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9F1" w:rsidRPr="008869F1" w:rsidRDefault="008869F1" w:rsidP="00886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69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Практическое задание.</w:t>
      </w:r>
    </w:p>
    <w:p w:rsidR="008869F1" w:rsidRDefault="008869F1" w:rsidP="008869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9F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часть.</w:t>
      </w:r>
    </w:p>
    <w:p w:rsidR="00206724" w:rsidRPr="007B5777" w:rsidRDefault="00206724" w:rsidP="0020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создать файл на 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вы можете использовать встроенную функцию </w:t>
      </w:r>
      <w:proofErr w:type="spellStart"/>
      <w:proofErr w:type="gram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Вот</w:t>
      </w:r>
      <w:r w:rsidRPr="007B57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</w:t>
      </w:r>
      <w:r w:rsidRPr="007B57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7B57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"w")</w:t>
      </w:r>
    </w:p>
    <w:p w:rsidR="008869F1" w:rsidRPr="00206724" w:rsidRDefault="008869F1" w:rsidP="0088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("Hello, world!")</w:t>
      </w:r>
    </w:p>
    <w:p w:rsidR="008869F1" w:rsidRPr="001715BA" w:rsidRDefault="008869F1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8869F1">
        <w:rPr>
          <w:rFonts w:ascii="Consolas" w:eastAsia="Times New Roman" w:hAnsi="Consolas" w:cs="Times New Roman"/>
          <w:sz w:val="24"/>
          <w:szCs w:val="28"/>
          <w:lang w:val="en-US" w:eastAsia="ru-RU"/>
        </w:rPr>
        <w:t>file</w:t>
      </w:r>
      <w:r w:rsidRPr="001715BA">
        <w:rPr>
          <w:rFonts w:ascii="Consolas" w:eastAsia="Times New Roman" w:hAnsi="Consolas" w:cs="Times New Roman"/>
          <w:sz w:val="24"/>
          <w:szCs w:val="28"/>
          <w:lang w:val="en-US" w:eastAsia="ru-RU"/>
        </w:rPr>
        <w:t>.</w:t>
      </w:r>
      <w:r w:rsidRPr="008869F1">
        <w:rPr>
          <w:rFonts w:ascii="Consolas" w:eastAsia="Times New Roman" w:hAnsi="Consolas" w:cs="Times New Roman"/>
          <w:sz w:val="24"/>
          <w:szCs w:val="28"/>
          <w:lang w:val="en-US" w:eastAsia="ru-RU"/>
        </w:rPr>
        <w:t>close</w:t>
      </w:r>
      <w:proofErr w:type="spellEnd"/>
      <w:proofErr w:type="gramEnd"/>
      <w:r w:rsidRPr="001715BA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1715BA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</w:p>
    <w:p w:rsid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примере, функция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open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работает с файлом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example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выбран режим открытия/создания этого файла.</w:t>
      </w:r>
    </w:p>
    <w:p w:rsid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Вместо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режима</w:t>
      </w: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"</w:t>
      </w: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w</w:t>
      </w:r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"</w:t>
      </w:r>
      <w:r>
        <w:rPr>
          <w:rFonts w:ascii="Consolas" w:eastAsia="Times New Roman" w:hAnsi="Consolas" w:cs="Times New Roman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открытия и записи может быть выбран и другой:</w:t>
      </w:r>
    </w:p>
    <w:p w:rsid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7"/>
        <w:gridCol w:w="8328"/>
      </w:tblGrid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Режим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Обозначение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'r'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на чтение (является значением по умолчанию).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'w'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на запись, содержимое файла удаляется, если файла не существует, создается новый.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'x'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на запись, если файла не существует, иначе исключение.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'a'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открытие на </w:t>
            </w:r>
            <w:proofErr w:type="spellStart"/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дозапись</w:t>
            </w:r>
            <w:proofErr w:type="spellEnd"/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информация добавляется в конец файла.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'b'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в двоичном режиме.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't'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в текстовом режиме (является значением по умолчанию).</w:t>
            </w:r>
          </w:p>
        </w:tc>
      </w:tr>
      <w:tr w:rsidR="00206724" w:rsidRPr="00206724" w:rsidTr="00206724"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'+'</w:t>
            </w:r>
          </w:p>
        </w:tc>
        <w:tc>
          <w:tcPr>
            <w:tcW w:w="0" w:type="auto"/>
            <w:hideMark/>
          </w:tcPr>
          <w:p w:rsidR="00206724" w:rsidRPr="00206724" w:rsidRDefault="00206724" w:rsidP="00206724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0672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открытие на чтение и запись</w:t>
            </w:r>
          </w:p>
        </w:tc>
      </w:tr>
    </w:tbl>
    <w:p w:rsidR="00206724" w:rsidRPr="00206724" w:rsidRDefault="00206724" w:rsidP="0020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несколько примеров использования различных режимов:</w:t>
      </w:r>
    </w:p>
    <w:p w:rsidR="00206724" w:rsidRPr="00206724" w:rsidRDefault="00206724" w:rsidP="0020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файла: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"r")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content = </w:t>
      </w: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file.read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print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</w:t>
      </w: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content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)</w:t>
      </w: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Запись в файл: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"w")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("Hello, world!")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Добавление текста в конец файла: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"a")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("This is a new line.")</w:t>
      </w:r>
    </w:p>
    <w:p w:rsid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()</w:t>
      </w:r>
    </w:p>
    <w:p w:rsidR="00462979" w:rsidRDefault="00462979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</w:p>
    <w:p w:rsidR="00462979" w:rsidRPr="00206724" w:rsidRDefault="00462979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Чтение и запись в файл: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"r+")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content = </w:t>
      </w: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file.read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("This is a new line.")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()</w:t>
      </w:r>
    </w:p>
    <w:p w:rsidR="00206724" w:rsidRPr="00462979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print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</w:t>
      </w: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content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)</w:t>
      </w: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Двоичный режим чтения файла: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"example.jpg", "</w:t>
      </w: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rb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content = </w:t>
      </w: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file.read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нового файла, если он не существует: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"x")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("Hello, world!")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 файла в текстовом режиме на чтение и запись: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"r+")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content = </w:t>
      </w: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file.read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("This is a new line.")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print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(</w:t>
      </w:r>
      <w:proofErr w:type="spellStart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content</w:t>
      </w:r>
      <w:proofErr w:type="spellEnd"/>
      <w:r w:rsidRPr="00206724">
        <w:rPr>
          <w:rFonts w:ascii="Consolas" w:eastAsia="Times New Roman" w:hAnsi="Consolas" w:cs="Times New Roman"/>
          <w:sz w:val="24"/>
          <w:szCs w:val="28"/>
          <w:lang w:eastAsia="ru-RU"/>
        </w:rPr>
        <w:t>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6724" w:rsidRPr="008869F1" w:rsidRDefault="00206724" w:rsidP="008869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Убедитесь, что вы закрываете файл с помощью метода </w:t>
      </w:r>
      <w:proofErr w:type="spellStart"/>
      <w:proofErr w:type="gram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close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после работы с ним, чтобы освободить ресурсы.</w:t>
      </w:r>
    </w:p>
    <w:p w:rsidR="00206724" w:rsidRPr="00206724" w:rsidRDefault="00206724" w:rsidP="0020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 мы открываем файл "example.txt" для записи с помощью режима "w". Затем мы записываем строку "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!" в файл и закрываем его. Теперь у вас будет файл "example.txt" с текстом "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!".</w:t>
      </w:r>
    </w:p>
    <w:p w:rsidR="00206724" w:rsidRPr="00206724" w:rsidRDefault="00206724" w:rsidP="0020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 хотите создать файл в определенной директории, укажите путь к файлу вместе с его именем. Например, если вы хотите создать файл "example.txt" в папке "</w:t>
      </w:r>
      <w:proofErr w:type="spell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documents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", то код будет выглядеть так: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file = </w:t>
      </w:r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"documents/example.txt", "w")</w:t>
      </w:r>
    </w:p>
    <w:p w:rsidR="00206724" w:rsidRPr="00206724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file.write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("Hello, world!")</w:t>
      </w:r>
    </w:p>
    <w:p w:rsidR="00206724" w:rsidRPr="008869F1" w:rsidRDefault="00206724" w:rsidP="0020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proofErr w:type="spellStart"/>
      <w:proofErr w:type="gramStart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file.close</w:t>
      </w:r>
      <w:proofErr w:type="spellEnd"/>
      <w:proofErr w:type="gramEnd"/>
      <w:r w:rsidRPr="00206724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206724" w:rsidRDefault="00206724" w:rsidP="0020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забудьте закрыть файл с помощью метода </w:t>
      </w:r>
      <w:proofErr w:type="spellStart"/>
      <w:proofErr w:type="gramStart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close</w:t>
      </w:r>
      <w:proofErr w:type="spell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06724">
        <w:rPr>
          <w:rFonts w:ascii="Times New Roman" w:eastAsia="Times New Roman" w:hAnsi="Times New Roman" w:cs="Times New Roman"/>
          <w:sz w:val="28"/>
          <w:szCs w:val="28"/>
          <w:lang w:eastAsia="ru-RU"/>
        </w:rPr>
        <w:t>) после записи данных.</w:t>
      </w:r>
    </w:p>
    <w:p w:rsidR="00503989" w:rsidRPr="00503989" w:rsidRDefault="00503989" w:rsidP="0050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конструкцию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работы с файлами. Эта конструкция автоматически закрывает файл после окончания работы с ним, что позволяет избежать ошибок и утечки ресурсов. Вот</w:t>
      </w:r>
      <w:r w:rsidRPr="005039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5039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503989" w:rsidRPr="00503989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with </w:t>
      </w:r>
      <w:proofErr w:type="gramStart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"w") as file:</w:t>
      </w:r>
    </w:p>
    <w:p w:rsidR="00503989" w:rsidRPr="001715BA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    </w:t>
      </w:r>
      <w:proofErr w:type="gramStart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file</w:t>
      </w:r>
      <w:r w:rsidRPr="001715BA">
        <w:rPr>
          <w:rFonts w:ascii="Consolas" w:eastAsia="Times New Roman" w:hAnsi="Consolas" w:cs="Times New Roman"/>
          <w:sz w:val="24"/>
          <w:szCs w:val="28"/>
          <w:lang w:eastAsia="ru-RU"/>
        </w:rPr>
        <w:t>.</w:t>
      </w: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write</w:t>
      </w:r>
      <w:proofErr w:type="gramEnd"/>
      <w:r w:rsidRPr="001715BA">
        <w:rPr>
          <w:rFonts w:ascii="Consolas" w:eastAsia="Times New Roman" w:hAnsi="Consolas" w:cs="Times New Roman"/>
          <w:sz w:val="24"/>
          <w:szCs w:val="28"/>
          <w:lang w:eastAsia="ru-RU"/>
        </w:rPr>
        <w:t>("</w:t>
      </w: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Hello</w:t>
      </w:r>
      <w:r w:rsidRPr="001715BA">
        <w:rPr>
          <w:rFonts w:ascii="Consolas" w:eastAsia="Times New Roman" w:hAnsi="Consolas" w:cs="Times New Roman"/>
          <w:sz w:val="24"/>
          <w:szCs w:val="28"/>
          <w:lang w:eastAsia="ru-RU"/>
        </w:rPr>
        <w:t xml:space="preserve">, </w:t>
      </w: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world</w:t>
      </w:r>
      <w:r w:rsidRPr="001715BA">
        <w:rPr>
          <w:rFonts w:ascii="Consolas" w:eastAsia="Times New Roman" w:hAnsi="Consolas" w:cs="Times New Roman"/>
          <w:sz w:val="24"/>
          <w:szCs w:val="28"/>
          <w:lang w:eastAsia="ru-RU"/>
        </w:rPr>
        <w:t>!")</w:t>
      </w:r>
    </w:p>
    <w:p w:rsidR="00503989" w:rsidRPr="001715BA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eastAsia="ru-RU"/>
        </w:rPr>
      </w:pPr>
    </w:p>
    <w:p w:rsidR="00503989" w:rsidRPr="00503989" w:rsidRDefault="00503989" w:rsidP="0050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примере мы открываем файл "example.txt" для записи с помощью режима "w". Затем мы записываем строку "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!" в файл. После окончания блока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, файл автоматически закрывается, даже если происходит ошибка внутри блока.</w:t>
      </w:r>
    </w:p>
    <w:p w:rsidR="00503989" w:rsidRPr="00503989" w:rsidRDefault="00503989" w:rsidP="0050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 также можете использовать конструкцию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чтения файла:</w:t>
      </w:r>
    </w:p>
    <w:p w:rsidR="00503989" w:rsidRPr="00503989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with </w:t>
      </w:r>
      <w:proofErr w:type="gramStart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"example.txt", "r") as file:</w:t>
      </w:r>
    </w:p>
    <w:p w:rsidR="00503989" w:rsidRPr="00503989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    content = </w:t>
      </w:r>
      <w:proofErr w:type="spellStart"/>
      <w:proofErr w:type="gramStart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file.read</w:t>
      </w:r>
      <w:proofErr w:type="spellEnd"/>
      <w:proofErr w:type="gramEnd"/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>()</w:t>
      </w:r>
    </w:p>
    <w:p w:rsidR="00503989" w:rsidRPr="00503989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503989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    print(content)</w:t>
      </w:r>
    </w:p>
    <w:p w:rsidR="00503989" w:rsidRPr="00503989" w:rsidRDefault="00503989" w:rsidP="00503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503989" w:rsidRPr="00503989" w:rsidRDefault="00503989" w:rsidP="0050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примере мы открываем файл "example.txt" для чтения с помощью режима "r". Затем мы считываем содержимое файла в переменную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content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выводим его на экран. После окончания блока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, файл автоматически закрывается.</w:t>
      </w:r>
    </w:p>
    <w:p w:rsidR="00503989" w:rsidRDefault="00503989" w:rsidP="005039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Конструкция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более безопасное и эффективное использование файлов в </w:t>
      </w:r>
      <w:proofErr w:type="spellStart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765BA" w:rsidRPr="005765BA" w:rsidRDefault="005765BA" w:rsidP="005765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65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 часть.</w:t>
      </w:r>
    </w:p>
    <w:p w:rsidR="005765BA" w:rsidRPr="00206724" w:rsidRDefault="005765BA" w:rsidP="005765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765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:rsidR="00DB625A" w:rsidRDefault="0098299E" w:rsidP="00576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своей папке создайте текстовый файл с названием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82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829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577D2">
        <w:rPr>
          <w:rFonts w:ascii="Times New Roman" w:hAnsi="Times New Roman" w:cs="Times New Roman"/>
          <w:sz w:val="28"/>
          <w:szCs w:val="28"/>
        </w:rPr>
        <w:t xml:space="preserve"> и запишите в него произвольный текст.</w:t>
      </w:r>
    </w:p>
    <w:p w:rsidR="008577D2" w:rsidRPr="00490055" w:rsidRDefault="00020F47" w:rsidP="00020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0055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020F47" w:rsidRPr="00020F47" w:rsidRDefault="00020F47" w:rsidP="0002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F4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два текстовых файла: input.txt и output.txt.</w:t>
      </w:r>
    </w:p>
    <w:p w:rsidR="00020F47" w:rsidRPr="00020F47" w:rsidRDefault="00020F47" w:rsidP="0002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F47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input.txt напишите несколько строк текста.</w:t>
      </w:r>
    </w:p>
    <w:p w:rsidR="00020F47" w:rsidRPr="00665733" w:rsidRDefault="00020F47" w:rsidP="0002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F4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на </w:t>
      </w:r>
      <w:proofErr w:type="spellStart"/>
      <w:r w:rsidRPr="00020F47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020F4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будет считывать содержимое файла input.txt и записывать его в файл output.txt.</w:t>
      </w:r>
      <w:r w:rsid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конце скопированного сообщения в файле </w:t>
      </w:r>
      <w:r w:rsidR="006657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</w:t>
      </w:r>
      <w:r w:rsidR="00665733"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слово </w:t>
      </w:r>
      <w:r w:rsidR="00665733"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r w:rsidR="006657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copy</w:t>
      </w:r>
      <w:r w:rsidR="00665733"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&gt;.</w:t>
      </w:r>
    </w:p>
    <w:p w:rsidR="00665733" w:rsidRPr="00020F47" w:rsidRDefault="00665733" w:rsidP="00020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если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</w:t>
      </w:r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есть строка </w:t>
      </w: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random</w:t>
      </w:r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message</w:t>
      </w:r>
      <w:r w:rsidRPr="00503989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output</w:t>
      </w:r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запись </w:t>
      </w:r>
      <w:proofErr w:type="spellStart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</w:t>
      </w:r>
      <w:proofErr w:type="spellEnd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</w:t>
      </w:r>
      <w:proofErr w:type="spellEnd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&lt;</w:t>
      </w:r>
      <w:proofErr w:type="spellStart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665733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</w:p>
    <w:p w:rsidR="00490055" w:rsidRPr="00490055" w:rsidRDefault="00490055" w:rsidP="0049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задания по копированию содержимого файла в другой файл, вы можете использовать следующие шаги: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два текстовых файла: input.txt и output.txt.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input.txt напишите несколько строк текста.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Напишите программу на </w:t>
      </w:r>
      <w:proofErr w:type="spellStart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открывает файл input.txt для чтения и файл output.txt для записи.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Считайте содержимое файла input.txt с помощью метода </w:t>
      </w:r>
      <w:proofErr w:type="spellStart"/>
      <w:proofErr w:type="gramStart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Запишите считанное содержимое в файл output.txt с помощью метода </w:t>
      </w:r>
      <w:proofErr w:type="spellStart"/>
      <w:proofErr w:type="gramStart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write</w:t>
      </w:r>
      <w:proofErr w:type="spell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90055" w:rsidRPr="00490055" w:rsidRDefault="00490055" w:rsidP="0049005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Закройте оба файла с помощью метода </w:t>
      </w:r>
      <w:proofErr w:type="spellStart"/>
      <w:proofErr w:type="gramStart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close</w:t>
      </w:r>
      <w:proofErr w:type="spell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90055" w:rsidRPr="00490055" w:rsidRDefault="00490055" w:rsidP="0049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</w:t>
      </w:r>
      <w:r w:rsidRPr="004900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</w:t>
      </w:r>
      <w:r w:rsidRPr="004900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4900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490055" w:rsidRPr="00D91F0B" w:rsidRDefault="00490055" w:rsidP="004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with </w:t>
      </w:r>
      <w:proofErr w:type="gramStart"/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>"input.txt", "r") as file1:</w:t>
      </w:r>
    </w:p>
    <w:p w:rsidR="00490055" w:rsidRPr="00D91F0B" w:rsidRDefault="00490055" w:rsidP="004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    content = file1.read()</w:t>
      </w:r>
    </w:p>
    <w:p w:rsidR="00490055" w:rsidRPr="00D91F0B" w:rsidRDefault="00490055" w:rsidP="004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</w:p>
    <w:p w:rsidR="00490055" w:rsidRPr="00D91F0B" w:rsidRDefault="00490055" w:rsidP="004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sz w:val="24"/>
          <w:szCs w:val="28"/>
          <w:lang w:val="en-US" w:eastAsia="ru-RU"/>
        </w:rPr>
      </w:pPr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with </w:t>
      </w:r>
      <w:proofErr w:type="gramStart"/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>open(</w:t>
      </w:r>
      <w:proofErr w:type="gramEnd"/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>"output.txt", "w") as file2:</w:t>
      </w:r>
    </w:p>
    <w:p w:rsidR="00490055" w:rsidRPr="00490055" w:rsidRDefault="00490055" w:rsidP="0049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1F0B">
        <w:rPr>
          <w:rFonts w:ascii="Consolas" w:eastAsia="Times New Roman" w:hAnsi="Consolas" w:cs="Times New Roman"/>
          <w:sz w:val="24"/>
          <w:szCs w:val="28"/>
          <w:lang w:val="en-US" w:eastAsia="ru-RU"/>
        </w:rPr>
        <w:t xml:space="preserve">    </w:t>
      </w:r>
      <w:r w:rsidRPr="00D91F0B">
        <w:rPr>
          <w:rFonts w:ascii="Consolas" w:eastAsia="Times New Roman" w:hAnsi="Consolas" w:cs="Times New Roman"/>
          <w:sz w:val="24"/>
          <w:szCs w:val="28"/>
          <w:lang w:eastAsia="ru-RU"/>
        </w:rPr>
        <w:t>file2.write(</w:t>
      </w:r>
      <w:proofErr w:type="spellStart"/>
      <w:r w:rsidRPr="00D91F0B">
        <w:rPr>
          <w:rFonts w:ascii="Consolas" w:eastAsia="Times New Roman" w:hAnsi="Consolas" w:cs="Times New Roman"/>
          <w:sz w:val="24"/>
          <w:szCs w:val="28"/>
          <w:lang w:eastAsia="ru-RU"/>
        </w:rPr>
        <w:t>content</w:t>
      </w:r>
      <w:proofErr w:type="spellEnd"/>
      <w:r w:rsidRPr="00D91F0B">
        <w:rPr>
          <w:rFonts w:ascii="Consolas" w:eastAsia="Times New Roman" w:hAnsi="Consolas" w:cs="Times New Roman"/>
          <w:sz w:val="24"/>
          <w:szCs w:val="28"/>
          <w:lang w:eastAsia="ru-RU"/>
        </w:rPr>
        <w:t xml:space="preserve"> + " </w:t>
      </w:r>
      <w:r w:rsidR="00D91F0B" w:rsidRPr="007B5777">
        <w:rPr>
          <w:rFonts w:ascii="Consolas" w:eastAsia="Times New Roman" w:hAnsi="Consolas" w:cs="Times New Roman"/>
          <w:sz w:val="24"/>
          <w:szCs w:val="28"/>
          <w:lang w:eastAsia="ru-RU"/>
        </w:rPr>
        <w:t>&lt;</w:t>
      </w:r>
      <w:proofErr w:type="spellStart"/>
      <w:r w:rsidRPr="00D91F0B">
        <w:rPr>
          <w:rFonts w:ascii="Consolas" w:eastAsia="Times New Roman" w:hAnsi="Consolas" w:cs="Times New Roman"/>
          <w:sz w:val="24"/>
          <w:szCs w:val="28"/>
          <w:lang w:eastAsia="ru-RU"/>
        </w:rPr>
        <w:t>copy</w:t>
      </w:r>
      <w:proofErr w:type="spellEnd"/>
      <w:r w:rsidR="00D91F0B" w:rsidRPr="007B5777">
        <w:rPr>
          <w:rFonts w:ascii="Consolas" w:eastAsia="Times New Roman" w:hAnsi="Consolas" w:cs="Times New Roman"/>
          <w:sz w:val="24"/>
          <w:szCs w:val="28"/>
          <w:lang w:eastAsia="ru-RU"/>
        </w:rPr>
        <w:t>&gt;</w:t>
      </w:r>
      <w:r w:rsidRPr="00D91F0B">
        <w:rPr>
          <w:rFonts w:ascii="Consolas" w:eastAsia="Times New Roman" w:hAnsi="Consolas" w:cs="Times New Roman"/>
          <w:sz w:val="24"/>
          <w:szCs w:val="28"/>
          <w:lang w:eastAsia="ru-RU"/>
        </w:rPr>
        <w:t>")</w:t>
      </w:r>
    </w:p>
    <w:p w:rsidR="00490055" w:rsidRDefault="00490055" w:rsidP="004900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выполнения этой программы, содержимое файла input.txt будет скопировано в файл output.txt с добавлением слова "</w:t>
      </w:r>
      <w:proofErr w:type="spellStart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copy</w:t>
      </w:r>
      <w:proofErr w:type="spellEnd"/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" в конце.</w:t>
      </w:r>
    </w:p>
    <w:p w:rsidR="00D91F0B" w:rsidRPr="005053EF" w:rsidRDefault="005053EF" w:rsidP="005053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53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3.</w:t>
      </w:r>
    </w:p>
    <w:p w:rsidR="003E19CA" w:rsidRPr="003E19CA" w:rsidRDefault="003E19CA" w:rsidP="00505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функцию, принимающую в себя аргумент строки. Функция создаст файл с именем </w:t>
      </w: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3E19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F1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ot</w:t>
      </w:r>
      <w:r w:rsidR="000F12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3E19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490055">
        <w:rPr>
          <w:rFonts w:ascii="Times New Roman" w:eastAsia="Times New Roman" w:hAnsi="Times New Roman" w:cs="Times New Roman"/>
          <w:sz w:val="28"/>
          <w:szCs w:val="28"/>
          <w:lang w:eastAsia="ru-RU"/>
        </w:rPr>
        <w:t>"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а аргумент будет передавать в него новый текст</w:t>
      </w:r>
      <w:r w:rsidR="000F12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а/время его создания.</w:t>
      </w:r>
    </w:p>
    <w:p w:rsidR="003E19CA" w:rsidRPr="00490055" w:rsidRDefault="003E19CA" w:rsidP="005053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входных данных</w:t>
      </w:r>
      <w:r w:rsidR="00E4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90055" w:rsidRPr="00E44E58" w:rsidRDefault="003E19CA" w:rsidP="003E19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</w:pPr>
      <w:proofErr w:type="spellStart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add_</w:t>
      </w:r>
      <w:proofErr w:type="gramStart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entry</w:t>
      </w:r>
      <w:proofErr w:type="spellEnd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(</w:t>
      </w:r>
      <w:proofErr w:type="gramEnd"/>
      <w:r w:rsidRPr="003E19CA">
        <w:rPr>
          <w:rFonts w:ascii="Consolas" w:eastAsia="Times New Roman" w:hAnsi="Consolas" w:cs="Courier New"/>
          <w:color w:val="6AAB73"/>
          <w:sz w:val="24"/>
          <w:szCs w:val="24"/>
          <w:lang w:eastAsia="ru-RU"/>
        </w:rPr>
        <w:t>"Запись 1"</w:t>
      </w:r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)</w:t>
      </w:r>
    </w:p>
    <w:p w:rsidR="003E19CA" w:rsidRPr="003E19CA" w:rsidRDefault="003E19CA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выходных данных</w:t>
      </w:r>
      <w:r w:rsidR="00E44E5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E19CA" w:rsidRDefault="003E19CA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8DA62A" wp14:editId="1ABAD00E">
            <wp:extent cx="32004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2"/>
                    <a:stretch/>
                  </pic:blipFill>
                  <pic:spPr bwMode="auto">
                    <a:xfrm>
                      <a:off x="0" y="0"/>
                      <a:ext cx="32004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E58" w:rsidRDefault="00E44E58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мере вызова функции, будут добавляться новые записи:</w:t>
      </w:r>
    </w:p>
    <w:p w:rsidR="003E19CA" w:rsidRPr="003E19CA" w:rsidRDefault="003E19CA" w:rsidP="003E1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входных данных</w:t>
      </w:r>
      <w:r w:rsidR="00E44E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E19CA" w:rsidRPr="003E19CA" w:rsidRDefault="003E19CA" w:rsidP="003E19C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</w:pPr>
      <w:proofErr w:type="spellStart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add_</w:t>
      </w:r>
      <w:proofErr w:type="gramStart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entry</w:t>
      </w:r>
      <w:proofErr w:type="spellEnd"/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(</w:t>
      </w:r>
      <w:proofErr w:type="gramEnd"/>
      <w:r w:rsidRPr="003E19CA">
        <w:rPr>
          <w:rFonts w:ascii="Consolas" w:eastAsia="Times New Roman" w:hAnsi="Consolas" w:cs="Courier New"/>
          <w:color w:val="6AAB73"/>
          <w:sz w:val="24"/>
          <w:szCs w:val="24"/>
          <w:lang w:eastAsia="ru-RU"/>
        </w:rPr>
        <w:t>"Запись 2"</w:t>
      </w:r>
      <w:r w:rsidRPr="003E19CA">
        <w:rPr>
          <w:rFonts w:ascii="Consolas" w:eastAsia="Times New Roman" w:hAnsi="Consolas" w:cs="Courier New"/>
          <w:color w:val="BCBEC4"/>
          <w:sz w:val="24"/>
          <w:szCs w:val="24"/>
          <w:lang w:eastAsia="ru-RU"/>
        </w:rPr>
        <w:t>)</w:t>
      </w:r>
    </w:p>
    <w:p w:rsidR="003E19CA" w:rsidRPr="003E19CA" w:rsidRDefault="003E19CA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выходных данных</w:t>
      </w:r>
      <w:r w:rsidR="00E44E5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44E58" w:rsidRDefault="003E19CA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B9B67" wp14:editId="41F48D83">
            <wp:extent cx="31337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3"/>
                    <a:stretch/>
                  </pic:blipFill>
                  <pic:spPr bwMode="auto"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998" w:rsidRDefault="009063F4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Возможный алгоритм выполнения: </w:t>
      </w:r>
    </w:p>
    <w:p w:rsidR="00DA3998" w:rsidRPr="007B5777" w:rsidRDefault="00DA3998" w:rsidP="004900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задания, понадобится модуль</w:t>
      </w:r>
      <w:r w:rsidRPr="00DA39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DA399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документация: </w:t>
      </w:r>
      <w:hyperlink r:id="rId7" w:history="1">
        <w:r w:rsidRPr="003F6766">
          <w:rPr>
            <w:rStyle w:val="a6"/>
            <w:rFonts w:ascii="Times New Roman" w:hAnsi="Times New Roman" w:cs="Times New Roman"/>
            <w:sz w:val="28"/>
            <w:szCs w:val="28"/>
          </w:rPr>
          <w:t>https://docs.python.org/3/library/datetime.html</w:t>
        </w:r>
      </w:hyperlink>
    </w:p>
    <w:p w:rsidR="009063F4" w:rsidRPr="009063F4" w:rsidRDefault="009063F4" w:rsidP="009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функцию</w:t>
      </w: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будет принимать в качестве аргумента текстовую строку.</w:t>
      </w:r>
    </w:p>
    <w:p w:rsidR="009063F4" w:rsidRPr="009063F4" w:rsidRDefault="009063F4" w:rsidP="009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Внутри функции, создайте переменную, которая будет хранить текущую дату и время, отформатированные в строку.</w:t>
      </w:r>
    </w:p>
    <w:p w:rsidR="009063F4" w:rsidRPr="009063F4" w:rsidRDefault="009063F4" w:rsidP="009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для записи с использованием конструкции </w:t>
      </w:r>
      <w:proofErr w:type="spellStart"/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9063F4" w:rsidRPr="009063F4" w:rsidRDefault="009063F4" w:rsidP="009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Запишите в файл строку, состоящую из временной метки и текста.</w:t>
      </w:r>
    </w:p>
    <w:p w:rsidR="009063F4" w:rsidRDefault="009063F4" w:rsidP="009063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Проверьте работу функции, </w:t>
      </w:r>
      <w:r w:rsidR="00246C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вызвав ее с аргументом "Запись…</w:t>
      </w:r>
      <w:r w:rsidRPr="009063F4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9063F4" w:rsidRDefault="00AC3CBA" w:rsidP="00AC3C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3C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4.</w:t>
      </w:r>
    </w:p>
    <w:p w:rsidR="00AC3CBA" w:rsidRDefault="00704EE9" w:rsidP="00AC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data</w:t>
      </w:r>
      <w:r w:rsidRPr="00704E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людей и их придуманные номера телефонов, в формате: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704EE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:номер</w:t>
      </w:r>
      <w:proofErr w:type="spellEnd"/>
    </w:p>
    <w:p w:rsidR="00431317" w:rsidRDefault="00431317" w:rsidP="00AC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Поместите все записи файла в переменную, и выведете количество человек с именем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John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31317" w:rsidRDefault="00551FD9" w:rsidP="00AC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Возможный алгоритм выполнения: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Откройте файл для чтения с использованием конструкции </w:t>
      </w:r>
      <w:proofErr w:type="spellStart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with</w:t>
      </w:r>
      <w:proofErr w:type="spell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open</w:t>
      </w:r>
      <w:proofErr w:type="spell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содержимое файла и сохраните его в переменную c.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счетчик </w:t>
      </w:r>
      <w:proofErr w:type="spellStart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count</w:t>
      </w:r>
      <w:proofErr w:type="spell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установите его равным 0.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split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('\</w:t>
      </w: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n') для разделения содержимого файла на строки, затем пройдитесь циклом по этим строкам.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каждой строке проверьте, содержит ли она '</w:t>
      </w:r>
      <w:proofErr w:type="spellStart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John</w:t>
      </w:r>
      <w:proofErr w:type="spell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'. Если да, увеличьте счетчик на 1.</w:t>
      </w:r>
    </w:p>
    <w:p w:rsidR="00551FD9" w:rsidRPr="00551FD9" w:rsidRDefault="00551FD9" w:rsidP="00551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окончания цикла, выведите значение счетчика, которое будет представлять количество строк, содержащих '</w:t>
      </w:r>
      <w:proofErr w:type="spellStart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John</w:t>
      </w:r>
      <w:proofErr w:type="spellEnd"/>
      <w:r w:rsidRPr="00551FD9">
        <w:rPr>
          <w:rFonts w:ascii="Times New Roman" w:eastAsia="Times New Roman" w:hAnsi="Times New Roman" w:cs="Times New Roman"/>
          <w:sz w:val="28"/>
          <w:szCs w:val="28"/>
          <w:lang w:eastAsia="ru-RU"/>
        </w:rPr>
        <w:t>'.</w:t>
      </w:r>
    </w:p>
    <w:p w:rsidR="00551FD9" w:rsidRPr="005E608A" w:rsidRDefault="005E608A" w:rsidP="00D06CA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E60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5.</w:t>
      </w:r>
    </w:p>
    <w:p w:rsidR="005E608A" w:rsidRDefault="005A33BD" w:rsidP="005E60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Раскодируйте сообщение из файла </w:t>
      </w:r>
      <w:r w:rsidRPr="005A33BD">
        <w:rPr>
          <w:rFonts w:ascii="Times New Roman" w:eastAsia="Times New Roman" w:hAnsi="Times New Roman" w:cs="Times New Roman"/>
          <w:sz w:val="28"/>
          <w:szCs w:val="28"/>
          <w:lang w:eastAsia="ru-RU"/>
        </w:rPr>
        <w:t>encrypt_mess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.txt, используя следующий код</w:t>
      </w:r>
      <w:r w:rsidR="004929D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зашифрованный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символ:</w:t>
      </w:r>
      <w:r w:rsidR="004929D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</w:t>
      </w:r>
      <w:proofErr w:type="spellEnd"/>
      <w:proofErr w:type="gramEnd"/>
    </w:p>
    <w:p w:rsidR="004929DB" w:rsidRDefault="006913A1" w:rsidP="00AC3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б':'а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в':'б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г':'в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д':'г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е':'д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ё':'е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ж':'ё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з':'ж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и':'з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й':'и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к':'й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л':'к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м':'л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н':'м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о':'н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п':'о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р':'п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с':'р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т':'с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у':'т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ф':'у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х':'ф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ц':'х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ч':'ц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ш':'ч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щ':'ш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ъ':'щ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ы':'ъ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ь':'ы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э':'ь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ю':'э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я':'ю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</w:t>
      </w:r>
      <w:proofErr w:type="spellStart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а':'я</w:t>
      </w:r>
      <w:proofErr w:type="spellEnd"/>
      <w:r w:rsidRPr="006913A1">
        <w:rPr>
          <w:rFonts w:ascii="Times New Roman" w:eastAsia="Times New Roman" w:hAnsi="Times New Roman" w:cs="Times New Roman"/>
          <w:sz w:val="28"/>
          <w:szCs w:val="28"/>
          <w:lang w:eastAsia="ru-RU"/>
        </w:rPr>
        <w:t>', 'О':'1', 'Д':'2', 'Т':'3', 'Ч':'4', 'П':'5', 'Ш':'6', 'С':'7', 'В':'8', 'Е':'9', 'Я':'0', '/':'.', '_':'!', ',':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' ', ' ':',', '^':':', '*':'\n'</w:t>
      </w:r>
    </w:p>
    <w:p w:rsidR="00D82C84" w:rsidRPr="00D82C84" w:rsidRDefault="00D82C84" w:rsidP="00D82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словарь, который будет использоваться для шифрования сообщения. Каждый ключ в этом словаре - это символ, который нужно заменить, а соответствующее значение - символ, на который нужно заменить.</w:t>
      </w:r>
    </w:p>
    <w:p w:rsidR="00D82C84" w:rsidRPr="00D82C84" w:rsidRDefault="00D82C84" w:rsidP="00D82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Откройте файл с сообщением для чтения. Сохраните содержимое файла в переменную.</w:t>
      </w:r>
    </w:p>
    <w:p w:rsidR="00D82C84" w:rsidRPr="00D82C84" w:rsidRDefault="00D82C84" w:rsidP="00D82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Пройдитесь по каждому символу в сообщении в цикле. Для каждого символа, проверьте, существует ли он в словаре.</w:t>
      </w:r>
    </w:p>
    <w:p w:rsidR="00D82C84" w:rsidRPr="00D82C84" w:rsidRDefault="00D82C84" w:rsidP="00D82C8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символ существует в словаре, замените его на соответствующее значение из словаря и напечатайте его. Используйте </w:t>
      </w:r>
      <w:proofErr w:type="spellStart"/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end</w:t>
      </w:r>
      <w:proofErr w:type="spellEnd"/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='' в функции </w:t>
      </w:r>
      <w:proofErr w:type="spellStart"/>
      <w:proofErr w:type="gramStart"/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print</w:t>
      </w:r>
      <w:proofErr w:type="spellEnd"/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того, чтобы избежать перехода на новую строку после каждого символа.</w:t>
      </w:r>
    </w:p>
    <w:p w:rsidR="004929DB" w:rsidRPr="009063F4" w:rsidRDefault="00D82C84" w:rsidP="00AC3C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2C8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завершения цикла, у вас должно получиться зашифрованное сообщение.</w:t>
      </w:r>
    </w:p>
    <w:p w:rsidR="009063F4" w:rsidRDefault="007B5777" w:rsidP="007B5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5777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:rsidR="007B5777" w:rsidRPr="007B5777" w:rsidRDefault="007B5777" w:rsidP="007B5777">
      <w:pPr>
        <w:rPr>
          <w:rFonts w:ascii="Times New Roman" w:hAnsi="Times New Roman" w:cs="Times New Roman"/>
          <w:b/>
          <w:sz w:val="28"/>
          <w:szCs w:val="28"/>
        </w:rPr>
      </w:pPr>
      <w:r w:rsidRPr="007B5777">
        <w:rPr>
          <w:rFonts w:ascii="Times New Roman" w:hAnsi="Times New Roman" w:cs="Times New Roman"/>
          <w:sz w:val="28"/>
          <w:szCs w:val="28"/>
        </w:rPr>
        <w:t>Создайте программу, которая принимает текстовое сообщение от пользователя. Затем программа спрашивает у пользователя, хочет ли он сохранить это сообщение. Если пользователь отвечает '</w:t>
      </w:r>
      <w:proofErr w:type="spellStart"/>
      <w:r w:rsidRPr="007B5777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7B5777">
        <w:rPr>
          <w:rFonts w:ascii="Times New Roman" w:hAnsi="Times New Roman" w:cs="Times New Roman"/>
          <w:sz w:val="28"/>
          <w:szCs w:val="28"/>
        </w:rPr>
        <w:t>', программа просит пользователя ввести имя файла и сохраняет введенное сообщение в файл. Если пользователь отвечает что-то другое, программа выводит '</w:t>
      </w:r>
      <w:proofErr w:type="spellStart"/>
      <w:r w:rsidRPr="007B5777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B57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777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B5777">
        <w:rPr>
          <w:rFonts w:ascii="Times New Roman" w:hAnsi="Times New Roman" w:cs="Times New Roman"/>
          <w:sz w:val="28"/>
          <w:szCs w:val="28"/>
        </w:rPr>
        <w:t>' и не сохраняет сообщение.</w:t>
      </w:r>
    </w:p>
    <w:p w:rsidR="007B5777" w:rsidRDefault="00792067" w:rsidP="00792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792067">
        <w:rPr>
          <w:rFonts w:ascii="Times New Roman" w:hAnsi="Times New Roman" w:cs="Times New Roman"/>
          <w:b/>
          <w:sz w:val="28"/>
          <w:szCs w:val="28"/>
        </w:rPr>
        <w:t>Критерии выставления оценки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2067" w:rsidRDefault="00792067" w:rsidP="00792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5 - сделано 6 задний.</w:t>
      </w:r>
    </w:p>
    <w:p w:rsidR="00792067" w:rsidRDefault="00792067" w:rsidP="00792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4 – сдел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ано 5 заданий.</w:t>
      </w:r>
    </w:p>
    <w:p w:rsidR="00792067" w:rsidRDefault="00792067" w:rsidP="00792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3 – сделано 4 задания.</w:t>
      </w:r>
    </w:p>
    <w:p w:rsidR="00792067" w:rsidRPr="00875C10" w:rsidRDefault="00792067" w:rsidP="00792067">
      <w:pPr>
        <w:rPr>
          <w:rFonts w:ascii="Times New Roman" w:hAnsi="Times New Roman" w:cs="Times New Roman"/>
          <w:sz w:val="28"/>
          <w:szCs w:val="28"/>
        </w:rPr>
      </w:pPr>
    </w:p>
    <w:sectPr w:rsidR="00792067" w:rsidRPr="0087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529"/>
    <w:multiLevelType w:val="multilevel"/>
    <w:tmpl w:val="8E7C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2ADF"/>
    <w:multiLevelType w:val="multilevel"/>
    <w:tmpl w:val="DD34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07B62"/>
    <w:multiLevelType w:val="multilevel"/>
    <w:tmpl w:val="411C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A6E9B"/>
    <w:multiLevelType w:val="multilevel"/>
    <w:tmpl w:val="1876D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45D4F"/>
    <w:multiLevelType w:val="multilevel"/>
    <w:tmpl w:val="C7E0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573C1D"/>
    <w:multiLevelType w:val="multilevel"/>
    <w:tmpl w:val="8632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C2E6D"/>
    <w:multiLevelType w:val="multilevel"/>
    <w:tmpl w:val="6D96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9508DD"/>
    <w:multiLevelType w:val="multilevel"/>
    <w:tmpl w:val="68E48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DE76AF"/>
    <w:multiLevelType w:val="hybridMultilevel"/>
    <w:tmpl w:val="3E3AA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444BD"/>
    <w:multiLevelType w:val="multilevel"/>
    <w:tmpl w:val="7E9E0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916BA"/>
    <w:multiLevelType w:val="multilevel"/>
    <w:tmpl w:val="0CBC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A341A1"/>
    <w:multiLevelType w:val="multilevel"/>
    <w:tmpl w:val="F8FC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75597"/>
    <w:multiLevelType w:val="multilevel"/>
    <w:tmpl w:val="7ABA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9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A1"/>
    <w:rsid w:val="00020F47"/>
    <w:rsid w:val="000E75AA"/>
    <w:rsid w:val="000F1274"/>
    <w:rsid w:val="001715BA"/>
    <w:rsid w:val="00206724"/>
    <w:rsid w:val="00246C18"/>
    <w:rsid w:val="002478EB"/>
    <w:rsid w:val="003071EE"/>
    <w:rsid w:val="00396F39"/>
    <w:rsid w:val="003E19CA"/>
    <w:rsid w:val="00431317"/>
    <w:rsid w:val="00462979"/>
    <w:rsid w:val="00490055"/>
    <w:rsid w:val="004929DB"/>
    <w:rsid w:val="00503989"/>
    <w:rsid w:val="005053EF"/>
    <w:rsid w:val="00551FD9"/>
    <w:rsid w:val="005765BA"/>
    <w:rsid w:val="00597223"/>
    <w:rsid w:val="005A33BD"/>
    <w:rsid w:val="005E608A"/>
    <w:rsid w:val="00665733"/>
    <w:rsid w:val="006913A1"/>
    <w:rsid w:val="00704EE9"/>
    <w:rsid w:val="00715C1E"/>
    <w:rsid w:val="007315A1"/>
    <w:rsid w:val="00792067"/>
    <w:rsid w:val="007B5777"/>
    <w:rsid w:val="00823B1B"/>
    <w:rsid w:val="008577D2"/>
    <w:rsid w:val="00875C10"/>
    <w:rsid w:val="008869F1"/>
    <w:rsid w:val="00890B22"/>
    <w:rsid w:val="008A582C"/>
    <w:rsid w:val="009063F4"/>
    <w:rsid w:val="0098299E"/>
    <w:rsid w:val="00AC3CBA"/>
    <w:rsid w:val="00BE27F8"/>
    <w:rsid w:val="00BF3EF9"/>
    <w:rsid w:val="00CD4D83"/>
    <w:rsid w:val="00D06CAD"/>
    <w:rsid w:val="00D82C84"/>
    <w:rsid w:val="00D91F0B"/>
    <w:rsid w:val="00DA3998"/>
    <w:rsid w:val="00DB625A"/>
    <w:rsid w:val="00E44E58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E63DC-DD09-4423-85D1-81033E43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067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0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672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Grid Table Light"/>
    <w:basedOn w:val="a1"/>
    <w:uiPriority w:val="40"/>
    <w:rsid w:val="002067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20672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399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A39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datetim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Годунов Павел Андреевич</dc:creator>
  <cp:keywords/>
  <dc:description/>
  <cp:lastModifiedBy>Студенты Годунова П.А.</cp:lastModifiedBy>
  <cp:revision>2</cp:revision>
  <dcterms:created xsi:type="dcterms:W3CDTF">2024-03-01T11:24:00Z</dcterms:created>
  <dcterms:modified xsi:type="dcterms:W3CDTF">2024-03-01T11:24:00Z</dcterms:modified>
</cp:coreProperties>
</file>