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CE7" w:rsidRDefault="00103139" w:rsidP="0010313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Group names</w:t>
      </w:r>
    </w:p>
    <w:p w:rsidR="00103139" w:rsidRDefault="00103139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Ivaylo Georgiev</w:t>
      </w:r>
    </w:p>
    <w:p w:rsidR="00720316" w:rsidRDefault="00720316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Martin Aleksandrov</w:t>
      </w:r>
    </w:p>
    <w:p w:rsidR="002476FA" w:rsidRPr="00103139" w:rsidRDefault="002476FA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Valentin Petev</w:t>
      </w:r>
      <w:bookmarkStart w:id="0" w:name="_GoBack"/>
      <w:bookmarkEnd w:id="0"/>
    </w:p>
    <w:sectPr w:rsidR="002476FA" w:rsidRPr="0010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70223"/>
    <w:multiLevelType w:val="hybridMultilevel"/>
    <w:tmpl w:val="3EAA52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9C"/>
    <w:rsid w:val="000275AB"/>
    <w:rsid w:val="00032FC0"/>
    <w:rsid w:val="000D4E3D"/>
    <w:rsid w:val="000E4986"/>
    <w:rsid w:val="00103139"/>
    <w:rsid w:val="00106688"/>
    <w:rsid w:val="00123419"/>
    <w:rsid w:val="00156565"/>
    <w:rsid w:val="00192B9C"/>
    <w:rsid w:val="001964B8"/>
    <w:rsid w:val="001F3843"/>
    <w:rsid w:val="002436DF"/>
    <w:rsid w:val="002476FA"/>
    <w:rsid w:val="0028465E"/>
    <w:rsid w:val="002B0AA4"/>
    <w:rsid w:val="002F5BE1"/>
    <w:rsid w:val="00371A99"/>
    <w:rsid w:val="004A07AE"/>
    <w:rsid w:val="004E1E4C"/>
    <w:rsid w:val="004E3012"/>
    <w:rsid w:val="004F5740"/>
    <w:rsid w:val="00503C72"/>
    <w:rsid w:val="0051718D"/>
    <w:rsid w:val="005365C2"/>
    <w:rsid w:val="00550E63"/>
    <w:rsid w:val="00562BF9"/>
    <w:rsid w:val="00563BD3"/>
    <w:rsid w:val="0058034E"/>
    <w:rsid w:val="005A1CBE"/>
    <w:rsid w:val="005B1DB8"/>
    <w:rsid w:val="005F3A57"/>
    <w:rsid w:val="005F4619"/>
    <w:rsid w:val="005F5B75"/>
    <w:rsid w:val="006318C5"/>
    <w:rsid w:val="0069495F"/>
    <w:rsid w:val="006C5C69"/>
    <w:rsid w:val="006F568E"/>
    <w:rsid w:val="007102D1"/>
    <w:rsid w:val="00720316"/>
    <w:rsid w:val="007271F6"/>
    <w:rsid w:val="00740773"/>
    <w:rsid w:val="00751A8E"/>
    <w:rsid w:val="00760AE8"/>
    <w:rsid w:val="0081111A"/>
    <w:rsid w:val="00827821"/>
    <w:rsid w:val="008362F6"/>
    <w:rsid w:val="00894CA6"/>
    <w:rsid w:val="0090276B"/>
    <w:rsid w:val="00910196"/>
    <w:rsid w:val="00921754"/>
    <w:rsid w:val="00951E5E"/>
    <w:rsid w:val="009A3DE6"/>
    <w:rsid w:val="009D12AD"/>
    <w:rsid w:val="009D28E6"/>
    <w:rsid w:val="009D5113"/>
    <w:rsid w:val="00A35275"/>
    <w:rsid w:val="00A35EED"/>
    <w:rsid w:val="00A92B4A"/>
    <w:rsid w:val="00AA027E"/>
    <w:rsid w:val="00AD4EC6"/>
    <w:rsid w:val="00AE44DF"/>
    <w:rsid w:val="00B07561"/>
    <w:rsid w:val="00B21D7C"/>
    <w:rsid w:val="00B27231"/>
    <w:rsid w:val="00B31A93"/>
    <w:rsid w:val="00B97615"/>
    <w:rsid w:val="00BD1F39"/>
    <w:rsid w:val="00BD7779"/>
    <w:rsid w:val="00C36F85"/>
    <w:rsid w:val="00C81475"/>
    <w:rsid w:val="00CF1B14"/>
    <w:rsid w:val="00CF266C"/>
    <w:rsid w:val="00D4436F"/>
    <w:rsid w:val="00D5063D"/>
    <w:rsid w:val="00D71CE7"/>
    <w:rsid w:val="00D72BF8"/>
    <w:rsid w:val="00D81537"/>
    <w:rsid w:val="00DF1508"/>
    <w:rsid w:val="00E31AB5"/>
    <w:rsid w:val="00E70648"/>
    <w:rsid w:val="00F2034B"/>
    <w:rsid w:val="00F35428"/>
    <w:rsid w:val="00FB0C2B"/>
    <w:rsid w:val="00FC7810"/>
    <w:rsid w:val="00FE64BD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E601"/>
  <w15:docId w15:val="{2D33105B-31D0-4A79-A232-3292308F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Fantomasa</dc:creator>
  <cp:lastModifiedBy>Valio Petev</cp:lastModifiedBy>
  <cp:revision>3</cp:revision>
  <dcterms:created xsi:type="dcterms:W3CDTF">2016-03-18T18:29:00Z</dcterms:created>
  <dcterms:modified xsi:type="dcterms:W3CDTF">2016-03-18T18:42:00Z</dcterms:modified>
</cp:coreProperties>
</file>