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493F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3F589A74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БАЛАШОВСКИЙ ТЕХНИКУМ МЕХАНИЗАЦИИ СЕЛЬСКОГО ХОЗЯЙСТВА</w:t>
      </w:r>
    </w:p>
    <w:p w14:paraId="452A2031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1DFA6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DDA11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F39444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8BE998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8D2D7B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16A98B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2F583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98EB" w14:textId="77777777" w:rsidR="00CE0CE9" w:rsidRPr="00BC1749" w:rsidRDefault="00CE0CE9" w:rsidP="002A75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C51B95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Учебная Практика</w:t>
      </w:r>
    </w:p>
    <w:p w14:paraId="50BFDD0C" w14:textId="77777777" w:rsidR="00CE0CE9" w:rsidRPr="00B47FD1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Отчёт по учебной практике</w:t>
      </w:r>
    </w:p>
    <w:p w14:paraId="6B8FFEDB" w14:textId="6E3FD641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Тема: Разработка информационной системы «</w:t>
      </w:r>
      <w:r>
        <w:rPr>
          <w:rFonts w:ascii="Times New Roman" w:hAnsi="Times New Roman" w:cs="Times New Roman"/>
          <w:sz w:val="28"/>
          <w:szCs w:val="28"/>
        </w:rPr>
        <w:t>Управление цифровыми активами компании</w:t>
      </w:r>
      <w:r w:rsidRPr="00BC1749">
        <w:rPr>
          <w:rFonts w:ascii="Times New Roman" w:hAnsi="Times New Roman" w:cs="Times New Roman"/>
          <w:sz w:val="28"/>
          <w:szCs w:val="28"/>
        </w:rPr>
        <w:t>»</w:t>
      </w:r>
    </w:p>
    <w:p w14:paraId="0E310E2C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F97625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3619D9" w14:textId="77777777" w:rsidR="00CE0CE9" w:rsidRPr="00BC1749" w:rsidRDefault="00CE0CE9" w:rsidP="00CE0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B8CADE" w14:textId="77777777" w:rsidR="00CE0CE9" w:rsidRDefault="00CE0CE9" w:rsidP="00C311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2BCC3F" w14:textId="77777777" w:rsidR="002A755C" w:rsidRPr="00BC1749" w:rsidRDefault="002A755C" w:rsidP="00C311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4B8BE1" w14:textId="77777777" w:rsidR="00CE0CE9" w:rsidRPr="00B47FD1" w:rsidRDefault="00CE0CE9" w:rsidP="00CE0CE9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Выполнил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6C41F96C" w14:textId="77777777" w:rsidR="00CE0CE9" w:rsidRPr="00B47FD1" w:rsidRDefault="00CE0CE9" w:rsidP="00CE0CE9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Студент группы</w:t>
      </w:r>
      <w:r w:rsidRPr="00B47FD1">
        <w:rPr>
          <w:rFonts w:ascii="Times New Roman" w:hAnsi="Times New Roman" w:cs="Times New Roman"/>
          <w:sz w:val="28"/>
          <w:szCs w:val="28"/>
        </w:rPr>
        <w:t xml:space="preserve"> </w:t>
      </w:r>
      <w:r w:rsidRPr="00BC1749">
        <w:rPr>
          <w:rFonts w:ascii="Times New Roman" w:hAnsi="Times New Roman" w:cs="Times New Roman"/>
          <w:sz w:val="28"/>
          <w:szCs w:val="28"/>
        </w:rPr>
        <w:t>ИП-31</w:t>
      </w:r>
    </w:p>
    <w:p w14:paraId="3A0A9766" w14:textId="77777777" w:rsidR="00CE0CE9" w:rsidRPr="00BC1749" w:rsidRDefault="00CE0CE9" w:rsidP="00CE0CE9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Евтухов Егор Александрович</w:t>
      </w:r>
    </w:p>
    <w:p w14:paraId="435F04F0" w14:textId="77777777" w:rsidR="00CE0CE9" w:rsidRPr="00B47FD1" w:rsidRDefault="00CE0CE9" w:rsidP="00CE0CE9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Преподаватель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2F4D3FB5" w14:textId="77777777" w:rsidR="00CE0CE9" w:rsidRPr="00BC1749" w:rsidRDefault="00CE0CE9" w:rsidP="00CE0CE9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C1749">
        <w:rPr>
          <w:rFonts w:ascii="Times New Roman" w:hAnsi="Times New Roman" w:cs="Times New Roman"/>
          <w:sz w:val="28"/>
          <w:szCs w:val="28"/>
        </w:rPr>
        <w:t>Щепакин</w:t>
      </w:r>
      <w:proofErr w:type="spellEnd"/>
      <w:r w:rsidRPr="00BC1749">
        <w:rPr>
          <w:rFonts w:ascii="Times New Roman" w:hAnsi="Times New Roman" w:cs="Times New Roman"/>
          <w:sz w:val="28"/>
          <w:szCs w:val="28"/>
        </w:rPr>
        <w:t xml:space="preserve"> Иван Алексеевич</w:t>
      </w:r>
    </w:p>
    <w:p w14:paraId="4191D866" w14:textId="77777777" w:rsidR="00CE0CE9" w:rsidRPr="00BC1749" w:rsidRDefault="00CE0CE9" w:rsidP="00CE0CE9">
      <w:pPr>
        <w:rPr>
          <w:rFonts w:ascii="Times New Roman" w:hAnsi="Times New Roman" w:cs="Times New Roman"/>
        </w:rPr>
      </w:pPr>
    </w:p>
    <w:p w14:paraId="13278C23" w14:textId="77777777" w:rsidR="00CE0CE9" w:rsidRPr="00BC1749" w:rsidRDefault="00CE0CE9" w:rsidP="00CE0CE9">
      <w:pPr>
        <w:rPr>
          <w:rFonts w:ascii="Times New Roman" w:hAnsi="Times New Roman" w:cs="Times New Roman"/>
        </w:rPr>
      </w:pPr>
    </w:p>
    <w:p w14:paraId="6F37CE56" w14:textId="57F27C4E" w:rsidR="00CE0CE9" w:rsidRPr="00BC1749" w:rsidRDefault="00CE0CE9" w:rsidP="00CE0CE9">
      <w:pPr>
        <w:jc w:val="center"/>
        <w:rPr>
          <w:rFonts w:ascii="Times New Roman" w:hAnsi="Times New Roman" w:cs="Times New Roman"/>
        </w:rPr>
      </w:pPr>
      <w:r w:rsidRPr="00BC1749">
        <w:rPr>
          <w:rFonts w:ascii="Times New Roman" w:hAnsi="Times New Roman" w:cs="Times New Roman"/>
        </w:rPr>
        <w:t>Балашов, 2026</w:t>
      </w:r>
    </w:p>
    <w:p w14:paraId="672033E7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806196">
        <w:rPr>
          <w:rFonts w:ascii="Times New Roman" w:hAnsi="Times New Roman" w:cs="Times New Roman"/>
          <w:sz w:val="28"/>
          <w:szCs w:val="28"/>
        </w:rPr>
        <w:t xml:space="preserve"> разработать систему управления цифровыми активами компании с хранением данных в MS SQL Server.</w:t>
      </w:r>
    </w:p>
    <w:p w14:paraId="59740919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8DD84D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03AFE21C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20160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1. Управление файлами:</w:t>
      </w:r>
    </w:p>
    <w:p w14:paraId="4F7B7200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Добавление файлов с валидацией имени, расширения (белый список) и проверкой дубликатов</w:t>
      </w:r>
    </w:p>
    <w:p w14:paraId="4DD157B2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Просмотр всех файлов с динамической шириной колонок</w:t>
      </w:r>
    </w:p>
    <w:p w14:paraId="731E1E81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Поиск по имени (LIKE)</w:t>
      </w:r>
    </w:p>
    <w:p w14:paraId="658528B5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Soft </w:t>
      </w:r>
      <w:proofErr w:type="spellStart"/>
      <w:r w:rsidRPr="00806196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06196">
        <w:rPr>
          <w:rFonts w:ascii="Times New Roman" w:hAnsi="Times New Roman" w:cs="Times New Roman"/>
          <w:sz w:val="28"/>
          <w:szCs w:val="28"/>
        </w:rPr>
        <w:t xml:space="preserve"> (удаление в корзину)</w:t>
      </w:r>
    </w:p>
    <w:p w14:paraId="40778CAF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Восстановление из корзины</w:t>
      </w:r>
    </w:p>
    <w:p w14:paraId="455CE2C0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Очистка старых записей (более 30 дней)</w:t>
      </w:r>
    </w:p>
    <w:p w14:paraId="1773BD0A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27E194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2. Аналитика и отчёты:</w:t>
      </w:r>
    </w:p>
    <w:p w14:paraId="6B05C667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Статистика (COUNT, SUM) по файлам</w:t>
      </w:r>
    </w:p>
    <w:p w14:paraId="57993CE0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Экспорт в CSV</w:t>
      </w:r>
    </w:p>
    <w:p w14:paraId="2CC1471A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Журналирование действий (</w:t>
      </w:r>
      <w:proofErr w:type="spellStart"/>
      <w:r w:rsidRPr="00806196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806196">
        <w:rPr>
          <w:rFonts w:ascii="Times New Roman" w:hAnsi="Times New Roman" w:cs="Times New Roman"/>
          <w:sz w:val="28"/>
          <w:szCs w:val="28"/>
        </w:rPr>
        <w:t>)</w:t>
      </w:r>
    </w:p>
    <w:p w14:paraId="0DD16F3D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Постраничный вывод (пагинация)</w:t>
      </w:r>
    </w:p>
    <w:p w14:paraId="36A532E1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9DB2A8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3. Безопасность и удобство:</w:t>
      </w:r>
    </w:p>
    <w:p w14:paraId="0EDBDDD5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Валидация имени через регулярные выражения</w:t>
      </w:r>
    </w:p>
    <w:p w14:paraId="23D9DF2A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Проверка расширений (белый список)</w:t>
      </w:r>
    </w:p>
    <w:p w14:paraId="78531D3B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Контроль дубликатов</w:t>
      </w:r>
    </w:p>
    <w:p w14:paraId="27954B82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Цветовая индикация (зелёный — активные, красный — в корзине)</w:t>
      </w:r>
    </w:p>
    <w:p w14:paraId="257E836F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Проверка состояния сервера (</w:t>
      </w:r>
      <w:proofErr w:type="spellStart"/>
      <w:r w:rsidRPr="00806196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806196">
        <w:rPr>
          <w:rFonts w:ascii="Times New Roman" w:hAnsi="Times New Roman" w:cs="Times New Roman"/>
          <w:sz w:val="28"/>
          <w:szCs w:val="28"/>
        </w:rPr>
        <w:t>)</w:t>
      </w:r>
    </w:p>
    <w:p w14:paraId="0184FE90" w14:textId="77777777" w:rsidR="00806196" w:rsidRPr="00806196" w:rsidRDefault="00806196" w:rsidP="008061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196">
        <w:rPr>
          <w:rFonts w:ascii="Times New Roman" w:hAnsi="Times New Roman" w:cs="Times New Roman"/>
          <w:sz w:val="28"/>
          <w:szCs w:val="28"/>
        </w:rPr>
        <w:t xml:space="preserve">   - Интеллектуальный поиск (несколько ключевых слов)</w:t>
      </w:r>
    </w:p>
    <w:p w14:paraId="636BD885" w14:textId="6172FA98" w:rsidR="00806196" w:rsidRDefault="00806196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</w:p>
    <w:p w14:paraId="35A73C52" w14:textId="77777777" w:rsidR="00806196" w:rsidRPr="00806196" w:rsidRDefault="00806196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Таблица 1 – Структура базы данных</w:t>
      </w:r>
    </w:p>
    <w:p w14:paraId="20FBC5A6" w14:textId="77777777" w:rsidR="00806196" w:rsidRDefault="00806196" w:rsidP="008061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2551"/>
        <w:gridCol w:w="2546"/>
      </w:tblGrid>
      <w:tr w:rsidR="00806196" w14:paraId="5DE508DF" w14:textId="77777777" w:rsidTr="00806196">
        <w:tc>
          <w:tcPr>
            <w:tcW w:w="1555" w:type="dxa"/>
          </w:tcPr>
          <w:p w14:paraId="4BC6B1C0" w14:textId="502DB151" w:rsidR="00806196" w:rsidRP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Таблица</w:t>
            </w:r>
          </w:p>
        </w:tc>
        <w:tc>
          <w:tcPr>
            <w:tcW w:w="2693" w:type="dxa"/>
          </w:tcPr>
          <w:p w14:paraId="209DFAC1" w14:textId="494C5E5B" w:rsidR="00806196" w:rsidRP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2551" w:type="dxa"/>
          </w:tcPr>
          <w:p w14:paraId="67A97615" w14:textId="164DE0D4" w:rsidR="00806196" w:rsidRP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46" w:type="dxa"/>
          </w:tcPr>
          <w:p w14:paraId="6B23F7C4" w14:textId="79ADC7DD" w:rsidR="00806196" w:rsidRP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06196" w14:paraId="3DB1768C" w14:textId="77777777" w:rsidTr="00806196">
        <w:tc>
          <w:tcPr>
            <w:tcW w:w="1555" w:type="dxa"/>
          </w:tcPr>
          <w:p w14:paraId="369237CB" w14:textId="2D42C246" w:rsid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2693" w:type="dxa"/>
          </w:tcPr>
          <w:p w14:paraId="227325FD" w14:textId="4AED6E1E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CategotyName</w:t>
            </w:r>
          </w:p>
        </w:tc>
        <w:tc>
          <w:tcPr>
            <w:tcW w:w="2551" w:type="dxa"/>
          </w:tcPr>
          <w:p w14:paraId="36851A13" w14:textId="4AA6383F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nvarchat</w:t>
            </w:r>
            <w:proofErr w:type="spellEnd"/>
          </w:p>
        </w:tc>
        <w:tc>
          <w:tcPr>
            <w:tcW w:w="2546" w:type="dxa"/>
          </w:tcPr>
          <w:p w14:paraId="2B462977" w14:textId="4710EA20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Категории файлов</w:t>
            </w:r>
          </w:p>
        </w:tc>
      </w:tr>
      <w:tr w:rsidR="00806196" w14:paraId="2C5E0846" w14:textId="77777777" w:rsidTr="00806196">
        <w:tc>
          <w:tcPr>
            <w:tcW w:w="1555" w:type="dxa"/>
          </w:tcPr>
          <w:p w14:paraId="5C1DBB2A" w14:textId="6C0F1C30" w:rsid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Users</w:t>
            </w:r>
          </w:p>
        </w:tc>
        <w:tc>
          <w:tcPr>
            <w:tcW w:w="2693" w:type="dxa"/>
          </w:tcPr>
          <w:p w14:paraId="7BA22015" w14:textId="2A5C41C4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2551" w:type="dxa"/>
          </w:tcPr>
          <w:p w14:paraId="15B5C011" w14:textId="761047D6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</w:p>
        </w:tc>
        <w:tc>
          <w:tcPr>
            <w:tcW w:w="2546" w:type="dxa"/>
          </w:tcPr>
          <w:p w14:paraId="7895F828" w14:textId="0BDABE24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Пользователи (Владельцы)</w:t>
            </w:r>
          </w:p>
        </w:tc>
      </w:tr>
      <w:tr w:rsidR="00806196" w14:paraId="311A4ED9" w14:textId="77777777" w:rsidTr="00806196">
        <w:tc>
          <w:tcPr>
            <w:tcW w:w="1555" w:type="dxa"/>
          </w:tcPr>
          <w:p w14:paraId="2E703514" w14:textId="4AD7C25F" w:rsid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Resources</w:t>
            </w:r>
          </w:p>
        </w:tc>
        <w:tc>
          <w:tcPr>
            <w:tcW w:w="2693" w:type="dxa"/>
          </w:tcPr>
          <w:p w14:paraId="21B11D54" w14:textId="2E430B62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ResourceID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Size,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OwnerID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isDeleted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CreatedDate</w:t>
            </w:r>
            <w:proofErr w:type="spellEnd"/>
          </w:p>
        </w:tc>
        <w:tc>
          <w:tcPr>
            <w:tcW w:w="2551" w:type="dxa"/>
          </w:tcPr>
          <w:p w14:paraId="22BEE9EC" w14:textId="795EC956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bigint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int, int, bit, datetime</w:t>
            </w:r>
          </w:p>
        </w:tc>
        <w:tc>
          <w:tcPr>
            <w:tcW w:w="2546" w:type="dxa"/>
          </w:tcPr>
          <w:p w14:paraId="1120C460" w14:textId="2FB04745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Файлы и их атрибуты</w:t>
            </w:r>
          </w:p>
        </w:tc>
      </w:tr>
      <w:tr w:rsidR="00806196" w14:paraId="7C7090B5" w14:textId="77777777" w:rsidTr="00806196">
        <w:tc>
          <w:tcPr>
            <w:tcW w:w="1555" w:type="dxa"/>
          </w:tcPr>
          <w:p w14:paraId="594FA89B" w14:textId="2B61B9C9" w:rsidR="00806196" w:rsidRDefault="00806196" w:rsidP="008061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Logs</w:t>
            </w:r>
          </w:p>
        </w:tc>
        <w:tc>
          <w:tcPr>
            <w:tcW w:w="2693" w:type="dxa"/>
          </w:tcPr>
          <w:p w14:paraId="600430FA" w14:textId="461279D3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LogID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</w:rPr>
              <w:t xml:space="preserve">, Action,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proofErr w:type="spellEnd"/>
          </w:p>
        </w:tc>
        <w:tc>
          <w:tcPr>
            <w:tcW w:w="2551" w:type="dxa"/>
          </w:tcPr>
          <w:p w14:paraId="1BD7CB87" w14:textId="4EDBE01A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Int, </w:t>
            </w:r>
            <w:proofErr w:type="spellStart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806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datetime</w:t>
            </w:r>
          </w:p>
        </w:tc>
        <w:tc>
          <w:tcPr>
            <w:tcW w:w="2546" w:type="dxa"/>
          </w:tcPr>
          <w:p w14:paraId="40A7B250" w14:textId="72942816" w:rsidR="00806196" w:rsidRPr="00806196" w:rsidRDefault="00806196" w:rsidP="00806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6196">
              <w:rPr>
                <w:rFonts w:ascii="Times New Roman" w:hAnsi="Times New Roman" w:cs="Times New Roman"/>
                <w:sz w:val="28"/>
                <w:szCs w:val="28"/>
              </w:rPr>
              <w:t>Журнал действий</w:t>
            </w:r>
          </w:p>
        </w:tc>
      </w:tr>
    </w:tbl>
    <w:p w14:paraId="55858D89" w14:textId="77777777" w:rsidR="00806196" w:rsidRDefault="00806196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EEABC" w14:textId="77777777" w:rsidR="00806196" w:rsidRDefault="00806196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6196">
        <w:rPr>
          <w:rFonts w:ascii="Times New Roman" w:hAnsi="Times New Roman" w:cs="Times New Roman"/>
          <w:b/>
          <w:bCs/>
          <w:sz w:val="28"/>
          <w:szCs w:val="28"/>
        </w:rPr>
        <w:t>Таблица 2 – Основные функции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6196" w14:paraId="7CB6531D" w14:textId="77777777" w:rsidTr="00806196">
        <w:tc>
          <w:tcPr>
            <w:tcW w:w="4672" w:type="dxa"/>
          </w:tcPr>
          <w:p w14:paraId="51E03950" w14:textId="7ACC3034" w:rsidR="00806196" w:rsidRPr="00806196" w:rsidRDefault="00806196" w:rsidP="00F42A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4673" w:type="dxa"/>
          </w:tcPr>
          <w:p w14:paraId="22038948" w14:textId="3ED26E37" w:rsidR="00806196" w:rsidRDefault="00806196" w:rsidP="00F42A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06196" w14:paraId="02EBC531" w14:textId="77777777" w:rsidTr="00806196">
        <w:tc>
          <w:tcPr>
            <w:tcW w:w="4672" w:type="dxa"/>
          </w:tcPr>
          <w:p w14:paraId="799F7612" w14:textId="017EFF4E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addFile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75817829" w14:textId="6A46899C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Добавление файла с валидацией</w:t>
            </w:r>
          </w:p>
        </w:tc>
      </w:tr>
      <w:tr w:rsidR="00806196" w14:paraId="6A96CBE1" w14:textId="77777777" w:rsidTr="00806196">
        <w:tc>
          <w:tcPr>
            <w:tcW w:w="4672" w:type="dxa"/>
          </w:tcPr>
          <w:p w14:paraId="29F8ABDD" w14:textId="200351AA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viewAllFiles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43E60691" w14:textId="5866DB81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Просмотр всех файлов(динамическая таблица)</w:t>
            </w:r>
          </w:p>
        </w:tc>
      </w:tr>
      <w:tr w:rsidR="00806196" w14:paraId="52255186" w14:textId="77777777" w:rsidTr="00806196">
        <w:tc>
          <w:tcPr>
            <w:tcW w:w="4672" w:type="dxa"/>
          </w:tcPr>
          <w:p w14:paraId="36186376" w14:textId="4E3F62D3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searchByName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60AC6ED8" w14:textId="732DC4F9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Поиск по части имени (</w:t>
            </w:r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</w:t>
            </w: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06196" w14:paraId="6A4D1A84" w14:textId="77777777" w:rsidTr="00806196">
        <w:tc>
          <w:tcPr>
            <w:tcW w:w="4672" w:type="dxa"/>
          </w:tcPr>
          <w:p w14:paraId="7CB56196" w14:textId="3E1F2EF1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softDeleteFile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556DA483" w14:textId="7BE7F274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Удаление в корзину (</w:t>
            </w: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isDeleted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1)</w:t>
            </w:r>
          </w:p>
        </w:tc>
      </w:tr>
      <w:tr w:rsidR="00806196" w14:paraId="6584D6C2" w14:textId="77777777" w:rsidTr="00806196">
        <w:tc>
          <w:tcPr>
            <w:tcW w:w="4672" w:type="dxa"/>
          </w:tcPr>
          <w:p w14:paraId="2AFF2D7F" w14:textId="26ECBC12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restoreFile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1A811810" w14:textId="6BCDC80E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Восстановление из корзины (</w:t>
            </w: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isDeleted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0)</w:t>
            </w:r>
          </w:p>
        </w:tc>
      </w:tr>
      <w:tr w:rsidR="00806196" w14:paraId="7E0800D8" w14:textId="77777777" w:rsidTr="00806196">
        <w:tc>
          <w:tcPr>
            <w:tcW w:w="4672" w:type="dxa"/>
          </w:tcPr>
          <w:p w14:paraId="342FAC1D" w14:textId="7AB8FB7C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showStatistics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23EAB3FF" w14:textId="1DEF630F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Статистика (</w:t>
            </w:r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COUNT, SUM)</w:t>
            </w:r>
          </w:p>
        </w:tc>
      </w:tr>
      <w:tr w:rsidR="00806196" w14:paraId="4C3463BF" w14:textId="77777777" w:rsidTr="00806196">
        <w:tc>
          <w:tcPr>
            <w:tcW w:w="4672" w:type="dxa"/>
          </w:tcPr>
          <w:p w14:paraId="14155C0D" w14:textId="5D8C7D85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cleanOldFiles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127922B0" w14:textId="18CCF678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Удаление файлов старше 30 дней</w:t>
            </w:r>
          </w:p>
        </w:tc>
      </w:tr>
      <w:tr w:rsidR="00806196" w14:paraId="4597C483" w14:textId="77777777" w:rsidTr="00806196">
        <w:tc>
          <w:tcPr>
            <w:tcW w:w="4672" w:type="dxa"/>
          </w:tcPr>
          <w:p w14:paraId="10E37DDE" w14:textId="5C8AAF95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exportToCSV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02605B35" w14:textId="72C76C0B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 xml:space="preserve">Экспорт в </w:t>
            </w:r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</w:p>
        </w:tc>
      </w:tr>
      <w:tr w:rsidR="00806196" w14:paraId="03E77BF9" w14:textId="77777777" w:rsidTr="00806196">
        <w:tc>
          <w:tcPr>
            <w:tcW w:w="4672" w:type="dxa"/>
          </w:tcPr>
          <w:p w14:paraId="6A5AC1A3" w14:textId="224D737B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showLogs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36C37836" w14:textId="5032C00F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Просмотр журнала действий</w:t>
            </w:r>
          </w:p>
        </w:tc>
      </w:tr>
      <w:tr w:rsidR="00806196" w14:paraId="42DCEE63" w14:textId="77777777" w:rsidTr="00806196">
        <w:tc>
          <w:tcPr>
            <w:tcW w:w="4672" w:type="dxa"/>
          </w:tcPr>
          <w:p w14:paraId="628BB674" w14:textId="1F865081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viewAllFilespaginated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24E3666B" w14:textId="2FE0D01E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Постраничный вывод</w:t>
            </w:r>
          </w:p>
        </w:tc>
      </w:tr>
      <w:tr w:rsidR="00806196" w14:paraId="485068DE" w14:textId="77777777" w:rsidTr="00806196">
        <w:tc>
          <w:tcPr>
            <w:tcW w:w="4672" w:type="dxa"/>
          </w:tcPr>
          <w:p w14:paraId="30B22BCD" w14:textId="424267C3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pingServer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3E47172A" w14:textId="1C7844F1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Проверка соединения с сервером</w:t>
            </w:r>
          </w:p>
        </w:tc>
      </w:tr>
      <w:tr w:rsidR="00806196" w14:paraId="6605253B" w14:textId="77777777" w:rsidTr="00806196">
        <w:tc>
          <w:tcPr>
            <w:tcW w:w="4672" w:type="dxa"/>
          </w:tcPr>
          <w:p w14:paraId="4FD3F8D8" w14:textId="0E10B187" w:rsidR="00806196" w:rsidRPr="00F42AF8" w:rsidRDefault="00F42AF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smartSearch</w:t>
            </w:r>
            <w:proofErr w:type="spellEnd"/>
            <w:r w:rsidRPr="00F42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4673" w:type="dxa"/>
          </w:tcPr>
          <w:p w14:paraId="11FE5B66" w14:textId="1FA64A0F" w:rsidR="00806196" w:rsidRPr="00F42AF8" w:rsidRDefault="00806196" w:rsidP="00F42A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2AF8">
              <w:rPr>
                <w:rFonts w:ascii="Times New Roman" w:hAnsi="Times New Roman" w:cs="Times New Roman"/>
                <w:sz w:val="28"/>
                <w:szCs w:val="28"/>
              </w:rPr>
              <w:t>Поиск по нескольким ключевым словам</w:t>
            </w:r>
          </w:p>
        </w:tc>
      </w:tr>
    </w:tbl>
    <w:p w14:paraId="4161049E" w14:textId="77777777" w:rsidR="00806196" w:rsidRPr="00806196" w:rsidRDefault="00806196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930D0" w14:textId="43612498" w:rsidR="00806196" w:rsidRDefault="00F42AF8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Комментарии к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SQL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запросам </w:t>
      </w:r>
    </w:p>
    <w:p w14:paraId="38DFF33B" w14:textId="7513CE91" w:rsidR="00F42AF8" w:rsidRPr="00F42AF8" w:rsidRDefault="00F42AF8" w:rsidP="008061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базы данных и таблиц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r w:rsidRPr="00F42AF8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42A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735CF5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Создание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базы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данных</w:t>
      </w:r>
    </w:p>
    <w:p w14:paraId="6AC1FC2B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ByteKeeperDB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7DD173" w14:textId="747C3186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1D919FE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ByteKeeperDB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D94ED1" w14:textId="5B84CD0D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EB177F3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Categories: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хранит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категории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файлов</w:t>
      </w:r>
    </w:p>
    <w:p w14:paraId="59537ED1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>CREATE TABLE Categories (</w:t>
      </w:r>
    </w:p>
    <w:p w14:paraId="7334F416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CategoryID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IDENTITY(1,1) PRIMARY KEY,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уникальный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идентификатор</w:t>
      </w:r>
    </w:p>
    <w:p w14:paraId="5184D9DD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CategoryName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NVARCHAR(100) NOT NULL UNIQUE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название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категории</w:t>
      </w:r>
    </w:p>
    <w:p w14:paraId="4DE3AA96" w14:textId="10BB50CE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);</w:t>
      </w:r>
    </w:p>
    <w:p w14:paraId="32140A0B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</w:rPr>
        <w:t xml:space="preserve">-- Таблица </w:t>
      </w:r>
      <w:proofErr w:type="spellStart"/>
      <w:r w:rsidRPr="00F42AF8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F42AF8">
        <w:rPr>
          <w:rFonts w:ascii="Times New Roman" w:hAnsi="Times New Roman" w:cs="Times New Roman"/>
          <w:i/>
          <w:iCs/>
          <w:sz w:val="28"/>
          <w:szCs w:val="28"/>
        </w:rPr>
        <w:t>: хранит пользователей (владельцев файлов)</w:t>
      </w:r>
    </w:p>
    <w:p w14:paraId="45D221C3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2966008C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IDENTITY(1,1) PRIMARY KEY,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уникальный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идентификатор</w:t>
      </w:r>
    </w:p>
    <w:p w14:paraId="492FB202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NVARCHAR(100) NOT NULL UNIQUE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пользователя</w:t>
      </w:r>
    </w:p>
    <w:p w14:paraId="5B9E310A" w14:textId="7D17A395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);</w:t>
      </w:r>
    </w:p>
    <w:p w14:paraId="5ECC2D37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</w:rPr>
        <w:t>-- Таблица Resources: хранит информацию о файлах</w:t>
      </w:r>
    </w:p>
    <w:p w14:paraId="528E5109" w14:textId="25A6F8AC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>CREATE TABLE Resources (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ResourceID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IDENTITY(1,1) PRIMARY KEY,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уникальный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идентификатор</w:t>
      </w:r>
    </w:p>
    <w:p w14:paraId="38C7B637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Name NVARCHAR(255) NOT NULL,  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файла</w:t>
      </w:r>
    </w:p>
    <w:p w14:paraId="60A61DB1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Size BIGINT NOT NULL,         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размер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байтах</w:t>
      </w:r>
    </w:p>
    <w:p w14:paraId="5FCDF49A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CategoryID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NOT NULL,      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ссылка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категорию</w:t>
      </w:r>
    </w:p>
    <w:p w14:paraId="7B2DA7F6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OwnerID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NOT NULL,         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ссылка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владельца</w:t>
      </w:r>
    </w:p>
    <w:p w14:paraId="2191776A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BIT DEFAULT 0,      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флаг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удаления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(Soft Delete)</w:t>
      </w:r>
    </w:p>
    <w:p w14:paraId="649ED879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CreatedDate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DATETIME DEFAULT GETDATE(),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дата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создания</w:t>
      </w:r>
    </w:p>
    <w:p w14:paraId="3CE39849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CategoryID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>) REFERENCES Categories(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CategoryID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2560BCE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OwnerID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>) REFERENCES Users(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667157" w14:textId="119E969C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);</w:t>
      </w:r>
    </w:p>
    <w:p w14:paraId="7516B7F2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</w:rPr>
        <w:t xml:space="preserve">-- Таблица </w:t>
      </w:r>
      <w:proofErr w:type="spellStart"/>
      <w:r w:rsidRPr="00F42AF8">
        <w:rPr>
          <w:rFonts w:ascii="Times New Roman" w:hAnsi="Times New Roman" w:cs="Times New Roman"/>
          <w:i/>
          <w:iCs/>
          <w:sz w:val="28"/>
          <w:szCs w:val="28"/>
        </w:rPr>
        <w:t>Logs</w:t>
      </w:r>
      <w:proofErr w:type="spellEnd"/>
      <w:r w:rsidRPr="00F42AF8">
        <w:rPr>
          <w:rFonts w:ascii="Times New Roman" w:hAnsi="Times New Roman" w:cs="Times New Roman"/>
          <w:i/>
          <w:iCs/>
          <w:sz w:val="28"/>
          <w:szCs w:val="28"/>
        </w:rPr>
        <w:t>: хранит журнал действий</w:t>
      </w:r>
    </w:p>
    <w:p w14:paraId="039BB89A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F42AF8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F42AF8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805AD36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LogID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IDENTITY(1,1) PRIMARY KEY,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уникальный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идентификатор</w:t>
      </w:r>
    </w:p>
    <w:p w14:paraId="5CD2AC1C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Action NVARCHAR(255) NOT NULL,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описание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действия</w:t>
      </w:r>
    </w:p>
    <w:p w14:paraId="1921908E" w14:textId="77777777" w:rsidR="00F42AF8" w:rsidRP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Timestamp DATETIME DEFAULT GETDATE()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время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выполнения</w:t>
      </w:r>
    </w:p>
    <w:p w14:paraId="37B35E05" w14:textId="77777777" w:rsidR="00F42AF8" w:rsidRDefault="00F42AF8" w:rsidP="00F42AF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);</w:t>
      </w:r>
    </w:p>
    <w:p w14:paraId="26AF6A3F" w14:textId="6C1756EA" w:rsidR="00F42AF8" w:rsidRPr="00F42AF8" w:rsidRDefault="00F42AF8" w:rsidP="00F42AF8">
      <w:pPr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 w:rsidRPr="00F42A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колонки</w:t>
      </w:r>
      <w:r w:rsidRPr="00F42A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isDeleted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migration_add_softdelete.sql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79CDFF32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Добавляем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колонку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>isDeleted</w:t>
      </w:r>
      <w:proofErr w:type="spellEnd"/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Soft Delete</w:t>
      </w:r>
    </w:p>
    <w:p w14:paraId="6EC41573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ALTER TABLE Resources ADD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BIT DEFAULT 0;</w:t>
      </w:r>
    </w:p>
    <w:p w14:paraId="7377D961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GO</w:t>
      </w:r>
    </w:p>
    <w:p w14:paraId="57DB6123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A6225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</w:rPr>
        <w:t>-- Обновляем существующие записи (для совместимости)</w:t>
      </w:r>
    </w:p>
    <w:p w14:paraId="7303E487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UPDATE Resources SET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= 0 WHERE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14:paraId="77630CFF" w14:textId="77777777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</w:rPr>
        <w:t>GO</w:t>
      </w:r>
    </w:p>
    <w:p w14:paraId="2BC66A13" w14:textId="5F69A855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Добавление</w:t>
      </w:r>
      <w:r w:rsidRPr="00F42A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колонки</w:t>
      </w:r>
      <w:r w:rsidRPr="00F42A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CreatedDate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migration_add_createddate.sql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EE65C7E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</w:rPr>
        <w:t xml:space="preserve">-- Добавляем колонку </w:t>
      </w:r>
      <w:proofErr w:type="spellStart"/>
      <w:r w:rsidRPr="00F42AF8">
        <w:rPr>
          <w:rFonts w:ascii="Times New Roman" w:hAnsi="Times New Roman" w:cs="Times New Roman"/>
          <w:i/>
          <w:iCs/>
          <w:sz w:val="28"/>
          <w:szCs w:val="28"/>
        </w:rPr>
        <w:t>CreatedDate</w:t>
      </w:r>
      <w:proofErr w:type="spellEnd"/>
      <w:r w:rsidRPr="00F42AF8">
        <w:rPr>
          <w:rFonts w:ascii="Times New Roman" w:hAnsi="Times New Roman" w:cs="Times New Roman"/>
          <w:i/>
          <w:iCs/>
          <w:sz w:val="28"/>
          <w:szCs w:val="28"/>
        </w:rPr>
        <w:t xml:space="preserve"> для отслеживания даты создания</w:t>
      </w:r>
    </w:p>
    <w:p w14:paraId="56772BA8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ALTER TABLE Resources ADD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CreatedDate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DATETIME DEFAULT GETDATE();</w:t>
      </w:r>
    </w:p>
    <w:p w14:paraId="34D2BCB9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39EE63E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3949D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Обновляем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существующие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записи</w:t>
      </w:r>
    </w:p>
    <w:p w14:paraId="08993ECE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UPDATE Resources SET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CreatedDate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= GETDATE() WHERE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CreatedDate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14:paraId="7A0B0A4C" w14:textId="77777777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</w:rPr>
        <w:t>GO</w:t>
      </w:r>
    </w:p>
    <w:p w14:paraId="22B31F7F" w14:textId="0AA681D0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F42A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F42A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Logs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migration_add_logs.sql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16D477EC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i/>
          <w:iCs/>
          <w:sz w:val="28"/>
          <w:szCs w:val="28"/>
        </w:rPr>
        <w:t>-- Таблица для логирования действий пользователей</w:t>
      </w:r>
    </w:p>
    <w:p w14:paraId="700951C1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F42AF8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F42AF8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0923BB8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2AF8">
        <w:rPr>
          <w:rFonts w:ascii="Times New Roman" w:hAnsi="Times New Roman" w:cs="Times New Roman"/>
          <w:sz w:val="28"/>
          <w:szCs w:val="28"/>
          <w:lang w:val="en-US"/>
        </w:rPr>
        <w:t>LogID</w:t>
      </w:r>
      <w:proofErr w:type="spellEnd"/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INT IDENTITY(1,1) PRIMARY KEY,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уникальный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идентификатор</w:t>
      </w:r>
    </w:p>
    <w:p w14:paraId="7509DD2E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Action NVARCHAR(255) NOT NULL,      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описание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действия</w:t>
      </w:r>
    </w:p>
    <w:p w14:paraId="167717AA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F8">
        <w:rPr>
          <w:rFonts w:ascii="Times New Roman" w:hAnsi="Times New Roman" w:cs="Times New Roman"/>
          <w:sz w:val="28"/>
          <w:szCs w:val="28"/>
          <w:lang w:val="en-US"/>
        </w:rPr>
        <w:t xml:space="preserve">    Timestamp DATETIME DEFAULT GETDATE()      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время</w:t>
      </w:r>
      <w:r w:rsidRPr="00F42A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42AF8">
        <w:rPr>
          <w:rFonts w:ascii="Times New Roman" w:hAnsi="Times New Roman" w:cs="Times New Roman"/>
          <w:i/>
          <w:iCs/>
          <w:sz w:val="28"/>
          <w:szCs w:val="28"/>
        </w:rPr>
        <w:t>выполнения</w:t>
      </w:r>
    </w:p>
    <w:p w14:paraId="71D3823D" w14:textId="77777777" w:rsidR="00F42AF8" w:rsidRP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);</w:t>
      </w:r>
    </w:p>
    <w:p w14:paraId="5A3841D0" w14:textId="77777777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AF8">
        <w:rPr>
          <w:rFonts w:ascii="Times New Roman" w:hAnsi="Times New Roman" w:cs="Times New Roman"/>
          <w:sz w:val="28"/>
          <w:szCs w:val="28"/>
        </w:rPr>
        <w:t>GO</w:t>
      </w:r>
    </w:p>
    <w:p w14:paraId="70227787" w14:textId="0EE9C145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 диаграммы базы данных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52A4B7" w14:textId="1BC996CD" w:rsidR="00806196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AF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65F07D7" wp14:editId="66BCB286">
            <wp:extent cx="4048690" cy="5096586"/>
            <wp:effectExtent l="0" t="0" r="9525" b="8890"/>
            <wp:docPr id="19132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8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A7FC" w14:textId="678CA388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диаграмма)</w:t>
      </w:r>
    </w:p>
    <w:p w14:paraId="255FB908" w14:textId="634A9513" w:rsidR="00F42AF8" w:rsidRDefault="00F42AF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1ADB52" wp14:editId="4C61E993">
            <wp:extent cx="5252720" cy="5634990"/>
            <wp:effectExtent l="0" t="0" r="5080" b="3810"/>
            <wp:docPr id="91012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BA0B" w14:textId="63E965CA" w:rsidR="00325748" w:rsidRDefault="0032574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тест – кейсов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854"/>
        <w:gridCol w:w="2824"/>
        <w:gridCol w:w="2091"/>
        <w:gridCol w:w="1078"/>
      </w:tblGrid>
      <w:tr w:rsidR="00325748" w14:paraId="0B0795C6" w14:textId="77777777" w:rsidTr="00325748">
        <w:tc>
          <w:tcPr>
            <w:tcW w:w="498" w:type="dxa"/>
          </w:tcPr>
          <w:p w14:paraId="071BE589" w14:textId="3E8CF543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953" w:type="dxa"/>
          </w:tcPr>
          <w:p w14:paraId="544165BA" w14:textId="1FB04738" w:rsidR="00325748" w:rsidRP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действия</w:t>
            </w:r>
          </w:p>
        </w:tc>
        <w:tc>
          <w:tcPr>
            <w:tcW w:w="3065" w:type="dxa"/>
          </w:tcPr>
          <w:p w14:paraId="6BE869CF" w14:textId="3123DACA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133" w:type="dxa"/>
          </w:tcPr>
          <w:p w14:paraId="4E3010DA" w14:textId="67981B73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696" w:type="dxa"/>
          </w:tcPr>
          <w:p w14:paraId="25034F57" w14:textId="76DB169A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325748" w14:paraId="174C97FE" w14:textId="77777777" w:rsidTr="00325748">
        <w:tc>
          <w:tcPr>
            <w:tcW w:w="498" w:type="dxa"/>
          </w:tcPr>
          <w:p w14:paraId="3D098640" w14:textId="64C58C6A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53" w:type="dxa"/>
          </w:tcPr>
          <w:p w14:paraId="31701D5E" w14:textId="23441BBD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файла </w:t>
            </w:r>
            <w:r w:rsidRPr="003901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</w:t>
            </w: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901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 xml:space="preserve"> (размер 1024, категория Документы, владелец Администратор)</w:t>
            </w:r>
          </w:p>
        </w:tc>
        <w:tc>
          <w:tcPr>
            <w:tcW w:w="3065" w:type="dxa"/>
          </w:tcPr>
          <w:p w14:paraId="35236A01" w14:textId="6F792FAB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Файл добавлен, сообщение "Файл успешно добавлен"</w:t>
            </w:r>
          </w:p>
        </w:tc>
        <w:tc>
          <w:tcPr>
            <w:tcW w:w="2133" w:type="dxa"/>
          </w:tcPr>
          <w:p w14:paraId="2AA66D73" w14:textId="2BDC0058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создала файл </w:t>
            </w:r>
            <w:r w:rsidRPr="003901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</w:t>
            </w: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901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</w:p>
        </w:tc>
        <w:tc>
          <w:tcPr>
            <w:tcW w:w="696" w:type="dxa"/>
          </w:tcPr>
          <w:p w14:paraId="4DC19A63" w14:textId="49857A4C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78CC4146" w14:textId="77777777" w:rsidTr="00325748">
        <w:tc>
          <w:tcPr>
            <w:tcW w:w="498" w:type="dxa"/>
          </w:tcPr>
          <w:p w14:paraId="706F9E72" w14:textId="09A89FD8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53" w:type="dxa"/>
          </w:tcPr>
          <w:p w14:paraId="051E7DF1" w14:textId="2CC48A1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файла virus.exe </w:t>
            </w:r>
            <w:r w:rsidRPr="003901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(запрещённое расширение)</w:t>
            </w:r>
          </w:p>
        </w:tc>
        <w:tc>
          <w:tcPr>
            <w:tcW w:w="3065" w:type="dxa"/>
          </w:tcPr>
          <w:p w14:paraId="7DD24A35" w14:textId="58C77705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 "Разрешены только: .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jpg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133" w:type="dxa"/>
          </w:tcPr>
          <w:p w14:paraId="0775D449" w14:textId="6F87545A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выдала ошибку</w:t>
            </w:r>
          </w:p>
        </w:tc>
        <w:tc>
          <w:tcPr>
            <w:tcW w:w="696" w:type="dxa"/>
          </w:tcPr>
          <w:p w14:paraId="4E5D9FE7" w14:textId="58CA4A13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60FA8A00" w14:textId="77777777" w:rsidTr="00325748">
        <w:tc>
          <w:tcPr>
            <w:tcW w:w="498" w:type="dxa"/>
          </w:tcPr>
          <w:p w14:paraId="4EF10AE5" w14:textId="2508D313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53" w:type="dxa"/>
          </w:tcPr>
          <w:p w14:paraId="103BE5C3" w14:textId="725A7C49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файла 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\file.txt (имя содержит символ )</w:t>
            </w:r>
          </w:p>
        </w:tc>
        <w:tc>
          <w:tcPr>
            <w:tcW w:w="3065" w:type="dxa"/>
          </w:tcPr>
          <w:p w14:paraId="64EA12E6" w14:textId="2CF7BBD5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Ошибка "Имя содержит запрещённые символы"</w:t>
            </w:r>
          </w:p>
        </w:tc>
        <w:tc>
          <w:tcPr>
            <w:tcW w:w="2133" w:type="dxa"/>
          </w:tcPr>
          <w:p w14:paraId="02E3F014" w14:textId="6A8D8AA5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выдала ошибку</w:t>
            </w:r>
          </w:p>
        </w:tc>
        <w:tc>
          <w:tcPr>
            <w:tcW w:w="696" w:type="dxa"/>
          </w:tcPr>
          <w:p w14:paraId="7D7DDFAA" w14:textId="0C1213EE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185BF36D" w14:textId="77777777" w:rsidTr="00325748">
        <w:tc>
          <w:tcPr>
            <w:tcW w:w="498" w:type="dxa"/>
          </w:tcPr>
          <w:p w14:paraId="068CFB8B" w14:textId="5E963CD1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953" w:type="dxa"/>
          </w:tcPr>
          <w:p w14:paraId="5E8D7082" w14:textId="736F5D68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 файла report.pdf (дубликат)</w:t>
            </w:r>
          </w:p>
          <w:p w14:paraId="699AB94B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5" w:type="dxa"/>
          </w:tcPr>
          <w:p w14:paraId="6FC35C1E" w14:textId="68496183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Ошибка "Файл с таким именем уже существует"</w:t>
            </w:r>
          </w:p>
        </w:tc>
        <w:tc>
          <w:tcPr>
            <w:tcW w:w="2133" w:type="dxa"/>
          </w:tcPr>
          <w:p w14:paraId="34B1DDFD" w14:textId="2A64C499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выдала ошибку</w:t>
            </w:r>
          </w:p>
        </w:tc>
        <w:tc>
          <w:tcPr>
            <w:tcW w:w="696" w:type="dxa"/>
          </w:tcPr>
          <w:p w14:paraId="269E0CC0" w14:textId="275B6D49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6AD67927" w14:textId="77777777" w:rsidTr="00325748">
        <w:tc>
          <w:tcPr>
            <w:tcW w:w="498" w:type="dxa"/>
          </w:tcPr>
          <w:p w14:paraId="1A964FA0" w14:textId="44A8119D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953" w:type="dxa"/>
          </w:tcPr>
          <w:p w14:paraId="13797B5A" w14:textId="465F008E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Просмотр всех файлов (пункт 2)</w:t>
            </w:r>
          </w:p>
        </w:tc>
        <w:tc>
          <w:tcPr>
            <w:tcW w:w="3065" w:type="dxa"/>
          </w:tcPr>
          <w:p w14:paraId="367DF773" w14:textId="585A3C1F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Таблица с цветовой индикацией (зелёный — активные, красный — корзина)</w:t>
            </w:r>
          </w:p>
        </w:tc>
        <w:tc>
          <w:tcPr>
            <w:tcW w:w="2133" w:type="dxa"/>
          </w:tcPr>
          <w:p w14:paraId="198AC2C2" w14:textId="285D3DA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Таблица вывелась, цвета отображаются</w:t>
            </w:r>
          </w:p>
        </w:tc>
        <w:tc>
          <w:tcPr>
            <w:tcW w:w="696" w:type="dxa"/>
          </w:tcPr>
          <w:p w14:paraId="7B5E46FE" w14:textId="31DD4A8A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32CA0E90" w14:textId="77777777" w:rsidTr="00325748">
        <w:tc>
          <w:tcPr>
            <w:tcW w:w="498" w:type="dxa"/>
          </w:tcPr>
          <w:p w14:paraId="40F2C92D" w14:textId="7EB89F41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953" w:type="dxa"/>
          </w:tcPr>
          <w:p w14:paraId="3D1C8E80" w14:textId="269F4C90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Поиск по маске "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repo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" (пункт 3)</w:t>
            </w:r>
          </w:p>
        </w:tc>
        <w:tc>
          <w:tcPr>
            <w:tcW w:w="3065" w:type="dxa"/>
          </w:tcPr>
          <w:p w14:paraId="6116F7BA" w14:textId="125F5E63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Найден файл report.pdf</w:t>
            </w:r>
          </w:p>
          <w:p w14:paraId="0B93A576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</w:tcPr>
          <w:p w14:paraId="54FA259B" w14:textId="6FB4BC53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Программа нашла файл</w:t>
            </w:r>
          </w:p>
          <w:p w14:paraId="3A3F54FE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2AAC65CC" w14:textId="5020DAB5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37C44553" w14:textId="77777777" w:rsidTr="00325748">
        <w:tc>
          <w:tcPr>
            <w:tcW w:w="498" w:type="dxa"/>
          </w:tcPr>
          <w:p w14:paraId="0C9D80C9" w14:textId="0BC27E0C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953" w:type="dxa"/>
          </w:tcPr>
          <w:p w14:paraId="116243AA" w14:textId="6F10206F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Поиск по маске "</w:t>
            </w:r>
            <w:proofErr w:type="spellStart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zzz</w:t>
            </w:r>
            <w:proofErr w:type="spellEnd"/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" (несуществующий)</w:t>
            </w:r>
          </w:p>
        </w:tc>
        <w:tc>
          <w:tcPr>
            <w:tcW w:w="3065" w:type="dxa"/>
          </w:tcPr>
          <w:p w14:paraId="01CA7D6B" w14:textId="0E927CE2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Сообщение "Ничего не найдено"</w:t>
            </w:r>
          </w:p>
        </w:tc>
        <w:tc>
          <w:tcPr>
            <w:tcW w:w="2133" w:type="dxa"/>
          </w:tcPr>
          <w:p w14:paraId="503A2F3D" w14:textId="1A73D03C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вывела "Ничего не найдено"</w:t>
            </w:r>
          </w:p>
        </w:tc>
        <w:tc>
          <w:tcPr>
            <w:tcW w:w="696" w:type="dxa"/>
          </w:tcPr>
          <w:p w14:paraId="633307EF" w14:textId="0C97C2B9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6571E69B" w14:textId="77777777" w:rsidTr="00325748">
        <w:tc>
          <w:tcPr>
            <w:tcW w:w="498" w:type="dxa"/>
          </w:tcPr>
          <w:p w14:paraId="7FA45166" w14:textId="3F6A4888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953" w:type="dxa"/>
          </w:tcPr>
          <w:p w14:paraId="145BFB5B" w14:textId="7ABB0302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Удаление файла report.pdf в корзину (пункт 4)</w:t>
            </w:r>
          </w:p>
          <w:p w14:paraId="5DD3A47F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5" w:type="dxa"/>
          </w:tcPr>
          <w:p w14:paraId="1B5A9273" w14:textId="7095FDEC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Сообщение "Файл перемещён в корзину", статус меняется на "В корзине"</w:t>
            </w:r>
          </w:p>
        </w:tc>
        <w:tc>
          <w:tcPr>
            <w:tcW w:w="2133" w:type="dxa"/>
          </w:tcPr>
          <w:p w14:paraId="7CB11858" w14:textId="278C89B6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переместила файл</w:t>
            </w:r>
          </w:p>
        </w:tc>
        <w:tc>
          <w:tcPr>
            <w:tcW w:w="696" w:type="dxa"/>
          </w:tcPr>
          <w:p w14:paraId="30FFEE9E" w14:textId="23316568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2BECA48F" w14:textId="77777777" w:rsidTr="00325748">
        <w:tc>
          <w:tcPr>
            <w:tcW w:w="498" w:type="dxa"/>
          </w:tcPr>
          <w:p w14:paraId="5DA8C5E3" w14:textId="6B6D6FC2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953" w:type="dxa"/>
          </w:tcPr>
          <w:p w14:paraId="2EBC7FCA" w14:textId="0B629D41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Восстановление файла report.pdf из корзины (пункт 5)</w:t>
            </w:r>
          </w:p>
        </w:tc>
        <w:tc>
          <w:tcPr>
            <w:tcW w:w="3065" w:type="dxa"/>
          </w:tcPr>
          <w:p w14:paraId="107F388F" w14:textId="27E76B38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Сообщение "Файл восстановлен", статус меняется на "Активен"</w:t>
            </w:r>
          </w:p>
        </w:tc>
        <w:tc>
          <w:tcPr>
            <w:tcW w:w="2133" w:type="dxa"/>
          </w:tcPr>
          <w:p w14:paraId="7BA9870F" w14:textId="15BB21B8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восстановила файл</w:t>
            </w:r>
          </w:p>
        </w:tc>
        <w:tc>
          <w:tcPr>
            <w:tcW w:w="696" w:type="dxa"/>
          </w:tcPr>
          <w:p w14:paraId="31AF44BC" w14:textId="73ABDBD1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6E07590C" w14:textId="77777777" w:rsidTr="00325748">
        <w:tc>
          <w:tcPr>
            <w:tcW w:w="498" w:type="dxa"/>
          </w:tcPr>
          <w:p w14:paraId="3071C7A2" w14:textId="27ED1028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2953" w:type="dxa"/>
          </w:tcPr>
          <w:p w14:paraId="2EFDE3B0" w14:textId="647F17A5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Просмотр статистики (пункт 6)</w:t>
            </w:r>
          </w:p>
          <w:p w14:paraId="180468D9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5" w:type="dxa"/>
          </w:tcPr>
          <w:p w14:paraId="7C36FBE2" w14:textId="7F644111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Выводятся количество файлов, общий размер, средний размер, статистика по категориям</w:t>
            </w:r>
          </w:p>
        </w:tc>
        <w:tc>
          <w:tcPr>
            <w:tcW w:w="2133" w:type="dxa"/>
          </w:tcPr>
          <w:p w14:paraId="646A1000" w14:textId="165B6FEE" w:rsidR="00325748" w:rsidRPr="00390138" w:rsidRDefault="0039013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Статистика вывелась</w:t>
            </w:r>
          </w:p>
        </w:tc>
        <w:tc>
          <w:tcPr>
            <w:tcW w:w="696" w:type="dxa"/>
          </w:tcPr>
          <w:p w14:paraId="53F4B66D" w14:textId="261DBEED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60D5C77E" w14:textId="77777777" w:rsidTr="00325748">
        <w:tc>
          <w:tcPr>
            <w:tcW w:w="498" w:type="dxa"/>
          </w:tcPr>
          <w:p w14:paraId="2AF01F51" w14:textId="082396A6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953" w:type="dxa"/>
          </w:tcPr>
          <w:p w14:paraId="13FEAD6D" w14:textId="14D5ADF4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Экспорт в CSV (пункт 8, имя файла report.csv)</w:t>
            </w:r>
          </w:p>
          <w:p w14:paraId="58EE26F0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5" w:type="dxa"/>
          </w:tcPr>
          <w:p w14:paraId="4358AE16" w14:textId="27B927CE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Сообщение "Экспорт выполнен", файл report.csv создан</w:t>
            </w:r>
          </w:p>
        </w:tc>
        <w:tc>
          <w:tcPr>
            <w:tcW w:w="2133" w:type="dxa"/>
          </w:tcPr>
          <w:p w14:paraId="3C1B6739" w14:textId="6B79E588" w:rsidR="00325748" w:rsidRPr="00390138" w:rsidRDefault="0039013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создала файл</w:t>
            </w:r>
          </w:p>
        </w:tc>
        <w:tc>
          <w:tcPr>
            <w:tcW w:w="696" w:type="dxa"/>
          </w:tcPr>
          <w:p w14:paraId="0253B866" w14:textId="14380932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748C3114" w14:textId="77777777" w:rsidTr="00325748">
        <w:tc>
          <w:tcPr>
            <w:tcW w:w="498" w:type="dxa"/>
          </w:tcPr>
          <w:p w14:paraId="04530D96" w14:textId="1F0A1A90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2953" w:type="dxa"/>
          </w:tcPr>
          <w:p w14:paraId="013CF1B0" w14:textId="5F89FD33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Постраничный вывод (пункт 10)</w:t>
            </w:r>
          </w:p>
        </w:tc>
        <w:tc>
          <w:tcPr>
            <w:tcW w:w="3065" w:type="dxa"/>
          </w:tcPr>
          <w:p w14:paraId="4345B4C9" w14:textId="03A9BD7C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Выводятся записи по 10 штук, навигация (n/p/q) работает</w:t>
            </w:r>
          </w:p>
          <w:p w14:paraId="1A109746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</w:tcPr>
          <w:p w14:paraId="098823F6" w14:textId="13E71AA3" w:rsidR="00325748" w:rsidRPr="00390138" w:rsidRDefault="0039013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вывела страницы</w:t>
            </w:r>
          </w:p>
        </w:tc>
        <w:tc>
          <w:tcPr>
            <w:tcW w:w="696" w:type="dxa"/>
          </w:tcPr>
          <w:p w14:paraId="46D856F1" w14:textId="6570EE3E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29BEE36B" w14:textId="77777777" w:rsidTr="00325748">
        <w:tc>
          <w:tcPr>
            <w:tcW w:w="498" w:type="dxa"/>
          </w:tcPr>
          <w:p w14:paraId="4143C666" w14:textId="4B28FF70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2953" w:type="dxa"/>
          </w:tcPr>
          <w:p w14:paraId="6E633F4D" w14:textId="5ED10C6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Интеллектуальный поиск (пункт 12, ключевые слова "</w:t>
            </w:r>
            <w:proofErr w:type="spellStart"/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report</w:t>
            </w:r>
            <w:proofErr w:type="spellEnd"/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202</w:t>
            </w:r>
            <w:r w:rsidR="00390138"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  <w:r w:rsidRPr="0039013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")</w:t>
            </w:r>
          </w:p>
          <w:p w14:paraId="601F13E4" w14:textId="77777777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5" w:type="dxa"/>
          </w:tcPr>
          <w:p w14:paraId="234AEDB1" w14:textId="32A8068C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Найден файл report_202</w:t>
            </w: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.pdf</w:t>
            </w:r>
          </w:p>
        </w:tc>
        <w:tc>
          <w:tcPr>
            <w:tcW w:w="2133" w:type="dxa"/>
          </w:tcPr>
          <w:p w14:paraId="0C8D6D4E" w14:textId="779950AB" w:rsidR="00325748" w:rsidRPr="00390138" w:rsidRDefault="0039013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нашла файл</w:t>
            </w:r>
          </w:p>
        </w:tc>
        <w:tc>
          <w:tcPr>
            <w:tcW w:w="696" w:type="dxa"/>
          </w:tcPr>
          <w:p w14:paraId="28A7002F" w14:textId="178B1A66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325748" w14:paraId="21688003" w14:textId="77777777" w:rsidTr="00325748">
        <w:tc>
          <w:tcPr>
            <w:tcW w:w="498" w:type="dxa"/>
          </w:tcPr>
          <w:p w14:paraId="1B273945" w14:textId="62F9C280" w:rsidR="00325748" w:rsidRDefault="00325748" w:rsidP="00F42A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2953" w:type="dxa"/>
          </w:tcPr>
          <w:p w14:paraId="4ACCC4C9" w14:textId="28A160B3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Проверка состояния сервера (пункт 11)</w:t>
            </w:r>
          </w:p>
        </w:tc>
        <w:tc>
          <w:tcPr>
            <w:tcW w:w="3065" w:type="dxa"/>
          </w:tcPr>
          <w:p w14:paraId="2CA6401E" w14:textId="0A8D6D8F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Сообщение "Сервер отвечает. Соединение активно"</w:t>
            </w:r>
          </w:p>
        </w:tc>
        <w:tc>
          <w:tcPr>
            <w:tcW w:w="2133" w:type="dxa"/>
          </w:tcPr>
          <w:p w14:paraId="00F6845C" w14:textId="557DE0C5" w:rsidR="00325748" w:rsidRPr="00390138" w:rsidRDefault="0039013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Программа вывела сообщение</w:t>
            </w:r>
          </w:p>
        </w:tc>
        <w:tc>
          <w:tcPr>
            <w:tcW w:w="696" w:type="dxa"/>
          </w:tcPr>
          <w:p w14:paraId="0C407F83" w14:textId="7D05DA24" w:rsidR="00325748" w:rsidRPr="00390138" w:rsidRDefault="00325748" w:rsidP="003901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138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7D6A2988" w14:textId="364C8EED" w:rsidR="00325748" w:rsidRPr="00806196" w:rsidRDefault="00325748" w:rsidP="00F42A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C6CC1" w14:textId="77777777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Скриншоты к тест-кейсам</w:t>
      </w:r>
    </w:p>
    <w:p w14:paraId="26E4E003" w14:textId="2D4F3321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Рисунок 1 – Тест 1: Создание файла report.pdf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Pr="00390138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2694E7B" wp14:editId="2CF4A831">
            <wp:extent cx="3905795" cy="2705478"/>
            <wp:effectExtent l="0" t="0" r="0" b="0"/>
            <wp:docPr id="26602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99E6" w14:textId="7BB6354D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2 – Тест 2: Ошибка при добавлении virus.exe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Pr="00390138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827C57C" wp14:editId="48CFD8EC">
            <wp:extent cx="4372585" cy="905001"/>
            <wp:effectExtent l="0" t="0" r="9525" b="9525"/>
            <wp:docPr id="62052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D8FC" w14:textId="717A44F6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 xml:space="preserve">Рисунок 3 – Тест 3: Ошибка при добавлении </w:t>
      </w:r>
      <w:proofErr w:type="spellStart"/>
      <w:r w:rsidRPr="00390138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390138">
        <w:rPr>
          <w:rFonts w:ascii="Times New Roman" w:hAnsi="Times New Roman" w:cs="Times New Roman"/>
          <w:b/>
          <w:bCs/>
          <w:sz w:val="28"/>
          <w:szCs w:val="28"/>
        </w:rPr>
        <w:t>\file.txt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Pr="00390138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AB47AF0" wp14:editId="78DD46D7">
            <wp:extent cx="3943900" cy="847843"/>
            <wp:effectExtent l="0" t="0" r="0" b="9525"/>
            <wp:docPr id="5644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F983" w14:textId="79638342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4 – Тест 4: Ошибка при добавлении дубликата report.pdf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9AF6539" wp14:editId="58CB2B6D">
            <wp:extent cx="3877216" cy="2667372"/>
            <wp:effectExtent l="0" t="0" r="9525" b="0"/>
            <wp:docPr id="130184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F8BE" w14:textId="35A6782B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Рисунок 5 – Тест 5: Просмотр всех файлов (цветовая индикация)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E5CE02A" wp14:editId="3F05B15D">
            <wp:extent cx="5940425" cy="1403350"/>
            <wp:effectExtent l="0" t="0" r="3175" b="6350"/>
            <wp:docPr id="169738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8F47" w14:textId="3196C15C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6 – Тест 6: Поиск по маске "</w:t>
      </w:r>
      <w:proofErr w:type="spellStart"/>
      <w:r w:rsidRPr="00390138">
        <w:rPr>
          <w:rFonts w:ascii="Times New Roman" w:hAnsi="Times New Roman" w:cs="Times New Roman"/>
          <w:b/>
          <w:bCs/>
          <w:sz w:val="28"/>
          <w:szCs w:val="28"/>
        </w:rPr>
        <w:t>repo</w:t>
      </w:r>
      <w:proofErr w:type="spellEnd"/>
      <w:r w:rsidRPr="0039013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F84B492" wp14:editId="01450209">
            <wp:extent cx="5940425" cy="1002030"/>
            <wp:effectExtent l="0" t="0" r="3175" b="7620"/>
            <wp:docPr id="177231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0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731B" w14:textId="5E517EDD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7 – Тест 7: Поиск по маске "</w:t>
      </w:r>
      <w:proofErr w:type="spellStart"/>
      <w:r w:rsidRPr="00390138">
        <w:rPr>
          <w:rFonts w:ascii="Times New Roman" w:hAnsi="Times New Roman" w:cs="Times New Roman"/>
          <w:b/>
          <w:bCs/>
          <w:sz w:val="28"/>
          <w:szCs w:val="28"/>
        </w:rPr>
        <w:t>zzz</w:t>
      </w:r>
      <w:proofErr w:type="spellEnd"/>
      <w:r w:rsidRPr="00390138">
        <w:rPr>
          <w:rFonts w:ascii="Times New Roman" w:hAnsi="Times New Roman" w:cs="Times New Roman"/>
          <w:b/>
          <w:bCs/>
          <w:sz w:val="28"/>
          <w:szCs w:val="28"/>
        </w:rPr>
        <w:t>" (ничего не найдено)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77CC9A9" wp14:editId="7EBBB838">
            <wp:extent cx="5940425" cy="866140"/>
            <wp:effectExtent l="0" t="0" r="3175" b="0"/>
            <wp:docPr id="10274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A441" w14:textId="23C6DAF5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8 – Тест 8: Удаление файла в корзину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ECAAC4B" wp14:editId="60407111">
            <wp:extent cx="3334215" cy="352474"/>
            <wp:effectExtent l="0" t="0" r="0" b="9525"/>
            <wp:docPr id="110310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1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C76" w14:textId="0AA84D0D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9 – Тест 9: Восстановление из корзины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5A09694" wp14:editId="2CBDA813">
            <wp:extent cx="3762900" cy="400106"/>
            <wp:effectExtent l="0" t="0" r="0" b="0"/>
            <wp:docPr id="27494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4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559C" w14:textId="5CD82632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10 – Тест 10: Статистика архива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B3E42FF" wp14:editId="4E9D33FC">
            <wp:extent cx="2581635" cy="1343212"/>
            <wp:effectExtent l="0" t="0" r="9525" b="9525"/>
            <wp:docPr id="32754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7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F3DF" w14:textId="54C0E47A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11 – Тест 11: Экспорт в CSV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709F62A" wp14:editId="24355492">
            <wp:extent cx="5068007" cy="381053"/>
            <wp:effectExtent l="0" t="0" r="0" b="0"/>
            <wp:docPr id="143987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1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A6AC" w14:textId="6561B614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Рисунок 12 – Тест 12: Постраничный вывод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2250B6" w:rsidRPr="002250B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0930018" wp14:editId="48C48A2E">
            <wp:extent cx="5940425" cy="3567430"/>
            <wp:effectExtent l="0" t="0" r="3175" b="0"/>
            <wp:docPr id="143983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39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0D93" w14:textId="6EE2B9A0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13 – Тест 13: Интеллектуальный поиск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B37B7D" w:rsidRPr="00B37B7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AF81C13" wp14:editId="0221AD49">
            <wp:extent cx="5940425" cy="1003935"/>
            <wp:effectExtent l="0" t="0" r="3175" b="5715"/>
            <wp:docPr id="65482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20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61E5" w14:textId="7A53643C" w:rsidR="00390138" w:rsidRPr="00390138" w:rsidRDefault="00390138" w:rsidP="00390138">
      <w:pPr>
        <w:tabs>
          <w:tab w:val="left" w:pos="183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0138">
        <w:rPr>
          <w:rFonts w:ascii="Times New Roman" w:hAnsi="Times New Roman" w:cs="Times New Roman"/>
          <w:b/>
          <w:bCs/>
          <w:sz w:val="28"/>
          <w:szCs w:val="28"/>
        </w:rPr>
        <w:t>Рисунок 14 – Тест 14: Проверка состояния сервера</w:t>
      </w:r>
      <w:r w:rsidRPr="00390138">
        <w:rPr>
          <w:rFonts w:ascii="Times New Roman" w:hAnsi="Times New Roman" w:cs="Times New Roman"/>
          <w:sz w:val="28"/>
          <w:szCs w:val="28"/>
        </w:rPr>
        <w:br/>
      </w:r>
      <w:r w:rsidR="008B07ED" w:rsidRPr="008B07E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C3947F5" wp14:editId="6C8A6D13">
            <wp:extent cx="2934109" cy="381053"/>
            <wp:effectExtent l="0" t="0" r="0" b="0"/>
            <wp:docPr id="156836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6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F0FA" w14:textId="4B33936D" w:rsidR="00CD77AB" w:rsidRPr="00F42AF8" w:rsidRDefault="00CD77AB" w:rsidP="00390138">
      <w:pPr>
        <w:tabs>
          <w:tab w:val="left" w:pos="1833"/>
        </w:tabs>
      </w:pPr>
    </w:p>
    <w:sectPr w:rsidR="00CD77AB" w:rsidRPr="00F42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AB"/>
    <w:rsid w:val="002250B6"/>
    <w:rsid w:val="002A755C"/>
    <w:rsid w:val="00325748"/>
    <w:rsid w:val="00334A65"/>
    <w:rsid w:val="00390138"/>
    <w:rsid w:val="00806196"/>
    <w:rsid w:val="008B07ED"/>
    <w:rsid w:val="00A60F21"/>
    <w:rsid w:val="00B37B7D"/>
    <w:rsid w:val="00C3115A"/>
    <w:rsid w:val="00CD77AB"/>
    <w:rsid w:val="00CE0CE9"/>
    <w:rsid w:val="00F4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C5A2E"/>
  <w15:chartTrackingRefBased/>
  <w15:docId w15:val="{8B86FCA1-CAB2-44BA-A028-B3F5D738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CE9"/>
  </w:style>
  <w:style w:type="paragraph" w:styleId="1">
    <w:name w:val="heading 1"/>
    <w:basedOn w:val="a"/>
    <w:next w:val="a"/>
    <w:link w:val="10"/>
    <w:uiPriority w:val="9"/>
    <w:qFormat/>
    <w:rsid w:val="00CD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D7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7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D7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7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7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7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7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7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7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7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7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7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7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7A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0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6</cp:revision>
  <dcterms:created xsi:type="dcterms:W3CDTF">2026-03-26T05:40:00Z</dcterms:created>
  <dcterms:modified xsi:type="dcterms:W3CDTF">2026-03-30T06:25:00Z</dcterms:modified>
</cp:coreProperties>
</file>