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120F8F2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>GET request on Postman should show beer</w:t>
      </w:r>
    </w:p>
    <w:p w14:paraId="56583C56" w14:textId="6877CE9E" w:rsidR="005428CD" w:rsidRPr="00B80C6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5428CD" w:rsidRPr="00B80C6D" w:rsidSect="00C618CC">
      <w:headerReference w:type="first" r:id="rId40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D7773" w:rsidRDefault="009D7773" w:rsidP="00790B15">
      <w:r>
        <w:separator/>
      </w:r>
    </w:p>
  </w:endnote>
  <w:endnote w:type="continuationSeparator" w:id="0">
    <w:p w14:paraId="00404602" w14:textId="77777777" w:rsidR="009D7773" w:rsidRDefault="009D777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D7773" w:rsidRDefault="009D7773" w:rsidP="00790B15">
      <w:r>
        <w:separator/>
      </w:r>
    </w:p>
  </w:footnote>
  <w:footnote w:type="continuationSeparator" w:id="0">
    <w:p w14:paraId="5638AA5D" w14:textId="77777777" w:rsidR="009D7773" w:rsidRDefault="009D777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header" Target="head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6659B8-7B10-9343-A776-A4A82AC6B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9</Pages>
  <Words>1308</Words>
  <Characters>7458</Characters>
  <Application>Microsoft Macintosh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8749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916</cp:revision>
  <dcterms:created xsi:type="dcterms:W3CDTF">2014-09-22T13:35:00Z</dcterms:created>
  <dcterms:modified xsi:type="dcterms:W3CDTF">2015-01-23T00:55:00Z</dcterms:modified>
  <cp:category/>
</cp:coreProperties>
</file>