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ВВИТ</w:t>
      </w:r>
    </w:p>
    <w:p>
      <w:pPr>
        <w:pStyle w:val="Normal"/>
        <w:jc w:val="center"/>
        <w:rPr/>
      </w:pPr>
      <w:r>
        <w:rPr/>
        <w:t xml:space="preserve">Лабораторная работа № 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Выполнила: </w:t>
      </w:r>
    </w:p>
    <w:p>
      <w:pPr>
        <w:pStyle w:val="Normal"/>
        <w:jc w:val="right"/>
        <w:rPr/>
      </w:pPr>
      <w:r>
        <w:rPr/>
        <w:t>студентка группы БВТ2205</w:t>
      </w:r>
    </w:p>
    <w:p>
      <w:pPr>
        <w:pStyle w:val="Normal"/>
        <w:jc w:val="right"/>
        <w:rPr/>
      </w:pPr>
      <w:r>
        <w:rPr/>
        <w:t>Евтушенко Д. 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Импортируем библиотеки.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import requests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from flask import Flask, render_template, request, redirect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import psycopg2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lang w:val="en-US"/>
        </w:rPr>
        <w:t>Создаём приложение.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app = Flask(__name__)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Подключаемся к БД.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conn = psycopg2.connect(database="service_db",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user="postgres",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password="Al08042005",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host="localhost",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port="5432")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cursor = conn.cursor()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Обрабатываем действие при авторизации.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@app.route('/login/', methods=['POST', 'GET'])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def login():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request.method == 'POST':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Принимаем данные из форм.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 xml:space="preserve">        </w:t>
      </w:r>
      <w:r>
        <w:rPr>
          <w:b w:val="false"/>
          <w:bCs w:val="false"/>
          <w:lang w:val="en-US"/>
        </w:rPr>
        <w:t>if request.form.get("login"):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username = request.form.get('username')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password = request.form.get('password')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Проверяем формы на заполненность и выводим ошибку.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 xml:space="preserve">           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if not username: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 render_template('login.html', error="Введите логин")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not password: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 render_template('login.html', error="Введите пароль")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cursor.execute("SELECT * FROM service.users WHERE login=%s AND password=%s", (str(username), str(password)))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records = list(cursor.fetchall())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render_template('account.html', full_name=records[0][1], username=records[0][2], password=records[0][3])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elif request.form.get("registration"):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redirect("/registration/")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render_template('login.html')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lang w:val="en-US"/>
        </w:rPr>
        <w:t>Обрабатываем действие при регистрации.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@app.route('/registration/', methods=['POST', 'GET'])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def registration():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request.method == 'POST':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name = request.form.get('name')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login = request.form.get('login')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password = request.form.get('password')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Проверяем формы на заполненность и выводим ошибку.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not name: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render_template('registration.html', error="Введите имя")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not password: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render_template('registration.html', error="Введите пароль")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not login: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render_template('registration.html', error="Введите логин")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cursor.execute('INSERT INTO service.users (full_name, login, password) VALUES (%s, %s, %s);',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</w:t>
      </w:r>
      <w:r>
        <w:rPr>
          <w:b w:val="false"/>
          <w:bCs w:val="false"/>
          <w:lang w:val="en-US"/>
        </w:rPr>
        <w:t>(str(name), str(login), str(password)))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redirect('/login/')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render_template('registration.html', error="Пользователь существует")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render_template('registration.html')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852035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4883"/>
    <w:pPr>
      <w:widowControl/>
      <w:bidi w:val="0"/>
      <w:spacing w:lineRule="auto" w:line="240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b6ff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a4"/>
    <w:uiPriority w:val="99"/>
    <w:unhideWhenUsed/>
    <w:rsid w:val="00574883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5748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574883"/>
    <w:pPr>
      <w:spacing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b6ff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 LibreOffice_project/00m0$Build-3</Application>
  <Pages>4</Pages>
  <Words>223</Words>
  <Characters>2214</Characters>
  <CharactersWithSpaces>2814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2023-04-28T12:09:00Z</dcterms:created>
  <dc:creator>Роман гришин</dc:creator>
  <dc:description/>
  <dc:language>en-US</dc:language>
  <cp:lastModifiedBy/>
  <dcterms:modified xsi:type="dcterms:W3CDTF">2023-05-23T16:41:13Z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