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ВВИТ</w:t>
      </w:r>
    </w:p>
    <w:p>
      <w:pPr>
        <w:pStyle w:val="Normal"/>
        <w:jc w:val="center"/>
        <w:rPr/>
      </w:pPr>
      <w:r>
        <w:rPr/>
        <w:t xml:space="preserve">Лабораторная работа № 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Выполнила: </w:t>
      </w:r>
    </w:p>
    <w:p>
      <w:pPr>
        <w:pStyle w:val="Normal"/>
        <w:jc w:val="right"/>
        <w:rPr/>
      </w:pPr>
      <w:r>
        <w:rPr/>
        <w:t>студентка группы БВТ2205</w:t>
      </w:r>
    </w:p>
    <w:p>
      <w:pPr>
        <w:pStyle w:val="Normal"/>
        <w:jc w:val="right"/>
        <w:rPr/>
      </w:pPr>
      <w:r>
        <w:rPr/>
        <w:t>Евтушенко Д. 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Импортиртируем библиотеки.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import sys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from PyQt5.QtWidgets import QApplication, QWidget, QLineEdit, QHBoxLayout, QVBoxLayout, QPushButton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Создаём класс калькулятор с функцией.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class Calculator(QWidget):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__init__(self):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super(Calculator, self).__init__()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Создаём слои.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 = QVBoxLayout(self)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self.hbox_first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self.hbox_input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self.hbox_result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self.hbox_second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self.hbox_third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self.hbox_fourth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self.vbox.addLayout(self.hbox_input)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self.vbox.addLayout(self.hbox_first)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self.vbox.addLayout(self.hbox_second)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self.vbox.addLayout(self.hbox_third)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self.vbox.addLayout(self.hbox_fourth)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self.vbox.addLayout(self.hbox_result)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self.input = QLineEdit(self)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self.hbox_input.addWidget(self.input)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Ставим кнопки.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self.b_result = QPushButton("=",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self.hbox_result.addWidget(self.b_result)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Первый слой.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self.b_1 = QPushButton("1",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self.hbox_first.addWidget(self.b_1)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self.b_2 = QPushButton("2",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self.hbox_first.addWidget(self.b_2)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self.b_3 = QPushButton("3",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self.hbox_first.addWidget(self.b_3)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self.b_div = QPushButton("/",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self.hbox_first.addWidget(self.b_div)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Второй слой.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self.b_4 = QPushButton("4",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self.hbox_second.addWidget(self.b_4)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self.b_5 = QPushButton("5",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self.hbox_second.addWidget(self.b_5)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self.b_6 = QPushButton("6",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self.hbox_second.addWidget(self.b_6)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self.b_minus = QPushButton("-",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self.hbox_second.addWidget(self.b_minus)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Третий слой.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self.b_7 = QPushButton("7",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self.hbox_third.addWidget(self.b_7)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self.b_8 = QPushButton("8",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self.hbox_third.addWidget(self.b_8)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self.b_9 = QPushButton("9",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self.hbox_third.addWidget(self.b_9)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self.b_plus = QPushButton("+",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self.hbox_third.addWidget(self.b_plus)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Четвёртый слой.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self.b_point = QPushButton(".",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self.hbox_fourth.addWidget(self.b_point)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self.b_0 = QPushButton("0",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self.hbox_fourth.addWidget(self.b_0)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self.b_erase = QPushButton("&lt;-",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self.hbox_fourth.addWidget(self.b_erase)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self.b_multiply = QPushButton("*", 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self.hbox_fourth.addWidget(self.b_multiply)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self.op = '+'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self.num_1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self.num_2 = 0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Устанавливаем события на кнопки.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self.b_plus.clicked.connect(lambda: self._operation("+"))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self.b_result.clicked.connect(self._result)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self.b_1.clicked.connect(lambda: self._button("1"))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self.b_2.clicked.connect(lambda: self._button("2"))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self.b_3.clicked.connect(lambda: self._button("3"))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self.b_4.clicked.connect(lambda: self._button("4"))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self.b_5.clicked.connect(lambda: self._button("5"))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self.b_6.clicked.connect(lambda: self._button("6"))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self.b_7.clicked.connect(lambda: self._button("7"))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self.b_8.clicked.connect(lambda: self._button("8"))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self.b_9.clicked.connect(lambda: self._button("9"))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self.b_0.clicked.connect(lambda: self._button("0"))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self.b_minus.clicked.connect(lambda: self._operation("-"))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self.b_multiply.clicked.connect(lambda: self._operation("*"))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self.b_div.clicked.connect(lambda: self._operation("/"))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self.b_point.clicked.connect(lambda: self._button("."))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self.b_erase.clicked.connect(self._erase_text)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ввода.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_button(self, param):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line = self.input.text()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self.input.setText(line + param)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операций.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_operation(self, op):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self.input.text() == '':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self.num_1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else: self.num_1 = float(self.input.text())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self.op = 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self.input.setText("")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результата.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_result(self):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self.input.text() == '':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self.num_2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else: self.num_2 = float(self.input.text())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self.op == "+":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self.input.setText(str(self.num_1 + self.num_2))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elif self.op == "-":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self.input.setText(str(self.num_1 - self.num_2))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elif self.op == "/":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self.input.setText(str(self.num_1 / self.num_2))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elif self.op == "*":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self.input.setText(str(self.num_1 * self.num_2))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Создаём функцию для сброса.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_erase_text(self):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self.input.setText('')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app = Qapplication(sys.argv)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win = Calculator()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win.show()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sys.exit(app.exec_())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94394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4883"/>
    <w:pPr>
      <w:widowControl/>
      <w:bidi w:val="0"/>
      <w:spacing w:lineRule="auto" w:line="240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b6ff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a4"/>
    <w:uiPriority w:val="99"/>
    <w:unhideWhenUsed/>
    <w:rsid w:val="00574883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5748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574883"/>
    <w:pPr>
      <w:spacing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b6ff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 LibreOffice_project/00m0$Build-3</Application>
  <Pages>7</Pages>
  <Words>333</Words>
  <Characters>4013</Characters>
  <CharactersWithSpaces>4977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2023-04-28T12:09:00Z</dcterms:created>
  <dc:creator>Роман гришин</dc:creator>
  <dc:description/>
  <dc:language>en-US</dc:language>
  <cp:lastModifiedBy/>
  <dcterms:modified xsi:type="dcterms:W3CDTF">2023-05-23T16:51:01Z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