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05A87" w14:textId="68027A36" w:rsidR="00923C43" w:rsidRDefault="004B3444">
      <w:r>
        <w:t>Ethan Vukelich</w:t>
      </w:r>
    </w:p>
    <w:p w14:paraId="42174687" w14:textId="0E85F9D8" w:rsidR="004B3444" w:rsidRDefault="004B3444">
      <w:r>
        <w:t>ECE 1395</w:t>
      </w:r>
    </w:p>
    <w:p w14:paraId="44CE91F5" w14:textId="505F9ECB" w:rsidR="004B3444" w:rsidRDefault="004B3444">
      <w:r>
        <w:t>Dr. Dallal</w:t>
      </w:r>
    </w:p>
    <w:p w14:paraId="7F5BB4F3" w14:textId="17E671FC" w:rsidR="004B3444" w:rsidRDefault="004B3444">
      <w:r>
        <w:t>7 November 2021</w:t>
      </w:r>
    </w:p>
    <w:p w14:paraId="2C3FFA6B" w14:textId="77777777" w:rsidR="004B3444" w:rsidRDefault="004B3444" w:rsidP="004B3444"/>
    <w:p w14:paraId="2D76A32E" w14:textId="77777777" w:rsidR="004B3444" w:rsidRDefault="004B3444" w:rsidP="004B3444">
      <w:r>
        <w:t>sizeOfX_train_0 =</w:t>
      </w:r>
    </w:p>
    <w:p w14:paraId="3B5EDA0D" w14:textId="77777777" w:rsidR="004B3444" w:rsidRDefault="004B3444" w:rsidP="004B3444"/>
    <w:p w14:paraId="40E0035B" w14:textId="77777777" w:rsidR="004B3444" w:rsidRDefault="004B3444" w:rsidP="004B3444">
      <w:r>
        <w:t xml:space="preserve">   356     8</w:t>
      </w:r>
    </w:p>
    <w:p w14:paraId="6CEDA3B4" w14:textId="77777777" w:rsidR="004B3444" w:rsidRDefault="004B3444" w:rsidP="004B3444"/>
    <w:p w14:paraId="73AE34F0" w14:textId="77777777" w:rsidR="004B3444" w:rsidRDefault="004B3444" w:rsidP="004B3444"/>
    <w:p w14:paraId="7D31C176" w14:textId="77777777" w:rsidR="004B3444" w:rsidRDefault="004B3444" w:rsidP="004B3444">
      <w:r>
        <w:t>sizeOfX_train_1 =</w:t>
      </w:r>
    </w:p>
    <w:p w14:paraId="78D7C9D2" w14:textId="77777777" w:rsidR="004B3444" w:rsidRDefault="004B3444" w:rsidP="004B3444"/>
    <w:p w14:paraId="0966642B" w14:textId="77777777" w:rsidR="004B3444" w:rsidRDefault="004B3444" w:rsidP="004B3444">
      <w:r>
        <w:t xml:space="preserve">   184     8</w:t>
      </w:r>
    </w:p>
    <w:p w14:paraId="381D883C" w14:textId="77777777" w:rsidR="004B3444" w:rsidRDefault="004B3444" w:rsidP="004B3444"/>
    <w:p w14:paraId="60002BA1" w14:textId="77777777" w:rsidR="004B3444" w:rsidRDefault="004B3444" w:rsidP="004B3444"/>
    <w:p w14:paraId="0196A46C" w14:textId="77777777" w:rsidR="004B3444" w:rsidRDefault="004B3444" w:rsidP="004B3444">
      <w:proofErr w:type="spellStart"/>
      <w:r>
        <w:t>mean_std_table</w:t>
      </w:r>
      <w:proofErr w:type="spellEnd"/>
      <w:r>
        <w:t xml:space="preserve"> =</w:t>
      </w:r>
    </w:p>
    <w:p w14:paraId="0B2E6A0D" w14:textId="77777777" w:rsidR="004B3444" w:rsidRDefault="004B3444" w:rsidP="004B3444"/>
    <w:p w14:paraId="0EA72BA6" w14:textId="77777777" w:rsidR="004B3444" w:rsidRDefault="004B3444" w:rsidP="004B3444">
      <w:r>
        <w:t xml:space="preserve">  16×4 table</w:t>
      </w:r>
    </w:p>
    <w:p w14:paraId="3E4243C1" w14:textId="77777777" w:rsidR="004B3444" w:rsidRDefault="004B3444" w:rsidP="004B3444"/>
    <w:p w14:paraId="0F2E070A" w14:textId="77777777" w:rsidR="004B3444" w:rsidRDefault="004B3444" w:rsidP="004B3444">
      <w:r>
        <w:t xml:space="preserve">    feature    class     mean        std  </w:t>
      </w:r>
    </w:p>
    <w:p w14:paraId="73D0C42D" w14:textId="77777777" w:rsidR="004B3444" w:rsidRDefault="004B3444" w:rsidP="004B3444">
      <w:r>
        <w:t xml:space="preserve">    _______    _____    _______    _______</w:t>
      </w:r>
    </w:p>
    <w:p w14:paraId="2B02DF5F" w14:textId="77777777" w:rsidR="004B3444" w:rsidRDefault="004B3444" w:rsidP="004B3444"/>
    <w:p w14:paraId="283FFE14" w14:textId="77777777" w:rsidR="004B3444" w:rsidRDefault="004B3444" w:rsidP="004B3444">
      <w:r>
        <w:t xml:space="preserve">      x1         0       3.3006     3.0214</w:t>
      </w:r>
    </w:p>
    <w:p w14:paraId="3A031271" w14:textId="77777777" w:rsidR="004B3444" w:rsidRDefault="004B3444" w:rsidP="004B3444">
      <w:r>
        <w:t xml:space="preserve">      x2         0       110.19     26.724</w:t>
      </w:r>
    </w:p>
    <w:p w14:paraId="22E75657" w14:textId="77777777" w:rsidR="004B3444" w:rsidRDefault="004B3444" w:rsidP="004B3444">
      <w:r>
        <w:t xml:space="preserve">      x3         0       68.084     18.947</w:t>
      </w:r>
    </w:p>
    <w:p w14:paraId="1FE8008E" w14:textId="77777777" w:rsidR="004B3444" w:rsidRDefault="004B3444" w:rsidP="004B3444">
      <w:r>
        <w:t xml:space="preserve">      x4         0       19.913     14.528</w:t>
      </w:r>
    </w:p>
    <w:p w14:paraId="2269FCDD" w14:textId="77777777" w:rsidR="004B3444" w:rsidRDefault="004B3444" w:rsidP="004B3444">
      <w:r>
        <w:t xml:space="preserve">      x5         0       73.562     106.91</w:t>
      </w:r>
    </w:p>
    <w:p w14:paraId="57166361" w14:textId="77777777" w:rsidR="004B3444" w:rsidRDefault="004B3444" w:rsidP="004B3444">
      <w:r>
        <w:t xml:space="preserve">      x6         0       30.125     7.4741</w:t>
      </w:r>
    </w:p>
    <w:p w14:paraId="10EF69D1" w14:textId="77777777" w:rsidR="004B3444" w:rsidRDefault="004B3444" w:rsidP="004B3444">
      <w:r>
        <w:t xml:space="preserve">      x7         0      0.42292    0.28869</w:t>
      </w:r>
    </w:p>
    <w:p w14:paraId="4BBB27C7" w14:textId="77777777" w:rsidR="004B3444" w:rsidRDefault="004B3444" w:rsidP="004B3444">
      <w:r>
        <w:lastRenderedPageBreak/>
        <w:t xml:space="preserve">      x8         0       31.157     11.816</w:t>
      </w:r>
    </w:p>
    <w:p w14:paraId="65F1E79D" w14:textId="77777777" w:rsidR="004B3444" w:rsidRDefault="004B3444" w:rsidP="004B3444">
      <w:r>
        <w:t xml:space="preserve">      x1         1        4.913     3.0214</w:t>
      </w:r>
    </w:p>
    <w:p w14:paraId="0C4F6893" w14:textId="77777777" w:rsidR="004B3444" w:rsidRDefault="004B3444" w:rsidP="004B3444">
      <w:r>
        <w:t xml:space="preserve">      x2         1       143.59     26.724</w:t>
      </w:r>
    </w:p>
    <w:p w14:paraId="5D6B9083" w14:textId="77777777" w:rsidR="004B3444" w:rsidRDefault="004B3444" w:rsidP="004B3444">
      <w:r>
        <w:t xml:space="preserve">      x3         1       71.234     18.947</w:t>
      </w:r>
    </w:p>
    <w:p w14:paraId="0293EBE0" w14:textId="77777777" w:rsidR="004B3444" w:rsidRDefault="004B3444" w:rsidP="004B3444">
      <w:r>
        <w:t xml:space="preserve">      x4         1       23.424     14.528</w:t>
      </w:r>
    </w:p>
    <w:p w14:paraId="7FCCB4A2" w14:textId="77777777" w:rsidR="004B3444" w:rsidRDefault="004B3444" w:rsidP="004B3444">
      <w:r>
        <w:t xml:space="preserve">      x5         1       109.16     106.91</w:t>
      </w:r>
    </w:p>
    <w:p w14:paraId="6B3A96E6" w14:textId="77777777" w:rsidR="004B3444" w:rsidRDefault="004B3444" w:rsidP="004B3444">
      <w:r>
        <w:t xml:space="preserve">      x6         1       35.137     7.4741</w:t>
      </w:r>
    </w:p>
    <w:p w14:paraId="41BBE3A0" w14:textId="77777777" w:rsidR="004B3444" w:rsidRDefault="004B3444" w:rsidP="004B3444">
      <w:r>
        <w:t xml:space="preserve">      x7         1      0.56854    0.28869</w:t>
      </w:r>
    </w:p>
    <w:p w14:paraId="60184485" w14:textId="77777777" w:rsidR="004B3444" w:rsidRDefault="004B3444" w:rsidP="004B3444">
      <w:r>
        <w:t xml:space="preserve">      x8         1       36.348     11.816</w:t>
      </w:r>
    </w:p>
    <w:p w14:paraId="1E098287" w14:textId="77777777" w:rsidR="004B3444" w:rsidRDefault="004B3444" w:rsidP="004B3444"/>
    <w:p w14:paraId="6DE13135" w14:textId="77777777" w:rsidR="004B3444" w:rsidRDefault="004B3444" w:rsidP="004B3444"/>
    <w:p w14:paraId="7329B8FC" w14:textId="77777777" w:rsidR="004B3444" w:rsidRDefault="004B3444" w:rsidP="004B3444">
      <w:r>
        <w:t>accuracy =</w:t>
      </w:r>
    </w:p>
    <w:p w14:paraId="22AA89C5" w14:textId="77777777" w:rsidR="004B3444" w:rsidRDefault="004B3444" w:rsidP="004B3444"/>
    <w:p w14:paraId="0374058A" w14:textId="77777777" w:rsidR="004B3444" w:rsidRDefault="004B3444" w:rsidP="004B3444">
      <w:r>
        <w:t xml:space="preserve">    0.7061</w:t>
      </w:r>
    </w:p>
    <w:p w14:paraId="150530BD" w14:textId="77777777" w:rsidR="004B3444" w:rsidRDefault="004B3444" w:rsidP="004B3444"/>
    <w:p w14:paraId="032B7F95" w14:textId="77777777" w:rsidR="004B3444" w:rsidRDefault="004B3444" w:rsidP="004B3444"/>
    <w:p w14:paraId="36CA1E18" w14:textId="77777777" w:rsidR="004B3444" w:rsidRDefault="004B3444" w:rsidP="004B3444">
      <w:proofErr w:type="spellStart"/>
      <w:r>
        <w:t>sizeC</w:t>
      </w:r>
      <w:proofErr w:type="spellEnd"/>
      <w:r>
        <w:t xml:space="preserve"> =</w:t>
      </w:r>
    </w:p>
    <w:p w14:paraId="02F14396" w14:textId="77777777" w:rsidR="004B3444" w:rsidRDefault="004B3444" w:rsidP="004B3444"/>
    <w:p w14:paraId="7CBA72D5" w14:textId="3AD0FCBD" w:rsidR="004B3444" w:rsidRDefault="004B3444" w:rsidP="004B3444">
      <w:r>
        <w:t xml:space="preserve">     8     8</w:t>
      </w:r>
    </w:p>
    <w:p w14:paraId="7E7CA58A" w14:textId="0EE798E5" w:rsidR="004B3444" w:rsidRDefault="004B3444" w:rsidP="004B3444"/>
    <w:p w14:paraId="65E1431C" w14:textId="6B8CF460" w:rsidR="004B3444" w:rsidRDefault="004B3444" w:rsidP="004B3444">
      <w:r>
        <w:t>C:</w:t>
      </w:r>
    </w:p>
    <w:p w14:paraId="1987FD0A" w14:textId="2EF37C05" w:rsidR="004B3444" w:rsidRDefault="004B3444" w:rsidP="004B3444">
      <w:r>
        <w:rPr>
          <w:noProof/>
        </w:rPr>
        <w:drawing>
          <wp:inline distT="0" distB="0" distL="0" distR="0" wp14:anchorId="4DE98789" wp14:editId="130163B2">
            <wp:extent cx="5829300" cy="15525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4F11" w14:textId="77777777" w:rsidR="004B3444" w:rsidRDefault="004B3444" w:rsidP="004B3444"/>
    <w:p w14:paraId="46EA0921" w14:textId="77777777" w:rsidR="004B3444" w:rsidRDefault="004B3444" w:rsidP="004B3444"/>
    <w:p w14:paraId="1B6D1B8B" w14:textId="77777777" w:rsidR="004B3444" w:rsidRDefault="004B3444" w:rsidP="004B3444">
      <w:r>
        <w:lastRenderedPageBreak/>
        <w:t>accuracy =</w:t>
      </w:r>
    </w:p>
    <w:p w14:paraId="43C67432" w14:textId="77777777" w:rsidR="004B3444" w:rsidRDefault="004B3444" w:rsidP="004B3444"/>
    <w:p w14:paraId="7EAF9FAB" w14:textId="2F646DB1" w:rsidR="004B3444" w:rsidRDefault="004B3444" w:rsidP="004B3444">
      <w:r>
        <w:t xml:space="preserve">    0.3684</w:t>
      </w:r>
    </w:p>
    <w:sectPr w:rsidR="004B3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444"/>
    <w:rsid w:val="004B3444"/>
    <w:rsid w:val="009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B4A6"/>
  <w15:chartTrackingRefBased/>
  <w15:docId w15:val="{4DD687E4-0568-448F-BA37-FD8278B5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Vukelich, Ethan H</dc:creator>
  <cp:keywords/>
  <dc:description/>
  <cp:lastModifiedBy>Vukelich, Ethan H</cp:lastModifiedBy>
  <cp:revision>1</cp:revision>
  <dcterms:created xsi:type="dcterms:W3CDTF">2021-11-08T00:09:00Z</dcterms:created>
  <dcterms:modified xsi:type="dcterms:W3CDTF">2021-11-08T00:11:00Z</dcterms:modified>
</cp:coreProperties>
</file>