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9D9E4" w14:textId="3A53601D" w:rsidR="00805D79" w:rsidRDefault="00AF0340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BalanceBite</w:t>
      </w:r>
      <w:proofErr w:type="spellEnd"/>
      <w:r w:rsidRPr="00AF034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(дневник здорового питания</w:t>
      </w:r>
      <w:r w:rsidR="0001626E">
        <w:rPr>
          <w:rFonts w:ascii="Times New Roman" w:eastAsia="Times New Roman" w:hAnsi="Times New Roman" w:cs="Times New Roman"/>
          <w:b/>
          <w:bCs/>
          <w:sz w:val="32"/>
          <w:szCs w:val="32"/>
        </w:rPr>
        <w:t>)</w:t>
      </w:r>
    </w:p>
    <w:p w14:paraId="7D28BA58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E81BCDA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Состав группы</w:t>
      </w:r>
    </w:p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805D79" w:rsidRPr="00620EB4" w14:paraId="7E82283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6CCD6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ФИО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D1F2F" w14:textId="77777777" w:rsidR="00805D79" w:rsidRPr="00AF0340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Роль</w:t>
            </w:r>
            <w:r w:rsidRPr="00AF0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(Delivery, Developer, QA, Analytic, Designer)</w:t>
            </w:r>
          </w:p>
        </w:tc>
      </w:tr>
      <w:tr w:rsidR="00805D79" w14:paraId="68FBD3B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D8D29" w14:textId="0CCA8818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D4D50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Developer, Delivery</w:t>
            </w:r>
          </w:p>
        </w:tc>
      </w:tr>
      <w:tr w:rsidR="00805D79" w14:paraId="751DBD7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63BFF" w14:textId="05C517FC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6CAB" w14:textId="1BE13C31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Designer</w:t>
            </w:r>
          </w:p>
        </w:tc>
      </w:tr>
      <w:tr w:rsidR="00805D79" w14:paraId="21810D6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E31C" w14:textId="36DAB805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Фроловичев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Денис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A663D" w14:textId="559B38C7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Developer</w:t>
            </w:r>
          </w:p>
        </w:tc>
      </w:tr>
      <w:tr w:rsidR="00805D79" w14:paraId="71BC6B7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CCB36" w14:textId="4A1C76E6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Дворцов Владислав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D4CD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QA</w:t>
            </w:r>
          </w:p>
        </w:tc>
      </w:tr>
      <w:tr w:rsidR="00805D79" w14:paraId="29BD36E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316B5" w14:textId="0406D0D5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Чуешкова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Виктория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B0861" w14:textId="7690757E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Analytic</w:t>
            </w:r>
          </w:p>
        </w:tc>
      </w:tr>
      <w:tr w:rsidR="00805D79" w14:paraId="63D30C7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0D2BA" w14:textId="5934D491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Дорошенко Арина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0FEFD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QA</w:t>
            </w:r>
          </w:p>
        </w:tc>
      </w:tr>
    </w:tbl>
    <w:p w14:paraId="329157C4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CE0D8B1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Версия: 1.0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Дата: 05.02.2026</w:t>
      </w:r>
    </w:p>
    <w:p w14:paraId="28E5B3A7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История добавлений/изменений требований</w:t>
      </w:r>
    </w:p>
    <w:tbl>
      <w:tblPr>
        <w:tblStyle w:val="a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805D79" w14:paraId="56CE36E5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9CDBC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66463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Кто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6018E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Что изменено (кратко)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68B63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Версия документа</w:t>
            </w:r>
          </w:p>
        </w:tc>
      </w:tr>
      <w:tr w:rsidR="00805D79" w14:paraId="4DC4CB9C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CD88A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05.02.2026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C0ECF" w14:textId="12D7A062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0EB86" w14:textId="40032EB0" w:rsidR="00805D79" w:rsidRPr="003E4D0E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Введение</w:t>
            </w:r>
            <w:r w:rsidR="003E4D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, </w:t>
            </w:r>
            <w:r w:rsidR="003E4D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1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842BA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0.1.0</w:t>
            </w:r>
          </w:p>
        </w:tc>
      </w:tr>
      <w:tr w:rsidR="005E14F9" w14:paraId="124507E3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86329" w14:textId="6C9B550D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08.02.2026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FB81" w14:textId="6BDCD57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D5503" w14:textId="70D8AB95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Пункты 4, 5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2310" w14:textId="42E6C410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0.2.0</w:t>
            </w:r>
          </w:p>
        </w:tc>
      </w:tr>
      <w:tr w:rsidR="005E14F9" w14:paraId="4AD078C9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AC272" w14:textId="3D249AE3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10.02.2026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2425E" w14:textId="08BF0816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8D767" w14:textId="452CAA4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3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C80A7" w14:textId="5109A26A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0.3.0</w:t>
            </w:r>
          </w:p>
        </w:tc>
      </w:tr>
      <w:tr w:rsidR="005E14F9" w14:paraId="033A174F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FFBFD" w14:textId="326F5372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12.02.2026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2EC15" w14:textId="16D13F7B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Фроловичев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Денис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7ACEF" w14:textId="6505099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2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155A" w14:textId="6696FA70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1.0.0</w:t>
            </w:r>
          </w:p>
        </w:tc>
      </w:tr>
      <w:tr w:rsidR="003E4D0E" w14:paraId="76D76BF0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84165" w14:textId="3B1CB53F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03.04.2026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1B16F" w14:textId="27BB2E43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0BED3" w14:textId="27979CC5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73C7" w14:textId="7FBD91B1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1.1.0</w:t>
            </w:r>
          </w:p>
        </w:tc>
      </w:tr>
      <w:tr w:rsidR="00B34961" w14:paraId="161C7300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EDA7" w14:textId="3FD79976" w:rsid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16.04.2026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A129B" w14:textId="1CBC7F3B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8B6B9" w14:textId="30373AD6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Пункты 1,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3, 4, 5, 6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6BF0F" w14:textId="449C519F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2.0.0</w:t>
            </w:r>
          </w:p>
        </w:tc>
      </w:tr>
    </w:tbl>
    <w:p w14:paraId="11C40B0C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E88A00" w14:textId="38C6F549" w:rsidR="00805D79" w:rsidRPr="00B014DE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 Введение</w:t>
      </w:r>
    </w:p>
    <w:p w14:paraId="7C02F624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1.1 Назначение документа</w:t>
      </w:r>
    </w:p>
    <w:p w14:paraId="792665C7" w14:textId="0329D2CE" w:rsidR="00AF0340" w:rsidRPr="00AF0340" w:rsidRDefault="00AF0340" w:rsidP="003B3E6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F0340">
        <w:rPr>
          <w:rFonts w:ascii="Times New Roman" w:eastAsia="Times New Roman" w:hAnsi="Times New Roman" w:cs="Times New Roman"/>
          <w:sz w:val="24"/>
          <w:szCs w:val="24"/>
        </w:rPr>
        <w:t>Документ описывает функциональные и нефункциональные требования к приложению «</w:t>
      </w:r>
      <w:proofErr w:type="spellStart"/>
      <w:r w:rsidRPr="00AF0340">
        <w:rPr>
          <w:rFonts w:ascii="Times New Roman" w:eastAsia="Times New Roman" w:hAnsi="Times New Roman" w:cs="Times New Roman"/>
          <w:sz w:val="24"/>
          <w:szCs w:val="24"/>
        </w:rPr>
        <w:t>BalanceBite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»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. Предназначен для: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разработчиков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для реализации функционала в соответствии с </w:t>
      </w:r>
      <w:r w:rsidR="00A23D2D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требованиями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тестировщиков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проверки соответствия реализации требованиям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продуктовой команды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согласования разработки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аналитиков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оценки эффективности решений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439B9424" w14:textId="0E29EAEE" w:rsidR="00805D79" w:rsidRPr="00AF0340" w:rsidRDefault="0001626E" w:rsidP="003B3E6D">
      <w:pPr>
        <w:spacing w:before="240"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034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1.2 Область применения / </w:t>
      </w:r>
      <w:proofErr w:type="spellStart"/>
      <w:r w:rsidRPr="00AF0340">
        <w:rPr>
          <w:rFonts w:ascii="Times New Roman" w:eastAsia="Times New Roman" w:hAnsi="Times New Roman" w:cs="Times New Roman"/>
          <w:b/>
          <w:bCs/>
          <w:sz w:val="24"/>
          <w:szCs w:val="24"/>
        </w:rPr>
        <w:t>Scope</w:t>
      </w:r>
      <w:proofErr w:type="spellEnd"/>
    </w:p>
    <w:p w14:paraId="2DC358E9" w14:textId="5E2BF3F9" w:rsid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Проблема состоит в том, что 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ользователям, стремящимся к здоровому образу жизни, сложно самостоятельно составлять и вести сбалансированный рацион питания. Отсутствие удобного инструмента для ежедневного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та, анализа питательной ценности и рекомендаций приводит к отсутствию системности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ошибкам в планировании</w:t>
      </w:r>
      <w:r>
        <w:rPr>
          <w:rFonts w:ascii="Times New Roman" w:hAnsi="Times New Roman" w:cs="Times New Roman"/>
          <w:sz w:val="24"/>
          <w:szCs w:val="24"/>
          <w:lang w:val="ru-RU"/>
        </w:rPr>
        <w:t>. Данное приложение поможет быстро и легко начать путь здорового образа жизни.</w:t>
      </w:r>
    </w:p>
    <w:p w14:paraId="439AC3AF" w14:textId="4D7089C9" w:rsid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 целевой аудитории данного приложения относятся:</w:t>
      </w:r>
    </w:p>
    <w:p w14:paraId="462DAF91" w14:textId="3242F5F1" w:rsidR="00A23D2D" w:rsidRPr="00A23D2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л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ица, осознанно следящие за своим питанием и здоровьем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4C797CC6" w14:textId="6DE93BA1" w:rsidR="00A23D2D" w:rsidRPr="00A23D2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ользователи, желающие скорректировать или поддерживать вес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5F7CB187" w14:textId="08EA9616" w:rsidR="00A23D2D" w:rsidRPr="003B3E6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овички в теме здорового питания, нуждающиеся в структурированном руководстве.</w:t>
      </w:r>
    </w:p>
    <w:p w14:paraId="0013E932" w14:textId="7ECC6378" w:rsidR="00A23D2D" w:rsidRP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Ключевые функции (In-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Scope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p w14:paraId="2423B25F" w14:textId="1F819642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персональн</w:t>
      </w:r>
      <w:r>
        <w:rPr>
          <w:rFonts w:ascii="Times New Roman" w:hAnsi="Times New Roman" w:cs="Times New Roman"/>
          <w:sz w:val="24"/>
          <w:szCs w:val="24"/>
          <w:lang w:val="ru-RU"/>
        </w:rPr>
        <w:t>ый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 питания;</w:t>
      </w:r>
    </w:p>
    <w:p w14:paraId="087EB497" w14:textId="1F36F4F2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автоматизирован</w:t>
      </w:r>
      <w:r>
        <w:rPr>
          <w:rFonts w:ascii="Times New Roman" w:hAnsi="Times New Roman" w:cs="Times New Roman"/>
          <w:sz w:val="24"/>
          <w:szCs w:val="24"/>
          <w:lang w:val="ru-RU"/>
        </w:rPr>
        <w:t>ный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расч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 нутриентов;</w:t>
      </w:r>
    </w:p>
    <w:p w14:paraId="7FE2C2AB" w14:textId="63634466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оценк</w:t>
      </w:r>
      <w:r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индекса массы тела (ИМТ)</w:t>
      </w:r>
      <w:r>
        <w:rPr>
          <w:rFonts w:ascii="Times New Roman" w:hAnsi="Times New Roman" w:cs="Times New Roman"/>
          <w:sz w:val="24"/>
          <w:szCs w:val="24"/>
          <w:lang w:val="ru-RU"/>
        </w:rPr>
        <w:t>, показателей состояния тела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395314B4" w14:textId="207BECDF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персонализированн</w:t>
      </w:r>
      <w:r>
        <w:rPr>
          <w:rFonts w:ascii="Times New Roman" w:hAnsi="Times New Roman" w:cs="Times New Roman"/>
          <w:sz w:val="24"/>
          <w:szCs w:val="24"/>
          <w:lang w:val="ru-RU"/>
        </w:rPr>
        <w:t>ое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планировани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рациона;</w:t>
      </w:r>
    </w:p>
    <w:p w14:paraId="11166E53" w14:textId="0B766FA8" w:rsid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отслеживани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динамики состояния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6EB297A8" w14:textId="6165F6A9" w:rsidR="00A23D2D" w:rsidRPr="003B3E6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аглядная аналитика и отч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ты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4319997" w14:textId="6CB0989A" w:rsidR="00A23D2D" w:rsidRP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Не входит в текущую область разработки (Out-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of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>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Scope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>):</w:t>
      </w:r>
    </w:p>
    <w:p w14:paraId="198BC2AB" w14:textId="401B5958" w:rsidR="00A23D2D" w:rsidRPr="00A23D2D" w:rsidRDefault="00A23D2D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олноценная медицинская диагностика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258A9EE8" w14:textId="2DF0E7F2" w:rsidR="00A23D2D" w:rsidRPr="00E77B93" w:rsidRDefault="00A23D2D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интеграция с фитнес-</w:t>
      </w:r>
      <w:proofErr w:type="spellStart"/>
      <w:r w:rsidRPr="00A23D2D">
        <w:rPr>
          <w:rFonts w:ascii="Times New Roman" w:hAnsi="Times New Roman" w:cs="Times New Roman"/>
          <w:sz w:val="24"/>
          <w:szCs w:val="24"/>
          <w:lang w:val="ru-RU"/>
        </w:rPr>
        <w:t>трекерами</w:t>
      </w:r>
      <w:proofErr w:type="spellEnd"/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и умными весами</w:t>
      </w:r>
      <w:r w:rsidR="00E77B93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3EEC2F55" w14:textId="730650EB" w:rsidR="00A23D2D" w:rsidRPr="00E77B93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оциальные функции (ленты, публичные профили, соревнования)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14CAE151" w14:textId="4C31CB98" w:rsidR="00A23D2D" w:rsidRPr="00E77B93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ф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ункционал заказа и доставки готовой еды или продуктов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66524B8D" w14:textId="77E671E3" w:rsidR="008F0B5F" w:rsidRPr="003B3E6D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оставление комплексных тренировочных программ.</w:t>
      </w:r>
    </w:p>
    <w:p w14:paraId="2E1807C2" w14:textId="1B63DBDF" w:rsidR="008F0B5F" w:rsidRPr="003B3E6D" w:rsidRDefault="008F0B5F" w:rsidP="003B3E6D">
      <w:pPr>
        <w:spacing w:after="24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en-US"/>
        </w:rPr>
        <w:t>1.3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Сбор требований</w:t>
      </w:r>
    </w:p>
    <w:p w14:paraId="5DD3A223" w14:textId="1189BA61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.1 Метод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ы (интервью)</w:t>
      </w:r>
    </w:p>
    <w:p w14:paraId="555E2BB8" w14:textId="5B870EFF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Вед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те ли вы уч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 питания? Если да, то в каком формате?</w:t>
      </w:r>
    </w:p>
    <w:p w14:paraId="18C00A43" w14:textId="18BBE1D8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да, я веду уч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т питания, но не всегда строго. Обычно использую заметки на телефоне, где ввожу, что я съела за день и записываю туда калории и основные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макронутриенты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>. Иногда веду в Excel, если веду учет по диете.</w:t>
      </w:r>
    </w:p>
    <w:p w14:paraId="1A566CB5" w14:textId="77A77A08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Какими приложениями по учету питания Вы пользовались? Если да, то что понравилось? Или были какие-либо минусы?</w:t>
      </w:r>
    </w:p>
    <w:p w14:paraId="0095105C" w14:textId="361D6F88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Ответ: я пользовалась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MyFitnessPal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Lose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It. В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MyFitnessPal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мне понравилась огромная база продуктов – очень удобно добавлять еду. Из минусов для меня что много рекламы в бесплатной версии. </w:t>
      </w:r>
      <w:proofErr w:type="spellStart"/>
      <w:r w:rsidRPr="008F0B5F">
        <w:rPr>
          <w:rFonts w:ascii="Times New Roman" w:eastAsia="Times New Roman" w:hAnsi="Times New Roman" w:cs="Times New Roman"/>
          <w:sz w:val="24"/>
          <w:szCs w:val="24"/>
        </w:rPr>
        <w:t>Lose</w:t>
      </w:r>
      <w:proofErr w:type="spellEnd"/>
      <w:r w:rsidRPr="008F0B5F">
        <w:rPr>
          <w:rFonts w:ascii="Times New Roman" w:eastAsia="Times New Roman" w:hAnsi="Times New Roman" w:cs="Times New Roman"/>
          <w:sz w:val="24"/>
          <w:szCs w:val="24"/>
        </w:rPr>
        <w:t xml:space="preserve"> It хорош для учета веса, но интерфейс устаревший.</w:t>
      </w:r>
    </w:p>
    <w:p w14:paraId="71A13A2A" w14:textId="70DA9700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Что больше всего раздражает Вас в современных приложениях, основанных на ведении здорового питания?</w:t>
      </w:r>
    </w:p>
    <w:p w14:paraId="5141458F" w14:textId="2C6EB7CD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lastRenderedPageBreak/>
        <w:t>Ответ: больше всего раздражает навязчивая реклама, которая выскакивает везде, и то, что приложения часто не учитывают локальные продукты – например, российские бренды йогуртов или хлеба приходится добавлять вручную. Также есть такая проблема, когда алгоритмы путают похожие продукты и получаются неверные расч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ты.</w:t>
      </w:r>
    </w:p>
    <w:p w14:paraId="50165E55" w14:textId="24A24402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По Вашему мнению, какие функции должно включать идеальное приложение для здорового питания?</w:t>
      </w:r>
    </w:p>
    <w:p w14:paraId="052DC57D" w14:textId="51711AB5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по-моему мнению, идеальное приложение должно иметь удобный поиск и базу продуктов</w:t>
      </w:r>
      <w:r w:rsidR="00462CC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трекинг КБЖУ, рецепты с подсч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том калорий, напоминания о при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ме пищи и воды, плюс социальную часть – чат или сообщество для мотивации.</w:t>
      </w:r>
    </w:p>
    <w:p w14:paraId="47FE0162" w14:textId="1C316645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Важны ли Вам советы в приложении или рекомендации на будущий день?</w:t>
      </w:r>
    </w:p>
    <w:p w14:paraId="7687F68C" w14:textId="77777777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да, для меня они важны. Особенно если такие рекомендации персонализированы – типа "завтра добавь больше овощей" или "не забудь белок".</w:t>
      </w:r>
    </w:p>
    <w:p w14:paraId="2F8A95B8" w14:textId="77777777" w:rsidR="0029316E" w:rsidRPr="0029316E" w:rsidRDefault="0029316E" w:rsidP="002118B8">
      <w:pPr>
        <w:pStyle w:val="a9"/>
        <w:numPr>
          <w:ilvl w:val="0"/>
          <w:numId w:val="4"/>
        </w:numPr>
        <w:spacing w:after="200" w:line="240" w:lineRule="auto"/>
        <w:ind w:left="357" w:hanging="357"/>
        <w:rPr>
          <w:rFonts w:ascii="Times New Roman" w:eastAsia="Times New Roman" w:hAnsi="Times New Roman" w:cs="Times New Roman"/>
          <w:sz w:val="24"/>
          <w:szCs w:val="24"/>
        </w:rPr>
      </w:pPr>
      <w:r w:rsidRPr="0029316E">
        <w:rPr>
          <w:rFonts w:ascii="Times New Roman" w:eastAsia="Times New Roman" w:hAnsi="Times New Roman" w:cs="Times New Roman"/>
          <w:sz w:val="24"/>
          <w:szCs w:val="24"/>
        </w:rPr>
        <w:t>Хотели бы получать от системы автоматические советы по типу «у Вас сегодня мало белка – вот 3 быстрых варианта ужина»? Насколько Вы доверяете таким рекомендациям?</w:t>
      </w:r>
    </w:p>
    <w:p w14:paraId="450C01EB" w14:textId="77777777" w:rsidR="0029316E" w:rsidRDefault="0029316E" w:rsidP="0029316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9316E">
        <w:rPr>
          <w:rFonts w:ascii="Times New Roman" w:eastAsia="Times New Roman" w:hAnsi="Times New Roman" w:cs="Times New Roman"/>
          <w:sz w:val="24"/>
          <w:szCs w:val="24"/>
        </w:rPr>
        <w:t>Ответ: да, я хотела бы такие автоматические советы – это звучит практично, если они основаны на реальных данных и учитывают мои предпочтения. Но буду всегда перепроверять, потому что алгоритм может ошибаться с индивидуальными нуждами, как аллергии или вкусы.</w:t>
      </w:r>
    </w:p>
    <w:p w14:paraId="531A3F46" w14:textId="443BCBF3" w:rsidR="008F0B5F" w:rsidRPr="008F0B5F" w:rsidRDefault="008F0B5F" w:rsidP="0029316E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Что для Вас необходимо в аналитике: график веса, % от нормы КБЖУ, прогноз изменения веса, что-то ещ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30FA322D" w14:textId="232F6ACD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для меня необходим график веса с тенденциями, % от нормы КБЖУ, прогноз изменения веса и отч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ты о витаминах и минералах.</w:t>
      </w:r>
    </w:p>
    <w:p w14:paraId="0963C8B6" w14:textId="2F3CF670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Как часто хотели бы видеть такой анализ (ежедневно / раз в 3 дня / еженедельно)?</w:t>
      </w:r>
    </w:p>
    <w:p w14:paraId="0F820D6F" w14:textId="541791DB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как по мне, лучше еженедельно для полного анализа, чтобы не перегружаться. Но если и ежедневно, то это могут быть короткие сводки, например "сегодня Вы в норме по калориям".</w:t>
      </w:r>
    </w:p>
    <w:p w14:paraId="0D90AE0C" w14:textId="52C64578" w:rsidR="008F0B5F" w:rsidRPr="003B3E6D" w:rsidRDefault="008F0B5F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3</w:t>
      </w: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.2 Краткие результаты</w:t>
      </w:r>
    </w:p>
    <w:p w14:paraId="60C993DC" w14:textId="24946699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Основные боли: Неполные базы локальных продуктов, вынуждающие к ручному вводу. Ошибки в подсч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тах из-за неточностей алгоритмов. Навязчивая реклама.</w:t>
      </w:r>
    </w:p>
    <w:p w14:paraId="5019DE66" w14:textId="3080ACB4" w:rsidR="008F0B5F" w:rsidRPr="008F0B5F" w:rsidRDefault="008F0B5F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Ключевые потребности: Удобный и точный ежедневный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Персонализированные советы на основе своего рациона. Мотивация через сообщество.</w:t>
      </w:r>
    </w:p>
    <w:p w14:paraId="43CDA6A7" w14:textId="33C0E626" w:rsidR="008F0B5F" w:rsidRPr="003B3E6D" w:rsidRDefault="008F0B5F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3</w:t>
      </w: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.3 Пример вывода -&gt; требование</w:t>
      </w:r>
    </w:p>
    <w:p w14:paraId="437F2B0F" w14:textId="2FC3ECB6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Вывод: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 вед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тся нестрого в разных инструментах из-за неудобств в приложениях (неполные базы).</w:t>
      </w:r>
    </w:p>
    <w:p w14:paraId="5862EBAC" w14:textId="2DA0D86F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Требование: Приложение должно предоставлять быстрые и точные способы добавления продуктов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>. (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см. FR-101, FR-102).</w:t>
      </w:r>
    </w:p>
    <w:p w14:paraId="161E40AC" w14:textId="77777777" w:rsidR="00DC713E" w:rsidRDefault="00DC713E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09FD883C" w14:textId="279C56F6" w:rsidR="006C2449" w:rsidRDefault="00195DE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1.</w:t>
      </w:r>
      <w:r w:rsidR="008F0B5F" w:rsidRPr="006C2449">
        <w:rPr>
          <w:rFonts w:ascii="Times New Roman" w:hAnsi="Times New Roman" w:cs="Times New Roman"/>
          <w:b/>
          <w:bCs/>
          <w:sz w:val="24"/>
          <w:szCs w:val="24"/>
          <w:lang w:val="ru-RU"/>
        </w:rPr>
        <w:t>4</w:t>
      </w:r>
      <w:r w:rsidR="00607968"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16FE9"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t>Термины</w:t>
      </w:r>
      <w:r w:rsidR="009F05D3" w:rsidRPr="009F05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C2449">
        <w:rPr>
          <w:rFonts w:ascii="Times New Roman" w:eastAsia="Times New Roman" w:hAnsi="Times New Roman" w:cs="Times New Roman"/>
          <w:b/>
          <w:bCs/>
          <w:sz w:val="24"/>
          <w:szCs w:val="24"/>
        </w:rPr>
        <w:t>и сокращения</w:t>
      </w:r>
    </w:p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12"/>
        <w:gridCol w:w="4513"/>
      </w:tblGrid>
      <w:tr w:rsidR="006C2449" w14:paraId="5D014D02" w14:textId="77777777" w:rsidTr="006C2449">
        <w:trPr>
          <w:trHeight w:val="48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9CC605" w14:textId="77777777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Термин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657333" w14:textId="77777777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Определение</w:t>
            </w:r>
          </w:p>
        </w:tc>
      </w:tr>
      <w:tr w:rsidR="006C2449" w14:paraId="0A46FB1F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42BA2" w14:textId="2053B760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Дневник питания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280C2F" w14:textId="26892206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01AC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электронный журнал для фиксации всех при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701AC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мов пищи за день.</w:t>
            </w:r>
          </w:p>
          <w:p w14:paraId="533A9A86" w14:textId="39E891A4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4569BE2E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1C9213" w14:textId="54EADF2A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При</w:t>
            </w:r>
            <w:r w:rsidR="001B0B0E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е</w:t>
            </w: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м пищи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E63AFA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3BA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конкретный акт потребления еды, классифицируемый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431CDD7C" w14:textId="22B07787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20A7C12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B1C647" w14:textId="37F7F5E6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КБЖУ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8CDABD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аббревиатура, обозначающая учитываемые </w:t>
            </w:r>
            <w:proofErr w:type="spellStart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макронутриенты</w:t>
            </w:r>
            <w:proofErr w:type="spellEnd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: </w:t>
            </w:r>
            <w:proofErr w:type="spellStart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Каллории</w:t>
            </w:r>
            <w:proofErr w:type="spellEnd"/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Белки, Жиры, Углеводы.</w:t>
            </w:r>
          </w:p>
          <w:p w14:paraId="331043EC" w14:textId="660157A9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284C7A64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466F05" w14:textId="659BD462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7967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Калория (ккал)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DDA4D" w14:textId="1E2FF272" w:rsidR="006C2449" w:rsidRPr="006C2449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079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единица измерения энергетической ценности потребляемой пищи.</w:t>
            </w:r>
          </w:p>
        </w:tc>
      </w:tr>
      <w:tr w:rsidR="006C2449" w14:paraId="780BFE72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000D92" w14:textId="1BFF92B0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2AE3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Суточная норма калорий (СНК)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B1B8A8" w14:textId="3C6C9A4E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02AE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расч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A02AE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тное количество калорий, рекомендуемое конкретному пользователю для ежедневного потребления с целью достижения выбранного результата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32155934" w14:textId="07449917" w:rsidR="006C2449" w:rsidRP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32CE3A4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FB47D9" w14:textId="18500805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 w:rsidRPr="004F69B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Индекс массы тела (ИМТ)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54E1C7" w14:textId="3074BC55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4F69B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величина, рассчитываемая как отношение массы тела (в килограммах) к квадрату роста (в метрах). </w:t>
            </w:r>
          </w:p>
          <w:p w14:paraId="580000D6" w14:textId="77777777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304B2EBA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5D049A" w14:textId="05E37F4D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proofErr w:type="spellStart"/>
            <w:r w:rsidRPr="009F05D3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Макронутриенты</w:t>
            </w:r>
            <w:proofErr w:type="spellEnd"/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4B7B35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05D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питательные вещества, необходимые организму в относительно больших количествах: белки, жиры и углеводы.</w:t>
            </w:r>
          </w:p>
          <w:p w14:paraId="1A866130" w14:textId="77777777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51971430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8913C0" w14:textId="18FD1F8B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 w:rsidRPr="002F7110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Валидация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C78DC9" w14:textId="1E08C9A8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F711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автоматическая проверка корректности данных, введ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2F711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нных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</w:tr>
      <w:tr w:rsidR="006C2449" w14:paraId="65DB2E83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319F28" w14:textId="097A715E" w:rsidR="006C2449" w:rsidRPr="002F7110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План питания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4401E" w14:textId="23A64D46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E0325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структурированный набор рекомендаций по при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E0325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мам пищи, сформированный системой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4AB39154" w14:textId="77777777" w:rsidR="006C2449" w:rsidRPr="002F7110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99C7061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45DB3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57D4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Баланс рациона</w:t>
            </w:r>
          </w:p>
          <w:p w14:paraId="78D151AE" w14:textId="77777777" w:rsidR="006C2449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3782AA" w14:textId="665171A5" w:rsidR="006C2449" w:rsidRPr="00E03250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57D4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оптимальное процентное соотношение </w:t>
            </w:r>
            <w:proofErr w:type="spellStart"/>
            <w:r w:rsidRPr="00957D4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макронутриентов</w:t>
            </w:r>
            <w:proofErr w:type="spellEnd"/>
            <w:r w:rsidRPr="00957D4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(белков, жиров, углеводов) в общей калорийности суточного рациона</w:t>
            </w:r>
            <w:r w:rsidR="003B3E6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</w:tr>
    </w:tbl>
    <w:p w14:paraId="28A68AB8" w14:textId="4271ECF5" w:rsidR="003B3E6D" w:rsidRDefault="003B3E6D" w:rsidP="00BF639B">
      <w:pPr>
        <w:spacing w:before="240"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b/>
          <w:bCs/>
          <w:sz w:val="24"/>
          <w:szCs w:val="24"/>
          <w:lang w:val="ru-RU"/>
        </w:rPr>
        <w:t>1.5 Ссылки</w:t>
      </w:r>
    </w:p>
    <w:p w14:paraId="01D675FD" w14:textId="4AA27B7A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R1: Записи интервью с представител</w:t>
      </w:r>
      <w:r>
        <w:rPr>
          <w:rFonts w:ascii="Times New Roman" w:hAnsi="Times New Roman" w:cs="Times New Roman"/>
          <w:sz w:val="24"/>
          <w:szCs w:val="24"/>
          <w:lang w:val="ru-RU"/>
        </w:rPr>
        <w:t>ем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целевой аудитории (</w:t>
      </w:r>
      <w:r>
        <w:rPr>
          <w:rFonts w:ascii="Times New Roman" w:hAnsi="Times New Roman" w:cs="Times New Roman"/>
          <w:sz w:val="24"/>
          <w:szCs w:val="24"/>
          <w:lang w:val="ru-RU"/>
        </w:rPr>
        <w:t>1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человек, февраль 2025).</w:t>
      </w:r>
    </w:p>
    <w:p w14:paraId="11C03FEF" w14:textId="45F69E48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: Документация набора данных USDA </w:t>
      </w:r>
      <w:proofErr w:type="spellStart"/>
      <w:r w:rsidRPr="003B3E6D">
        <w:rPr>
          <w:rFonts w:ascii="Times New Roman" w:hAnsi="Times New Roman" w:cs="Times New Roman"/>
          <w:sz w:val="24"/>
          <w:szCs w:val="24"/>
          <w:lang w:val="ru-RU"/>
        </w:rPr>
        <w:t>FoodData</w:t>
      </w:r>
      <w:proofErr w:type="spellEnd"/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Central API 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потенциальный источник данных о пищевой ценности продуктов.</w:t>
      </w:r>
    </w:p>
    <w:p w14:paraId="0FECD954" w14:textId="7F2F43E0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lastRenderedPageBreak/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>: Внутренний протокол интеграции и технические требования к сервису генерации текстовых рекомендаций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782F773" w14:textId="68439E60" w:rsidR="003B3E6D" w:rsidRPr="00BF639B" w:rsidRDefault="003B3E6D" w:rsidP="00013D5A">
      <w:pPr>
        <w:pStyle w:val="a9"/>
        <w:numPr>
          <w:ilvl w:val="0"/>
          <w:numId w:val="5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>: Гайдлайны и политики безопасности для хранения персональных данных о здоровье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13F07E3" w14:textId="43ECA270" w:rsidR="003B3E6D" w:rsidRDefault="003B3E6D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 Общее описание</w:t>
      </w:r>
    </w:p>
    <w:p w14:paraId="0ED6A797" w14:textId="0A58ACD8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2.1 Контекст продукта</w:t>
      </w:r>
    </w:p>
    <w:p w14:paraId="6DAB7804" w14:textId="19D55B3D" w:rsidR="006373F8" w:rsidRPr="001672FB" w:rsidRDefault="006373F8" w:rsidP="006373F8">
      <w:p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DD035E">
        <w:rPr>
          <w:rFonts w:ascii="Times New Roman" w:hAnsi="Times New Roman" w:cs="Times New Roman"/>
          <w:sz w:val="24"/>
          <w:szCs w:val="24"/>
        </w:rPr>
        <w:t>BalanceBite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 — веб-приложение с адаптивным дизайном для ведения дневника питания. Система использует внешние сервисы: базу продуктов (USDA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FoodData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 Central)</w:t>
      </w:r>
      <w:r w:rsidR="001672FB" w:rsidRPr="001672F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B56F633" w14:textId="14F39720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2.2 Функции продукта верхнего уровня</w:t>
      </w:r>
    </w:p>
    <w:p w14:paraId="422FC583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Регистрация и авторизация</w:t>
      </w:r>
    </w:p>
    <w:p w14:paraId="3DB91B44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Ведение профиля и расчёт ИМТ</w:t>
      </w:r>
    </w:p>
    <w:p w14:paraId="0157D008" w14:textId="76F84888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Добавление приёмов пищи (поиск, ручной ввод)</w:t>
      </w:r>
    </w:p>
    <w:p w14:paraId="20D46B98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Автоматический расчёт КБЖУ</w:t>
      </w:r>
    </w:p>
    <w:p w14:paraId="2D8E5511" w14:textId="3BE13036" w:rsidR="006373F8" w:rsidRPr="00DD035E" w:rsidRDefault="006373F8" w:rsidP="00D32E6E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Аналитика и графики веса/калорий</w:t>
      </w:r>
    </w:p>
    <w:p w14:paraId="7B69BBC9" w14:textId="5FF95D19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Администрирование (модерация продуктов)</w:t>
      </w:r>
    </w:p>
    <w:p w14:paraId="2255FA5E" w14:textId="77777777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2.3 Роли пользователей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01"/>
        <w:gridCol w:w="1863"/>
        <w:gridCol w:w="1892"/>
      </w:tblGrid>
      <w:tr w:rsidR="006373F8" w:rsidRPr="00DD035E" w14:paraId="2E0889DB" w14:textId="77777777" w:rsidTr="00F03853">
        <w:tc>
          <w:tcPr>
            <w:tcW w:w="2101" w:type="dxa"/>
          </w:tcPr>
          <w:p w14:paraId="5772B4CD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Роль         </w:t>
            </w:r>
          </w:p>
        </w:tc>
        <w:tc>
          <w:tcPr>
            <w:tcW w:w="1863" w:type="dxa"/>
          </w:tcPr>
          <w:p w14:paraId="668EEF57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Описание                     </w:t>
            </w:r>
          </w:p>
        </w:tc>
        <w:tc>
          <w:tcPr>
            <w:tcW w:w="1892" w:type="dxa"/>
          </w:tcPr>
          <w:p w14:paraId="1480D8C4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Цели                                   </w:t>
            </w:r>
          </w:p>
        </w:tc>
      </w:tr>
      <w:tr w:rsidR="006373F8" w:rsidRPr="00DD035E" w14:paraId="58F047B1" w14:textId="77777777" w:rsidTr="00F03853">
        <w:tc>
          <w:tcPr>
            <w:tcW w:w="2101" w:type="dxa"/>
          </w:tcPr>
          <w:p w14:paraId="189D684F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Пользователь </w:t>
            </w:r>
          </w:p>
        </w:tc>
        <w:tc>
          <w:tcPr>
            <w:tcW w:w="1863" w:type="dxa"/>
          </w:tcPr>
          <w:p w14:paraId="69B758B1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Основной пользователь        </w:t>
            </w:r>
          </w:p>
        </w:tc>
        <w:tc>
          <w:tcPr>
            <w:tcW w:w="1892" w:type="dxa"/>
          </w:tcPr>
          <w:p w14:paraId="39D26EC5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Вести учёт питания, получать советы   </w:t>
            </w:r>
          </w:p>
        </w:tc>
      </w:tr>
      <w:tr w:rsidR="006373F8" w:rsidRPr="00DD035E" w14:paraId="52ECEC14" w14:textId="77777777" w:rsidTr="00F03853">
        <w:tc>
          <w:tcPr>
            <w:tcW w:w="2101" w:type="dxa"/>
          </w:tcPr>
          <w:p w14:paraId="14FB401F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Администратор</w:t>
            </w:r>
          </w:p>
        </w:tc>
        <w:tc>
          <w:tcPr>
            <w:tcW w:w="1863" w:type="dxa"/>
          </w:tcPr>
          <w:p w14:paraId="05D7B18B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Модератор контента           </w:t>
            </w:r>
          </w:p>
        </w:tc>
        <w:tc>
          <w:tcPr>
            <w:tcW w:w="1892" w:type="dxa"/>
          </w:tcPr>
          <w:p w14:paraId="3EC2D187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Скрывать некорректные продукты        </w:t>
            </w:r>
          </w:p>
        </w:tc>
      </w:tr>
    </w:tbl>
    <w:p w14:paraId="03CDAA03" w14:textId="7C7563F1" w:rsidR="006373F8" w:rsidRPr="006373F8" w:rsidRDefault="006373F8" w:rsidP="006373F8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2.4 Среда эксплуатации</w:t>
      </w:r>
    </w:p>
    <w:p w14:paraId="03FFF5D5" w14:textId="4AF62C82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Клиент: веб-браузеры (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Chrome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, Firefox, Safari, Edge), мобильные устройства.</w:t>
      </w:r>
    </w:p>
    <w:p w14:paraId="0D869D76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 xml:space="preserve">· Сервер: Linux,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Nginx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.</w:t>
      </w:r>
    </w:p>
    <w:p w14:paraId="1B248253" w14:textId="3E8808EA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Интеграции: внешние API по HTTPS.</w:t>
      </w:r>
    </w:p>
    <w:p w14:paraId="72531011" w14:textId="03CAD64C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2.5 Ограничения</w:t>
      </w:r>
    </w:p>
    <w:p w14:paraId="779C50E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lastRenderedPageBreak/>
        <w:t xml:space="preserve">· Технологии: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фронтенд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, бэкенд — Python/Node.js.</w:t>
      </w:r>
    </w:p>
    <w:p w14:paraId="42D8FAD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 xml:space="preserve">·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Регуляторика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 xml:space="preserve">: соблюдение ФЗ-152 (защита </w:t>
      </w:r>
      <w:proofErr w:type="spellStart"/>
      <w:r w:rsidRPr="00DD035E">
        <w:rPr>
          <w:rFonts w:ascii="Times New Roman" w:hAnsi="Times New Roman" w:cs="Times New Roman"/>
          <w:sz w:val="24"/>
          <w:szCs w:val="24"/>
        </w:rPr>
        <w:t>ПДн</w:t>
      </w:r>
      <w:proofErr w:type="spellEnd"/>
      <w:r w:rsidRPr="00DD035E">
        <w:rPr>
          <w:rFonts w:ascii="Times New Roman" w:hAnsi="Times New Roman" w:cs="Times New Roman"/>
          <w:sz w:val="24"/>
          <w:szCs w:val="24"/>
        </w:rPr>
        <w:t>).</w:t>
      </w:r>
    </w:p>
    <w:p w14:paraId="191C2895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Не является медицинским изделием.</w:t>
      </w:r>
    </w:p>
    <w:p w14:paraId="038513BC" w14:textId="178BDA8F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Зависимость от доступности внешних API.</w:t>
      </w:r>
    </w:p>
    <w:p w14:paraId="37926345" w14:textId="6B4C5539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2.6 Допущения и зависимости</w:t>
      </w:r>
    </w:p>
    <w:p w14:paraId="05F71A5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Допущения: пользователь умеет пользоваться браузером и знает состав блюд.</w:t>
      </w:r>
    </w:p>
    <w:p w14:paraId="6820873D" w14:textId="7AAE3BC9" w:rsidR="006373F8" w:rsidRPr="001672FB" w:rsidRDefault="006373F8" w:rsidP="006373F8">
      <w:pPr>
        <w:spacing w:after="240"/>
        <w:rPr>
          <w:sz w:val="24"/>
          <w:szCs w:val="24"/>
          <w:lang w:val="ru-RU"/>
        </w:rPr>
      </w:pPr>
      <w:r w:rsidRPr="00DD035E">
        <w:rPr>
          <w:rFonts w:ascii="Times New Roman" w:hAnsi="Times New Roman" w:cs="Times New Roman"/>
          <w:sz w:val="24"/>
          <w:szCs w:val="24"/>
        </w:rPr>
        <w:t>· Зависимости: от работоспособности USDA API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12233FD" w14:textId="2C90A9AC" w:rsidR="003B3E6D" w:rsidRDefault="003B3E6D" w:rsidP="00136F94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 Требования к внешним интерфейсам</w:t>
      </w:r>
    </w:p>
    <w:p w14:paraId="3D4E1236" w14:textId="7E55CD50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3.1 UI интерфейсы</w:t>
      </w:r>
    </w:p>
    <w:p w14:paraId="15F84DFA" w14:textId="27866107" w:rsidR="00034E49" w:rsidRDefault="00034E49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>3.1.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1</w:t>
      </w: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Основные экраны и ключевые элементы управления</w:t>
      </w:r>
    </w:p>
    <w:p w14:paraId="691FF88F" w14:textId="77F59EB5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-01 Экран приветствия</w:t>
      </w:r>
    </w:p>
    <w:p w14:paraId="531C2017" w14:textId="77777777" w:rsidR="00034E49" w:rsidRPr="00034E49" w:rsidRDefault="003A1569" w:rsidP="005A08E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34E4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Элементы: </w:t>
      </w:r>
    </w:p>
    <w:p w14:paraId="311DB7D3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«Зарегистрироваться»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6F908108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«Войти»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B7B4657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краткое описание приложения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0420A82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форма быстрого входа (</w:t>
      </w:r>
      <w:proofErr w:type="spellStart"/>
      <w:r w:rsidRP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пароль)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0C8FD456" w14:textId="4F35065D" w:rsidR="003A1569" w:rsidRPr="003A156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ссылка «Восстановить пароль».</w:t>
      </w:r>
    </w:p>
    <w:p w14:paraId="3EDD07A0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-02 Экран регистрации </w:t>
      </w:r>
    </w:p>
    <w:p w14:paraId="7BA4EBBE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Поля: </w:t>
      </w:r>
    </w:p>
    <w:p w14:paraId="0BC11DA5" w14:textId="35223055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(обязательное)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51F78E2" w14:textId="77777777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пароль (обязательное, ≥8 символов)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F1931E5" w14:textId="77777777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подтверждение пароля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707FF829" w14:textId="58FF0DA3" w:rsidR="001B0B0E" w:rsidRPr="001B0B0E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«Зарегистрироваться»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BA30F93" w14:textId="44682E23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После успешной регистрации 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автоматический вход и 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переход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Профиль. </w:t>
      </w:r>
    </w:p>
    <w:p w14:paraId="13F27925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-03 Экран входа </w:t>
      </w:r>
    </w:p>
    <w:p w14:paraId="71D2BB4F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Поля: </w:t>
      </w:r>
    </w:p>
    <w:p w14:paraId="6E8BC5E4" w14:textId="0333B5D1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email</w:t>
      </w:r>
      <w:proofErr w:type="spellEnd"/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4E516A9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пароль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D3CB4B5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чекбокс</w:t>
      </w:r>
      <w:proofErr w:type="spellEnd"/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«Запомнить меня»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A487B3B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«Войти»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999342C" w14:textId="1EB34881" w:rsidR="003A1569" w:rsidRPr="003A156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ссылки «Нет аккаунта? Зарегистрироваться». </w:t>
      </w:r>
    </w:p>
    <w:p w14:paraId="54AA1C14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-04 Профиль пользователя </w:t>
      </w:r>
    </w:p>
    <w:p w14:paraId="6573578B" w14:textId="6C1E736E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Вкладки:</w:t>
      </w:r>
    </w:p>
    <w:p w14:paraId="14F26E5A" w14:textId="5934218F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сновные данные (пол, возраст, рост, вес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числовые поля с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проверкой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3803A07" w14:textId="4D1825CC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ц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ель питания (выпадающий список: Поддержание веса / Снижение веса / Набор массы)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93EF562" w14:textId="1E971362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асч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т ИМТ и суточной нормы калорий (автоматически обновляемые поля)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F589E72" w14:textId="04D544B2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«Сохранить изменения»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5C36031" w14:textId="0C35DEC6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-05 Дневник питания (основной экран)</w:t>
      </w:r>
    </w:p>
    <w:p w14:paraId="134E1D68" w14:textId="75828D77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алендарь / выбор даты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6CADDF2" w14:textId="3EF1D92E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писок при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мов пищи за день (завтрак / обед / ужин или пользовательские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приемы пищи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FB16B7A" w14:textId="5DA316DF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«+ Добавить при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м пищи»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7474E3A2" w14:textId="068A8049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оиск продукта (строка поиска)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34DC685" w14:textId="0A68341C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писок недавно использованных / избранных продуктов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9C5C226" w14:textId="5AA3C381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тоговые показатели дня: калории / Б / Ж / У (круговые диаграммы)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56648CA" w14:textId="42FF9F1B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-06 Добавление продукта / блюда Варианты ввода:</w:t>
      </w:r>
    </w:p>
    <w:p w14:paraId="60032AD3" w14:textId="56EB7A4E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оиск в базе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244C912" w14:textId="34CAA364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учной ввод (название, калории, Б/Ж/У на 100 г и на порцию)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3E26B04" w14:textId="5CEB1170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оличество (граммы / штуки / порции)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ADD3668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-07 Аналитика </w:t>
      </w:r>
    </w:p>
    <w:p w14:paraId="4B364FD6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Вкладки: </w:t>
      </w:r>
    </w:p>
    <w:p w14:paraId="3C700A40" w14:textId="0F5214D4" w:rsidR="001B0B0E" w:rsidRDefault="005A08E4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алории 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акронутриенты</w:t>
      </w:r>
      <w:proofErr w:type="spellEnd"/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итамины и минералы (если данные есть)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665A09AD" w14:textId="476B933F" w:rsidR="003A1569" w:rsidRPr="00D32E6E" w:rsidRDefault="001B0B0E" w:rsidP="00D32E6E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диаграммы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(линейные, столбчатые) с выбором периода: неделя / месяц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 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время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1A8CBA5" w14:textId="0D85B211" w:rsidR="00034E49" w:rsidRPr="00034E49" w:rsidRDefault="00034E49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>3.1.2 Правила навигации</w:t>
      </w:r>
    </w:p>
    <w:p w14:paraId="56F8D479" w14:textId="5AF5B2E6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п</w:t>
      </w:r>
      <w:r w:rsidRPr="00034E49">
        <w:t xml:space="preserve">остоянная верхняя навигационная панель (после входа): Логотип </w:t>
      </w:r>
      <w:r>
        <w:t>–</w:t>
      </w:r>
      <w:r w:rsidRPr="00034E49">
        <w:t xml:space="preserve"> Дневник | Аналитика | Профиль </w:t>
      </w:r>
    </w:p>
    <w:p w14:paraId="22FC0172" w14:textId="77777777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в</w:t>
      </w:r>
      <w:r w:rsidRPr="00034E49">
        <w:t xml:space="preserve">се переходы между экранами </w:t>
      </w:r>
      <w:r>
        <w:t>–</w:t>
      </w:r>
      <w:r w:rsidRPr="00034E49">
        <w:t xml:space="preserve"> без перезагрузки страницы</w:t>
      </w:r>
      <w:r>
        <w:t>;</w:t>
      </w:r>
    </w:p>
    <w:p w14:paraId="38D043F0" w14:textId="77777777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к</w:t>
      </w:r>
      <w:r w:rsidRPr="00034E49">
        <w:t>нопка «Назад» должна корректно работать</w:t>
      </w:r>
      <w:r>
        <w:t>;</w:t>
      </w:r>
    </w:p>
    <w:p w14:paraId="5D0D0154" w14:textId="7210A33A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з</w:t>
      </w:r>
      <w:r w:rsidRPr="00034E49">
        <w:t>ащищённые маршруты</w:t>
      </w:r>
      <w:r>
        <w:t xml:space="preserve"> –</w:t>
      </w:r>
      <w:r w:rsidRPr="00034E49">
        <w:t xml:space="preserve"> </w:t>
      </w:r>
      <w:r>
        <w:t>переход</w:t>
      </w:r>
      <w:r w:rsidRPr="00034E49">
        <w:t xml:space="preserve"> на /</w:t>
      </w:r>
      <w:proofErr w:type="spellStart"/>
      <w:r w:rsidRPr="00034E49">
        <w:t>login</w:t>
      </w:r>
      <w:proofErr w:type="spellEnd"/>
      <w:r w:rsidRPr="00034E49">
        <w:t xml:space="preserve"> при отсутствии авторизации</w:t>
      </w:r>
      <w:r>
        <w:t>.</w:t>
      </w:r>
    </w:p>
    <w:p w14:paraId="771D71CA" w14:textId="272A8C89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3.2 Аппаратные интерфейсы</w:t>
      </w:r>
    </w:p>
    <w:p w14:paraId="45691FCA" w14:textId="1FE05196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локальное хранилище браузера</w:t>
      </w:r>
      <w:r w:rsidR="00A83369">
        <w:t xml:space="preserve"> – </w:t>
      </w:r>
      <w:r w:rsidR="00A83369" w:rsidRPr="00A83369">
        <w:t>для временного кэширования данных при оффлайн-режиме и быстрой загрузки часто используемых продуктов</w:t>
      </w:r>
      <w:r>
        <w:t>.</w:t>
      </w:r>
    </w:p>
    <w:p w14:paraId="3FA339DC" w14:textId="0649540C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3.3 Программные интерфейсы / интеграции</w:t>
      </w:r>
    </w:p>
    <w:p w14:paraId="6FB22F4E" w14:textId="1F236120" w:rsidR="00A83369" w:rsidRPr="00A83369" w:rsidRDefault="00A833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Внешняя база продуктов питания</w:t>
      </w:r>
    </w:p>
    <w:p w14:paraId="21CDB860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  <w:rPr>
          <w:lang w:val="en-US"/>
        </w:rPr>
      </w:pPr>
      <w:r w:rsidRPr="00A83369">
        <w:t>Источник</w:t>
      </w:r>
      <w:r w:rsidRPr="00A83369">
        <w:rPr>
          <w:lang w:val="en-US"/>
        </w:rPr>
        <w:t xml:space="preserve">: USDA </w:t>
      </w:r>
      <w:proofErr w:type="spellStart"/>
      <w:r w:rsidRPr="00A83369">
        <w:rPr>
          <w:lang w:val="en-US"/>
        </w:rPr>
        <w:t>FoodData</w:t>
      </w:r>
      <w:proofErr w:type="spellEnd"/>
      <w:r w:rsidRPr="00A83369">
        <w:rPr>
          <w:lang w:val="en-US"/>
        </w:rPr>
        <w:t xml:space="preserve"> Central API</w:t>
      </w:r>
    </w:p>
    <w:p w14:paraId="6C270A39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</w:pPr>
      <w:r w:rsidRPr="00A83369">
        <w:lastRenderedPageBreak/>
        <w:t>Тип: REST API</w:t>
      </w:r>
    </w:p>
    <w:p w14:paraId="30C01442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</w:pPr>
      <w:r w:rsidRPr="00A83369">
        <w:t xml:space="preserve">Аутентификация: API Key (передаётся в </w:t>
      </w:r>
      <w:proofErr w:type="spellStart"/>
      <w:r w:rsidRPr="00A83369">
        <w:t>query</w:t>
      </w:r>
      <w:proofErr w:type="spellEnd"/>
      <w:r w:rsidRPr="00A83369">
        <w:t>-параметре ?</w:t>
      </w:r>
      <w:proofErr w:type="spellStart"/>
      <w:r w:rsidRPr="00A83369">
        <w:t>api_key</w:t>
      </w:r>
      <w:proofErr w:type="spellEnd"/>
      <w:r w:rsidRPr="00A83369">
        <w:t>=XXX)</w:t>
      </w:r>
    </w:p>
    <w:p w14:paraId="53D60303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 xml:space="preserve">Основные используемые </w:t>
      </w:r>
      <w:proofErr w:type="spellStart"/>
      <w:r w:rsidRPr="00A83369">
        <w:t>эндпоинты</w:t>
      </w:r>
      <w:proofErr w:type="spellEnd"/>
      <w:r w:rsidRPr="00A83369">
        <w:t>:</w:t>
      </w:r>
    </w:p>
    <w:p w14:paraId="543E7E87" w14:textId="7777777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Поиск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продуктов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en-US"/>
        </w:rPr>
        <w:t>: GET /foods/search</w:t>
      </w:r>
    </w:p>
    <w:p w14:paraId="7C88E538" w14:textId="7777777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Получение детальной информации о продукте: GET /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food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/{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fdcId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}</w:t>
      </w:r>
    </w:p>
    <w:p w14:paraId="2ACE8FEE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>Обработка ошибок:</w:t>
      </w:r>
    </w:p>
    <w:p w14:paraId="5174573B" w14:textId="5BD10B1D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401/403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некорректный / истёкший API-ключ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показать сообщение «Ошибка загрузки базы продуктов. Попробуйте позже.»</w:t>
      </w:r>
    </w:p>
    <w:p w14:paraId="77434DFE" w14:textId="17637A6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429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превышение лимита запросов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отложить повторный запрос на 5–10 секунд + уведомление</w:t>
      </w:r>
    </w:p>
    <w:p w14:paraId="6C140820" w14:textId="78E7A119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5xx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показать 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fallback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-сообщение и предложить ручной ввод</w:t>
      </w:r>
    </w:p>
    <w:p w14:paraId="29E274DD" w14:textId="4E850A4F" w:rsidR="00A83369" w:rsidRPr="00A83369" w:rsidRDefault="00A833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обственный </w:t>
      </w:r>
      <w:proofErr w:type="spellStart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Backend</w:t>
      </w:r>
      <w:proofErr w:type="spellEnd"/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API</w:t>
      </w:r>
    </w:p>
    <w:p w14:paraId="6FA9FA54" w14:textId="47C951B5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>Базовый путь: /</w:t>
      </w:r>
      <w:proofErr w:type="spellStart"/>
      <w:r w:rsidRPr="00A83369">
        <w:t>api</w:t>
      </w:r>
      <w:proofErr w:type="spellEnd"/>
    </w:p>
    <w:p w14:paraId="44C9F8A9" w14:textId="6375EF51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3.4 Коммуникационные интерфейсы</w:t>
      </w:r>
    </w:p>
    <w:p w14:paraId="28978E06" w14:textId="273ED008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t>в</w:t>
      </w:r>
      <w:r w:rsidR="00136F94" w:rsidRPr="00136F94">
        <w:t>се сетевые взаимодействия осуществляются только по протоколу HTTPS</w:t>
      </w:r>
      <w:r>
        <w:t>;</w:t>
      </w:r>
    </w:p>
    <w:p w14:paraId="593036D9" w14:textId="6942B038" w:rsidR="00136F94" w:rsidRPr="007370E2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  <w:rPr>
          <w:lang w:val="en-US"/>
        </w:rPr>
      </w:pPr>
      <w:r>
        <w:t>ф</w:t>
      </w:r>
      <w:r w:rsidR="00136F94" w:rsidRPr="00136F94">
        <w:t>ормат</w:t>
      </w:r>
      <w:r w:rsidR="00136F94" w:rsidRPr="007370E2">
        <w:rPr>
          <w:lang w:val="en-US"/>
        </w:rPr>
        <w:t xml:space="preserve"> </w:t>
      </w:r>
      <w:r w:rsidR="00136F94" w:rsidRPr="00136F94">
        <w:t>обмена</w:t>
      </w:r>
      <w:r w:rsidR="00136F94" w:rsidRPr="007370E2">
        <w:rPr>
          <w:lang w:val="en-US"/>
        </w:rPr>
        <w:t xml:space="preserve"> </w:t>
      </w:r>
      <w:r w:rsidR="00136F94" w:rsidRPr="00136F94">
        <w:t>данными</w:t>
      </w:r>
      <w:r w:rsidR="00136F94" w:rsidRPr="007370E2">
        <w:rPr>
          <w:lang w:val="en-US"/>
        </w:rPr>
        <w:t>: JSON (Content-Type: application/json)</w:t>
      </w:r>
      <w:r w:rsidRPr="007370E2">
        <w:rPr>
          <w:lang w:val="en-US"/>
        </w:rPr>
        <w:t>;</w:t>
      </w:r>
    </w:p>
    <w:p w14:paraId="1D6F7D59" w14:textId="06993CDA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t>в</w:t>
      </w:r>
      <w:r w:rsidR="00136F94" w:rsidRPr="00136F94">
        <w:t xml:space="preserve">се запросы к внешним API выполняются только с </w:t>
      </w:r>
      <w:proofErr w:type="spellStart"/>
      <w:r w:rsidR="00136F94" w:rsidRPr="00136F94">
        <w:t>backend</w:t>
      </w:r>
      <w:proofErr w:type="spellEnd"/>
      <w:r w:rsidR="00136F94" w:rsidRPr="00136F94">
        <w:t>-сервера приложения (запрещено отправлять API-ключ USDA напрямую из браузера)</w:t>
      </w:r>
      <w:r>
        <w:t>;</w:t>
      </w:r>
    </w:p>
    <w:p w14:paraId="59289247" w14:textId="4F9953BC" w:rsidR="00136F94" w:rsidRPr="00136F94" w:rsidRDefault="00136F94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 w:rsidRPr="00136F94">
        <w:t xml:space="preserve">CORS: разрешены запросы только с домена приложения (или </w:t>
      </w:r>
      <w:proofErr w:type="spellStart"/>
      <w:r w:rsidRPr="00136F94">
        <w:t>wildcard</w:t>
      </w:r>
      <w:proofErr w:type="spellEnd"/>
      <w:r w:rsidRPr="00136F94">
        <w:t xml:space="preserve"> *.</w:t>
      </w:r>
      <w:proofErr w:type="spellStart"/>
      <w:r w:rsidRPr="00136F94">
        <w:t>balancebite.app</w:t>
      </w:r>
      <w:proofErr w:type="spellEnd"/>
      <w:r w:rsidRPr="00136F94">
        <w:t xml:space="preserve"> в </w:t>
      </w:r>
      <w:proofErr w:type="spellStart"/>
      <w:r w:rsidRPr="00136F94">
        <w:t>dev</w:t>
      </w:r>
      <w:proofErr w:type="spellEnd"/>
      <w:r w:rsidRPr="00136F94">
        <w:t>-среде)</w:t>
      </w:r>
      <w:r w:rsidR="007370E2">
        <w:t>;</w:t>
      </w:r>
    </w:p>
    <w:p w14:paraId="3E6AE29F" w14:textId="66E62630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rPr>
          <w:lang w:val="en-US"/>
        </w:rPr>
        <w:t>r</w:t>
      </w:r>
      <w:proofErr w:type="spellStart"/>
      <w:r w:rsidR="00136F94" w:rsidRPr="00136F94">
        <w:t>ate</w:t>
      </w:r>
      <w:proofErr w:type="spellEnd"/>
      <w:r w:rsidR="00136F94" w:rsidRPr="00136F94">
        <w:t xml:space="preserve"> </w:t>
      </w:r>
      <w:proofErr w:type="spellStart"/>
      <w:r w:rsidR="00136F94" w:rsidRPr="00136F94">
        <w:t>limiting</w:t>
      </w:r>
      <w:proofErr w:type="spellEnd"/>
      <w:r w:rsidR="00136F94" w:rsidRPr="00136F94">
        <w:t xml:space="preserve"> на стороне </w:t>
      </w:r>
      <w:proofErr w:type="spellStart"/>
      <w:r w:rsidR="00136F94" w:rsidRPr="00136F94">
        <w:t>backend</w:t>
      </w:r>
      <w:proofErr w:type="spellEnd"/>
      <w:r w:rsidR="00136F94" w:rsidRPr="00136F94">
        <w:t xml:space="preserve"> — ограничение 100 запросов / минуту на пользователя для защиты от злоупотреблений</w:t>
      </w:r>
      <w:r>
        <w:t>.</w:t>
      </w:r>
    </w:p>
    <w:p w14:paraId="45DFEFC1" w14:textId="26381E7F" w:rsidR="009E4945" w:rsidRPr="00B25D05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8D6FB3"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Функциональные требования (FR)</w:t>
      </w:r>
    </w:p>
    <w:p w14:paraId="5BA13313" w14:textId="242C5694" w:rsidR="00193F3C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>4.1</w:t>
      </w:r>
      <w:r w:rsidR="008D6FB3"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Регистрация и аутентификация</w:t>
      </w:r>
    </w:p>
    <w:p w14:paraId="5402423B" w14:textId="77DBB832" w:rsidR="0017359D" w:rsidRPr="0017359D" w:rsidRDefault="0017359D" w:rsidP="009061EB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Must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Have</w:t>
      </w:r>
      <w:proofErr w:type="spellEnd"/>
    </w:p>
    <w:p w14:paraId="523152EB" w14:textId="67540A07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FR-101: Система должна предоставлять возможность регистрации нового пользователя с использованием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 пароля.</w:t>
      </w:r>
    </w:p>
    <w:p w14:paraId="4946D43E" w14:textId="2F650C3A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FR-102: Система должна требовать валидации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>-адреса и пароля (мин. 8 символов) при регистрации.</w:t>
      </w:r>
    </w:p>
    <w:p w14:paraId="3D492451" w14:textId="48936891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FR-103: Система должна предотвращать создание дубликата учетной записи с уже существующим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A031071" w14:textId="67D9385A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FR-104: Система должна предоставлять возможность аутентификации зарегистрированного пользователя с использованием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 пароля.</w:t>
      </w:r>
      <w:r w:rsidR="009437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247E3FB3" w14:textId="5499D75A" w:rsidR="00193F3C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lastRenderedPageBreak/>
        <w:t>FR-10</w:t>
      </w:r>
      <w:r w:rsidR="009061EB" w:rsidRPr="009061EB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: Система должна предоставлять авторизованному пользователю возможность выхода из системы (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logout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530D80AB" w14:textId="08A35549" w:rsidR="0017359D" w:rsidRDefault="0017359D" w:rsidP="009061E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7D0B855E" w14:textId="1353B0EF" w:rsidR="0017359D" w:rsidRPr="0017359D" w:rsidRDefault="0017359D" w:rsidP="00013D5A">
      <w:pPr>
        <w:pStyle w:val="a9"/>
        <w:numPr>
          <w:ilvl w:val="0"/>
          <w:numId w:val="23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FR-10</w:t>
      </w:r>
      <w:r w:rsidR="009061EB" w:rsidRPr="009061EB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: Система должна отклонять попытку аутентификации при неверном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или пароле, показывая сообщение «Неверные учетные данные».</w:t>
      </w:r>
      <w:r w:rsidR="009437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6B400FD" w14:textId="43EE1846" w:rsidR="00193F3C" w:rsidRDefault="00193F3C" w:rsidP="009061EB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54298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4.2 Профиль пользователя и цели </w:t>
      </w:r>
    </w:p>
    <w:p w14:paraId="264C3C29" w14:textId="791BE6B8" w:rsidR="00044940" w:rsidRPr="00193F3C" w:rsidRDefault="009061EB" w:rsidP="009061EB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Must</w:t>
      </w:r>
      <w:proofErr w:type="spellEnd"/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7359D">
        <w:rPr>
          <w:rFonts w:ascii="Times New Roman" w:hAnsi="Times New Roman" w:cs="Times New Roman"/>
          <w:sz w:val="24"/>
          <w:szCs w:val="24"/>
          <w:lang w:val="ru-RU"/>
        </w:rPr>
        <w:t>Have</w:t>
      </w:r>
      <w:proofErr w:type="spellEnd"/>
    </w:p>
    <w:p w14:paraId="3296B630" w14:textId="69A2329E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FR-201: Система должна позволять пользователю создавать и редактировать профиль, включая пол, возраст, рост, текущий вес</w:t>
      </w:r>
      <w:r w:rsidR="006206C9" w:rsidRPr="0017359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130206A" w14:textId="0A8D7F3E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FR-203: Система должна требовать ввода обязательных числовых полей (рост, вес, возраст) в заданных пределах (рост: 100-250 см, вес: 30-250 кг, возраст: 16-120 лет).</w:t>
      </w:r>
    </w:p>
    <w:p w14:paraId="1E5859A7" w14:textId="324B1316" w:rsidR="00193F3C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FR-204: Система должна позволять пользователю выбрать одну из целей питания (например, «Поддержание веса», «Снижение веса», «Набор массы») для персонализации рекомендаций.</w:t>
      </w:r>
    </w:p>
    <w:p w14:paraId="2F2C21A5" w14:textId="3D5A4EE8" w:rsidR="00881774" w:rsidRPr="00881774" w:rsidRDefault="00881774" w:rsidP="00881774">
      <w:p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0527EF9D" w14:textId="424A159E" w:rsidR="00881774" w:rsidRPr="00881774" w:rsidRDefault="00881774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FR-202: Система должна рассчитывать и отображать индекс массы тела (ИМТ) пользователя на основе введенных данных роста и веса.</w:t>
      </w:r>
    </w:p>
    <w:p w14:paraId="06E2DFB1" w14:textId="68C72C25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FR-205: Система должна рассчитывать и отображать рекомендуемую суточную норму калорий на основе данных профиля и выбранной цели.</w:t>
      </w:r>
    </w:p>
    <w:p w14:paraId="48AC4A0A" w14:textId="363ADEDE" w:rsidR="00193F3C" w:rsidRDefault="00193F3C" w:rsidP="00881774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F59E5">
        <w:rPr>
          <w:rFonts w:ascii="Times New Roman" w:hAnsi="Times New Roman" w:cs="Times New Roman"/>
          <w:b/>
          <w:bCs/>
          <w:sz w:val="24"/>
          <w:szCs w:val="24"/>
          <w:lang w:val="ru-RU"/>
        </w:rPr>
        <w:t>4.3 Дневник питания</w:t>
      </w:r>
    </w:p>
    <w:p w14:paraId="14A13914" w14:textId="68AB83B9" w:rsidR="00193F3C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Must have</w:t>
      </w:r>
    </w:p>
    <w:p w14:paraId="081766C5" w14:textId="5F2C04D5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FR-301: Система должна позволять пользователю добавлять запись о при</w:t>
      </w:r>
      <w:r w:rsidR="001B0B0E" w:rsidRPr="0017359D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ме пищи, указывая</w:t>
      </w:r>
      <w:r w:rsidR="009007C0"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продукт/блюдо, количество и время.</w:t>
      </w:r>
    </w:p>
    <w:p w14:paraId="7AFAE679" w14:textId="7793CB3A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FR-303: Система должна позволять пользователю создавать и сохранять в личную библиотеку собственные продукты и блюда с указанием их состава и КБЖУ.</w:t>
      </w:r>
    </w:p>
    <w:p w14:paraId="06689FAE" w14:textId="01082891" w:rsidR="00193F3C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FR-304: Система должна автоматически рассчитывать и суммировать общие значения калорий, белков, жиров и углеводов за выбранный день на основе всех внес</w:t>
      </w:r>
      <w:r w:rsidR="001B0B0E" w:rsidRPr="0017359D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нных записей.</w:t>
      </w:r>
    </w:p>
    <w:p w14:paraId="5F2B5C71" w14:textId="77777777" w:rsidR="00881774" w:rsidRPr="0017359D" w:rsidRDefault="00881774" w:rsidP="00013D5A">
      <w:pPr>
        <w:pStyle w:val="a9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FR-306: Система должна предотвращать добавление записей с нулевым или отрицательным количеством продукта.</w:t>
      </w:r>
    </w:p>
    <w:p w14:paraId="3108F3E8" w14:textId="1ECCEA07" w:rsidR="00881774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15D1D8CD" w14:textId="0766E8EC" w:rsidR="00881774" w:rsidRPr="00881774" w:rsidRDefault="00881774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FR-302: Система должна предоставлять базовую библиотеку продуктов для быстрого выбора.</w:t>
      </w:r>
    </w:p>
    <w:p w14:paraId="76C28317" w14:textId="25F1ACAF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FR-305: Система должна отображать прогресс-бары или </w:t>
      </w:r>
      <w:r w:rsidR="00723628" w:rsidRPr="0017359D">
        <w:rPr>
          <w:rFonts w:ascii="Times New Roman" w:hAnsi="Times New Roman" w:cs="Times New Roman"/>
          <w:sz w:val="24"/>
          <w:szCs w:val="24"/>
          <w:lang w:val="ru-RU"/>
        </w:rPr>
        <w:t>другие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индикаторы, </w:t>
      </w:r>
      <w:r w:rsidR="00534A84" w:rsidRPr="0017359D">
        <w:rPr>
          <w:rFonts w:ascii="Times New Roman" w:hAnsi="Times New Roman" w:cs="Times New Roman"/>
          <w:sz w:val="24"/>
          <w:szCs w:val="24"/>
          <w:lang w:val="ru-RU"/>
        </w:rPr>
        <w:t>которые показывают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процент выполнения от рекомендуемой суточной нормы по калориям.</w:t>
      </w:r>
    </w:p>
    <w:p w14:paraId="21427EEA" w14:textId="096C838A" w:rsidR="00193F3C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D7FE9">
        <w:rPr>
          <w:rFonts w:ascii="Times New Roman" w:hAnsi="Times New Roman" w:cs="Times New Roman"/>
          <w:b/>
          <w:bCs/>
          <w:sz w:val="24"/>
          <w:szCs w:val="24"/>
          <w:lang w:val="ru-RU"/>
        </w:rPr>
        <w:t>4.4 Аналитика и отч</w:t>
      </w:r>
      <w:r w:rsidR="001B0B0E">
        <w:rPr>
          <w:rFonts w:ascii="Times New Roman" w:hAnsi="Times New Roman" w:cs="Times New Roman"/>
          <w:b/>
          <w:bCs/>
          <w:sz w:val="24"/>
          <w:szCs w:val="24"/>
          <w:lang w:val="ru-RU"/>
        </w:rPr>
        <w:t>е</w:t>
      </w:r>
      <w:r w:rsidRPr="007D7FE9">
        <w:rPr>
          <w:rFonts w:ascii="Times New Roman" w:hAnsi="Times New Roman" w:cs="Times New Roman"/>
          <w:b/>
          <w:bCs/>
          <w:sz w:val="24"/>
          <w:szCs w:val="24"/>
          <w:lang w:val="ru-RU"/>
        </w:rPr>
        <w:t>ты</w:t>
      </w:r>
    </w:p>
    <w:p w14:paraId="22FEFB4F" w14:textId="26475211" w:rsid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19242574" w14:textId="174B40B5" w:rsidR="00881774" w:rsidRPr="00881774" w:rsidRDefault="00881774" w:rsidP="00013D5A">
      <w:pPr>
        <w:pStyle w:val="a9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lastRenderedPageBreak/>
        <w:t>FR-402: Система должна отображать график потребления калорий в сравнении с рекомендованной суточной нормой за выбранный период.</w:t>
      </w:r>
    </w:p>
    <w:p w14:paraId="4BA6A8C8" w14:textId="469F17B2" w:rsidR="00881774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Could have</w:t>
      </w:r>
    </w:p>
    <w:p w14:paraId="1B554C50" w14:textId="2AB31D6C" w:rsidR="00E31BB6" w:rsidRPr="00D32E6E" w:rsidRDefault="00881774" w:rsidP="00D32E6E">
      <w:pPr>
        <w:pStyle w:val="a9"/>
        <w:numPr>
          <w:ilvl w:val="0"/>
          <w:numId w:val="26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FR-401: Система должна отображать график изменения веса пользователя за выбранный период времени (неделя, месяц).</w:t>
      </w:r>
    </w:p>
    <w:p w14:paraId="693FEEB9" w14:textId="2F547EC1" w:rsidR="002E0F07" w:rsidRPr="00815D81" w:rsidRDefault="00E31BB6" w:rsidP="003B3E6D">
      <w:pPr>
        <w:pStyle w:val="s2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815D81">
        <w:rPr>
          <w:b/>
          <w:bCs/>
          <w:color w:val="000000"/>
          <w:sz w:val="28"/>
          <w:szCs w:val="28"/>
        </w:rPr>
        <w:t>5</w:t>
      </w:r>
      <w:r w:rsidR="00815D81">
        <w:rPr>
          <w:b/>
          <w:bCs/>
          <w:color w:val="000000"/>
          <w:sz w:val="28"/>
          <w:szCs w:val="28"/>
        </w:rPr>
        <w:t>.</w:t>
      </w:r>
      <w:r w:rsidRPr="00815D81">
        <w:rPr>
          <w:b/>
          <w:bCs/>
          <w:color w:val="000000"/>
          <w:sz w:val="28"/>
          <w:szCs w:val="28"/>
        </w:rPr>
        <w:t xml:space="preserve"> Нефункциональные требования</w:t>
      </w:r>
    </w:p>
    <w:p w14:paraId="1872AFCE" w14:textId="3AF52AEB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5.1 Производительность</w:t>
      </w:r>
    </w:p>
    <w:p w14:paraId="6A7C4618" w14:textId="519D277D" w:rsidR="0017359D" w:rsidRPr="00D32E6E" w:rsidRDefault="0017359D" w:rsidP="0017359D">
      <w:pPr>
        <w:pStyle w:val="s2"/>
        <w:spacing w:before="0" w:beforeAutospacing="0" w:after="12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D32E6E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02CF3BA5" w14:textId="1500D070" w:rsidR="00E31BB6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666157" w:rsidRPr="004C06ED">
        <w:rPr>
          <w:color w:val="000000"/>
        </w:rPr>
        <w:t>1</w:t>
      </w:r>
      <w:r w:rsidRPr="004C06ED">
        <w:rPr>
          <w:color w:val="000000"/>
        </w:rPr>
        <w:t>01: Система должна обеспечивать время отклика на основные операции (добавление при</w:t>
      </w:r>
      <w:r w:rsidR="001B0B0E">
        <w:rPr>
          <w:color w:val="000000"/>
        </w:rPr>
        <w:t>е</w:t>
      </w:r>
      <w:r w:rsidRPr="004C06ED">
        <w:rPr>
          <w:color w:val="000000"/>
        </w:rPr>
        <w:t>ма пищи, просмотр статистики) не более 2 секунд в условиях стандартного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интернет-соединения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(10 Мбит/с).</w:t>
      </w:r>
    </w:p>
    <w:p w14:paraId="5B491B5F" w14:textId="61144ED3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632FD932" w14:textId="7353BA54" w:rsidR="00E31BB6" w:rsidRPr="004C06ED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9C4D83" w:rsidRPr="004C06ED">
        <w:rPr>
          <w:color w:val="000000"/>
        </w:rPr>
        <w:t>1</w:t>
      </w:r>
      <w:r w:rsidRPr="004C06ED">
        <w:rPr>
          <w:color w:val="000000"/>
        </w:rPr>
        <w:t>02: Загрузка главного экрана приложения должна происходить менее чем за 3 секунды на мобильных устройствах средней производительности (</w:t>
      </w:r>
      <w:proofErr w:type="spellStart"/>
      <w:r w:rsidRPr="004C06ED">
        <w:rPr>
          <w:color w:val="000000"/>
        </w:rPr>
        <w:t>Android</w:t>
      </w:r>
      <w:proofErr w:type="spellEnd"/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10+).</w:t>
      </w:r>
    </w:p>
    <w:p w14:paraId="1124E998" w14:textId="77C6A48C" w:rsidR="00E31BB6" w:rsidRPr="004C06ED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A421E7" w:rsidRPr="004C06ED">
        <w:rPr>
          <w:color w:val="000000"/>
        </w:rPr>
        <w:t>1</w:t>
      </w:r>
      <w:r w:rsidRPr="004C06ED">
        <w:rPr>
          <w:color w:val="000000"/>
        </w:rPr>
        <w:t>03: Генерация отч</w:t>
      </w:r>
      <w:r w:rsidR="001B0B0E">
        <w:rPr>
          <w:color w:val="000000"/>
        </w:rPr>
        <w:t>е</w:t>
      </w:r>
      <w:r w:rsidRPr="004C06ED">
        <w:rPr>
          <w:color w:val="000000"/>
        </w:rPr>
        <w:t>та за неделю должна выполняться не более чем за 5 секунд при наличии до 100 записей о питании.</w:t>
      </w:r>
    </w:p>
    <w:p w14:paraId="48631E9F" w14:textId="5D529E95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  <w:lang w:val="en-US"/>
        </w:rPr>
      </w:pPr>
      <w:r w:rsidRPr="004C06ED">
        <w:rPr>
          <w:b/>
          <w:bCs/>
          <w:color w:val="000000"/>
        </w:rPr>
        <w:t>5.2 Над</w:t>
      </w:r>
      <w:r w:rsidR="001B0B0E">
        <w:rPr>
          <w:b/>
          <w:bCs/>
          <w:color w:val="000000"/>
        </w:rPr>
        <w:t>е</w:t>
      </w:r>
      <w:r w:rsidRPr="004C06ED">
        <w:rPr>
          <w:b/>
          <w:bCs/>
          <w:color w:val="000000"/>
        </w:rPr>
        <w:t>жность</w:t>
      </w:r>
    </w:p>
    <w:p w14:paraId="459AAF2B" w14:textId="3496634C" w:rsidR="0017359D" w:rsidRPr="0017359D" w:rsidRDefault="0017359D" w:rsidP="0017359D">
      <w:pPr>
        <w:pStyle w:val="s2"/>
        <w:spacing w:before="0" w:beforeAutospacing="0" w:after="12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Must have</w:t>
      </w:r>
    </w:p>
    <w:p w14:paraId="1D9A8957" w14:textId="086C24A4" w:rsidR="00E31BB6" w:rsidRDefault="00E31BB6" w:rsidP="00013D5A">
      <w:pPr>
        <w:pStyle w:val="s2"/>
        <w:numPr>
          <w:ilvl w:val="0"/>
          <w:numId w:val="22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CA73A0" w:rsidRPr="004C06ED">
        <w:rPr>
          <w:color w:val="000000"/>
        </w:rPr>
        <w:t>2</w:t>
      </w:r>
      <w:r w:rsidRPr="004C06ED">
        <w:rPr>
          <w:color w:val="000000"/>
        </w:rPr>
        <w:t>01: Система должна сохранять работоспособность при временной недоступности внешних API (например, базы продуктов питания) и уведомлять пользователя о попытке повторного запроса.</w:t>
      </w:r>
    </w:p>
    <w:p w14:paraId="37C66CBD" w14:textId="62351D3F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516277C4" w14:textId="48531AA6" w:rsidR="00E31BB6" w:rsidRPr="004C06ED" w:rsidRDefault="00E31BB6" w:rsidP="00013D5A">
      <w:pPr>
        <w:pStyle w:val="s2"/>
        <w:numPr>
          <w:ilvl w:val="0"/>
          <w:numId w:val="22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005C0" w:rsidRPr="004C06ED">
        <w:rPr>
          <w:color w:val="000000"/>
        </w:rPr>
        <w:t>2</w:t>
      </w:r>
      <w:r w:rsidRPr="004C06ED">
        <w:rPr>
          <w:color w:val="000000"/>
        </w:rPr>
        <w:t>02: Приложение должно корректно работать в условиях нестабильного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интернет-соединения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с возможностью локального сохранения данных и последующей синхронизацией.</w:t>
      </w:r>
    </w:p>
    <w:p w14:paraId="211683E0" w14:textId="3D8151FE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5.3 Безопасность</w:t>
      </w:r>
    </w:p>
    <w:p w14:paraId="25334941" w14:textId="776D8E5C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  <w:lang w:val="en-US"/>
        </w:rPr>
        <w:t>Must have</w:t>
      </w:r>
    </w:p>
    <w:p w14:paraId="77CDE464" w14:textId="1E043CD2" w:rsidR="00E31BB6" w:rsidRPr="004C06ED" w:rsidRDefault="00E31BB6" w:rsidP="00013D5A">
      <w:pPr>
        <w:pStyle w:val="s2"/>
        <w:numPr>
          <w:ilvl w:val="0"/>
          <w:numId w:val="16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01: Все пароли пользователей должны храниться в</w:t>
      </w:r>
      <w:r w:rsidRPr="004C06ED">
        <w:rPr>
          <w:rStyle w:val="apple-converted-space"/>
          <w:color w:val="000000"/>
        </w:rPr>
        <w:t> </w:t>
      </w:r>
      <w:proofErr w:type="spellStart"/>
      <w:r w:rsidRPr="004C06ED">
        <w:rPr>
          <w:color w:val="000000"/>
        </w:rPr>
        <w:t>хэшированном</w:t>
      </w:r>
      <w:proofErr w:type="spellEnd"/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виде с использованием алгоритма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bcrypt</w:t>
      </w:r>
      <w:proofErr w:type="spellEnd"/>
      <w:r w:rsidRPr="004C06ED">
        <w:rPr>
          <w:color w:val="000000"/>
        </w:rPr>
        <w:t>.</w:t>
      </w:r>
    </w:p>
    <w:p w14:paraId="30BFBD20" w14:textId="51B15A3F" w:rsidR="00E31BB6" w:rsidRDefault="00E31BB6" w:rsidP="00013D5A">
      <w:pPr>
        <w:pStyle w:val="s2"/>
        <w:numPr>
          <w:ilvl w:val="0"/>
          <w:numId w:val="16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02: Все HTTP-запросы должны выполняться только по протоколу HTTPS.</w:t>
      </w:r>
    </w:p>
    <w:p w14:paraId="1BDFF0E4" w14:textId="470E0E2E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46C74493" w14:textId="02221EBF" w:rsidR="00E31BB6" w:rsidRDefault="00E31BB6" w:rsidP="00013D5A">
      <w:pPr>
        <w:pStyle w:val="s2"/>
        <w:numPr>
          <w:ilvl w:val="0"/>
          <w:numId w:val="17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03: Система должна ограничивать количество неудачных попыток входа до 5 в течение 15 минут для предотвращения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брут</w:t>
      </w:r>
      <w:proofErr w:type="spellEnd"/>
      <w:r w:rsidRPr="004C06ED">
        <w:rPr>
          <w:color w:val="000000"/>
        </w:rPr>
        <w:t>-форса.</w:t>
      </w:r>
    </w:p>
    <w:p w14:paraId="0E6AF94F" w14:textId="55404B1D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Could have</w:t>
      </w:r>
    </w:p>
    <w:p w14:paraId="0EB969BE" w14:textId="0503590A" w:rsidR="00E31BB6" w:rsidRPr="004C06ED" w:rsidRDefault="00E31BB6" w:rsidP="00013D5A">
      <w:pPr>
        <w:pStyle w:val="s2"/>
        <w:numPr>
          <w:ilvl w:val="0"/>
          <w:numId w:val="18"/>
        </w:numPr>
        <w:spacing w:before="0" w:beforeAutospacing="0" w:after="24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D30EC2" w:rsidRPr="004C06ED">
        <w:rPr>
          <w:color w:val="000000"/>
        </w:rPr>
        <w:t>3</w:t>
      </w:r>
      <w:r w:rsidRPr="004C06ED">
        <w:rPr>
          <w:color w:val="000000"/>
        </w:rPr>
        <w:t>04: Доступ к персональным данным пользователя должен быть только у него самого и администратора системы (при необходимости поддержки).</w:t>
      </w:r>
    </w:p>
    <w:p w14:paraId="610E3224" w14:textId="5344445D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5.4 Удобство использования и доступность</w:t>
      </w:r>
    </w:p>
    <w:p w14:paraId="7CFF906E" w14:textId="7844EDFD" w:rsidR="00521EF8" w:rsidRPr="00943752" w:rsidRDefault="00521EF8" w:rsidP="0017359D">
      <w:pPr>
        <w:pStyle w:val="s2"/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943752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78A67D98" w14:textId="1E60C5C7" w:rsidR="00E31BB6" w:rsidRDefault="00E31BB6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lastRenderedPageBreak/>
        <w:t>NFR-</w:t>
      </w:r>
      <w:r w:rsidR="004A2DA6" w:rsidRPr="004C06ED">
        <w:rPr>
          <w:color w:val="000000"/>
        </w:rPr>
        <w:t>4</w:t>
      </w:r>
      <w:r w:rsidRPr="004C06ED">
        <w:rPr>
          <w:color w:val="000000"/>
        </w:rPr>
        <w:t>01: Интерфейс должен соответствовать рекомендациям WCAG 2.1 уровня AA (контрастность, размеры элементов, поддержка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скринридеров</w:t>
      </w:r>
      <w:proofErr w:type="spellEnd"/>
      <w:r w:rsidRPr="004C06ED">
        <w:rPr>
          <w:color w:val="000000"/>
        </w:rPr>
        <w:t>).</w:t>
      </w:r>
    </w:p>
    <w:p w14:paraId="16DF2B87" w14:textId="4E34D5B0" w:rsidR="0017359D" w:rsidRPr="0017359D" w:rsidRDefault="0017359D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NFR-402: Минимальный размер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кликабельных</w:t>
      </w:r>
      <w:proofErr w:type="spellEnd"/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 xml:space="preserve">элементов </w:t>
      </w:r>
      <w:r>
        <w:rPr>
          <w:color w:val="000000"/>
        </w:rPr>
        <w:t>–</w:t>
      </w:r>
      <w:r w:rsidRPr="004C06ED">
        <w:rPr>
          <w:color w:val="000000"/>
        </w:rPr>
        <w:t xml:space="preserve"> 44×44 пикселя.</w:t>
      </w:r>
    </w:p>
    <w:p w14:paraId="4863177A" w14:textId="0220815A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3F5C5827" w14:textId="5B7309DC" w:rsidR="00E31BB6" w:rsidRPr="004C06ED" w:rsidRDefault="00E31BB6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529B5" w:rsidRPr="004C06ED">
        <w:rPr>
          <w:color w:val="000000"/>
        </w:rPr>
        <w:t>4</w:t>
      </w:r>
      <w:r w:rsidRPr="004C06ED">
        <w:rPr>
          <w:color w:val="000000"/>
        </w:rPr>
        <w:t>03: Приложение должно поддерживать как вертикальную, так и горизонтальную ориентацию экрана на мобильных устройствах.</w:t>
      </w:r>
    </w:p>
    <w:p w14:paraId="4D71CCBE" w14:textId="3031E6DF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5.5</w:t>
      </w:r>
      <w:r w:rsidRPr="004C06ED">
        <w:rPr>
          <w:rStyle w:val="apple-converted-space"/>
          <w:b/>
          <w:bCs/>
          <w:color w:val="000000"/>
        </w:rPr>
        <w:t> </w:t>
      </w:r>
      <w:r w:rsidRPr="004C06ED">
        <w:rPr>
          <w:b/>
          <w:bCs/>
          <w:color w:val="000000"/>
        </w:rPr>
        <w:t>Логирование</w:t>
      </w:r>
      <w:r w:rsidR="006A7BB8" w:rsidRPr="006A7BB8">
        <w:rPr>
          <w:rStyle w:val="apple-converted-space"/>
          <w:b/>
          <w:bCs/>
          <w:color w:val="000000"/>
        </w:rPr>
        <w:t xml:space="preserve"> </w:t>
      </w:r>
      <w:r w:rsidRPr="004C06ED">
        <w:rPr>
          <w:b/>
          <w:bCs/>
          <w:color w:val="000000"/>
        </w:rPr>
        <w:t>и аудит</w:t>
      </w:r>
    </w:p>
    <w:p w14:paraId="2910A229" w14:textId="5528CCAB" w:rsidR="0017359D" w:rsidRPr="0017359D" w:rsidRDefault="0017359D" w:rsidP="0017359D">
      <w:pPr>
        <w:pStyle w:val="s2"/>
        <w:spacing w:before="0" w:beforeAutospacing="0" w:after="12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6A7BB8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21C861D4" w14:textId="215232BC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FE69F2" w:rsidRPr="004C06ED">
        <w:rPr>
          <w:color w:val="000000"/>
        </w:rPr>
        <w:t>5</w:t>
      </w:r>
      <w:r w:rsidRPr="004C06ED">
        <w:rPr>
          <w:color w:val="000000"/>
        </w:rPr>
        <w:t>01: Система должна</w:t>
      </w:r>
      <w:r w:rsidR="006A7BB8" w:rsidRPr="006A7BB8">
        <w:rPr>
          <w:rStyle w:val="apple-converted-space"/>
          <w:color w:val="000000"/>
        </w:rPr>
        <w:t xml:space="preserve"> </w:t>
      </w:r>
      <w:proofErr w:type="spellStart"/>
      <w:r w:rsidRPr="004C06ED">
        <w:rPr>
          <w:color w:val="000000"/>
        </w:rPr>
        <w:t>логировать</w:t>
      </w:r>
      <w:proofErr w:type="spellEnd"/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 xml:space="preserve">все критические ошибки (ошибки сервера, сбои интеграций) с </w:t>
      </w:r>
      <w:r w:rsidR="007F5B9B" w:rsidRPr="004C06ED">
        <w:rPr>
          <w:color w:val="000000"/>
        </w:rPr>
        <w:t>причины и</w:t>
      </w:r>
      <w:r w:rsidRPr="004C06ED">
        <w:rPr>
          <w:color w:val="000000"/>
        </w:rPr>
        <w:t xml:space="preserve"> типа.</w:t>
      </w:r>
    </w:p>
    <w:p w14:paraId="14DCE89B" w14:textId="264D225B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1F5DBC76" w14:textId="782BB554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7F5B9B" w:rsidRPr="004C06ED">
        <w:rPr>
          <w:color w:val="000000"/>
        </w:rPr>
        <w:t>5</w:t>
      </w:r>
      <w:r w:rsidRPr="004C06ED">
        <w:rPr>
          <w:color w:val="000000"/>
        </w:rPr>
        <w:t>02: Действия администратора (изменение настроек системы, просмотр логов) должны фиксироваться в журнале аудита.</w:t>
      </w:r>
    </w:p>
    <w:p w14:paraId="3FD8412A" w14:textId="281D25B1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Could have</w:t>
      </w:r>
    </w:p>
    <w:p w14:paraId="6A13C86A" w14:textId="262429A3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76EB5" w:rsidRPr="004C06ED">
        <w:rPr>
          <w:color w:val="000000"/>
        </w:rPr>
        <w:t>5</w:t>
      </w:r>
      <w:r w:rsidRPr="004C06ED">
        <w:rPr>
          <w:color w:val="000000"/>
        </w:rPr>
        <w:t>03:Логи</w:t>
      </w:r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>должны храниться не менее 30 дней.</w:t>
      </w:r>
    </w:p>
    <w:p w14:paraId="432C53D1" w14:textId="558E9CE4" w:rsidR="00995E3D" w:rsidRPr="009F2C9B" w:rsidRDefault="00995E3D" w:rsidP="00995E3D">
      <w:pPr>
        <w:pStyle w:val="s2"/>
        <w:spacing w:before="240" w:beforeAutospacing="0" w:after="120" w:afterAutospacing="0"/>
        <w:rPr>
          <w:b/>
          <w:bCs/>
          <w:color w:val="000000"/>
          <w:sz w:val="28"/>
          <w:szCs w:val="28"/>
        </w:rPr>
      </w:pPr>
      <w:r w:rsidRPr="00995E3D">
        <w:rPr>
          <w:b/>
          <w:bCs/>
          <w:color w:val="000000"/>
          <w:sz w:val="28"/>
          <w:szCs w:val="28"/>
          <w:lang w:val="en-US"/>
        </w:rPr>
        <w:t>USE</w:t>
      </w:r>
      <w:r w:rsidRPr="009F2C9B">
        <w:rPr>
          <w:b/>
          <w:bCs/>
          <w:color w:val="000000"/>
          <w:sz w:val="28"/>
          <w:szCs w:val="28"/>
        </w:rPr>
        <w:t xml:space="preserve"> </w:t>
      </w:r>
      <w:r w:rsidRPr="00995E3D">
        <w:rPr>
          <w:b/>
          <w:bCs/>
          <w:color w:val="000000"/>
          <w:sz w:val="28"/>
          <w:szCs w:val="28"/>
          <w:lang w:val="en-US"/>
        </w:rPr>
        <w:t>CASES</w:t>
      </w:r>
    </w:p>
    <w:p w14:paraId="5B25B6A9" w14:textId="7DB68069" w:rsidR="00995E3D" w:rsidRPr="009F2C9B" w:rsidRDefault="00995E3D" w:rsidP="00995E3D">
      <w:pPr>
        <w:pStyle w:val="s2"/>
        <w:spacing w:before="240" w:beforeAutospacing="0" w:after="120" w:afterAutospacing="0"/>
        <w:rPr>
          <w:color w:val="000000"/>
        </w:rPr>
      </w:pPr>
      <w:r w:rsidRPr="00995E3D">
        <w:rPr>
          <w:color w:val="000000"/>
          <w:lang w:val="en-US"/>
        </w:rPr>
        <w:t>UC</w:t>
      </w:r>
      <w:r w:rsidRPr="009F2C9B">
        <w:rPr>
          <w:color w:val="000000"/>
        </w:rPr>
        <w:t>-01: Регистрация нового пользователя</w:t>
      </w:r>
    </w:p>
    <w:p w14:paraId="4A741F16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Система отображает форму регистрации (UI-02) с полями </w:t>
      </w:r>
      <w:proofErr w:type="spellStart"/>
      <w:r w:rsidRPr="00995E3D">
        <w:rPr>
          <w:color w:val="000000"/>
        </w:rPr>
        <w:t>email</w:t>
      </w:r>
      <w:proofErr w:type="spellEnd"/>
      <w:r w:rsidRPr="00995E3D">
        <w:rPr>
          <w:color w:val="000000"/>
        </w:rPr>
        <w:t>, пароль и подтверждение пароля.</w:t>
      </w:r>
    </w:p>
    <w:p w14:paraId="63D976EA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Пользователь вводит валидный </w:t>
      </w:r>
      <w:proofErr w:type="spellStart"/>
      <w:r w:rsidRPr="00995E3D">
        <w:rPr>
          <w:color w:val="000000"/>
        </w:rPr>
        <w:t>email</w:t>
      </w:r>
      <w:proofErr w:type="spellEnd"/>
      <w:r w:rsidRPr="00995E3D">
        <w:rPr>
          <w:color w:val="000000"/>
        </w:rPr>
        <w:t xml:space="preserve"> и пароль (мин. 8 символов) и нажимает «Зарегистрироваться».</w:t>
      </w:r>
    </w:p>
    <w:p w14:paraId="28B3ECBD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Система проверяет, что </w:t>
      </w:r>
      <w:proofErr w:type="spellStart"/>
      <w:r w:rsidRPr="00995E3D">
        <w:rPr>
          <w:color w:val="000000"/>
        </w:rPr>
        <w:t>email</w:t>
      </w:r>
      <w:proofErr w:type="spellEnd"/>
      <w:r w:rsidRPr="00995E3D">
        <w:rPr>
          <w:color w:val="000000"/>
        </w:rPr>
        <w:t xml:space="preserve"> уникален (FR-103), и пароли совпадают.</w:t>
      </w:r>
    </w:p>
    <w:p w14:paraId="198DE08F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 xml:space="preserve">Система создает новую учетную запись, </w:t>
      </w:r>
      <w:proofErr w:type="spellStart"/>
      <w:r w:rsidRPr="00995E3D">
        <w:rPr>
          <w:color w:val="000000"/>
        </w:rPr>
        <w:t>хэширует</w:t>
      </w:r>
      <w:proofErr w:type="spellEnd"/>
      <w:r w:rsidRPr="00995E3D">
        <w:rPr>
          <w:color w:val="000000"/>
        </w:rPr>
        <w:t xml:space="preserve"> пароль (NFR-301) и автоматически авторизует пользователя.</w:t>
      </w:r>
    </w:p>
    <w:p w14:paraId="65428842" w14:textId="5E077EC4" w:rsidR="00995E3D" w:rsidRDefault="00995E3D" w:rsidP="00013D5A">
      <w:pPr>
        <w:pStyle w:val="s2"/>
        <w:numPr>
          <w:ilvl w:val="0"/>
          <w:numId w:val="9"/>
        </w:numPr>
        <w:spacing w:before="240" w:beforeAutospacing="0" w:after="240" w:afterAutospacing="0"/>
        <w:rPr>
          <w:color w:val="000000"/>
        </w:rPr>
      </w:pPr>
      <w:r w:rsidRPr="00995E3D">
        <w:rPr>
          <w:color w:val="000000"/>
        </w:rPr>
        <w:t>Система перенаправляет пользователя в его профиль (UI-04) для заполнения антропометрических данных.</w:t>
      </w:r>
    </w:p>
    <w:p w14:paraId="60970C4E" w14:textId="1EA4984B" w:rsidR="00995E3D" w:rsidRDefault="00995E3D" w:rsidP="00995E3D">
      <w:pPr>
        <w:pStyle w:val="s2"/>
        <w:spacing w:before="240" w:beforeAutospacing="0" w:after="240" w:afterAutospacing="0"/>
        <w:rPr>
          <w:color w:val="000000"/>
          <w:lang w:val="ru"/>
        </w:rPr>
      </w:pPr>
      <w:r w:rsidRPr="00995E3D">
        <w:rPr>
          <w:color w:val="000000"/>
          <w:lang w:val="ru"/>
        </w:rPr>
        <w:t>UC-02: Добавление приема пищи через поиск</w:t>
      </w:r>
    </w:p>
    <w:p w14:paraId="301DDC89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нажимает кнопку «+ Добавить прием пищи».</w:t>
      </w:r>
    </w:p>
    <w:p w14:paraId="04A23EC7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Система отображает окно добавления продукта (UI-06) с полем поиска.</w:t>
      </w:r>
    </w:p>
    <w:p w14:paraId="5F4F04F3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вводит название продукта (например, "гречка") и выбирает его из выпадающего списка.</w:t>
      </w:r>
    </w:p>
    <w:p w14:paraId="757DC201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Система запрашивает уточнение порции: количество в граммах (или штуках). (FR-301)</w:t>
      </w:r>
    </w:p>
    <w:p w14:paraId="7488977F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вводит вес порции (например, "150").</w:t>
      </w:r>
    </w:p>
    <w:p w14:paraId="2B734100" w14:textId="649298D1" w:rsidR="00995E3D" w:rsidRDefault="00995E3D" w:rsidP="00013D5A">
      <w:pPr>
        <w:pStyle w:val="s2"/>
        <w:numPr>
          <w:ilvl w:val="0"/>
          <w:numId w:val="10"/>
        </w:numPr>
        <w:spacing w:before="240" w:beforeAutospacing="0" w:after="240" w:afterAutospacing="0"/>
        <w:rPr>
          <w:color w:val="000000"/>
        </w:rPr>
      </w:pPr>
      <w:r w:rsidRPr="00995E3D">
        <w:rPr>
          <w:color w:val="000000"/>
        </w:rPr>
        <w:lastRenderedPageBreak/>
        <w:t>Система рассчитывает КБЖУ для указанной порции, добавляет запись в дневник за текущее время и обновляет итоговые показатели дня на главном экране.</w:t>
      </w:r>
    </w:p>
    <w:p w14:paraId="411472E2" w14:textId="5D65482C" w:rsidR="00E31BB6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</w:rPr>
      </w:pPr>
      <w:r w:rsidRPr="00995E3D">
        <w:rPr>
          <w:rFonts w:ascii="Times New Roman" w:hAnsi="Times New Roman" w:cs="Times New Roman"/>
          <w:sz w:val="24"/>
          <w:szCs w:val="24"/>
        </w:rPr>
        <w:t>UC-0</w:t>
      </w:r>
      <w:r w:rsidR="00693891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995E3D">
        <w:rPr>
          <w:rFonts w:ascii="Times New Roman" w:hAnsi="Times New Roman" w:cs="Times New Roman"/>
          <w:sz w:val="24"/>
          <w:szCs w:val="24"/>
        </w:rPr>
        <w:t>: Расчет ИМТ и суточной нормы</w:t>
      </w:r>
    </w:p>
    <w:p w14:paraId="3CA63158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Пользователь вводит или изменяет значения в полях «Рост» (в см) и «Вес» (в кг).</w:t>
      </w:r>
    </w:p>
    <w:p w14:paraId="4EBFCD71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Пользователь выбирает или изменяет «Цель питания» из выпадающего списка.</w:t>
      </w:r>
    </w:p>
    <w:p w14:paraId="2F39450A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в реальном времени (или по нажатию кнопки «Сохранить») проверяет, что введенные числа находятся в допустимых пределах: рост 100-250 см, вес 30-250 кг, возраст 16-120 лет. (FR-203)</w:t>
      </w:r>
    </w:p>
    <w:p w14:paraId="431A5412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автоматически пересчитывает индекс массы тела (ИМТ) по формуле вес / (рост/100)^2.</w:t>
      </w:r>
    </w:p>
    <w:p w14:paraId="6417FC4C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пересчитывает рекомендуемую суточную норму калорий на основе новых данных профиля и выбранной цели. (FR-205)</w:t>
      </w:r>
    </w:p>
    <w:p w14:paraId="26045776" w14:textId="6E15F94C" w:rsid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отображает обновленные поля с ИМТ и нормой калорий.</w:t>
      </w:r>
    </w:p>
    <w:p w14:paraId="5C09BA3D" w14:textId="3A57C38C" w:rsidR="00995E3D" w:rsidRDefault="00995E3D" w:rsidP="00995E3D"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95E3D">
        <w:rPr>
          <w:rFonts w:ascii="Times New Roman" w:hAnsi="Times New Roman" w:cs="Times New Roman"/>
          <w:b/>
          <w:bCs/>
          <w:sz w:val="28"/>
          <w:szCs w:val="28"/>
          <w:lang w:val="ru-RU"/>
        </w:rPr>
        <w:t>USER STORIES</w:t>
      </w:r>
    </w:p>
    <w:p w14:paraId="53F59AB1" w14:textId="1438E06B" w:rsidR="00995E3D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Регистрация и профиль</w:t>
      </w:r>
    </w:p>
    <w:p w14:paraId="4E198388" w14:textId="47539E39" w:rsidR="00995E3D" w:rsidRP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 xml:space="preserve">Как новый пользователь, я хочу зарегистрироваться, используя </w:t>
      </w:r>
      <w:proofErr w:type="spellStart"/>
      <w:r w:rsidRPr="00995E3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995E3D">
        <w:rPr>
          <w:rFonts w:ascii="Times New Roman" w:hAnsi="Times New Roman" w:cs="Times New Roman"/>
          <w:sz w:val="24"/>
          <w:szCs w:val="24"/>
          <w:lang w:val="ru-RU"/>
        </w:rPr>
        <w:t xml:space="preserve"> и пароль, чтобы создать личную учетную запись и начать пользоваться приложением. (FR-101)</w:t>
      </w:r>
    </w:p>
    <w:p w14:paraId="4CABE9E6" w14:textId="173C1617" w:rsidR="00995E3D" w:rsidRP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указать свои параметры (пол, возраст, рост, вес) и цель питания в профиле, чтобы система могла рассчитывать персональные нормы КБЖУ и ИМТ. (FR-201, FR-204, FR-205)</w:t>
      </w:r>
    </w:p>
    <w:p w14:paraId="650629D5" w14:textId="79DAFB3A" w:rsid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зарегистрированный пользователь, я хочу войти в систему под своей учетной записью, чтобы получить доступ к своему дневнику питания и истории. (FR-104)</w:t>
      </w:r>
    </w:p>
    <w:p w14:paraId="60E4DFE5" w14:textId="0C30B78F" w:rsidR="00995E3D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Дневник питания</w:t>
      </w:r>
    </w:p>
    <w:p w14:paraId="2E222EDC" w14:textId="69229350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искать продукты в базе данных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995E3D">
        <w:rPr>
          <w:rFonts w:ascii="Times New Roman" w:hAnsi="Times New Roman" w:cs="Times New Roman"/>
          <w:sz w:val="24"/>
          <w:szCs w:val="24"/>
          <w:lang w:val="ru-RU"/>
        </w:rPr>
        <w:t>чтобы быстро добавлять их в свой дневник питания. (FR-301, FR-302, UI-06)</w:t>
      </w:r>
    </w:p>
    <w:p w14:paraId="0B8A9914" w14:textId="1C691F05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создавать свои собственные продукты и блюда с указанием их КБЖУ, чтобы добавлять в рацион то, чего нет в стандартной базе (например, домашние рецепты). (FR-303)</w:t>
      </w:r>
    </w:p>
    <w:p w14:paraId="511DF285" w14:textId="63B11B17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указывать точное количество съеденного продукта (в граммах), чтобы система правильно подсчитывала потребленные калории и нутриенты. (FR-301, UI-06)</w:t>
      </w:r>
    </w:p>
    <w:p w14:paraId="43FEAEEF" w14:textId="2D8DA547" w:rsid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видеть на главном экране сводку за день (калории, белки, жиры, углеводы) и прогресс выполнения моей суточной нормы, чтобы понимать, насколько я отклоняюсь от плана. (FR-304, FR-305, UI-05)</w:t>
      </w:r>
    </w:p>
    <w:p w14:paraId="15666539" w14:textId="77777777" w:rsidR="00693891" w:rsidRDefault="00693891">
      <w:pPr>
        <w:rPr>
          <w:rFonts w:ascii="Times New Roman" w:eastAsiaTheme="minorEastAsia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F061F7E" w14:textId="5943B43D" w:rsidR="003E4D0E" w:rsidRDefault="003E4D0E" w:rsidP="003E4D0E">
      <w:pPr>
        <w:pStyle w:val="s2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6.</w:t>
      </w:r>
      <w:r w:rsidRPr="00815D81">
        <w:rPr>
          <w:b/>
          <w:bCs/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>UML-</w:t>
      </w:r>
      <w:r>
        <w:rPr>
          <w:b/>
          <w:bCs/>
          <w:color w:val="000000"/>
          <w:sz w:val="28"/>
          <w:szCs w:val="28"/>
        </w:rPr>
        <w:t>диаграммы</w:t>
      </w:r>
    </w:p>
    <w:p w14:paraId="799C9AF6" w14:textId="5924093A" w:rsidR="003E4D0E" w:rsidRPr="003E4D0E" w:rsidRDefault="003E4D0E" w:rsidP="003E4D0E">
      <w:pPr>
        <w:pStyle w:val="20"/>
      </w:pPr>
      <w:r w:rsidRPr="003E4D0E">
        <w:t>1. Диаграммы последовательности</w:t>
      </w:r>
    </w:p>
    <w:p w14:paraId="1C35EFE0" w14:textId="21571AA9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t>Регистрация нового пользователя</w:t>
      </w:r>
    </w:p>
    <w:p w14:paraId="5C401587" w14:textId="77777777" w:rsidR="003E4D0E" w:rsidRP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Регистрация прошла успешно</w:t>
      </w:r>
    </w:p>
    <w:p w14:paraId="2186BBE1" w14:textId="50F4A3E3" w:rsidR="003E4D0E" w:rsidRDefault="00693891" w:rsidP="003E4D0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4401B86" wp14:editId="781DE913">
            <wp:extent cx="5733415" cy="3500120"/>
            <wp:effectExtent l="0" t="0" r="63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8CED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58DA0855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3F7E937A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75EC7DB1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85139DE" w14:textId="08D24C5B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6F25E23F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</w:t>
      </w: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</w:t>
      </w: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Вводит данные и нажимает "Зарегистрироваться"</w:t>
      </w:r>
    </w:p>
    <w:p w14:paraId="1B657A9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</w:p>
    <w:p w14:paraId="1F1D5F8E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4E79CD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Валидация пароля и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</w:p>
    <w:p w14:paraId="04796856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Проверить, существует ли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</w:p>
    <w:p w14:paraId="40A45880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уникален</w:t>
      </w:r>
    </w:p>
    <w:p w14:paraId="7BE3F53F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73446E6A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proofErr w:type="spellStart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Хэширует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пароль 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proofErr w:type="spellStart"/>
      <w:r w:rsidRPr="00693891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bcrypt</w:t>
      </w:r>
      <w:proofErr w:type="spellEnd"/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234CD484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INSERT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new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</w:p>
    <w:p w14:paraId="5581971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</w:t>
      </w:r>
    </w:p>
    <w:p w14:paraId="678EC7C4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B9285B0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data</w:t>
      </w:r>
      <w:proofErr w:type="spellEnd"/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693891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регистрация успешна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6F1FA8D2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C9C721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Перенаправляет в дневник питания</w:t>
      </w:r>
    </w:p>
    <w:p w14:paraId="406DEFD7" w14:textId="77777777" w:rsidR="003E4D0E" w:rsidRPr="0069389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7C51B52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Аккаунт уже зарегистрирован</w:t>
      </w:r>
    </w:p>
    <w:p w14:paraId="4FB5ED02" w14:textId="77777777" w:rsidR="003E4D0E" w:rsidRDefault="003E4D0E" w:rsidP="003E4D0E">
      <w:pPr>
        <w:rPr>
          <w:sz w:val="24"/>
          <w:szCs w:val="24"/>
        </w:rPr>
      </w:pPr>
      <w:r w:rsidRPr="005F2FFB">
        <w:rPr>
          <w:noProof/>
          <w:sz w:val="24"/>
          <w:szCs w:val="24"/>
        </w:rPr>
        <w:lastRenderedPageBreak/>
        <w:drawing>
          <wp:inline distT="0" distB="0" distL="0" distR="0" wp14:anchorId="42DE7BA3" wp14:editId="1D005EDD">
            <wp:extent cx="5679440" cy="2670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8797" cy="267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245DD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1C4EE47D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19A0418A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33FF1277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5B74361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144B3E63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5A51A6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: Вводит данные и нажимает "Зарегистрироваться"</w:t>
      </w:r>
    </w:p>
    <w:p w14:paraId="49F1E0D7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</w:p>
    <w:p w14:paraId="5F4B7DA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E1F8E69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Валидация пароля и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4BA734D3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Проверить, существует ли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68A26508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ОШИБКА: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существует</w:t>
      </w:r>
    </w:p>
    <w:p w14:paraId="390AD0B4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EF55956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: Данные об ошибке</w:t>
      </w:r>
    </w:p>
    <w:p w14:paraId="5571312D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Сообщение: Аккаунт с данным </w:t>
      </w:r>
      <w:proofErr w:type="spellStart"/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существует</w:t>
      </w:r>
    </w:p>
    <w:p w14:paraId="72786BC7" w14:textId="77777777" w:rsidR="003E4D0E" w:rsidRPr="009F7840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F7840"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10CBA8BB" w14:textId="697A633E" w:rsidR="003E4D0E" w:rsidRPr="00FC7588" w:rsidRDefault="003E4D0E" w:rsidP="003E4D0E">
      <w:pPr>
        <w:pStyle w:val="20"/>
        <w:numPr>
          <w:ilvl w:val="0"/>
          <w:numId w:val="30"/>
        </w:numPr>
        <w:rPr>
          <w:rFonts w:eastAsia="Times New Roman"/>
        </w:rPr>
      </w:pPr>
      <w:r w:rsidRPr="00FC7588">
        <w:rPr>
          <w:rFonts w:eastAsia="Times New Roman"/>
        </w:rPr>
        <w:lastRenderedPageBreak/>
        <w:t>Добавление нового приема пищи</w:t>
      </w:r>
    </w:p>
    <w:p w14:paraId="7014D616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Успешный поиск продукта, успешное сохранение приёма пищи</w:t>
      </w:r>
    </w:p>
    <w:p w14:paraId="6A66071F" w14:textId="77777777" w:rsidR="003E4D0E" w:rsidRPr="005F2FFB" w:rsidRDefault="003E4D0E" w:rsidP="003E4D0E">
      <w:pPr>
        <w:shd w:val="clear" w:color="auto" w:fill="FFFFFE"/>
        <w:spacing w:line="285" w:lineRule="atLeast"/>
        <w:jc w:val="center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noProof/>
          <w:color w:val="000000"/>
          <w:sz w:val="21"/>
          <w:szCs w:val="21"/>
          <w:lang w:val="en-US"/>
        </w:rPr>
        <w:drawing>
          <wp:inline distT="0" distB="0" distL="0" distR="0" wp14:anchorId="056516FD" wp14:editId="122F93E5">
            <wp:extent cx="6360848" cy="5265420"/>
            <wp:effectExtent l="0" t="0" r="889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60848" cy="526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1749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2186425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36AC7A0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11D2E1C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622D14DE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686669B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D1B3FF9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Нажимает "+ Добавить прием пищи"</w:t>
      </w:r>
    </w:p>
    <w:p w14:paraId="3971EA15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favorite</w:t>
      </w:r>
    </w:p>
    <w:p w14:paraId="622DEB1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Запросить список избранных продуктов</w:t>
      </w:r>
    </w:p>
    <w:p w14:paraId="169FB0F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Возвращает список избранных продуктов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40F71">
        <w:rPr>
          <w:rFonts w:ascii="Consolas" w:eastAsia="Times New Roman" w:hAnsi="Consolas" w:cs="Times New Roman"/>
          <w:color w:val="AA8500"/>
          <w:sz w:val="21"/>
          <w:szCs w:val="21"/>
        </w:rPr>
        <w:t>или пустой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07539ECA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Список продуктов</w:t>
      </w:r>
    </w:p>
    <w:p w14:paraId="2DFF5651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Открывает окно добавления и список продуктов</w:t>
      </w:r>
    </w:p>
    <w:p w14:paraId="379F3E56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3274C1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Ищет продукт в поиске</w:t>
      </w:r>
    </w:p>
    <w:p w14:paraId="459E3EC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search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?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query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продукт</w:t>
      </w:r>
    </w:p>
    <w:p w14:paraId="62DB5C6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Поиск указанных продуктов</w:t>
      </w:r>
    </w:p>
    <w:p w14:paraId="14744B16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Подходящие продукты нашлись</w:t>
      </w:r>
    </w:p>
    <w:p w14:paraId="4C714DE7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Возвращает список продуктов</w:t>
      </w:r>
    </w:p>
    <w:p w14:paraId="31C678A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результаты поиска</w:t>
      </w:r>
    </w:p>
    <w:p w14:paraId="260E669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81BDB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Выбирает продукт и заполняет поля, жмет добавить</w:t>
      </w:r>
    </w:p>
    <w:p w14:paraId="3957E4AE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</w:p>
    <w:p w14:paraId="7BECC0D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Валидация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полей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формы</w:t>
      </w:r>
    </w:p>
    <w:p w14:paraId="44AE41C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C1E7B7B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Сохранить запись о приеме пищи</w:t>
      </w:r>
    </w:p>
    <w:p w14:paraId="6874181D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entry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</w:t>
      </w:r>
    </w:p>
    <w:p w14:paraId="48CE093F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345814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Запросить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итоги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дня</w:t>
      </w:r>
    </w:p>
    <w:p w14:paraId="3C7CDD3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aggregated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C40F71">
        <w:rPr>
          <w:rFonts w:ascii="Consolas" w:eastAsia="Times New Roman" w:hAnsi="Consolas" w:cs="Times New Roman"/>
          <w:color w:val="AA8500"/>
          <w:sz w:val="21"/>
          <w:szCs w:val="21"/>
        </w:rPr>
        <w:t>КБЖУ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1D3EE30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097E31A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Meal</w:t>
      </w:r>
      <w:proofErr w:type="spellEnd"/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data</w:t>
      </w:r>
      <w:proofErr w:type="spellEnd"/>
    </w:p>
    <w:p w14:paraId="2DF01D56" w14:textId="14BA5525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Обновляет дневник и итоговые показатели</w:t>
      </w:r>
    </w:p>
    <w:p w14:paraId="4B6115E0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A629531" w14:textId="283B7154" w:rsidR="00D32E6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Указанный продукт не найден</w:t>
      </w:r>
    </w:p>
    <w:p w14:paraId="0B776CA6" w14:textId="125C881C" w:rsidR="00D32E6E" w:rsidRDefault="00D32E6E" w:rsidP="00D32E6E">
      <w:pPr>
        <w:rPr>
          <w:lang w:val="ru-RU"/>
        </w:rPr>
      </w:pPr>
      <w:r>
        <w:rPr>
          <w:noProof/>
        </w:rPr>
        <w:drawing>
          <wp:inline distT="0" distB="0" distL="0" distR="0" wp14:anchorId="45363859" wp14:editId="353D7920">
            <wp:extent cx="5733415" cy="2740025"/>
            <wp:effectExtent l="0" t="0" r="63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1ABC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378762D5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5FE75D0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49E95CC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898A90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3398C1D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6502DB8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Открывает окно добавления приёма пищи</w:t>
      </w:r>
    </w:p>
    <w:p w14:paraId="4CF6A790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форму и список продуктов</w:t>
      </w:r>
    </w:p>
    <w:p w14:paraId="2D87103D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3186AE3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Вводит запрос в поиск продукта</w:t>
      </w:r>
    </w:p>
    <w:p w14:paraId="16D6DE8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search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?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query</w:t>
      </w:r>
      <w:proofErr w:type="spellEnd"/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продукт</w:t>
      </w:r>
    </w:p>
    <w:p w14:paraId="4C22E93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Поиск продуктов по запросу</w:t>
      </w:r>
    </w:p>
    <w:p w14:paraId="725A6BA0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Подходящих продуктов нет</w:t>
      </w:r>
    </w:p>
    <w:p w14:paraId="11DFC83F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ОШИБКА: продукты не найдены</w:t>
      </w:r>
    </w:p>
    <w:p w14:paraId="02DE5897" w14:textId="3501C4A1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сообщение "Ничего не найдено"</w:t>
      </w:r>
    </w:p>
    <w:p w14:paraId="4CC0EAB4" w14:textId="77777777" w:rsidR="00D32E6E" w:rsidRDefault="00D32E6E" w:rsidP="00D32E6E">
      <w:pPr>
        <w:pStyle w:val="20"/>
        <w:spacing w:before="120"/>
        <w:rPr>
          <w:rFonts w:eastAsia="Times New Roman"/>
          <w:b w:val="0"/>
          <w:bCs w:val="0"/>
        </w:rPr>
      </w:pPr>
      <w:r>
        <w:rPr>
          <w:rFonts w:eastAsia="Times New Roman"/>
          <w:b w:val="0"/>
          <w:bCs w:val="0"/>
        </w:rPr>
        <w:lastRenderedPageBreak/>
        <w:t>Н</w:t>
      </w:r>
      <w:r w:rsidR="003E4D0E" w:rsidRPr="003E4D0E">
        <w:rPr>
          <w:rFonts w:eastAsia="Times New Roman"/>
          <w:b w:val="0"/>
          <w:bCs w:val="0"/>
        </w:rPr>
        <w:t>е все поля прошли валидацию</w:t>
      </w:r>
    </w:p>
    <w:p w14:paraId="012A93AE" w14:textId="3307C0EB" w:rsid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</w:pPr>
      <w:r>
        <w:rPr>
          <w:noProof/>
        </w:rPr>
        <w:drawing>
          <wp:inline distT="0" distB="0" distL="0" distR="0" wp14:anchorId="4B80B39D" wp14:editId="303F8708">
            <wp:extent cx="5733415" cy="3169285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6AEB0" w14:textId="51A6A591" w:rsidR="00D32E6E" w:rsidRPr="00954A5D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954A5D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7038759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41052CE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7E977E97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4E0524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CC24017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321B6A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Открывает окно добавления приёма пищи</w:t>
      </w:r>
    </w:p>
    <w:p w14:paraId="7F6A02A8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форму и список продуктов</w:t>
      </w:r>
    </w:p>
    <w:p w14:paraId="20F4D1E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B247F79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Выбирает продукт и заполняет поля</w:t>
      </w:r>
    </w:p>
    <w:p w14:paraId="723B43E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Нажимает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Добавить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"</w:t>
      </w:r>
    </w:p>
    <w:p w14:paraId="66A829EA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</w:p>
    <w:p w14:paraId="5C5CD6BD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Валидация полей формы</w:t>
      </w:r>
    </w:p>
    <w:p w14:paraId="70A6FD9A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ОШИБКА: Не все поля прошли валидацию</w:t>
      </w:r>
    </w:p>
    <w:p w14:paraId="515C013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Показывает ошибку заполнения полей</w:t>
      </w:r>
    </w:p>
    <w:p w14:paraId="2198EC07" w14:textId="7F8FDA91" w:rsidR="004864F0" w:rsidRPr="00D32E6E" w:rsidRDefault="004864F0" w:rsidP="00D32E6E">
      <w:pPr>
        <w:pStyle w:val="20"/>
        <w:rPr>
          <w:rFonts w:eastAsia="Times New Roman"/>
          <w:b w:val="0"/>
          <w:bCs w:val="0"/>
        </w:rPr>
      </w:pPr>
      <w:r>
        <w:br w:type="page"/>
      </w:r>
    </w:p>
    <w:p w14:paraId="4F6010A7" w14:textId="0B0A34D1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lastRenderedPageBreak/>
        <w:t>Расчет ИМТ и суточной нормы</w:t>
      </w:r>
    </w:p>
    <w:p w14:paraId="336BBEF8" w14:textId="77777777" w:rsidR="003E4D0E" w:rsidRP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Расчёт прошел успешно</w:t>
      </w:r>
    </w:p>
    <w:p w14:paraId="478A03F0" w14:textId="77777777" w:rsidR="003E4D0E" w:rsidRDefault="003E4D0E" w:rsidP="003E4D0E">
      <w:pPr>
        <w:jc w:val="center"/>
        <w:rPr>
          <w:sz w:val="24"/>
          <w:szCs w:val="24"/>
        </w:rPr>
      </w:pPr>
      <w:r w:rsidRPr="00CD0957">
        <w:rPr>
          <w:noProof/>
          <w:sz w:val="24"/>
          <w:szCs w:val="24"/>
        </w:rPr>
        <w:drawing>
          <wp:inline distT="0" distB="0" distL="0" distR="0" wp14:anchorId="4331ACF5" wp14:editId="63C515AF">
            <wp:extent cx="6189288" cy="4351423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4276" cy="43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F1D8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08DBB54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6FC6150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1D22464D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6EFC2D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7120419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9341F0F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Изменяет поля 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>рост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вес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цель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в профиле</w:t>
      </w:r>
    </w:p>
    <w:p w14:paraId="2F982C3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Нажимает "Сохранить изменения"</w:t>
      </w:r>
    </w:p>
    <w:p w14:paraId="7BE3E794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PUT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</w:p>
    <w:p w14:paraId="7138172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Валидирует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данные из полей</w:t>
      </w:r>
    </w:p>
    <w:p w14:paraId="0FDDB6F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7C0322A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Обновить данные профиля</w:t>
      </w:r>
    </w:p>
    <w:p w14:paraId="33513D5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updated</w:t>
      </w:r>
      <w:proofErr w:type="spellEnd"/>
    </w:p>
    <w:p w14:paraId="4EAB026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88146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Рассчитывает ИМТ, идеальный вес, </w:t>
      </w:r>
      <w:proofErr w:type="spellStart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осн.обмен</w:t>
      </w:r>
      <w:proofErr w:type="spellEnd"/>
    </w:p>
    <w:p w14:paraId="2C840F09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Рассчитывает расчетную норму КБЖУ на основе цели</w:t>
      </w:r>
    </w:p>
    <w:p w14:paraId="61418EA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B0A9A5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Updated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  <w:proofErr w:type="spellEnd"/>
    </w:p>
    <w:p w14:paraId="50CF2D14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обновленные значения</w:t>
      </w:r>
    </w:p>
    <w:p w14:paraId="37014AAF" w14:textId="77777777" w:rsidR="003E4D0E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479ADD10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Не все поля прошли валидацию</w:t>
      </w:r>
    </w:p>
    <w:p w14:paraId="1B1F7F37" w14:textId="77777777" w:rsidR="003E4D0E" w:rsidRDefault="003E4D0E" w:rsidP="003E4D0E">
      <w:pPr>
        <w:rPr>
          <w:sz w:val="24"/>
          <w:szCs w:val="24"/>
        </w:rPr>
      </w:pPr>
      <w:r w:rsidRPr="00CD0957">
        <w:rPr>
          <w:noProof/>
          <w:sz w:val="24"/>
          <w:szCs w:val="24"/>
        </w:rPr>
        <w:drawing>
          <wp:inline distT="0" distB="0" distL="0" distR="0" wp14:anchorId="1ADDBCE2" wp14:editId="4CB8099C">
            <wp:extent cx="6172835" cy="2735231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9839" cy="273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10A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5A6B04C5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56A2E55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42440F8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8152D66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6F7B7D1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F7ACFC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Изменяет поля 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>рост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вес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цель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в профиле</w:t>
      </w:r>
    </w:p>
    <w:p w14:paraId="5582831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Нажимает "Сохранить изменения"</w:t>
      </w:r>
    </w:p>
    <w:p w14:paraId="0AEB522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PUT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</w:p>
    <w:p w14:paraId="00BAC13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Валидирует</w:t>
      </w:r>
      <w:proofErr w:type="spellEnd"/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данные из полей</w:t>
      </w:r>
    </w:p>
    <w:p w14:paraId="17930CD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F5F3305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ОШИБКА: Не все поля прошли валидацию</w:t>
      </w:r>
    </w:p>
    <w:p w14:paraId="023539A6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ошибку валидации полей</w:t>
      </w:r>
    </w:p>
    <w:p w14:paraId="4EF143AF" w14:textId="77777777" w:rsidR="003E4D0E" w:rsidRDefault="003E4D0E" w:rsidP="003E4D0E">
      <w:pPr>
        <w:rPr>
          <w:sz w:val="24"/>
          <w:szCs w:val="24"/>
        </w:rPr>
      </w:pPr>
    </w:p>
    <w:p w14:paraId="18BE7B21" w14:textId="77777777" w:rsidR="003E4D0E" w:rsidRDefault="003E4D0E" w:rsidP="003E4D0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E865057" w14:textId="667FBDCB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lastRenderedPageBreak/>
        <w:t>Вход в систему</w:t>
      </w:r>
    </w:p>
    <w:p w14:paraId="61C51203" w14:textId="50C43B84" w:rsid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Вход в систему прошёл успешно</w:t>
      </w:r>
    </w:p>
    <w:p w14:paraId="6050F952" w14:textId="64C04718" w:rsidR="003E4D0E" w:rsidRPr="00462CCA" w:rsidRDefault="004864F0" w:rsidP="00462CCA">
      <w:pPr>
        <w:rPr>
          <w:lang w:val="ru-RU"/>
        </w:rPr>
      </w:pPr>
      <w:r>
        <w:rPr>
          <w:noProof/>
        </w:rPr>
        <w:drawing>
          <wp:inline distT="0" distB="0" distL="0" distR="0" wp14:anchorId="3F744A25" wp14:editId="6DEF4F4E">
            <wp:extent cx="5733415" cy="3877945"/>
            <wp:effectExtent l="0" t="0" r="63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7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6F67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0BDDA67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5147500F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37D737D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56857477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58D1D8C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575A16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Переходит на экран входа</w:t>
      </w:r>
    </w:p>
    <w:p w14:paraId="0CBCFFB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Отображает форму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proofErr w:type="spellStart"/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email</w:t>
      </w:r>
      <w:proofErr w:type="spellEnd"/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,</w:t>
      </w:r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 xml:space="preserve"> пароль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49AA3A5D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28DCE7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Вводит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и пароль, нажимает "Войти"</w:t>
      </w:r>
    </w:p>
    <w:p w14:paraId="3535718F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5E5250BE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Найти пользователя по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proofErr w:type="spellEnd"/>
    </w:p>
    <w:p w14:paraId="16F0620B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data</w:t>
      </w:r>
      <w:proofErr w:type="spellEnd"/>
    </w:p>
    <w:p w14:paraId="1EEDEB62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Сравнивает пароль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proofErr w:type="spellStart"/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bcrypt</w:t>
      </w:r>
      <w:proofErr w:type="spellEnd"/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286BC899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Создаёт сессию пользователя</w:t>
      </w:r>
    </w:p>
    <w:p w14:paraId="49FB5FB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profile</w:t>
      </w:r>
      <w:proofErr w:type="spellEnd"/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авторизация успешна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4B92AF1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Сохраняет состояние авторизации</w:t>
      </w:r>
    </w:p>
    <w:p w14:paraId="5552E7A1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Перенаправляет на дневник питания</w:t>
      </w:r>
    </w:p>
    <w:p w14:paraId="654725B1" w14:textId="77777777" w:rsidR="003E4D0E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757DD52F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Пользователь не найден</w:t>
      </w:r>
    </w:p>
    <w:p w14:paraId="77685CC3" w14:textId="77777777" w:rsidR="003E4D0E" w:rsidRDefault="003E4D0E" w:rsidP="003E4D0E">
      <w:pPr>
        <w:rPr>
          <w:sz w:val="24"/>
          <w:szCs w:val="24"/>
        </w:rPr>
      </w:pPr>
      <w:r w:rsidRPr="007759C1">
        <w:rPr>
          <w:noProof/>
          <w:sz w:val="24"/>
          <w:szCs w:val="24"/>
        </w:rPr>
        <w:drawing>
          <wp:inline distT="0" distB="0" distL="0" distR="0" wp14:anchorId="622A5002" wp14:editId="65CE289B">
            <wp:extent cx="6341933" cy="2990850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294" cy="299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AC3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2FCB5C54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27A1D6F6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06C06A0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EB0F733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060812C8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EC53F6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Переходит на экран входа</w:t>
      </w:r>
    </w:p>
    <w:p w14:paraId="701EF7F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Отображает форму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proofErr w:type="spellStart"/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пароль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F1C7229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154733A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Вводит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и пароль, нажимает "Войти"</w:t>
      </w:r>
    </w:p>
    <w:p w14:paraId="0FD533F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01365D0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Найти пользователя по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1D9C6D8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Пользователь не найден</w:t>
      </w:r>
    </w:p>
    <w:p w14:paraId="15238C0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ОШИБКА: Неверные учетные данные</w:t>
      </w:r>
    </w:p>
    <w:p w14:paraId="0FC074D4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Сообщение: Неверные учетные данные</w:t>
      </w:r>
    </w:p>
    <w:p w14:paraId="654E9748" w14:textId="2B735A17" w:rsidR="003E4D0E" w:rsidRDefault="003E4D0E">
      <w:pPr>
        <w:rPr>
          <w:rFonts w:eastAsia="Times New Roman" w:cstheme="minorHAnsi"/>
          <w:color w:val="000000"/>
          <w:sz w:val="24"/>
          <w:szCs w:val="24"/>
        </w:rPr>
      </w:pPr>
      <w:r>
        <w:rPr>
          <w:rFonts w:eastAsia="Times New Roman" w:cstheme="minorHAnsi"/>
          <w:color w:val="000000"/>
          <w:sz w:val="24"/>
          <w:szCs w:val="24"/>
        </w:rPr>
        <w:br w:type="page"/>
      </w:r>
    </w:p>
    <w:p w14:paraId="130E9870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Пароли не совпадают</w:t>
      </w:r>
    </w:p>
    <w:p w14:paraId="31FAB271" w14:textId="77777777" w:rsidR="003E4D0E" w:rsidRDefault="003E4D0E" w:rsidP="003E4D0E">
      <w:pPr>
        <w:jc w:val="center"/>
        <w:rPr>
          <w:sz w:val="24"/>
          <w:szCs w:val="24"/>
        </w:rPr>
      </w:pPr>
      <w:r w:rsidRPr="007759C1">
        <w:rPr>
          <w:noProof/>
          <w:sz w:val="24"/>
          <w:szCs w:val="24"/>
        </w:rPr>
        <w:drawing>
          <wp:inline distT="0" distB="0" distL="0" distR="0" wp14:anchorId="639101F1" wp14:editId="77C9C9ED">
            <wp:extent cx="5700395" cy="307448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7555" cy="30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63E7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  <w:proofErr w:type="spellEnd"/>
    </w:p>
    <w:p w14:paraId="7FB1805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57965BE8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3E50B15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38AF48B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37848717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23F608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Переходит на экран входа</w:t>
      </w:r>
    </w:p>
    <w:p w14:paraId="04683AA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Отображает форму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proofErr w:type="spellStart"/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пароль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2D9FA18A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00508C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Вводит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и пароль, нажимает "Войти"</w:t>
      </w:r>
    </w:p>
    <w:p w14:paraId="3C2F2F89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793F61C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Найти пользователя по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proofErr w:type="spellEnd"/>
    </w:p>
    <w:p w14:paraId="0F97D6C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proofErr w:type="spellEnd"/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data</w:t>
      </w:r>
      <w:proofErr w:type="spellEnd"/>
    </w:p>
    <w:p w14:paraId="4F1874E0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Сравнивает пароль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proofErr w:type="spellStart"/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bcrypt</w:t>
      </w:r>
      <w:proofErr w:type="spellEnd"/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78489F9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ОШИБКА: Неверные учётные данные</w:t>
      </w:r>
    </w:p>
    <w:p w14:paraId="15208655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Сообщение: Неверные учётные данные</w:t>
      </w:r>
    </w:p>
    <w:p w14:paraId="1BCE3031" w14:textId="2FB24004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44BB225" w14:textId="77777777" w:rsidR="003E4D0E" w:rsidRDefault="003E4D0E">
      <w:pPr>
        <w:rPr>
          <w:rFonts w:ascii="Times New Roman" w:eastAsiaTheme="minorEastAsia" w:hAnsi="Times New Roman" w:cs="Times New Roman"/>
          <w:b/>
          <w:bCs/>
          <w:color w:val="000000"/>
          <w:sz w:val="24"/>
          <w:szCs w:val="24"/>
          <w:lang w:val="ru-RU"/>
        </w:rPr>
      </w:pPr>
      <w:r>
        <w:br w:type="page"/>
      </w:r>
    </w:p>
    <w:p w14:paraId="364D4371" w14:textId="1B303AC7" w:rsidR="003E4D0E" w:rsidRPr="003E4D0E" w:rsidRDefault="003E4D0E" w:rsidP="003E4D0E">
      <w:pPr>
        <w:pStyle w:val="20"/>
      </w:pPr>
      <w:r>
        <w:lastRenderedPageBreak/>
        <w:t>2</w:t>
      </w:r>
      <w:r w:rsidRPr="003E4D0E">
        <w:t>. Архитектурные диаграммы</w:t>
      </w:r>
    </w:p>
    <w:p w14:paraId="644E98EA" w14:textId="3385141B" w:rsidR="003E4D0E" w:rsidRDefault="00462CCA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13610DED" wp14:editId="0DB1D2B2">
            <wp:extent cx="5733415" cy="2795270"/>
            <wp:effectExtent l="0" t="0" r="63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2784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architecture-beta</w:t>
      </w:r>
    </w:p>
    <w:p w14:paraId="3C01B723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</w:p>
    <w:p w14:paraId="28DB9EC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0C67ACDD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server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Gateway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005F48F8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pg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proofErr w:type="spellStart"/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db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PostgreSQL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627F0BC9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database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3EF418F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56F19D2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023E4F74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proofErr w:type="spellStart"/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api</w:t>
      </w:r>
      <w:proofErr w:type="spellEnd"/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</w:p>
    <w:p w14:paraId="2B7AD787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2AB2D57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1BF71E2D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frontend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internet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React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</w:p>
    <w:p w14:paraId="724D6755" w14:textId="77777777" w:rsidR="00462CCA" w:rsidRPr="00462CCA" w:rsidRDefault="00462CCA" w:rsidP="00462CCA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E82108E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frontend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&lt;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7EC1E7F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pg</w:t>
      </w:r>
    </w:p>
    <w:p w14:paraId="6FED8490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</w:p>
    <w:p w14:paraId="5A07C110" w14:textId="353BFE98" w:rsidR="001F6C30" w:rsidRPr="001672FB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</w:t>
      </w:r>
      <w:proofErr w:type="spellEnd"/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r w:rsidR="001F6C30" w:rsidRPr="001672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br w:type="page"/>
      </w:r>
    </w:p>
    <w:p w14:paraId="257BF2AF" w14:textId="39AD3137" w:rsidR="001F6C30" w:rsidRPr="001672FB" w:rsidRDefault="001F6C30" w:rsidP="001F6C30">
      <w:pPr>
        <w:pStyle w:val="20"/>
        <w:rPr>
          <w:lang w:val="en-US"/>
        </w:rPr>
      </w:pPr>
      <w:r w:rsidRPr="001672FB">
        <w:rPr>
          <w:lang w:val="en-US"/>
        </w:rPr>
        <w:lastRenderedPageBreak/>
        <w:t xml:space="preserve">3. USE-CASE </w:t>
      </w:r>
      <w:r w:rsidRPr="001F6C30">
        <w:t>диаграмма</w:t>
      </w:r>
    </w:p>
    <w:p w14:paraId="1E722A7C" w14:textId="31AECC95" w:rsidR="003E4D0E" w:rsidRDefault="002118B8" w:rsidP="001F6C30">
      <w:pPr>
        <w:shd w:val="clear" w:color="auto" w:fill="FFFFFE"/>
        <w:spacing w:line="285" w:lineRule="atLeast"/>
        <w:jc w:val="center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19EB4F11" wp14:editId="7344F7F8">
            <wp:extent cx="2457450" cy="70389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B81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flowchart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649696"/>
          <w:sz w:val="21"/>
          <w:szCs w:val="21"/>
          <w:lang w:val="ru-RU"/>
        </w:rPr>
        <w:t>LR</w:t>
      </w:r>
    </w:p>
    <w:p w14:paraId="3A4555C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2118B8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(Пользователь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)</w:t>
      </w:r>
    </w:p>
    <w:p w14:paraId="10F94E3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Admin</w:t>
      </w:r>
      <w:proofErr w:type="spellEnd"/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2118B8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(Администратор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)</w:t>
      </w:r>
    </w:p>
    <w:p w14:paraId="473AB5C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325B66C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subgraph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BalanceBite</w:t>
      </w:r>
      <w:proofErr w:type="spellEnd"/>
    </w:p>
    <w:p w14:paraId="7783E7C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[Зарегистрироваться]</w:t>
      </w:r>
    </w:p>
    <w:p w14:paraId="1A60335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UC2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[Войти в систему]</w:t>
      </w:r>
    </w:p>
    <w:p w14:paraId="779F176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UC3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[Выйти из системы]</w:t>
      </w:r>
    </w:p>
    <w:p w14:paraId="2D50BE9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lastRenderedPageBreak/>
        <w:t xml:space="preserve">        </w:t>
      </w:r>
    </w:p>
    <w:p w14:paraId="0DACF62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UC4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[Создать/редактировать профиль]</w:t>
      </w:r>
    </w:p>
    <w:p w14:paraId="3F6D338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UC5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[Выбрать цель питания]</w:t>
      </w:r>
    </w:p>
    <w:p w14:paraId="5B5F973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UC6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[Просмотреть рассчитанный ИМТ и СНК]</w:t>
      </w:r>
    </w:p>
    <w:p w14:paraId="7D380D0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6A58209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UC7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[Добавить приём пищи]</w:t>
      </w:r>
    </w:p>
    <w:p w14:paraId="51E79F2B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UC8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[Использовать библиотеку продуктов]</w:t>
      </w:r>
    </w:p>
    <w:p w14:paraId="3DD20BB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UC9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[Создать собственный продукт]</w:t>
      </w:r>
    </w:p>
    <w:p w14:paraId="3E173B5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UC10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[Просмотреть прогресс по КБЖУ]</w:t>
      </w:r>
    </w:p>
    <w:p w14:paraId="1C4BB79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1FCE1C6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UC11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[График изменения веса]</w:t>
      </w:r>
    </w:p>
    <w:p w14:paraId="4124766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2EDE54B6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UC16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[Просматривать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логи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ошибок]</w:t>
      </w:r>
    </w:p>
    <w:p w14:paraId="22648C0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UC17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[Анализировать журнал аудита]</w:t>
      </w:r>
    </w:p>
    <w:p w14:paraId="065DC8E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end</w:t>
      </w:r>
      <w:proofErr w:type="spellEnd"/>
    </w:p>
    <w:p w14:paraId="56F2361D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512E6B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</w:t>
      </w:r>
    </w:p>
    <w:p w14:paraId="61295E0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UC2</w:t>
      </w:r>
    </w:p>
    <w:p w14:paraId="0B084BA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UC3</w:t>
      </w:r>
    </w:p>
    <w:p w14:paraId="584BA9E6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UC4</w:t>
      </w:r>
    </w:p>
    <w:p w14:paraId="69C1C10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UC5</w:t>
      </w:r>
    </w:p>
    <w:p w14:paraId="4917400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UC6</w:t>
      </w:r>
    </w:p>
    <w:p w14:paraId="1BFF0FA7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UC7</w:t>
      </w:r>
    </w:p>
    <w:p w14:paraId="2308305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UC8</w:t>
      </w:r>
    </w:p>
    <w:p w14:paraId="0C34508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UC9</w:t>
      </w:r>
    </w:p>
    <w:p w14:paraId="4E03193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UC10</w:t>
      </w:r>
    </w:p>
    <w:p w14:paraId="67EB7E0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UC11</w:t>
      </w:r>
    </w:p>
    <w:p w14:paraId="504F39C5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</w:p>
    <w:p w14:paraId="0A68293D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Admin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UC16</w:t>
      </w:r>
    </w:p>
    <w:p w14:paraId="23EFF3F4" w14:textId="20BDFA01" w:rsidR="001F6C30" w:rsidRPr="002118B8" w:rsidRDefault="002118B8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Admin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UC17</w:t>
      </w:r>
    </w:p>
    <w:p w14:paraId="0BB89A48" w14:textId="13547EF7" w:rsidR="003E4D0E" w:rsidRPr="002118B8" w:rsidRDefault="003E4D0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118B8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69195F30" w14:textId="55EE3FA0" w:rsidR="001F6C30" w:rsidRDefault="001F6C30" w:rsidP="001F6C30">
      <w:pPr>
        <w:pStyle w:val="20"/>
      </w:pPr>
      <w:r>
        <w:lastRenderedPageBreak/>
        <w:t xml:space="preserve">4. </w:t>
      </w:r>
      <w:r w:rsidRPr="001F6C30">
        <w:t>Диаграммы состояний</w:t>
      </w:r>
    </w:p>
    <w:p w14:paraId="2B977291" w14:textId="404E781B" w:rsidR="003E4D0E" w:rsidRDefault="001F6C30" w:rsidP="001F6C30">
      <w:pPr>
        <w:pStyle w:val="20"/>
        <w:numPr>
          <w:ilvl w:val="0"/>
          <w:numId w:val="30"/>
        </w:numPr>
        <w:rPr>
          <w:rFonts w:eastAsia="Times New Roman"/>
          <w:b w:val="0"/>
          <w:bCs w:val="0"/>
        </w:rPr>
      </w:pPr>
      <w:r w:rsidRPr="001F6C30">
        <w:rPr>
          <w:rFonts w:eastAsia="Times New Roman"/>
          <w:b w:val="0"/>
          <w:bCs w:val="0"/>
        </w:rPr>
        <w:t>Аутентификация и регистрация</w:t>
      </w:r>
    </w:p>
    <w:p w14:paraId="1D6286B7" w14:textId="3DE4E140" w:rsidR="001F6C30" w:rsidRDefault="001F6C30" w:rsidP="001F6C30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C950038" wp14:editId="0B365198">
            <wp:extent cx="5241348" cy="3844777"/>
            <wp:effectExtent l="0" t="0" r="0" b="3810"/>
            <wp:docPr id="17" name="Рисунок 17" descr="C:\Users\Ариша\Downloads\deepseek_mermaid_20260402_acc9e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риша\Downloads\deepseek_mermaid_20260402_acc9eb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82" cy="3849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BDE8D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stateDiagram-v2</w:t>
      </w:r>
    </w:p>
    <w:p w14:paraId="6E5BB356" w14:textId="1583FE3C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[*]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</w:p>
    <w:p w14:paraId="4EFBCB93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успешный вход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(FR-104)</w:t>
      </w:r>
    </w:p>
    <w:p w14:paraId="01743F4E" w14:textId="03BCFE8B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Заблокирован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5 неудачных попыток за 15 мин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(NFR-303)</w:t>
      </w:r>
    </w:p>
    <w:p w14:paraId="63AD362D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выход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(FR-106)</w:t>
      </w:r>
    </w:p>
    <w:p w14:paraId="070447F3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Сессия истекла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таймаут / принудительный выход</w:t>
      </w:r>
    </w:p>
    <w:p w14:paraId="4A48EDEC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Сессия истекла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</w:p>
    <w:p w14:paraId="6ADC5CDC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14:paraId="06152D84" w14:textId="047DDD90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Заблокирован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Неавторизован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по истечении блокировки</w:t>
      </w:r>
    </w:p>
    <w:p w14:paraId="757FC777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spellStart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note</w:t>
      </w:r>
      <w:proofErr w:type="spellEnd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right</w:t>
      </w:r>
      <w:proofErr w:type="spellEnd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 xml:space="preserve"> </w:t>
      </w:r>
      <w:proofErr w:type="spellStart"/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of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Доступ к профилю,\</w:t>
      </w:r>
      <w:proofErr w:type="spellStart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nдневнику</w:t>
      </w:r>
      <w:proofErr w:type="spellEnd"/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, аналитике</w:t>
      </w:r>
    </w:p>
    <w:p w14:paraId="42140802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724D4">
        <w:rPr>
          <w:rFonts w:ascii="Consolas" w:eastAsia="Times New Roman" w:hAnsi="Consolas" w:cs="Courier New"/>
          <w:color w:val="A626A4"/>
          <w:sz w:val="20"/>
          <w:szCs w:val="20"/>
          <w:lang w:val="en-US"/>
        </w:rPr>
        <w:t>note right of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Заблокирован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NFR-303</w:t>
      </w:r>
    </w:p>
    <w:p w14:paraId="10A23476" w14:textId="6BA9803A" w:rsidR="001F6C30" w:rsidRDefault="001F6C30" w:rsidP="001F6C30">
      <w:pPr>
        <w:rPr>
          <w:lang w:val="en-US"/>
        </w:rPr>
      </w:pPr>
    </w:p>
    <w:p w14:paraId="60A923A2" w14:textId="4E63D1A7" w:rsidR="001F6C30" w:rsidRDefault="001F6C30" w:rsidP="001F6C30">
      <w:pPr>
        <w:pStyle w:val="20"/>
        <w:numPr>
          <w:ilvl w:val="0"/>
          <w:numId w:val="31"/>
        </w:numPr>
        <w:rPr>
          <w:b w:val="0"/>
          <w:bCs w:val="0"/>
        </w:rPr>
      </w:pPr>
      <w:r w:rsidRPr="001F6C30">
        <w:rPr>
          <w:b w:val="0"/>
          <w:bCs w:val="0"/>
        </w:rPr>
        <w:t>Дневник питания и учёт продуктов</w:t>
      </w:r>
    </w:p>
    <w:p w14:paraId="666EDD2A" w14:textId="6CDCBD97" w:rsidR="001F6C30" w:rsidRDefault="001F6C30" w:rsidP="001F6C30">
      <w:pPr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5CB72DAC" wp14:editId="58E53986">
            <wp:extent cx="5733415" cy="5153089"/>
            <wp:effectExtent l="0" t="0" r="635" b="9525"/>
            <wp:docPr id="3" name="Рисунок 3" descr="C:\Users\Ариша\Downloads\deepseek_mermaid_20260402_da1a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Ариша\Downloads\deepseek_mermaid_20260402_da1a5b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15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51D26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stateDiagram-v2</w:t>
      </w:r>
    </w:p>
    <w:p w14:paraId="7D4C09B3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[*]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Черновик : начато добавление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FR-301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91D227E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DC12F64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Черновик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Валидация : ввод продукта/блюда, количества, времени</w:t>
      </w:r>
    </w:p>
    <w:p w14:paraId="1743CD3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Валидация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Ошибка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ввода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: кол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во ≤ 0 или отсутствует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FR-306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1F24B88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Ошибка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ввода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Черновик : исправление пользователем</w:t>
      </w:r>
    </w:p>
    <w:p w14:paraId="5EC8156B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CEA85CF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Валидация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Готово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к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сохранению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: данные корректны</w:t>
      </w:r>
    </w:p>
    <w:p w14:paraId="0C1C2B2C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FB0E9B6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Готово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к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сохранению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Сохранено : подтверждение пользователя</w:t>
      </w:r>
    </w:p>
    <w:p w14:paraId="3102C3D5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21F9E9D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Сохранено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[*] : запись добавлена в дневник</w:t>
      </w:r>
    </w:p>
    <w:p w14:paraId="2214DDE1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Сохранено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Обновлено : пользователь редактирует запись</w:t>
      </w:r>
    </w:p>
    <w:p w14:paraId="1590C95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Обновлено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Сохранено : повторное сохранение</w:t>
      </w:r>
    </w:p>
    <w:p w14:paraId="6E890F2E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B184C3A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note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right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of</w:t>
      </w:r>
      <w:proofErr w:type="spellEnd"/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Сохранено : участвует в расчёте КБЖУ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FR-304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B6249FB" w14:textId="0B89AE88" w:rsidR="001F6C30" w:rsidRDefault="001F6C30" w:rsidP="001F6C30"/>
    <w:p w14:paraId="3BF94D6E" w14:textId="398CEAE6" w:rsidR="001F6C30" w:rsidRDefault="001F6C30" w:rsidP="001F6C30">
      <w:pPr>
        <w:pStyle w:val="20"/>
        <w:numPr>
          <w:ilvl w:val="0"/>
          <w:numId w:val="32"/>
        </w:numPr>
        <w:rPr>
          <w:b w:val="0"/>
          <w:bCs w:val="0"/>
        </w:rPr>
      </w:pPr>
      <w:r w:rsidRPr="001F6C30">
        <w:rPr>
          <w:b w:val="0"/>
          <w:bCs w:val="0"/>
        </w:rPr>
        <w:t xml:space="preserve">Профиль, ИМТ и цели </w:t>
      </w:r>
    </w:p>
    <w:p w14:paraId="6E1C442E" w14:textId="7399333B" w:rsidR="001F6C30" w:rsidRDefault="002118B8" w:rsidP="002118B8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74F4BC1" wp14:editId="028616D7">
            <wp:extent cx="5042917" cy="5495925"/>
            <wp:effectExtent l="0" t="0" r="571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060" cy="550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4931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stateDiagram-v2</w:t>
      </w:r>
    </w:p>
    <w:p w14:paraId="628B619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[*]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</w:p>
    <w:p w14:paraId="182C03D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B9B75F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дневника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запрос анализа</w:t>
      </w:r>
    </w:p>
    <w:p w14:paraId="4608728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дневника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Нет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дневник пуст за текущий день</w:t>
      </w:r>
    </w:p>
    <w:p w14:paraId="4D1F302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дневника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Есть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есть хотя бы 1 запись</w:t>
      </w:r>
    </w:p>
    <w:p w14:paraId="408783C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9D7AFA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Нет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заполни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"Добавьте записи..."</w:t>
      </w:r>
    </w:p>
    <w:p w14:paraId="527985C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заполни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пользователь закрыл</w:t>
      </w:r>
    </w:p>
    <w:p w14:paraId="1B0D4E4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87FC0D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Есть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БЖУ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расчёт отклонения от нормы</w:t>
      </w:r>
    </w:p>
    <w:p w14:paraId="0816F9C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БЖУ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пределах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нормы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отклонение ≤ порога</w:t>
      </w:r>
    </w:p>
    <w:p w14:paraId="7478840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БЖУ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Значительное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отклонение &gt; порога</w:t>
      </w:r>
    </w:p>
    <w:p w14:paraId="4E6D163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49FA45E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пределах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нормы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"Показатели в норме"</w:t>
      </w:r>
    </w:p>
    <w:p w14:paraId="215957F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Значительное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: "Отклонение по БЖУ"</w:t>
      </w:r>
    </w:p>
    <w:p w14:paraId="7B8F468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46CDBBF2" w14:textId="07ED358A" w:rsidR="001F6C30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proofErr w:type="spellStart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proofErr w:type="spellEnd"/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[*]</w:t>
      </w:r>
    </w:p>
    <w:p w14:paraId="364661D6" w14:textId="503BD44C" w:rsidR="001F6C30" w:rsidRPr="001F0D46" w:rsidRDefault="001F0D46" w:rsidP="001F0D46">
      <w:pPr>
        <w:pStyle w:val="20"/>
      </w:pPr>
      <w:r w:rsidRPr="001F0D46">
        <w:lastRenderedPageBreak/>
        <w:t xml:space="preserve">5. </w:t>
      </w:r>
      <w:r w:rsidR="001F6C30" w:rsidRPr="001F0D46">
        <w:rPr>
          <w:lang w:val="en-US"/>
        </w:rPr>
        <w:t>ER-</w:t>
      </w:r>
      <w:r w:rsidR="001F6C30" w:rsidRPr="001F0D46">
        <w:t>диаграмма</w:t>
      </w:r>
    </w:p>
    <w:p w14:paraId="074DF515" w14:textId="40D8406A" w:rsidR="001F6C30" w:rsidRDefault="00620EB4" w:rsidP="001F0D46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58ADB98" wp14:editId="7F7533ED">
            <wp:extent cx="6276422" cy="336804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7894" cy="336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E5B99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erDiagram</w:t>
      </w:r>
      <w:proofErr w:type="spellEnd"/>
    </w:p>
    <w:p w14:paraId="1E4CC9D6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USERS {</w:t>
      </w:r>
    </w:p>
    <w:p w14:paraId="02E7D4A3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id PK</w:t>
      </w:r>
    </w:p>
    <w:p w14:paraId="12D5260B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email UK</w:t>
      </w:r>
    </w:p>
    <w:p w14:paraId="162129A6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password_hash</w:t>
      </w:r>
      <w:proofErr w:type="spellEnd"/>
    </w:p>
    <w:p w14:paraId="114791E2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phone</w:t>
      </w:r>
    </w:p>
    <w:p w14:paraId="01B45702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status</w:t>
      </w:r>
    </w:p>
    <w:p w14:paraId="7E7A9B46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timestamp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40A3CB70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}</w:t>
      </w:r>
    </w:p>
    <w:p w14:paraId="66C04D98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</w:p>
    <w:p w14:paraId="7A6DAC1D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PROFILES {</w:t>
      </w:r>
    </w:p>
    <w:p w14:paraId="5C70C3F4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id PK</w:t>
      </w:r>
    </w:p>
    <w:p w14:paraId="6D1A4560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FK</w:t>
      </w:r>
    </w:p>
    <w:p w14:paraId="23E456A2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gender</w:t>
      </w:r>
    </w:p>
    <w:p w14:paraId="09DC47EB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int age</w:t>
      </w:r>
    </w:p>
    <w:p w14:paraId="62BFA549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height_cm</w:t>
      </w:r>
      <w:proofErr w:type="spellEnd"/>
    </w:p>
    <w:p w14:paraId="6D34D415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weight_kg</w:t>
      </w:r>
      <w:proofErr w:type="spellEnd"/>
    </w:p>
    <w:p w14:paraId="1EB91F6B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goal</w:t>
      </w:r>
    </w:p>
    <w:p w14:paraId="3EF71407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activity_level</w:t>
      </w:r>
      <w:proofErr w:type="spellEnd"/>
    </w:p>
    <w:p w14:paraId="27C82750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daily_calorie_norm</w:t>
      </w:r>
      <w:proofErr w:type="spellEnd"/>
    </w:p>
    <w:p w14:paraId="4498E893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}</w:t>
      </w:r>
    </w:p>
    <w:p w14:paraId="391F384D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</w:p>
    <w:p w14:paraId="7DBFC733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PRODUCTS {</w:t>
      </w:r>
    </w:p>
    <w:p w14:paraId="4149D894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id PK</w:t>
      </w:r>
    </w:p>
    <w:p w14:paraId="490672B7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FK "NULL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для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общих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, UUID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для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личных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"</w:t>
      </w:r>
    </w:p>
    <w:p w14:paraId="176BC53A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name</w:t>
      </w:r>
    </w:p>
    <w:p w14:paraId="1C7A0762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  <w:proofErr w:type="spellEnd"/>
    </w:p>
    <w:p w14:paraId="1079EEC1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  <w:proofErr w:type="spellEnd"/>
    </w:p>
    <w:p w14:paraId="30C925C6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  <w:proofErr w:type="spellEnd"/>
    </w:p>
    <w:p w14:paraId="2FBAF798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lastRenderedPageBreak/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  <w:proofErr w:type="spellEnd"/>
    </w:p>
    <w:p w14:paraId="32B953D1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boolean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is_custom</w:t>
      </w:r>
      <w:proofErr w:type="spellEnd"/>
    </w:p>
    <w:p w14:paraId="0AD14B5A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barcode "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Опционально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"</w:t>
      </w:r>
    </w:p>
    <w:p w14:paraId="1A4467AE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timestamp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4D4A4997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}</w:t>
      </w:r>
    </w:p>
    <w:p w14:paraId="35F5F55B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</w:p>
    <w:p w14:paraId="37D2732F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MEALS {</w:t>
      </w:r>
    </w:p>
    <w:p w14:paraId="1F99A4B9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id PK</w:t>
      </w:r>
    </w:p>
    <w:p w14:paraId="64510E18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FK</w:t>
      </w:r>
    </w:p>
    <w:p w14:paraId="1496941A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date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proofErr w:type="spellEnd"/>
    </w:p>
    <w:p w14:paraId="6FBC53B4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time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meal_time</w:t>
      </w:r>
      <w:proofErr w:type="spellEnd"/>
    </w:p>
    <w:p w14:paraId="26E40B51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meal_name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"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Завтрак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,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Обед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и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т.д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."</w:t>
      </w:r>
    </w:p>
    <w:p w14:paraId="1592DDB2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timestamp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3E4FC324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}</w:t>
      </w:r>
    </w:p>
    <w:p w14:paraId="14FE0EE0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</w:p>
    <w:p w14:paraId="718D7632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MEAL_ENTRIES {</w:t>
      </w:r>
    </w:p>
    <w:p w14:paraId="5AFC5FA9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id PK</w:t>
      </w:r>
    </w:p>
    <w:p w14:paraId="1EEECE35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FK</w:t>
      </w:r>
    </w:p>
    <w:p w14:paraId="4A698BBD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FK "SET NULL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при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удалении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продукта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"</w:t>
      </w:r>
    </w:p>
    <w:p w14:paraId="4E22AC3F" w14:textId="74DC0472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product_name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"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Имя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на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момент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записи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"</w:t>
      </w:r>
    </w:p>
    <w:p w14:paraId="2336DDE1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quantity_g</w:t>
      </w:r>
      <w:proofErr w:type="spellEnd"/>
    </w:p>
    <w:p w14:paraId="0AEAD749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  <w:proofErr w:type="spellEnd"/>
    </w:p>
    <w:p w14:paraId="6E51B720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  <w:proofErr w:type="spellEnd"/>
    </w:p>
    <w:p w14:paraId="4FEB3BE3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  <w:proofErr w:type="spellEnd"/>
    </w:p>
    <w:p w14:paraId="0E6557A6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  <w:proofErr w:type="spellEnd"/>
    </w:p>
    <w:p w14:paraId="60E02929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}</w:t>
      </w:r>
    </w:p>
    <w:p w14:paraId="1297EA08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</w:p>
    <w:p w14:paraId="68F9EA1A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USER_FAVORITES {</w:t>
      </w:r>
    </w:p>
    <w:p w14:paraId="5696E64C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PK, FK</w:t>
      </w:r>
    </w:p>
    <w:p w14:paraId="760DDF4D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PK, FK</w:t>
      </w:r>
    </w:p>
    <w:p w14:paraId="0D3C8A2E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timestamp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added_at</w:t>
      </w:r>
      <w:proofErr w:type="spellEnd"/>
    </w:p>
    <w:p w14:paraId="668DCE44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}</w:t>
      </w:r>
    </w:p>
    <w:p w14:paraId="692EF273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</w:p>
    <w:p w14:paraId="49180742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USER_DISLIKED_PRODUCTS {</w:t>
      </w:r>
    </w:p>
    <w:p w14:paraId="39DB54E1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id PK</w:t>
      </w:r>
    </w:p>
    <w:p w14:paraId="2E5416C7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FK</w:t>
      </w:r>
    </w:p>
    <w:p w14:paraId="6AFA9E5E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product_name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"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Текст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или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ссылка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на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ID"</w:t>
      </w:r>
    </w:p>
    <w:p w14:paraId="2B9A6054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}</w:t>
      </w:r>
    </w:p>
    <w:p w14:paraId="5C6E4ACF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</w:p>
    <w:p w14:paraId="0E38CE4E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WEIGHT_MEASUREMENTS {</w:t>
      </w:r>
    </w:p>
    <w:p w14:paraId="344F376A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id PK</w:t>
      </w:r>
    </w:p>
    <w:p w14:paraId="5E0DB65F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FK</w:t>
      </w:r>
    </w:p>
    <w:p w14:paraId="4F1A44AF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date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measurement_date</w:t>
      </w:r>
      <w:proofErr w:type="spellEnd"/>
    </w:p>
    <w:p w14:paraId="3DC9D62D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decimal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weight_kg</w:t>
      </w:r>
      <w:proofErr w:type="spellEnd"/>
    </w:p>
    <w:p w14:paraId="032A45B5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string note</w:t>
      </w:r>
    </w:p>
    <w:p w14:paraId="07C0DD91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    timestamp 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0D00A89F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}</w:t>
      </w:r>
    </w:p>
    <w:p w14:paraId="6D5194EC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</w:p>
    <w:p w14:paraId="6DCB0304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USERS ||--|| PROFILES : "has"</w:t>
      </w:r>
    </w:p>
    <w:p w14:paraId="203FAF4F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lastRenderedPageBreak/>
        <w:t xml:space="preserve">    USERS ||--o{ MEALS : "logs"</w:t>
      </w:r>
    </w:p>
    <w:p w14:paraId="4635311B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USERS ||--o{ PRODUCTS : "owns"</w:t>
      </w:r>
    </w:p>
    <w:p w14:paraId="01A9B69F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USERS ||--o{ USER_FAVORITES : "marks"</w:t>
      </w:r>
    </w:p>
    <w:p w14:paraId="66CFB51F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USERS ||--o{ WEIGHT_MEASUREMENTS : "tracks"</w:t>
      </w:r>
    </w:p>
    <w:p w14:paraId="49644B6A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USERS ||--o{ USER_DISLIKED_PRODUCTS : "excludes"</w:t>
      </w:r>
    </w:p>
    <w:p w14:paraId="27AE0F0E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</w:p>
    <w:p w14:paraId="5B8454FD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MEALS ||--o{ MEAL_ENTRIES : "contains"</w:t>
      </w:r>
    </w:p>
    <w:p w14:paraId="7EBD63FE" w14:textId="77777777" w:rsidR="00620EB4" w:rsidRPr="00620EB4" w:rsidRDefault="00620EB4" w:rsidP="00620EB4">
      <w:pPr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PRODUCTS ||--o{ MEAL_ENTRIES : "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referenced_in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"</w:t>
      </w:r>
    </w:p>
    <w:p w14:paraId="69E49CF2" w14:textId="42B211AB" w:rsidR="001F0D46" w:rsidRDefault="00620EB4" w:rsidP="00620EB4">
      <w:pPr>
        <w:rPr>
          <w:lang w:val="en-US"/>
        </w:rPr>
      </w:pPr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 xml:space="preserve">    PRODUCTS ||--o{ USER_FAVORITES : "</w:t>
      </w:r>
      <w:proofErr w:type="spellStart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included_in</w:t>
      </w:r>
      <w:proofErr w:type="spellEnd"/>
      <w:r w:rsidRPr="00620EB4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"</w:t>
      </w:r>
      <w:r w:rsidR="001F0D46">
        <w:rPr>
          <w:lang w:val="en-US"/>
        </w:rPr>
        <w:br w:type="page"/>
      </w:r>
    </w:p>
    <w:p w14:paraId="180C4B24" w14:textId="762AE1C6" w:rsidR="001F0D46" w:rsidRPr="00693891" w:rsidRDefault="001F0D46" w:rsidP="00693891">
      <w:pPr>
        <w:pStyle w:val="20"/>
        <w:rPr>
          <w:lang w:val="en-US"/>
        </w:rPr>
      </w:pPr>
      <w:r w:rsidRPr="00693891">
        <w:rPr>
          <w:lang w:val="en-US"/>
        </w:rPr>
        <w:lastRenderedPageBreak/>
        <w:t xml:space="preserve">6. </w:t>
      </w:r>
      <w:r w:rsidRPr="001F0D46">
        <w:t>Диаграмма</w:t>
      </w:r>
      <w:r w:rsidRPr="00693891">
        <w:rPr>
          <w:lang w:val="en-US"/>
        </w:rPr>
        <w:t xml:space="preserve"> </w:t>
      </w:r>
      <w:r w:rsidRPr="001F0D46">
        <w:t>классов</w:t>
      </w:r>
      <w:r w:rsidR="00954A5D" w:rsidRPr="00954A5D">
        <w:rPr>
          <w:noProof/>
        </w:rPr>
        <w:drawing>
          <wp:inline distT="0" distB="0" distL="0" distR="0" wp14:anchorId="66246802" wp14:editId="267199B6">
            <wp:extent cx="4597759" cy="6988889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8652" cy="699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49A3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classDiagram</w:t>
      </w:r>
      <w:proofErr w:type="spellEnd"/>
    </w:p>
    <w:p w14:paraId="144D773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AE3522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DD340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&lt;&lt;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enumeration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</w:p>
    <w:p w14:paraId="2C63210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MAINTENANCE</w:t>
      </w:r>
    </w:p>
    <w:p w14:paraId="71F5E5F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WEIGHT_LOSS</w:t>
      </w:r>
    </w:p>
    <w:p w14:paraId="01846DA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WEIGHT_GAIN</w:t>
      </w:r>
    </w:p>
    <w:p w14:paraId="506F849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13EAEC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CC3313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744555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&lt;&lt;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enumeration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</w:p>
    <w:p w14:paraId="038B9BB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BREAKFAST</w:t>
      </w:r>
    </w:p>
    <w:p w14:paraId="1DE1878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LUNCH</w:t>
      </w:r>
    </w:p>
    <w:p w14:paraId="7019544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DINNER</w:t>
      </w:r>
    </w:p>
    <w:p w14:paraId="16C2386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SNACK</w:t>
      </w:r>
    </w:p>
    <w:p w14:paraId="33F990F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083B48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55DBD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829710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48E248A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email</w:t>
      </w:r>
    </w:p>
    <w:p w14:paraId="2C09F51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password_hash</w:t>
      </w:r>
      <w:proofErr w:type="spellEnd"/>
    </w:p>
    <w:p w14:paraId="150CB66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datetime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  <w:proofErr w:type="spellEnd"/>
    </w:p>
    <w:p w14:paraId="23BE134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email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,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 xml:space="preserve"> password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4DF5D1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email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,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 xml:space="preserve"> password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6A77AA4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logout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BCB9C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D4314F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1870AF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4BD508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0DC7CD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</w:p>
    <w:p w14:paraId="4511219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gender</w:t>
      </w:r>
    </w:p>
    <w:p w14:paraId="3D418EF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age</w:t>
      </w:r>
    </w:p>
    <w:p w14:paraId="17168B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height_cm</w:t>
      </w:r>
      <w:proofErr w:type="spellEnd"/>
    </w:p>
    <w:p w14:paraId="56E0313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weight_kg</w:t>
      </w:r>
      <w:proofErr w:type="spellEnd"/>
    </w:p>
    <w:p w14:paraId="71CD8C4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</w:t>
      </w:r>
    </w:p>
    <w:p w14:paraId="758B9CE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bmi</w:t>
      </w:r>
      <w:proofErr w:type="spellEnd"/>
    </w:p>
    <w:p w14:paraId="080FB97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daily_calorie_target</w:t>
      </w:r>
      <w:proofErr w:type="spellEnd"/>
    </w:p>
    <w:p w14:paraId="5E4AD8D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calculateBMI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786D2B9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calculateDailyCalorieTarget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F2EDD6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3F0C19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6406DE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40C5879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74EFA70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</w:p>
    <w:p w14:paraId="28E7F5C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entry_date</w:t>
      </w:r>
      <w:proofErr w:type="spellEnd"/>
    </w:p>
    <w:p w14:paraId="65CD010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getDailySummary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4AE322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29C7DC1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354105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B0492B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797DECC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diary_id</w:t>
      </w:r>
      <w:proofErr w:type="spellEnd"/>
    </w:p>
    <w:p w14:paraId="6EF11D8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  <w:proofErr w:type="spellEnd"/>
    </w:p>
    <w:p w14:paraId="3305B2E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MealType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meal_type</w:t>
      </w:r>
      <w:proofErr w:type="spellEnd"/>
    </w:p>
    <w:p w14:paraId="7CAD4E6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quantity_g</w:t>
      </w:r>
      <w:proofErr w:type="spellEnd"/>
    </w:p>
    <w:p w14:paraId="1FA61413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calculateNutrition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415CCF2E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validateQuantity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2084ECF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>    }</w:t>
      </w:r>
    </w:p>
    <w:p w14:paraId="268427C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6F7124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3F83FEF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45D9EC4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proofErr w:type="spellEnd"/>
    </w:p>
    <w:p w14:paraId="544B2F3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name</w:t>
      </w:r>
    </w:p>
    <w:p w14:paraId="636065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calories_per_100g</w:t>
      </w:r>
    </w:p>
    <w:p w14:paraId="04264CA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proteins_per_100g</w:t>
      </w:r>
    </w:p>
    <w:p w14:paraId="4C57E46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fats_per_100g</w:t>
      </w:r>
    </w:p>
    <w:p w14:paraId="62E3458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carbs_per_100g</w:t>
      </w:r>
    </w:p>
    <w:p w14:paraId="43EEFF4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bool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is_custom</w:t>
      </w:r>
      <w:proofErr w:type="spellEnd"/>
    </w:p>
    <w:p w14:paraId="42C4C36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getNutritionForQuantity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proofErr w:type="spellStart"/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quantity_g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11881FA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2E3230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567EE72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NutritionSummary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D77666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total_calories</w:t>
      </w:r>
      <w:proofErr w:type="spellEnd"/>
    </w:p>
    <w:p w14:paraId="48A0CBC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total_proteins</w:t>
      </w:r>
      <w:proofErr w:type="spellEnd"/>
    </w:p>
    <w:p w14:paraId="5BB6278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total_fats</w:t>
      </w:r>
      <w:proofErr w:type="spellEnd"/>
    </w:p>
    <w:p w14:paraId="7617FDA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total_carbs</w:t>
      </w:r>
      <w:proofErr w:type="spellEnd"/>
    </w:p>
    <w:p w14:paraId="116BAB3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calories_progress_percent</w:t>
      </w:r>
      <w:proofErr w:type="spellEnd"/>
    </w:p>
    <w:p w14:paraId="6A934C7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calculateTotals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2FE87C7E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calculateProgress</w:t>
      </w:r>
      <w:proofErr w:type="spellEnd"/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target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04FCC7C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7088637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B5C03E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has</w:t>
      </w:r>
    </w:p>
    <w:p w14:paraId="540F6A2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"0..*"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owns</w:t>
      </w:r>
    </w:p>
    <w:p w14:paraId="6E67FF7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"0..*"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creates</w:t>
      </w:r>
    </w:p>
    <w:p w14:paraId="26C0FD0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"1..*"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contains</w:t>
      </w:r>
    </w:p>
    <w:p w14:paraId="54B8E72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"*"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uses</w:t>
      </w:r>
    </w:p>
    <w:p w14:paraId="5489115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NutritionSummary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generates</w:t>
      </w:r>
    </w:p>
    <w:p w14:paraId="296C3E8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GoalType</w:t>
      </w:r>
      <w:proofErr w:type="spellEnd"/>
    </w:p>
    <w:p w14:paraId="38A8ADA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MealEntry</w:t>
      </w:r>
      <w:proofErr w:type="spellEnd"/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proofErr w:type="spellStart"/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MealType</w:t>
      </w:r>
      <w:proofErr w:type="spellEnd"/>
    </w:p>
    <w:p w14:paraId="1AAC9557" w14:textId="55CBA48D" w:rsidR="001F0D46" w:rsidRPr="006F582C" w:rsidRDefault="001F0D46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sectPr w:rsidR="001F0D46" w:rsidRPr="006F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19660D75-D57E-49F0-936B-F2805A2E0E48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CE351B67-C74F-4185-BE48-D8242EB78CFB}"/>
    <w:embedBold r:id="rId3" w:fontKey="{7D4F44D7-2576-4277-B2A2-3D43FBD9260F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9203DE3-078C-4C17-9EFC-70944FB255C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96322"/>
    <w:multiLevelType w:val="hybridMultilevel"/>
    <w:tmpl w:val="C04EF1A2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22BFD"/>
    <w:multiLevelType w:val="hybridMultilevel"/>
    <w:tmpl w:val="8804AB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0A051F"/>
    <w:multiLevelType w:val="hybridMultilevel"/>
    <w:tmpl w:val="63923BD0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75F1C"/>
    <w:multiLevelType w:val="hybridMultilevel"/>
    <w:tmpl w:val="EF3E9D78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43E55"/>
    <w:multiLevelType w:val="hybridMultilevel"/>
    <w:tmpl w:val="09EA913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0CE5230"/>
    <w:multiLevelType w:val="hybridMultilevel"/>
    <w:tmpl w:val="92289C5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BA0A72"/>
    <w:multiLevelType w:val="hybridMultilevel"/>
    <w:tmpl w:val="B86EE586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0855DF"/>
    <w:multiLevelType w:val="hybridMultilevel"/>
    <w:tmpl w:val="323CAB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B6717F"/>
    <w:multiLevelType w:val="hybridMultilevel"/>
    <w:tmpl w:val="D292B4B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F910487"/>
    <w:multiLevelType w:val="hybridMultilevel"/>
    <w:tmpl w:val="C8C0FBD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40A1E2D"/>
    <w:multiLevelType w:val="hybridMultilevel"/>
    <w:tmpl w:val="5B0A1F1A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243615"/>
    <w:multiLevelType w:val="hybridMultilevel"/>
    <w:tmpl w:val="0D4EBC78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777258"/>
    <w:multiLevelType w:val="multilevel"/>
    <w:tmpl w:val="C032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813173"/>
    <w:multiLevelType w:val="hybridMultilevel"/>
    <w:tmpl w:val="9CF02388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D44EC0"/>
    <w:multiLevelType w:val="hybridMultilevel"/>
    <w:tmpl w:val="DE341FFC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ED66F7"/>
    <w:multiLevelType w:val="hybridMultilevel"/>
    <w:tmpl w:val="E02239F2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BD4C75"/>
    <w:multiLevelType w:val="hybridMultilevel"/>
    <w:tmpl w:val="C63EAD04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5531A"/>
    <w:multiLevelType w:val="hybridMultilevel"/>
    <w:tmpl w:val="B68A48BC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8E5E5F"/>
    <w:multiLevelType w:val="hybridMultilevel"/>
    <w:tmpl w:val="61FEA92C"/>
    <w:lvl w:ilvl="0" w:tplc="51827D1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9A74C764">
      <w:start w:val="8"/>
      <w:numFmt w:val="bullet"/>
      <w:lvlText w:val="·"/>
      <w:lvlJc w:val="left"/>
      <w:pPr>
        <w:ind w:left="1080" w:hanging="360"/>
      </w:pPr>
      <w:rPr>
        <w:rFonts w:ascii="Times New Roman" w:eastAsia="Arial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A6528D"/>
    <w:multiLevelType w:val="hybridMultilevel"/>
    <w:tmpl w:val="6450A7D0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A758CA"/>
    <w:multiLevelType w:val="hybridMultilevel"/>
    <w:tmpl w:val="8804AB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0381952"/>
    <w:multiLevelType w:val="hybridMultilevel"/>
    <w:tmpl w:val="30D24ECA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2D3988"/>
    <w:multiLevelType w:val="hybridMultilevel"/>
    <w:tmpl w:val="9C968F7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C8F0934"/>
    <w:multiLevelType w:val="hybridMultilevel"/>
    <w:tmpl w:val="6868CC12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9C7A0B"/>
    <w:multiLevelType w:val="hybridMultilevel"/>
    <w:tmpl w:val="78CC944A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844CE0"/>
    <w:multiLevelType w:val="hybridMultilevel"/>
    <w:tmpl w:val="E8AEEB9E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FF2E31"/>
    <w:multiLevelType w:val="hybridMultilevel"/>
    <w:tmpl w:val="8390BEF2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61490B"/>
    <w:multiLevelType w:val="hybridMultilevel"/>
    <w:tmpl w:val="D256DF3A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C26BE2"/>
    <w:multiLevelType w:val="hybridMultilevel"/>
    <w:tmpl w:val="3ABEEA0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A1C5290"/>
    <w:multiLevelType w:val="hybridMultilevel"/>
    <w:tmpl w:val="25EE96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D5456EE"/>
    <w:multiLevelType w:val="hybridMultilevel"/>
    <w:tmpl w:val="4770EEE6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BF4AF4"/>
    <w:multiLevelType w:val="hybridMultilevel"/>
    <w:tmpl w:val="E144739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5"/>
  </w:num>
  <w:num w:numId="2">
    <w:abstractNumId w:val="18"/>
  </w:num>
  <w:num w:numId="3">
    <w:abstractNumId w:val="2"/>
  </w:num>
  <w:num w:numId="4">
    <w:abstractNumId w:val="22"/>
  </w:num>
  <w:num w:numId="5">
    <w:abstractNumId w:val="7"/>
  </w:num>
  <w:num w:numId="6">
    <w:abstractNumId w:val="6"/>
  </w:num>
  <w:num w:numId="7">
    <w:abstractNumId w:val="3"/>
  </w:num>
  <w:num w:numId="8">
    <w:abstractNumId w:val="12"/>
  </w:num>
  <w:num w:numId="9">
    <w:abstractNumId w:val="31"/>
  </w:num>
  <w:num w:numId="10">
    <w:abstractNumId w:val="8"/>
  </w:num>
  <w:num w:numId="11">
    <w:abstractNumId w:val="5"/>
  </w:num>
  <w:num w:numId="12">
    <w:abstractNumId w:val="4"/>
  </w:num>
  <w:num w:numId="13">
    <w:abstractNumId w:val="9"/>
  </w:num>
  <w:num w:numId="14">
    <w:abstractNumId w:val="28"/>
  </w:num>
  <w:num w:numId="15">
    <w:abstractNumId w:val="20"/>
  </w:num>
  <w:num w:numId="16">
    <w:abstractNumId w:val="24"/>
  </w:num>
  <w:num w:numId="17">
    <w:abstractNumId w:val="14"/>
  </w:num>
  <w:num w:numId="18">
    <w:abstractNumId w:val="11"/>
  </w:num>
  <w:num w:numId="19">
    <w:abstractNumId w:val="26"/>
  </w:num>
  <w:num w:numId="20">
    <w:abstractNumId w:val="17"/>
  </w:num>
  <w:num w:numId="21">
    <w:abstractNumId w:val="19"/>
  </w:num>
  <w:num w:numId="22">
    <w:abstractNumId w:val="25"/>
  </w:num>
  <w:num w:numId="23">
    <w:abstractNumId w:val="30"/>
  </w:num>
  <w:num w:numId="24">
    <w:abstractNumId w:val="0"/>
  </w:num>
  <w:num w:numId="25">
    <w:abstractNumId w:val="13"/>
  </w:num>
  <w:num w:numId="26">
    <w:abstractNumId w:val="16"/>
  </w:num>
  <w:num w:numId="27">
    <w:abstractNumId w:val="27"/>
  </w:num>
  <w:num w:numId="28">
    <w:abstractNumId w:val="1"/>
  </w:num>
  <w:num w:numId="29">
    <w:abstractNumId w:val="29"/>
  </w:num>
  <w:num w:numId="30">
    <w:abstractNumId w:val="21"/>
  </w:num>
  <w:num w:numId="31">
    <w:abstractNumId w:val="10"/>
  </w:num>
  <w:num w:numId="32">
    <w:abstractNumId w:val="23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5D79"/>
    <w:rsid w:val="000100F0"/>
    <w:rsid w:val="00013D5A"/>
    <w:rsid w:val="0001626E"/>
    <w:rsid w:val="00034E49"/>
    <w:rsid w:val="00044940"/>
    <w:rsid w:val="00053BA8"/>
    <w:rsid w:val="000A770D"/>
    <w:rsid w:val="0011243B"/>
    <w:rsid w:val="00136F94"/>
    <w:rsid w:val="00140D2D"/>
    <w:rsid w:val="00144A80"/>
    <w:rsid w:val="001640BA"/>
    <w:rsid w:val="001672FB"/>
    <w:rsid w:val="0017359D"/>
    <w:rsid w:val="00193F3C"/>
    <w:rsid w:val="00195DED"/>
    <w:rsid w:val="001B0B0E"/>
    <w:rsid w:val="001F0D46"/>
    <w:rsid w:val="001F29FE"/>
    <w:rsid w:val="001F6C30"/>
    <w:rsid w:val="002118B8"/>
    <w:rsid w:val="002531B2"/>
    <w:rsid w:val="002733B0"/>
    <w:rsid w:val="0029316E"/>
    <w:rsid w:val="002C30C8"/>
    <w:rsid w:val="002E0F07"/>
    <w:rsid w:val="002E7ED6"/>
    <w:rsid w:val="002F7110"/>
    <w:rsid w:val="00363C00"/>
    <w:rsid w:val="00373962"/>
    <w:rsid w:val="0039513E"/>
    <w:rsid w:val="003A1569"/>
    <w:rsid w:val="003B3E6D"/>
    <w:rsid w:val="003E4D0E"/>
    <w:rsid w:val="004005C0"/>
    <w:rsid w:val="0043651D"/>
    <w:rsid w:val="004529B5"/>
    <w:rsid w:val="00462CCA"/>
    <w:rsid w:val="00476EB5"/>
    <w:rsid w:val="00477A8D"/>
    <w:rsid w:val="004864F0"/>
    <w:rsid w:val="00486B2F"/>
    <w:rsid w:val="004A2DA6"/>
    <w:rsid w:val="004C06ED"/>
    <w:rsid w:val="004F69B1"/>
    <w:rsid w:val="00521EF8"/>
    <w:rsid w:val="00534A84"/>
    <w:rsid w:val="0054298E"/>
    <w:rsid w:val="00597A0B"/>
    <w:rsid w:val="005A08E4"/>
    <w:rsid w:val="005A33D6"/>
    <w:rsid w:val="005E14F9"/>
    <w:rsid w:val="00607968"/>
    <w:rsid w:val="006206C9"/>
    <w:rsid w:val="00620EB4"/>
    <w:rsid w:val="006373F8"/>
    <w:rsid w:val="00666157"/>
    <w:rsid w:val="00684890"/>
    <w:rsid w:val="006900A0"/>
    <w:rsid w:val="00693891"/>
    <w:rsid w:val="006A7BB8"/>
    <w:rsid w:val="006C2449"/>
    <w:rsid w:val="006F582C"/>
    <w:rsid w:val="00701AC5"/>
    <w:rsid w:val="007040D1"/>
    <w:rsid w:val="00723628"/>
    <w:rsid w:val="007370E2"/>
    <w:rsid w:val="007D7FE9"/>
    <w:rsid w:val="007E708C"/>
    <w:rsid w:val="007F5B9B"/>
    <w:rsid w:val="00805D79"/>
    <w:rsid w:val="00815D81"/>
    <w:rsid w:val="00842E8C"/>
    <w:rsid w:val="00881774"/>
    <w:rsid w:val="00897406"/>
    <w:rsid w:val="008D5DDF"/>
    <w:rsid w:val="008D6FB3"/>
    <w:rsid w:val="008E57CF"/>
    <w:rsid w:val="008F0B5F"/>
    <w:rsid w:val="009007C0"/>
    <w:rsid w:val="009061EB"/>
    <w:rsid w:val="00943752"/>
    <w:rsid w:val="00954A5D"/>
    <w:rsid w:val="00957D42"/>
    <w:rsid w:val="00995E3D"/>
    <w:rsid w:val="00997E5C"/>
    <w:rsid w:val="009C4D83"/>
    <w:rsid w:val="009E4945"/>
    <w:rsid w:val="009F05D3"/>
    <w:rsid w:val="009F2C9B"/>
    <w:rsid w:val="00A02AE3"/>
    <w:rsid w:val="00A03559"/>
    <w:rsid w:val="00A07967"/>
    <w:rsid w:val="00A16FE9"/>
    <w:rsid w:val="00A23D2D"/>
    <w:rsid w:val="00A421E7"/>
    <w:rsid w:val="00A83369"/>
    <w:rsid w:val="00AD3957"/>
    <w:rsid w:val="00AF0340"/>
    <w:rsid w:val="00B014DE"/>
    <w:rsid w:val="00B25D05"/>
    <w:rsid w:val="00B34961"/>
    <w:rsid w:val="00B46241"/>
    <w:rsid w:val="00B62F0E"/>
    <w:rsid w:val="00BF1FCC"/>
    <w:rsid w:val="00BF639B"/>
    <w:rsid w:val="00C13AA1"/>
    <w:rsid w:val="00C32BE9"/>
    <w:rsid w:val="00CA4094"/>
    <w:rsid w:val="00CA73A0"/>
    <w:rsid w:val="00D30EC2"/>
    <w:rsid w:val="00D32E6E"/>
    <w:rsid w:val="00D93FA7"/>
    <w:rsid w:val="00DA784C"/>
    <w:rsid w:val="00DC713E"/>
    <w:rsid w:val="00E03250"/>
    <w:rsid w:val="00E2365C"/>
    <w:rsid w:val="00E25C97"/>
    <w:rsid w:val="00E31BB6"/>
    <w:rsid w:val="00E77B93"/>
    <w:rsid w:val="00E93941"/>
    <w:rsid w:val="00EA3F1F"/>
    <w:rsid w:val="00F21C58"/>
    <w:rsid w:val="00FE69F2"/>
    <w:rsid w:val="00FF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A7AEB"/>
  <w15:docId w15:val="{7B6B9199-A34A-461B-BA66-9434AD3A3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61EB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a6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paragraph" w:styleId="a9">
    <w:name w:val="List Paragraph"/>
    <w:basedOn w:val="a"/>
    <w:uiPriority w:val="34"/>
    <w:qFormat/>
    <w:rsid w:val="00AF0340"/>
    <w:pPr>
      <w:ind w:left="720"/>
      <w:contextualSpacing/>
    </w:pPr>
  </w:style>
  <w:style w:type="paragraph" w:customStyle="1" w:styleId="s2">
    <w:name w:val="s2"/>
    <w:basedOn w:val="a"/>
    <w:rsid w:val="00E31BB6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val="ru-RU"/>
    </w:rPr>
  </w:style>
  <w:style w:type="character" w:customStyle="1" w:styleId="apple-converted-space">
    <w:name w:val="apple-converted-space"/>
    <w:basedOn w:val="a0"/>
    <w:rsid w:val="00E31BB6"/>
  </w:style>
  <w:style w:type="character" w:styleId="aa">
    <w:name w:val="Strong"/>
    <w:basedOn w:val="a0"/>
    <w:uiPriority w:val="22"/>
    <w:qFormat/>
    <w:rsid w:val="003A1569"/>
    <w:rPr>
      <w:b/>
      <w:bCs/>
    </w:rPr>
  </w:style>
  <w:style w:type="paragraph" w:styleId="ab">
    <w:name w:val="Normal (Web)"/>
    <w:basedOn w:val="a"/>
    <w:uiPriority w:val="99"/>
    <w:unhideWhenUsed/>
    <w:rsid w:val="00034E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table" w:styleId="ac">
    <w:name w:val="Table Grid"/>
    <w:basedOn w:val="a1"/>
    <w:uiPriority w:val="39"/>
    <w:rsid w:val="006373F8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E4D0E"/>
    <w:rPr>
      <w:sz w:val="40"/>
      <w:szCs w:val="40"/>
    </w:rPr>
  </w:style>
  <w:style w:type="paragraph" w:styleId="20">
    <w:name w:val="Quote"/>
    <w:basedOn w:val="s2"/>
    <w:next w:val="a"/>
    <w:link w:val="21"/>
    <w:uiPriority w:val="29"/>
    <w:qFormat/>
    <w:rsid w:val="003E4D0E"/>
    <w:pPr>
      <w:spacing w:before="0" w:beforeAutospacing="0" w:after="120" w:afterAutospacing="0"/>
    </w:pPr>
    <w:rPr>
      <w:b/>
      <w:bCs/>
      <w:color w:val="000000"/>
    </w:rPr>
  </w:style>
  <w:style w:type="character" w:customStyle="1" w:styleId="21">
    <w:name w:val="Цитата 2 Знак"/>
    <w:basedOn w:val="a0"/>
    <w:link w:val="20"/>
    <w:uiPriority w:val="29"/>
    <w:rsid w:val="003E4D0E"/>
    <w:rPr>
      <w:rFonts w:ascii="Times New Roman" w:eastAsiaTheme="minorEastAsia" w:hAnsi="Times New Roman" w:cs="Times New Roman"/>
      <w:b/>
      <w:bCs/>
      <w:color w:val="000000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7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7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1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9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7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7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2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4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1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7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3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94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76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lzz2A+fTxLoHXmPeos1RUKUPXQ==">CgMxLjA4AHIhMW5lOWJLQ3JzZTZQRGdadjZOQ2gzQ2JZTHRlUU13RGFL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1</Pages>
  <Words>4887</Words>
  <Characters>27857</Characters>
  <Application>Microsoft Office Word</Application>
  <DocSecurity>0</DocSecurity>
  <Lines>232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hlamhlamichev@gmail.com</cp:lastModifiedBy>
  <cp:revision>34</cp:revision>
  <dcterms:created xsi:type="dcterms:W3CDTF">2026-02-06T15:15:00Z</dcterms:created>
  <dcterms:modified xsi:type="dcterms:W3CDTF">2026-04-24T00:48:00Z</dcterms:modified>
</cp:coreProperties>
</file>