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9D9E4" w14:textId="6DEA50E0" w:rsidR="00805D79" w:rsidRDefault="00AF0340" w:rsidP="003B3E6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BalanceBite</w:t>
      </w:r>
      <w:r w:rsidRPr="00AF034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(ИИ-дневник здорового питания</w:t>
      </w:r>
      <w:r w:rsidR="0001626E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7D28BA58" w14:textId="77777777" w:rsidR="00805D79" w:rsidRDefault="00805D79" w:rsidP="003B3E6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E81BCDA" w14:textId="77777777" w:rsidR="00805D79" w:rsidRDefault="0001626E" w:rsidP="003B3E6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Состав группы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05D79" w:rsidRPr="00693891" w14:paraId="7E82283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CCD6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1F2F" w14:textId="77777777" w:rsidR="00805D79" w:rsidRPr="00AF0340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  <w:r w:rsidRPr="00AF03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(Delivery, Developer, QA, Analytic, Designer)</w:t>
            </w:r>
          </w:p>
        </w:tc>
      </w:tr>
      <w:tr w:rsidR="00805D79" w14:paraId="68FBD3B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D8D29" w14:textId="0CCA8818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Бехтольд Эвелина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4D50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Developer, Delivery</w:t>
            </w:r>
          </w:p>
        </w:tc>
      </w:tr>
      <w:tr w:rsidR="00805D79" w14:paraId="751DBD7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3BFF" w14:textId="05C517FC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Родина Ксения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6CAB" w14:textId="1BE13C31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Designer</w:t>
            </w:r>
          </w:p>
        </w:tc>
      </w:tr>
      <w:tr w:rsidR="00805D79" w14:paraId="21810D6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E31C" w14:textId="36DAB805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Фроловичев Денис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663D" w14:textId="559B38C7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Developer</w:t>
            </w:r>
          </w:p>
        </w:tc>
      </w:tr>
      <w:tr w:rsidR="00805D79" w14:paraId="71BC6B7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CCB36" w14:textId="4A1C76E6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Дворцов Владислав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D4CD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</w:t>
            </w:r>
          </w:p>
        </w:tc>
      </w:tr>
      <w:tr w:rsidR="00805D79" w14:paraId="29BD36E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16B5" w14:textId="0406D0D5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Чуешкова Виктория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0861" w14:textId="7690757E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Analytic</w:t>
            </w:r>
          </w:p>
        </w:tc>
      </w:tr>
      <w:tr w:rsidR="00805D79" w14:paraId="63D30C7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0D2BA" w14:textId="5934D491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Дорошенко Арина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FEFD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</w:t>
            </w:r>
          </w:p>
        </w:tc>
      </w:tr>
    </w:tbl>
    <w:p w14:paraId="329157C4" w14:textId="77777777" w:rsidR="00805D79" w:rsidRDefault="00805D79" w:rsidP="003B3E6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CE0D8B1" w14:textId="77777777" w:rsidR="00805D79" w:rsidRDefault="0001626E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Версия: 1.0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Дата: 05.02.2026</w:t>
      </w:r>
    </w:p>
    <w:p w14:paraId="28E5B3A7" w14:textId="77777777" w:rsidR="00805D79" w:rsidRDefault="0001626E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История добавлений/изменений требований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05D79" w14:paraId="56CE36E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CDBC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6463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Кто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018E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изменено (кратко)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68B63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Версия документа</w:t>
            </w:r>
          </w:p>
        </w:tc>
      </w:tr>
      <w:tr w:rsidR="00805D79" w14:paraId="4DC4CB9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D88A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05.02.2026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0ECF" w14:textId="12D7A062" w:rsidR="00805D79" w:rsidRPr="00AF0340" w:rsidRDefault="00AF0340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Бехтольд Эвелина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EB86" w14:textId="40032EB0" w:rsidR="00805D79" w:rsidRPr="003E4D0E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Введение</w:t>
            </w:r>
            <w:r w:rsidR="003E4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, </w:t>
            </w:r>
            <w:r w:rsidR="003E4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пункт 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42BA" w14:textId="77777777" w:rsidR="00805D79" w:rsidRDefault="0001626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0.1.0</w:t>
            </w:r>
          </w:p>
        </w:tc>
      </w:tr>
      <w:tr w:rsidR="005E14F9" w14:paraId="124507E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86329" w14:textId="6C9B550D" w:rsidR="005E14F9" w:rsidRP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08.02.2026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FB81" w14:textId="6BDCD57D" w:rsid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Бехтольд Эвелина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D5503" w14:textId="70D8AB95" w:rsidR="005E14F9" w:rsidRP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Пункты 4, 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2310" w14:textId="42E6C410" w:rsidR="005E14F9" w:rsidRP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0.2.0</w:t>
            </w:r>
          </w:p>
        </w:tc>
      </w:tr>
      <w:tr w:rsidR="005E14F9" w14:paraId="4AD078C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AC272" w14:textId="3D249AE3" w:rsid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10.02.2026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425E" w14:textId="08BF0816" w:rsid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Родина Ксения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8D767" w14:textId="452CAA4D" w:rsid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Пункт 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80A7" w14:textId="5109A26A" w:rsid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0.3.0</w:t>
            </w:r>
          </w:p>
        </w:tc>
      </w:tr>
      <w:tr w:rsidR="005E14F9" w14:paraId="033A174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FBFD" w14:textId="326F5372" w:rsid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EC15" w14:textId="16D13F7B" w:rsid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Фроловичев Денис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ACEF" w14:textId="6505099D" w:rsid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Пункт 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155A" w14:textId="6696FA70" w:rsidR="005E14F9" w:rsidRDefault="005E14F9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1.0.0</w:t>
            </w:r>
          </w:p>
        </w:tc>
      </w:tr>
      <w:tr w:rsidR="003E4D0E" w14:paraId="76D76BF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4165" w14:textId="3B1CB53F" w:rsidR="003E4D0E" w:rsidRDefault="003E4D0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03.04.2026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B16F" w14:textId="27BB2E43" w:rsidR="003E4D0E" w:rsidRDefault="003E4D0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Бехтольд Эвелина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0BED3" w14:textId="27979CC5" w:rsidR="003E4D0E" w:rsidRDefault="003E4D0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Пункт 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73C7" w14:textId="7FBD91B1" w:rsidR="003E4D0E" w:rsidRDefault="003E4D0E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1.1.0</w:t>
            </w:r>
          </w:p>
        </w:tc>
      </w:tr>
      <w:tr w:rsidR="00B34961" w14:paraId="161C730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EDA7" w14:textId="3FD79976" w:rsidR="00B34961" w:rsidRDefault="00B34961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16.04.2026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A129B" w14:textId="1CBC7F3B" w:rsidR="00B34961" w:rsidRPr="00B34961" w:rsidRDefault="00B34961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Родина Ксения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8B6B9" w14:textId="30373AD6" w:rsidR="00B34961" w:rsidRPr="00B34961" w:rsidRDefault="00B34961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Пункты 1,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3, 4, 5, 6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BF0F" w14:textId="449C519F" w:rsidR="00B34961" w:rsidRPr="00B34961" w:rsidRDefault="00B34961" w:rsidP="003B3E6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2.0.0</w:t>
            </w:r>
          </w:p>
        </w:tc>
      </w:tr>
    </w:tbl>
    <w:p w14:paraId="11C40B0C" w14:textId="77777777" w:rsidR="00805D79" w:rsidRDefault="00805D79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88A00" w14:textId="38C6F549" w:rsidR="00805D79" w:rsidRPr="00B014DE" w:rsidRDefault="0001626E" w:rsidP="003B3E6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Введение</w:t>
      </w:r>
    </w:p>
    <w:p w14:paraId="7C02F624" w14:textId="77777777" w:rsidR="00805D79" w:rsidRDefault="0001626E" w:rsidP="003B3E6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1.1 Назначение документа</w:t>
      </w:r>
    </w:p>
    <w:p w14:paraId="792665C7" w14:textId="0329D2CE" w:rsidR="00AF0340" w:rsidRPr="00AF0340" w:rsidRDefault="00AF0340" w:rsidP="003B3E6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F0340">
        <w:rPr>
          <w:rFonts w:ascii="Times New Roman" w:eastAsia="Times New Roman" w:hAnsi="Times New Roman" w:cs="Times New Roman"/>
          <w:sz w:val="24"/>
          <w:szCs w:val="24"/>
        </w:rPr>
        <w:t>Документ описывает функциональные и нефункциональные требования к приложению «BalanceBite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AF0340">
        <w:rPr>
          <w:rFonts w:ascii="Times New Roman" w:eastAsia="Times New Roman" w:hAnsi="Times New Roman" w:cs="Times New Roman"/>
          <w:sz w:val="24"/>
          <w:szCs w:val="24"/>
        </w:rPr>
        <w:t>. Предназначен для: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F0340">
        <w:rPr>
          <w:rFonts w:ascii="Times New Roman" w:eastAsia="Times New Roman" w:hAnsi="Times New Roman" w:cs="Times New Roman"/>
          <w:sz w:val="24"/>
          <w:szCs w:val="24"/>
        </w:rPr>
        <w:t xml:space="preserve">разработчиков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AF0340">
        <w:rPr>
          <w:rFonts w:ascii="Times New Roman" w:eastAsia="Times New Roman" w:hAnsi="Times New Roman" w:cs="Times New Roman"/>
          <w:sz w:val="24"/>
          <w:szCs w:val="24"/>
        </w:rPr>
        <w:t xml:space="preserve">для реализации функционала в соответствии с </w:t>
      </w:r>
      <w:r w:rsidR="00A23D2D">
        <w:rPr>
          <w:rFonts w:ascii="Times New Roman" w:eastAsia="Times New Roman" w:hAnsi="Times New Roman" w:cs="Times New Roman"/>
          <w:sz w:val="24"/>
          <w:szCs w:val="24"/>
          <w:lang w:val="ru-RU"/>
        </w:rPr>
        <w:t>требованиями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 w:rsidRPr="00AF0340">
        <w:rPr>
          <w:rFonts w:ascii="Times New Roman" w:eastAsia="Times New Roman" w:hAnsi="Times New Roman" w:cs="Times New Roman"/>
          <w:sz w:val="24"/>
          <w:szCs w:val="24"/>
        </w:rPr>
        <w:t xml:space="preserve">тестировщиков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AF0340">
        <w:rPr>
          <w:rFonts w:ascii="Times New Roman" w:eastAsia="Times New Roman" w:hAnsi="Times New Roman" w:cs="Times New Roman"/>
          <w:sz w:val="24"/>
          <w:szCs w:val="24"/>
        </w:rPr>
        <w:t>для проверки соответствия реализации требованиям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 w:rsidRPr="00AF0340">
        <w:rPr>
          <w:rFonts w:ascii="Times New Roman" w:eastAsia="Times New Roman" w:hAnsi="Times New Roman" w:cs="Times New Roman"/>
          <w:sz w:val="24"/>
          <w:szCs w:val="24"/>
        </w:rPr>
        <w:t xml:space="preserve">продуктовой команды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AF0340">
        <w:rPr>
          <w:rFonts w:ascii="Times New Roman" w:eastAsia="Times New Roman" w:hAnsi="Times New Roman" w:cs="Times New Roman"/>
          <w:sz w:val="24"/>
          <w:szCs w:val="24"/>
        </w:rPr>
        <w:t>для согласования разработки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 w:rsidRPr="00AF0340">
        <w:rPr>
          <w:rFonts w:ascii="Times New Roman" w:eastAsia="Times New Roman" w:hAnsi="Times New Roman" w:cs="Times New Roman"/>
          <w:sz w:val="24"/>
          <w:szCs w:val="24"/>
        </w:rPr>
        <w:t xml:space="preserve">аналитиков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AF0340">
        <w:rPr>
          <w:rFonts w:ascii="Times New Roman" w:eastAsia="Times New Roman" w:hAnsi="Times New Roman" w:cs="Times New Roman"/>
          <w:sz w:val="24"/>
          <w:szCs w:val="24"/>
        </w:rPr>
        <w:t>для оценки эффективности решений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439B9424" w14:textId="0E29EAEE" w:rsidR="00805D79" w:rsidRPr="00AF0340" w:rsidRDefault="0001626E" w:rsidP="003B3E6D">
      <w:pPr>
        <w:spacing w:before="240"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03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1.2 Область применения / Scope</w:t>
      </w:r>
    </w:p>
    <w:p w14:paraId="2DC358E9" w14:textId="5E2BF3F9" w:rsidR="00A23D2D" w:rsidRDefault="00A23D2D" w:rsidP="003B3E6D">
      <w:p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Проблема состоит в том, что п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ользователям, стремящимся к здоровому образу жизни, сложно самостоятельно составлять и вести сбалансированный рацион питания. Отсутствие удобного инструмента для ежедневного уч</w:t>
      </w:r>
      <w:r w:rsidR="001B0B0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та, анализа питательной ценности и рекомендаций приводит к отсутствию системности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ошибкам в планировании</w:t>
      </w:r>
      <w:r>
        <w:rPr>
          <w:rFonts w:ascii="Times New Roman" w:hAnsi="Times New Roman" w:cs="Times New Roman"/>
          <w:sz w:val="24"/>
          <w:szCs w:val="24"/>
          <w:lang w:val="ru-RU"/>
        </w:rPr>
        <w:t>. Данное приложение поможет быстро и легко начать путь здорового образа жизни.</w:t>
      </w:r>
    </w:p>
    <w:p w14:paraId="439AC3AF" w14:textId="4D7089C9" w:rsidR="00A23D2D" w:rsidRDefault="00A23D2D" w:rsidP="003B3E6D">
      <w:p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 целевой аудитории данного приложения относятся:</w:t>
      </w:r>
    </w:p>
    <w:p w14:paraId="462DAF91" w14:textId="3242F5F1" w:rsidR="00A23D2D" w:rsidRPr="00A23D2D" w:rsidRDefault="00A23D2D" w:rsidP="00013D5A">
      <w:pPr>
        <w:pStyle w:val="a9"/>
        <w:numPr>
          <w:ilvl w:val="0"/>
          <w:numId w:val="1"/>
        </w:num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ица, осознанно следящие за своим питанием и здоровьем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C797CC6" w14:textId="6DE93BA1" w:rsidR="00A23D2D" w:rsidRPr="00A23D2D" w:rsidRDefault="00A23D2D" w:rsidP="00013D5A">
      <w:pPr>
        <w:pStyle w:val="a9"/>
        <w:numPr>
          <w:ilvl w:val="0"/>
          <w:numId w:val="1"/>
        </w:num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ользователи, желающие скорректировать или поддерживать вес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F7CB187" w14:textId="08EA9616" w:rsidR="00A23D2D" w:rsidRPr="003B3E6D" w:rsidRDefault="00A23D2D" w:rsidP="00013D5A">
      <w:pPr>
        <w:pStyle w:val="a9"/>
        <w:numPr>
          <w:ilvl w:val="0"/>
          <w:numId w:val="1"/>
        </w:num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овички в теме здорового питания, нуждающиеся в структурированном руководстве.</w:t>
      </w:r>
    </w:p>
    <w:p w14:paraId="0013E932" w14:textId="7ECC6378" w:rsidR="00A23D2D" w:rsidRPr="00A23D2D" w:rsidRDefault="00A23D2D" w:rsidP="003B3E6D">
      <w:p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3D2D">
        <w:rPr>
          <w:rFonts w:ascii="Times New Roman" w:hAnsi="Times New Roman" w:cs="Times New Roman"/>
          <w:sz w:val="24"/>
          <w:szCs w:val="24"/>
          <w:lang w:val="ru-RU"/>
        </w:rPr>
        <w:t>Ключевые функции (In-Scope):</w:t>
      </w:r>
    </w:p>
    <w:p w14:paraId="2423B25F" w14:textId="1F819642" w:rsidR="00A23D2D" w:rsidRPr="00A23D2D" w:rsidRDefault="00A23D2D" w:rsidP="00013D5A">
      <w:pPr>
        <w:pStyle w:val="a9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3D2D">
        <w:rPr>
          <w:rFonts w:ascii="Times New Roman" w:hAnsi="Times New Roman" w:cs="Times New Roman"/>
          <w:sz w:val="24"/>
          <w:szCs w:val="24"/>
          <w:lang w:val="ru-RU"/>
        </w:rPr>
        <w:t>персональн</w:t>
      </w:r>
      <w:r>
        <w:rPr>
          <w:rFonts w:ascii="Times New Roman" w:hAnsi="Times New Roman" w:cs="Times New Roman"/>
          <w:sz w:val="24"/>
          <w:szCs w:val="24"/>
          <w:lang w:val="ru-RU"/>
        </w:rPr>
        <w:t>ый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 xml:space="preserve"> уч</w:t>
      </w:r>
      <w:r w:rsidR="001B0B0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т питания;</w:t>
      </w:r>
    </w:p>
    <w:p w14:paraId="087EB497" w14:textId="1F36F4F2" w:rsidR="00A23D2D" w:rsidRPr="00A23D2D" w:rsidRDefault="00A23D2D" w:rsidP="00013D5A">
      <w:pPr>
        <w:pStyle w:val="a9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3D2D">
        <w:rPr>
          <w:rFonts w:ascii="Times New Roman" w:hAnsi="Times New Roman" w:cs="Times New Roman"/>
          <w:sz w:val="24"/>
          <w:szCs w:val="24"/>
          <w:lang w:val="ru-RU"/>
        </w:rPr>
        <w:t>автоматизирован</w:t>
      </w:r>
      <w:r>
        <w:rPr>
          <w:rFonts w:ascii="Times New Roman" w:hAnsi="Times New Roman" w:cs="Times New Roman"/>
          <w:sz w:val="24"/>
          <w:szCs w:val="24"/>
          <w:lang w:val="ru-RU"/>
        </w:rPr>
        <w:t>ный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 xml:space="preserve"> расч</w:t>
      </w:r>
      <w:r w:rsidR="001B0B0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т нутриентов;</w:t>
      </w:r>
    </w:p>
    <w:p w14:paraId="7FE2C2AB" w14:textId="63634466" w:rsidR="00A23D2D" w:rsidRPr="00A23D2D" w:rsidRDefault="00A23D2D" w:rsidP="00013D5A">
      <w:pPr>
        <w:pStyle w:val="a9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3D2D">
        <w:rPr>
          <w:rFonts w:ascii="Times New Roman" w:hAnsi="Times New Roman" w:cs="Times New Roman"/>
          <w:sz w:val="24"/>
          <w:szCs w:val="24"/>
          <w:lang w:val="ru-RU"/>
        </w:rPr>
        <w:t>оценк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 xml:space="preserve"> индекса массы тела (ИМТ)</w:t>
      </w:r>
      <w:r>
        <w:rPr>
          <w:rFonts w:ascii="Times New Roman" w:hAnsi="Times New Roman" w:cs="Times New Roman"/>
          <w:sz w:val="24"/>
          <w:szCs w:val="24"/>
          <w:lang w:val="ru-RU"/>
        </w:rPr>
        <w:t>, показателей состояния тела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95314B4" w14:textId="207BECDF" w:rsidR="00A23D2D" w:rsidRPr="00A23D2D" w:rsidRDefault="00A23D2D" w:rsidP="00013D5A">
      <w:pPr>
        <w:pStyle w:val="a9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3D2D">
        <w:rPr>
          <w:rFonts w:ascii="Times New Roman" w:hAnsi="Times New Roman" w:cs="Times New Roman"/>
          <w:sz w:val="24"/>
          <w:szCs w:val="24"/>
          <w:lang w:val="ru-RU"/>
        </w:rPr>
        <w:t>персонализированн</w:t>
      </w:r>
      <w:r>
        <w:rPr>
          <w:rFonts w:ascii="Times New Roman" w:hAnsi="Times New Roman" w:cs="Times New Roman"/>
          <w:sz w:val="24"/>
          <w:szCs w:val="24"/>
          <w:lang w:val="ru-RU"/>
        </w:rPr>
        <w:t>ое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 xml:space="preserve"> планировани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 xml:space="preserve"> рациона;</w:t>
      </w:r>
    </w:p>
    <w:p w14:paraId="11166E53" w14:textId="0B766FA8" w:rsidR="00A23D2D" w:rsidRDefault="00A23D2D" w:rsidP="00013D5A">
      <w:pPr>
        <w:pStyle w:val="a9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3D2D">
        <w:rPr>
          <w:rFonts w:ascii="Times New Roman" w:hAnsi="Times New Roman" w:cs="Times New Roman"/>
          <w:sz w:val="24"/>
          <w:szCs w:val="24"/>
          <w:lang w:val="ru-RU"/>
        </w:rPr>
        <w:t>отслеживани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 xml:space="preserve"> динамики состояния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EB297A8" w14:textId="6165F6A9" w:rsidR="00A23D2D" w:rsidRPr="003B3E6D" w:rsidRDefault="00A23D2D" w:rsidP="00013D5A">
      <w:pPr>
        <w:pStyle w:val="a9"/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аглядная аналитика и отч</w:t>
      </w:r>
      <w:r w:rsidR="001B0B0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ты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4319997" w14:textId="6CB0989A" w:rsidR="00A23D2D" w:rsidRPr="00A23D2D" w:rsidRDefault="00A23D2D" w:rsidP="003B3E6D">
      <w:p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23D2D">
        <w:rPr>
          <w:rFonts w:ascii="Times New Roman" w:hAnsi="Times New Roman" w:cs="Times New Roman"/>
          <w:sz w:val="24"/>
          <w:szCs w:val="24"/>
          <w:lang w:val="ru-RU"/>
        </w:rPr>
        <w:t>Не входит в текущую область разработки (Out-of-Scope):</w:t>
      </w:r>
    </w:p>
    <w:p w14:paraId="198BC2AB" w14:textId="401B5958" w:rsidR="00A23D2D" w:rsidRPr="00A23D2D" w:rsidRDefault="00A23D2D" w:rsidP="00013D5A">
      <w:pPr>
        <w:pStyle w:val="a9"/>
        <w:numPr>
          <w:ilvl w:val="0"/>
          <w:numId w:val="3"/>
        </w:num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A23D2D">
        <w:rPr>
          <w:rFonts w:ascii="Times New Roman" w:hAnsi="Times New Roman" w:cs="Times New Roman"/>
          <w:sz w:val="24"/>
          <w:szCs w:val="24"/>
          <w:lang w:val="ru-RU"/>
        </w:rPr>
        <w:t>олноценная медицинская диагностика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58A9EE8" w14:textId="2DF0E7F2" w:rsidR="00A23D2D" w:rsidRPr="00E77B93" w:rsidRDefault="00A23D2D" w:rsidP="00013D5A">
      <w:pPr>
        <w:pStyle w:val="a9"/>
        <w:numPr>
          <w:ilvl w:val="0"/>
          <w:numId w:val="3"/>
        </w:num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A23D2D">
        <w:rPr>
          <w:rFonts w:ascii="Times New Roman" w:hAnsi="Times New Roman" w:cs="Times New Roman"/>
          <w:sz w:val="24"/>
          <w:szCs w:val="24"/>
          <w:lang w:val="ru-RU"/>
        </w:rPr>
        <w:t>интеграция с фитнес-трекерами и умными весами</w:t>
      </w:r>
      <w:r w:rsidR="00E77B9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EEC2F55" w14:textId="730650EB" w:rsidR="00A23D2D" w:rsidRPr="00E77B93" w:rsidRDefault="00E77B93" w:rsidP="00013D5A">
      <w:pPr>
        <w:pStyle w:val="a9"/>
        <w:numPr>
          <w:ilvl w:val="0"/>
          <w:numId w:val="3"/>
        </w:num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A23D2D" w:rsidRPr="00A23D2D">
        <w:rPr>
          <w:rFonts w:ascii="Times New Roman" w:hAnsi="Times New Roman" w:cs="Times New Roman"/>
          <w:sz w:val="24"/>
          <w:szCs w:val="24"/>
          <w:lang w:val="ru-RU"/>
        </w:rPr>
        <w:t>оциальные функции (ленты, публичные профили, соревнования)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4CAE151" w14:textId="4C31CB98" w:rsidR="00A23D2D" w:rsidRPr="00E77B93" w:rsidRDefault="00E77B93" w:rsidP="00013D5A">
      <w:pPr>
        <w:pStyle w:val="a9"/>
        <w:numPr>
          <w:ilvl w:val="0"/>
          <w:numId w:val="3"/>
        </w:num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</w:t>
      </w:r>
      <w:r w:rsidR="00A23D2D" w:rsidRPr="00A23D2D">
        <w:rPr>
          <w:rFonts w:ascii="Times New Roman" w:hAnsi="Times New Roman" w:cs="Times New Roman"/>
          <w:sz w:val="24"/>
          <w:szCs w:val="24"/>
          <w:lang w:val="ru-RU"/>
        </w:rPr>
        <w:t>ункционал заказа и доставки готовой еды или продуктов</w:t>
      </w:r>
      <w:r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6524B8D" w14:textId="77E671E3" w:rsidR="008F0B5F" w:rsidRPr="003B3E6D" w:rsidRDefault="00E77B93" w:rsidP="00013D5A">
      <w:pPr>
        <w:pStyle w:val="a9"/>
        <w:numPr>
          <w:ilvl w:val="0"/>
          <w:numId w:val="3"/>
        </w:num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A23D2D" w:rsidRPr="00A23D2D">
        <w:rPr>
          <w:rFonts w:ascii="Times New Roman" w:hAnsi="Times New Roman" w:cs="Times New Roman"/>
          <w:sz w:val="24"/>
          <w:szCs w:val="24"/>
          <w:lang w:val="ru-RU"/>
        </w:rPr>
        <w:t>оставление комплексных тренировочных программ.</w:t>
      </w:r>
    </w:p>
    <w:p w14:paraId="2E1807C2" w14:textId="1B63DBDF" w:rsidR="008F0B5F" w:rsidRPr="003B3E6D" w:rsidRDefault="008F0B5F" w:rsidP="003B3E6D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0B5F">
        <w:rPr>
          <w:rFonts w:ascii="Times New Roman" w:hAnsi="Times New Roman" w:cs="Times New Roman"/>
          <w:b/>
          <w:bCs/>
          <w:sz w:val="24"/>
          <w:szCs w:val="24"/>
          <w:lang w:val="en-US"/>
        </w:rPr>
        <w:t>1.3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Сбор требований</w:t>
      </w:r>
    </w:p>
    <w:p w14:paraId="5DD3A223" w14:textId="1189BA61" w:rsidR="008F0B5F" w:rsidRPr="008F0B5F" w:rsidRDefault="008F0B5F" w:rsidP="003B3E6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.1 Метод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ы (интервью)</w:t>
      </w:r>
    </w:p>
    <w:p w14:paraId="555E2BB8" w14:textId="5B870EFF" w:rsidR="008F0B5F" w:rsidRPr="008F0B5F" w:rsidRDefault="008F0B5F" w:rsidP="00013D5A">
      <w:pPr>
        <w:pStyle w:val="a9"/>
        <w:numPr>
          <w:ilvl w:val="0"/>
          <w:numId w:val="4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Вед</w:t>
      </w:r>
      <w:r w:rsidR="001B0B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F0B5F">
        <w:rPr>
          <w:rFonts w:ascii="Times New Roman" w:eastAsia="Times New Roman" w:hAnsi="Times New Roman" w:cs="Times New Roman"/>
          <w:sz w:val="24"/>
          <w:szCs w:val="24"/>
        </w:rPr>
        <w:t>те ли вы уч</w:t>
      </w:r>
      <w:r w:rsidR="001B0B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F0B5F">
        <w:rPr>
          <w:rFonts w:ascii="Times New Roman" w:eastAsia="Times New Roman" w:hAnsi="Times New Roman" w:cs="Times New Roman"/>
          <w:sz w:val="24"/>
          <w:szCs w:val="24"/>
        </w:rPr>
        <w:t>т питания? Если да, то в каком формате?</w:t>
      </w:r>
    </w:p>
    <w:p w14:paraId="18C00A43" w14:textId="18BBE1D8" w:rsidR="008F0B5F" w:rsidRPr="008F0B5F" w:rsidRDefault="008F0B5F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Ответ: да, я веду уч</w:t>
      </w:r>
      <w:r w:rsidR="001B0B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F0B5F">
        <w:rPr>
          <w:rFonts w:ascii="Times New Roman" w:eastAsia="Times New Roman" w:hAnsi="Times New Roman" w:cs="Times New Roman"/>
          <w:sz w:val="24"/>
          <w:szCs w:val="24"/>
        </w:rPr>
        <w:t>т питания, но не всегда строго. Обычно использую заметки на телефоне, где ввожу, что я съела за день и записываю туда калории и основные макронутриенты. Иногда веду в Excel, если веду учет по диете.</w:t>
      </w:r>
    </w:p>
    <w:p w14:paraId="1A566CB5" w14:textId="77A77A08" w:rsidR="008F0B5F" w:rsidRPr="008F0B5F" w:rsidRDefault="008F0B5F" w:rsidP="00013D5A">
      <w:pPr>
        <w:pStyle w:val="a9"/>
        <w:numPr>
          <w:ilvl w:val="0"/>
          <w:numId w:val="4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Какими приложениями по учету питания Вы пользовались? Если да, то что понравилось? Или были какие-либо минусы?</w:t>
      </w:r>
    </w:p>
    <w:p w14:paraId="0095105C" w14:textId="361D6F88" w:rsidR="008F0B5F" w:rsidRPr="008F0B5F" w:rsidRDefault="008F0B5F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Ответ: я пользовалась MyFitnessPal и Lose It. В MyFitnessPal мне понравилась огромная база продуктов – очень удобно добавлять еду. Из минусов для меня что много рекламы в бесплатной версии. Lose It хорош для учета веса, но интерфейс устаревший.</w:t>
      </w:r>
    </w:p>
    <w:p w14:paraId="71A13A2A" w14:textId="70DA9700" w:rsidR="008F0B5F" w:rsidRPr="008F0B5F" w:rsidRDefault="008F0B5F" w:rsidP="00013D5A">
      <w:pPr>
        <w:pStyle w:val="a9"/>
        <w:numPr>
          <w:ilvl w:val="0"/>
          <w:numId w:val="4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Что больше всего раздражает Вас в современных приложениях, основанных на ведении здорового питания?</w:t>
      </w:r>
    </w:p>
    <w:p w14:paraId="5141458F" w14:textId="2C6EB7CD" w:rsidR="008F0B5F" w:rsidRPr="008F0B5F" w:rsidRDefault="008F0B5F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lastRenderedPageBreak/>
        <w:t>Ответ: больше всего раздражает навязчивая реклама, которая выскакивает везде, и то, что приложения часто не учитывают локальные продукты – например, российские бренды йогуртов или хлеба приходится добавлять вручную. Также есть такая проблема, когда алгоритмы путают похожие продукты и получаются неверные расч</w:t>
      </w:r>
      <w:r w:rsidR="001B0B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F0B5F">
        <w:rPr>
          <w:rFonts w:ascii="Times New Roman" w:eastAsia="Times New Roman" w:hAnsi="Times New Roman" w:cs="Times New Roman"/>
          <w:sz w:val="24"/>
          <w:szCs w:val="24"/>
        </w:rPr>
        <w:t>ты.</w:t>
      </w:r>
    </w:p>
    <w:p w14:paraId="50165E55" w14:textId="24A24402" w:rsidR="008F0B5F" w:rsidRPr="008F0B5F" w:rsidRDefault="008F0B5F" w:rsidP="00013D5A">
      <w:pPr>
        <w:pStyle w:val="a9"/>
        <w:numPr>
          <w:ilvl w:val="0"/>
          <w:numId w:val="4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По Вашему мнению, какие функции должно включать идеальное приложение для здорового питания?</w:t>
      </w:r>
    </w:p>
    <w:p w14:paraId="052DC57D" w14:textId="51711AB5" w:rsidR="008F0B5F" w:rsidRPr="008F0B5F" w:rsidRDefault="008F0B5F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Ответ: по-моему мнению, идеальное приложение должно иметь удобный поиск и базу продуктов</w:t>
      </w:r>
      <w:r w:rsidR="00462CC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8F0B5F">
        <w:rPr>
          <w:rFonts w:ascii="Times New Roman" w:eastAsia="Times New Roman" w:hAnsi="Times New Roman" w:cs="Times New Roman"/>
          <w:sz w:val="24"/>
          <w:szCs w:val="24"/>
        </w:rPr>
        <w:t>трекинг КБЖУ, рецепты с подсч</w:t>
      </w:r>
      <w:r w:rsidR="001B0B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F0B5F">
        <w:rPr>
          <w:rFonts w:ascii="Times New Roman" w:eastAsia="Times New Roman" w:hAnsi="Times New Roman" w:cs="Times New Roman"/>
          <w:sz w:val="24"/>
          <w:szCs w:val="24"/>
        </w:rPr>
        <w:t>том калорий, напоминания о при</w:t>
      </w:r>
      <w:r w:rsidR="001B0B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F0B5F">
        <w:rPr>
          <w:rFonts w:ascii="Times New Roman" w:eastAsia="Times New Roman" w:hAnsi="Times New Roman" w:cs="Times New Roman"/>
          <w:sz w:val="24"/>
          <w:szCs w:val="24"/>
        </w:rPr>
        <w:t>ме пищи и воды, плюс социальную часть – чат или сообщество для мотивации.</w:t>
      </w:r>
    </w:p>
    <w:p w14:paraId="47FE0162" w14:textId="1C316645" w:rsidR="008F0B5F" w:rsidRPr="008F0B5F" w:rsidRDefault="008F0B5F" w:rsidP="00013D5A">
      <w:pPr>
        <w:pStyle w:val="a9"/>
        <w:numPr>
          <w:ilvl w:val="0"/>
          <w:numId w:val="4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Важны ли Вам советы в приложении или рекомендации на будущий день?</w:t>
      </w:r>
    </w:p>
    <w:p w14:paraId="7687F68C" w14:textId="77777777" w:rsidR="008F0B5F" w:rsidRPr="008F0B5F" w:rsidRDefault="008F0B5F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Ответ: да, для меня они важны. Особенно если такие рекомендации персонализированы – типа "завтра добавь больше овощей" или "не забудь белок".</w:t>
      </w:r>
    </w:p>
    <w:p w14:paraId="2F8A95B8" w14:textId="77777777" w:rsidR="0029316E" w:rsidRPr="0029316E" w:rsidRDefault="0029316E" w:rsidP="002118B8">
      <w:pPr>
        <w:pStyle w:val="a9"/>
        <w:numPr>
          <w:ilvl w:val="0"/>
          <w:numId w:val="4"/>
        </w:numPr>
        <w:spacing w:after="200" w:line="240" w:lineRule="auto"/>
        <w:ind w:left="35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9316E">
        <w:rPr>
          <w:rFonts w:ascii="Times New Roman" w:eastAsia="Times New Roman" w:hAnsi="Times New Roman" w:cs="Times New Roman"/>
          <w:sz w:val="24"/>
          <w:szCs w:val="24"/>
        </w:rPr>
        <w:t>Хотели бы получать от системы автоматические советы по типу «у Вас сегодня мало белка – вот 3 быстрых варианта ужина»? Насколько Вы доверяете таким рекомендациям?</w:t>
      </w:r>
    </w:p>
    <w:p w14:paraId="450C01EB" w14:textId="77777777" w:rsidR="0029316E" w:rsidRDefault="0029316E" w:rsidP="0029316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16E">
        <w:rPr>
          <w:rFonts w:ascii="Times New Roman" w:eastAsia="Times New Roman" w:hAnsi="Times New Roman" w:cs="Times New Roman"/>
          <w:sz w:val="24"/>
          <w:szCs w:val="24"/>
        </w:rPr>
        <w:t>Ответ: да, я хотела бы такие автоматические советы – это звучит практично, если они основаны на реальных данных и учитывают мои предпочтения. Но буду всегда перепроверять, потому что алгоритм может ошибаться с индивидуальными нуждами, как аллергии или вкусы.</w:t>
      </w:r>
    </w:p>
    <w:p w14:paraId="531A3F46" w14:textId="443BCBF3" w:rsidR="008F0B5F" w:rsidRPr="008F0B5F" w:rsidRDefault="008F0B5F" w:rsidP="0029316E">
      <w:pPr>
        <w:pStyle w:val="a9"/>
        <w:numPr>
          <w:ilvl w:val="0"/>
          <w:numId w:val="4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Что для Вас необходимо в аналитике: график веса, % от нормы КБЖУ, прогноз изменения веса, что-то ещ</w:t>
      </w:r>
      <w:r w:rsidR="001B0B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F0B5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0FA322D" w14:textId="232F6ACD" w:rsidR="008F0B5F" w:rsidRPr="008F0B5F" w:rsidRDefault="008F0B5F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Ответ: для меня необходим график веса с тенденциями, % от нормы КБЖУ, прогноз изменения веса и отч</w:t>
      </w:r>
      <w:r w:rsidR="001B0B0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F0B5F">
        <w:rPr>
          <w:rFonts w:ascii="Times New Roman" w:eastAsia="Times New Roman" w:hAnsi="Times New Roman" w:cs="Times New Roman"/>
          <w:sz w:val="24"/>
          <w:szCs w:val="24"/>
        </w:rPr>
        <w:t>ты о витаминах и минералах.</w:t>
      </w:r>
    </w:p>
    <w:p w14:paraId="0963C8B6" w14:textId="2F3CF670" w:rsidR="008F0B5F" w:rsidRPr="008F0B5F" w:rsidRDefault="008F0B5F" w:rsidP="00013D5A">
      <w:pPr>
        <w:pStyle w:val="a9"/>
        <w:numPr>
          <w:ilvl w:val="0"/>
          <w:numId w:val="4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Как часто хотели бы видеть такой анализ (ежедневно / раз в 3 дня / еженедельно)?</w:t>
      </w:r>
    </w:p>
    <w:p w14:paraId="0F820D6F" w14:textId="541791DB" w:rsidR="008F0B5F" w:rsidRPr="008F0B5F" w:rsidRDefault="008F0B5F" w:rsidP="003B3E6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5F">
        <w:rPr>
          <w:rFonts w:ascii="Times New Roman" w:eastAsia="Times New Roman" w:hAnsi="Times New Roman" w:cs="Times New Roman"/>
          <w:sz w:val="24"/>
          <w:szCs w:val="24"/>
        </w:rPr>
        <w:t>Ответ: как по мне, лучше еженедельно для полного анализа, чтобы не перегружаться. Но если и ежедневно, то это могут быть короткие сводки, например "сегодня Вы в норме по калориям".</w:t>
      </w:r>
    </w:p>
    <w:p w14:paraId="0D90AE0C" w14:textId="52C64578" w:rsidR="008F0B5F" w:rsidRPr="003B3E6D" w:rsidRDefault="008F0B5F" w:rsidP="003B3E6D">
      <w:pPr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F0B5F">
        <w:rPr>
          <w:rFonts w:ascii="Times New Roman" w:hAnsi="Times New Roman" w:cs="Times New Roman"/>
          <w:b/>
          <w:bCs/>
          <w:sz w:val="24"/>
          <w:szCs w:val="24"/>
          <w:lang w:val="ru-RU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3</w:t>
      </w:r>
      <w:r w:rsidRPr="008F0B5F">
        <w:rPr>
          <w:rFonts w:ascii="Times New Roman" w:hAnsi="Times New Roman" w:cs="Times New Roman"/>
          <w:b/>
          <w:bCs/>
          <w:sz w:val="24"/>
          <w:szCs w:val="24"/>
          <w:lang w:val="ru-RU"/>
        </w:rPr>
        <w:t>.2 Краткие результаты</w:t>
      </w:r>
    </w:p>
    <w:p w14:paraId="60C993DC" w14:textId="24946699" w:rsidR="008F0B5F" w:rsidRPr="008F0B5F" w:rsidRDefault="008F0B5F" w:rsidP="003B3E6D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F0B5F">
        <w:rPr>
          <w:rFonts w:ascii="Times New Roman" w:hAnsi="Times New Roman" w:cs="Times New Roman"/>
          <w:sz w:val="24"/>
          <w:szCs w:val="24"/>
          <w:lang w:val="ru-RU"/>
        </w:rPr>
        <w:t>Основные боли: Неполные базы локальных продуктов, вынуждающие к ручному вводу. Ошибки в подсч</w:t>
      </w:r>
      <w:r w:rsidR="001B0B0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8F0B5F">
        <w:rPr>
          <w:rFonts w:ascii="Times New Roman" w:hAnsi="Times New Roman" w:cs="Times New Roman"/>
          <w:sz w:val="24"/>
          <w:szCs w:val="24"/>
          <w:lang w:val="ru-RU"/>
        </w:rPr>
        <w:t>тах из-за неточностей алгоритмов. Навязчивая реклама.</w:t>
      </w:r>
    </w:p>
    <w:p w14:paraId="5019DE66" w14:textId="3080ACB4" w:rsidR="008F0B5F" w:rsidRPr="008F0B5F" w:rsidRDefault="008F0B5F" w:rsidP="003B3E6D">
      <w:p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F0B5F">
        <w:rPr>
          <w:rFonts w:ascii="Times New Roman" w:hAnsi="Times New Roman" w:cs="Times New Roman"/>
          <w:sz w:val="24"/>
          <w:szCs w:val="24"/>
          <w:lang w:val="ru-RU"/>
        </w:rPr>
        <w:t>Ключевые потребности: Удобный и точный ежедневный уч</w:t>
      </w:r>
      <w:r w:rsidR="001B0B0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8F0B5F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1672F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8F0B5F">
        <w:rPr>
          <w:rFonts w:ascii="Times New Roman" w:hAnsi="Times New Roman" w:cs="Times New Roman"/>
          <w:sz w:val="24"/>
          <w:szCs w:val="24"/>
          <w:lang w:val="ru-RU"/>
        </w:rPr>
        <w:t>Персонализированные советы на основе своего рациона. Мотивация через сообщество.</w:t>
      </w:r>
    </w:p>
    <w:p w14:paraId="43CDA6A7" w14:textId="33C0E626" w:rsidR="008F0B5F" w:rsidRPr="003B3E6D" w:rsidRDefault="008F0B5F" w:rsidP="003B3E6D">
      <w:pPr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F0B5F">
        <w:rPr>
          <w:rFonts w:ascii="Times New Roman" w:hAnsi="Times New Roman" w:cs="Times New Roman"/>
          <w:b/>
          <w:bCs/>
          <w:sz w:val="24"/>
          <w:szCs w:val="24"/>
          <w:lang w:val="ru-RU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3</w:t>
      </w:r>
      <w:r w:rsidRPr="008F0B5F">
        <w:rPr>
          <w:rFonts w:ascii="Times New Roman" w:hAnsi="Times New Roman" w:cs="Times New Roman"/>
          <w:b/>
          <w:bCs/>
          <w:sz w:val="24"/>
          <w:szCs w:val="24"/>
          <w:lang w:val="ru-RU"/>
        </w:rPr>
        <w:t>.3 Пример вывода -&gt; требование</w:t>
      </w:r>
    </w:p>
    <w:p w14:paraId="437F2B0F" w14:textId="2FC3ECB6" w:rsidR="008F0B5F" w:rsidRPr="008F0B5F" w:rsidRDefault="008F0B5F" w:rsidP="003B3E6D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F0B5F">
        <w:rPr>
          <w:rFonts w:ascii="Times New Roman" w:hAnsi="Times New Roman" w:cs="Times New Roman"/>
          <w:sz w:val="24"/>
          <w:szCs w:val="24"/>
          <w:lang w:val="ru-RU"/>
        </w:rPr>
        <w:t>Вывод: Уч</w:t>
      </w:r>
      <w:r w:rsidR="001B0B0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8F0B5F">
        <w:rPr>
          <w:rFonts w:ascii="Times New Roman" w:hAnsi="Times New Roman" w:cs="Times New Roman"/>
          <w:sz w:val="24"/>
          <w:szCs w:val="24"/>
          <w:lang w:val="ru-RU"/>
        </w:rPr>
        <w:t>т вед</w:t>
      </w:r>
      <w:r w:rsidR="001B0B0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8F0B5F">
        <w:rPr>
          <w:rFonts w:ascii="Times New Roman" w:hAnsi="Times New Roman" w:cs="Times New Roman"/>
          <w:sz w:val="24"/>
          <w:szCs w:val="24"/>
          <w:lang w:val="ru-RU"/>
        </w:rPr>
        <w:t>тся нестрого в разных инструментах из-за неудобств в приложениях (неполные базы).</w:t>
      </w:r>
    </w:p>
    <w:p w14:paraId="5862EBAC" w14:textId="2DA0D86F" w:rsidR="008F0B5F" w:rsidRPr="008F0B5F" w:rsidRDefault="008F0B5F" w:rsidP="003B3E6D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F0B5F">
        <w:rPr>
          <w:rFonts w:ascii="Times New Roman" w:hAnsi="Times New Roman" w:cs="Times New Roman"/>
          <w:sz w:val="24"/>
          <w:szCs w:val="24"/>
          <w:lang w:val="ru-RU"/>
        </w:rPr>
        <w:t>Требование: Приложение должно предоставлять быстрые и точные способы добавления продуктов</w:t>
      </w:r>
      <w:r w:rsidR="001672FB">
        <w:rPr>
          <w:rFonts w:ascii="Times New Roman" w:hAnsi="Times New Roman" w:cs="Times New Roman"/>
          <w:sz w:val="24"/>
          <w:szCs w:val="24"/>
          <w:lang w:val="ru-RU"/>
        </w:rPr>
        <w:t>. (</w:t>
      </w:r>
      <w:r w:rsidRPr="008F0B5F">
        <w:rPr>
          <w:rFonts w:ascii="Times New Roman" w:hAnsi="Times New Roman" w:cs="Times New Roman"/>
          <w:sz w:val="24"/>
          <w:szCs w:val="24"/>
          <w:lang w:val="ru-RU"/>
        </w:rPr>
        <w:t>см. FR-101, FR-102).</w:t>
      </w:r>
    </w:p>
    <w:p w14:paraId="161E40AC" w14:textId="77777777" w:rsidR="00DC713E" w:rsidRDefault="00DC713E" w:rsidP="003B3E6D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9FD883C" w14:textId="279C56F6" w:rsidR="006C2449" w:rsidRDefault="00195DED" w:rsidP="003B3E6D">
      <w:p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16FE9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1.</w:t>
      </w:r>
      <w:r w:rsidR="008F0B5F" w:rsidRPr="006C2449">
        <w:rPr>
          <w:rFonts w:ascii="Times New Roman" w:hAnsi="Times New Roman" w:cs="Times New Roman"/>
          <w:b/>
          <w:bCs/>
          <w:sz w:val="24"/>
          <w:szCs w:val="24"/>
          <w:lang w:val="ru-RU"/>
        </w:rPr>
        <w:t>4</w:t>
      </w:r>
      <w:r w:rsidR="00607968" w:rsidRPr="00A16FE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16FE9" w:rsidRPr="00A16FE9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Термины</w:t>
      </w:r>
      <w:r w:rsidR="009F05D3" w:rsidRPr="009F05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C2449">
        <w:rPr>
          <w:rFonts w:ascii="Times New Roman" w:eastAsia="Times New Roman" w:hAnsi="Times New Roman" w:cs="Times New Roman"/>
          <w:b/>
          <w:bCs/>
          <w:sz w:val="24"/>
          <w:szCs w:val="24"/>
        </w:rPr>
        <w:t>и сокращения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2"/>
        <w:gridCol w:w="4513"/>
      </w:tblGrid>
      <w:tr w:rsidR="006C2449" w14:paraId="5D014D02" w14:textId="77777777" w:rsidTr="006C2449">
        <w:trPr>
          <w:trHeight w:val="48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CC605" w14:textId="77777777" w:rsidR="006C2449" w:rsidRDefault="006C2449" w:rsidP="003B3E6D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57333" w14:textId="77777777" w:rsidR="006C2449" w:rsidRDefault="006C2449" w:rsidP="003B3E6D">
            <w:pPr>
              <w:spacing w:after="2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6C2449" w14:paraId="0A46FB1F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42BA2" w14:textId="2053B760" w:rsidR="006C2449" w:rsidRDefault="006C2449" w:rsidP="003B3E6D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0C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Дневник питания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80C2F" w14:textId="26892206" w:rsid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01A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электронный журнал для фиксации всех при</w:t>
            </w:r>
            <w:r w:rsidR="001B0B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701A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мов пищи за день.</w:t>
            </w:r>
          </w:p>
          <w:p w14:paraId="533A9A86" w14:textId="39E891A4" w:rsidR="006C2449" w:rsidRP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C2449" w14:paraId="4569BE2E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C9213" w14:textId="54EADF2A" w:rsidR="006C2449" w:rsidRDefault="006C2449" w:rsidP="003B3E6D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0C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При</w:t>
            </w:r>
            <w:r w:rsidR="001B0B0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е</w:t>
            </w:r>
            <w:r w:rsidRPr="002C30C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 пищи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63AFA" w14:textId="77777777" w:rsid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53BA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конкретный акт потребления еды, классифицируемый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431CDD7C" w14:textId="22B07787" w:rsidR="006C2449" w:rsidRP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C2449" w14:paraId="120A7C12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B1C647" w14:textId="37F7F5E6" w:rsidR="006C2449" w:rsidRDefault="006C2449" w:rsidP="003B3E6D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0C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КБЖУ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8CDABD" w14:textId="77777777" w:rsid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30C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аббревиатура, обозначающая учитываемые макронутриенты: Каллории, Белки, Жиры, Углеводы.</w:t>
            </w:r>
          </w:p>
          <w:p w14:paraId="331043EC" w14:textId="660157A9" w:rsidR="006C2449" w:rsidRP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C2449" w14:paraId="284C7A64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66F05" w14:textId="659BD462" w:rsidR="006C2449" w:rsidRDefault="006C2449" w:rsidP="003B3E6D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796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Калория (ккал)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1DDA4D" w14:textId="1E2FF272" w:rsidR="006C2449" w:rsidRPr="006C2449" w:rsidRDefault="006C2449" w:rsidP="003B3E6D">
            <w:pPr>
              <w:spacing w:after="20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079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единица измерения энергетической ценности потребляемой пищи.</w:t>
            </w:r>
          </w:p>
        </w:tc>
      </w:tr>
      <w:tr w:rsidR="006C2449" w14:paraId="780BFE72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00D92" w14:textId="1BFF92B0" w:rsidR="006C2449" w:rsidRDefault="006C2449" w:rsidP="003B3E6D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AE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Суточная норма калорий (СНК)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1B8A8" w14:textId="3C6C9A4E" w:rsid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02AE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расч</w:t>
            </w:r>
            <w:r w:rsidR="001B0B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A02AE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тное количество калорий, рекомендуемое конкретному пользователю для ежедневного потребления с целью достижения выбранного результата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32155934" w14:textId="07449917" w:rsidR="006C2449" w:rsidRPr="006C2449" w:rsidRDefault="006C2449" w:rsidP="003B3E6D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C2449" w14:paraId="132CE3A4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B47D9" w14:textId="18500805" w:rsidR="006C2449" w:rsidRPr="00A02AE3" w:rsidRDefault="006C2449" w:rsidP="003B3E6D">
            <w:pPr>
              <w:spacing w:after="20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4F69B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Индекс массы тела (ИМТ)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4E1C7" w14:textId="3074BC55" w:rsid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F6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величина, рассчитываемая как отношение массы тела (в килограммах) к квадрату роста (в метрах). </w:t>
            </w:r>
          </w:p>
          <w:p w14:paraId="580000D6" w14:textId="77777777" w:rsidR="006C2449" w:rsidRPr="00A02AE3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C2449" w14:paraId="304B2EBA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D049A" w14:textId="05E37F4D" w:rsidR="006C2449" w:rsidRPr="00A02AE3" w:rsidRDefault="006C2449" w:rsidP="003B3E6D">
            <w:pPr>
              <w:spacing w:after="20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9F05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Макронутриенты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B7B35" w14:textId="77777777" w:rsid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F05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питательные вещества, необходимые организму в относительно больших количествах: белки, жиры и углеводы.</w:t>
            </w:r>
          </w:p>
          <w:p w14:paraId="1A866130" w14:textId="77777777" w:rsidR="006C2449" w:rsidRPr="00A02AE3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C2449" w14:paraId="51971430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913C0" w14:textId="18FD1F8B" w:rsidR="006C2449" w:rsidRPr="00A02AE3" w:rsidRDefault="006C2449" w:rsidP="003B3E6D">
            <w:pPr>
              <w:spacing w:after="20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 w:rsidRPr="002F711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Валидация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78DC9" w14:textId="1E08C9A8" w:rsidR="006C2449" w:rsidRPr="00A02AE3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F711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автоматическая проверка корректности данных, введ</w:t>
            </w:r>
            <w:r w:rsidR="001B0B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2F711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нных пользователем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6C2449" w14:paraId="65DB2E83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19F28" w14:textId="097A715E" w:rsidR="006C2449" w:rsidRPr="002F7110" w:rsidRDefault="006C2449" w:rsidP="003B3E6D">
            <w:pPr>
              <w:spacing w:after="20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План питания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4401E" w14:textId="23A64D46" w:rsid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032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структурированный набор рекомендаций по при</w:t>
            </w:r>
            <w:r w:rsidR="001B0B0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E032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мам пищи, сформированный системой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4AB39154" w14:textId="77777777" w:rsidR="006C2449" w:rsidRPr="002F7110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C2449" w14:paraId="199C7061" w14:textId="77777777" w:rsidTr="006C2449">
        <w:trPr>
          <w:trHeight w:val="750"/>
        </w:trPr>
        <w:tc>
          <w:tcPr>
            <w:tcW w:w="45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45DB3" w14:textId="77777777" w:rsidR="006C2449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7D4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  <w:t>Баланс рациона</w:t>
            </w:r>
          </w:p>
          <w:p w14:paraId="78D151AE" w14:textId="77777777" w:rsidR="006C2449" w:rsidRDefault="006C2449" w:rsidP="003B3E6D">
            <w:pPr>
              <w:spacing w:after="20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782AA" w14:textId="665171A5" w:rsidR="006C2449" w:rsidRPr="00E03250" w:rsidRDefault="006C2449" w:rsidP="003B3E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7D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оптимальное процентное соотношение макронутриентов (белков, жиров, углеводов) в общей калорийности суточного рациона</w:t>
            </w:r>
            <w:r w:rsidR="003B3E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28A68AB8" w14:textId="4271ECF5" w:rsidR="003B3E6D" w:rsidRDefault="003B3E6D" w:rsidP="00BF639B">
      <w:pPr>
        <w:spacing w:before="240" w:after="24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B3E6D">
        <w:rPr>
          <w:rFonts w:ascii="Times New Roman" w:hAnsi="Times New Roman" w:cs="Times New Roman"/>
          <w:b/>
          <w:bCs/>
          <w:sz w:val="24"/>
          <w:szCs w:val="24"/>
          <w:lang w:val="ru-RU"/>
        </w:rPr>
        <w:t>1.5 Ссылки</w:t>
      </w:r>
    </w:p>
    <w:p w14:paraId="01D675FD" w14:textId="4AA27B7A" w:rsidR="003B3E6D" w:rsidRPr="003B3E6D" w:rsidRDefault="003B3E6D" w:rsidP="00013D5A">
      <w:pPr>
        <w:pStyle w:val="a9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B3E6D">
        <w:rPr>
          <w:rFonts w:ascii="Times New Roman" w:hAnsi="Times New Roman" w:cs="Times New Roman"/>
          <w:sz w:val="24"/>
          <w:szCs w:val="24"/>
          <w:lang w:val="ru-RU"/>
        </w:rPr>
        <w:t>R1: Записи интервью с представител</w:t>
      </w:r>
      <w:r>
        <w:rPr>
          <w:rFonts w:ascii="Times New Roman" w:hAnsi="Times New Roman" w:cs="Times New Roman"/>
          <w:sz w:val="24"/>
          <w:szCs w:val="24"/>
          <w:lang w:val="ru-RU"/>
        </w:rPr>
        <w:t>ем</w:t>
      </w:r>
      <w:r w:rsidRPr="003B3E6D">
        <w:rPr>
          <w:rFonts w:ascii="Times New Roman" w:hAnsi="Times New Roman" w:cs="Times New Roman"/>
          <w:sz w:val="24"/>
          <w:szCs w:val="24"/>
          <w:lang w:val="ru-RU"/>
        </w:rPr>
        <w:t xml:space="preserve"> целевой аудитории (</w:t>
      </w:r>
      <w:r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3B3E6D">
        <w:rPr>
          <w:rFonts w:ascii="Times New Roman" w:hAnsi="Times New Roman" w:cs="Times New Roman"/>
          <w:sz w:val="24"/>
          <w:szCs w:val="24"/>
          <w:lang w:val="ru-RU"/>
        </w:rPr>
        <w:t xml:space="preserve"> человек, февраль 2025).</w:t>
      </w:r>
    </w:p>
    <w:p w14:paraId="11C03FEF" w14:textId="45F69E48" w:rsidR="003B3E6D" w:rsidRPr="003B3E6D" w:rsidRDefault="003B3E6D" w:rsidP="00013D5A">
      <w:pPr>
        <w:pStyle w:val="a9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B3E6D">
        <w:rPr>
          <w:rFonts w:ascii="Times New Roman" w:hAnsi="Times New Roman" w:cs="Times New Roman"/>
          <w:sz w:val="24"/>
          <w:szCs w:val="24"/>
          <w:lang w:val="ru-RU"/>
        </w:rPr>
        <w:t>R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3B3E6D">
        <w:rPr>
          <w:rFonts w:ascii="Times New Roman" w:hAnsi="Times New Roman" w:cs="Times New Roman"/>
          <w:sz w:val="24"/>
          <w:szCs w:val="24"/>
          <w:lang w:val="ru-RU"/>
        </w:rPr>
        <w:t xml:space="preserve">: Документация набора данных USDA FoodData Central API </w:t>
      </w:r>
      <w:r w:rsidR="001B0B0E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3B3E6D">
        <w:rPr>
          <w:rFonts w:ascii="Times New Roman" w:hAnsi="Times New Roman" w:cs="Times New Roman"/>
          <w:sz w:val="24"/>
          <w:szCs w:val="24"/>
          <w:lang w:val="ru-RU"/>
        </w:rPr>
        <w:t xml:space="preserve"> потенциальный источник данных о пищевой ценности продуктов.</w:t>
      </w:r>
    </w:p>
    <w:p w14:paraId="0FECD954" w14:textId="7F2F43E0" w:rsidR="003B3E6D" w:rsidRPr="003B3E6D" w:rsidRDefault="003B3E6D" w:rsidP="00013D5A">
      <w:pPr>
        <w:pStyle w:val="a9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B3E6D">
        <w:rPr>
          <w:rFonts w:ascii="Times New Roman" w:hAnsi="Times New Roman" w:cs="Times New Roman"/>
          <w:sz w:val="24"/>
          <w:szCs w:val="24"/>
          <w:lang w:val="ru-RU"/>
        </w:rPr>
        <w:lastRenderedPageBreak/>
        <w:t>R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B3E6D">
        <w:rPr>
          <w:rFonts w:ascii="Times New Roman" w:hAnsi="Times New Roman" w:cs="Times New Roman"/>
          <w:sz w:val="24"/>
          <w:szCs w:val="24"/>
          <w:lang w:val="ru-RU"/>
        </w:rPr>
        <w:t>: Внутренний протокол интеграции и технические требования к сервису генерации текстовых рекомендаций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782F773" w14:textId="68439E60" w:rsidR="003B3E6D" w:rsidRPr="00BF639B" w:rsidRDefault="003B3E6D" w:rsidP="00013D5A">
      <w:pPr>
        <w:pStyle w:val="a9"/>
        <w:numPr>
          <w:ilvl w:val="0"/>
          <w:numId w:val="5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B3E6D">
        <w:rPr>
          <w:rFonts w:ascii="Times New Roman" w:hAnsi="Times New Roman" w:cs="Times New Roman"/>
          <w:sz w:val="24"/>
          <w:szCs w:val="24"/>
          <w:lang w:val="ru-RU"/>
        </w:rPr>
        <w:t>R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3B3E6D">
        <w:rPr>
          <w:rFonts w:ascii="Times New Roman" w:hAnsi="Times New Roman" w:cs="Times New Roman"/>
          <w:sz w:val="24"/>
          <w:szCs w:val="24"/>
          <w:lang w:val="ru-RU"/>
        </w:rPr>
        <w:t>: Гайдлайны и политики безопасности для хранения персональных данных о здоровье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13F07E3" w14:textId="43ECA270" w:rsidR="003B3E6D" w:rsidRDefault="003B3E6D" w:rsidP="003B3E6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Общее описание</w:t>
      </w:r>
    </w:p>
    <w:p w14:paraId="0ED6A797" w14:textId="0A58ACD8" w:rsidR="006373F8" w:rsidRPr="006373F8" w:rsidRDefault="006373F8" w:rsidP="006373F8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6373F8">
        <w:rPr>
          <w:rFonts w:ascii="Times New Roman" w:hAnsi="Times New Roman" w:cs="Times New Roman"/>
          <w:b/>
          <w:bCs/>
          <w:sz w:val="24"/>
          <w:szCs w:val="24"/>
        </w:rPr>
        <w:t>2.1 Контекст продукта</w:t>
      </w:r>
    </w:p>
    <w:p w14:paraId="6DAB7804" w14:textId="19D55B3D" w:rsidR="006373F8" w:rsidRPr="001672FB" w:rsidRDefault="006373F8" w:rsidP="006373F8">
      <w:p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DD035E">
        <w:rPr>
          <w:rFonts w:ascii="Times New Roman" w:hAnsi="Times New Roman" w:cs="Times New Roman"/>
          <w:sz w:val="24"/>
          <w:szCs w:val="24"/>
        </w:rPr>
        <w:t>BalanceBite — веб-приложение с адаптивным дизайном для ведения дневника питания. Система использует внешние сервисы: базу продуктов (USDA FoodData Central)</w:t>
      </w:r>
      <w:r w:rsidR="001672FB" w:rsidRPr="001672F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B56F633" w14:textId="14F39720" w:rsidR="006373F8" w:rsidRPr="006373F8" w:rsidRDefault="006373F8" w:rsidP="006373F8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6373F8">
        <w:rPr>
          <w:rFonts w:ascii="Times New Roman" w:hAnsi="Times New Roman" w:cs="Times New Roman"/>
          <w:b/>
          <w:bCs/>
          <w:sz w:val="24"/>
          <w:szCs w:val="24"/>
        </w:rPr>
        <w:t>2.2 Функции продукта верхнего уровня</w:t>
      </w:r>
    </w:p>
    <w:p w14:paraId="422FC583" w14:textId="77777777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Регистрация и авторизация</w:t>
      </w:r>
    </w:p>
    <w:p w14:paraId="3DB91B44" w14:textId="77777777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Ведение профиля и расчёт ИМТ</w:t>
      </w:r>
    </w:p>
    <w:p w14:paraId="0157D008" w14:textId="76F84888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Добавление приёмов пищи (поиск, ручной ввод)</w:t>
      </w:r>
    </w:p>
    <w:p w14:paraId="20D46B98" w14:textId="77777777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Автоматический расчёт КБЖУ</w:t>
      </w:r>
    </w:p>
    <w:p w14:paraId="2D8E5511" w14:textId="3BE13036" w:rsidR="006373F8" w:rsidRPr="00DD035E" w:rsidRDefault="006373F8" w:rsidP="00D32E6E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Аналитика и графики веса/калорий</w:t>
      </w:r>
    </w:p>
    <w:p w14:paraId="7B69BBC9" w14:textId="5FF95D19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Администрирование (модерация продуктов)</w:t>
      </w:r>
    </w:p>
    <w:p w14:paraId="2255FA5E" w14:textId="77777777" w:rsidR="006373F8" w:rsidRPr="006373F8" w:rsidRDefault="006373F8" w:rsidP="006373F8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6373F8">
        <w:rPr>
          <w:rFonts w:ascii="Times New Roman" w:hAnsi="Times New Roman" w:cs="Times New Roman"/>
          <w:b/>
          <w:bCs/>
          <w:sz w:val="24"/>
          <w:szCs w:val="24"/>
        </w:rPr>
        <w:t>2.3 Роли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01"/>
        <w:gridCol w:w="1863"/>
        <w:gridCol w:w="1892"/>
      </w:tblGrid>
      <w:tr w:rsidR="006373F8" w:rsidRPr="00DD035E" w14:paraId="2E0889DB" w14:textId="77777777" w:rsidTr="00F03853">
        <w:tc>
          <w:tcPr>
            <w:tcW w:w="2101" w:type="dxa"/>
          </w:tcPr>
          <w:p w14:paraId="5772B4CD" w14:textId="77777777" w:rsidR="006373F8" w:rsidRPr="00DD035E" w:rsidRDefault="006373F8" w:rsidP="006373F8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D035E">
              <w:rPr>
                <w:rFonts w:ascii="Times New Roman" w:hAnsi="Times New Roman" w:cs="Times New Roman"/>
                <w:sz w:val="24"/>
                <w:szCs w:val="24"/>
              </w:rPr>
              <w:t xml:space="preserve"> Роль         </w:t>
            </w:r>
          </w:p>
        </w:tc>
        <w:tc>
          <w:tcPr>
            <w:tcW w:w="1863" w:type="dxa"/>
          </w:tcPr>
          <w:p w14:paraId="668EEF57" w14:textId="77777777" w:rsidR="006373F8" w:rsidRPr="00DD035E" w:rsidRDefault="006373F8" w:rsidP="006373F8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D035E">
              <w:rPr>
                <w:rFonts w:ascii="Times New Roman" w:hAnsi="Times New Roman" w:cs="Times New Roman"/>
                <w:sz w:val="24"/>
                <w:szCs w:val="24"/>
              </w:rPr>
              <w:t xml:space="preserve"> Описание                     </w:t>
            </w:r>
          </w:p>
        </w:tc>
        <w:tc>
          <w:tcPr>
            <w:tcW w:w="1892" w:type="dxa"/>
          </w:tcPr>
          <w:p w14:paraId="1480D8C4" w14:textId="77777777" w:rsidR="006373F8" w:rsidRPr="00DD035E" w:rsidRDefault="006373F8" w:rsidP="006373F8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D035E">
              <w:rPr>
                <w:rFonts w:ascii="Times New Roman" w:hAnsi="Times New Roman" w:cs="Times New Roman"/>
                <w:sz w:val="24"/>
                <w:szCs w:val="24"/>
              </w:rPr>
              <w:t xml:space="preserve"> Цели                                   </w:t>
            </w:r>
          </w:p>
        </w:tc>
      </w:tr>
      <w:tr w:rsidR="006373F8" w:rsidRPr="00DD035E" w14:paraId="58F047B1" w14:textId="77777777" w:rsidTr="00F03853">
        <w:tc>
          <w:tcPr>
            <w:tcW w:w="2101" w:type="dxa"/>
          </w:tcPr>
          <w:p w14:paraId="189D684F" w14:textId="77777777" w:rsidR="006373F8" w:rsidRPr="00DD035E" w:rsidRDefault="006373F8" w:rsidP="006373F8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D035E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</w:t>
            </w:r>
          </w:p>
        </w:tc>
        <w:tc>
          <w:tcPr>
            <w:tcW w:w="1863" w:type="dxa"/>
          </w:tcPr>
          <w:p w14:paraId="69B758B1" w14:textId="77777777" w:rsidR="006373F8" w:rsidRPr="00DD035E" w:rsidRDefault="006373F8" w:rsidP="006373F8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D035E">
              <w:rPr>
                <w:rFonts w:ascii="Times New Roman" w:hAnsi="Times New Roman" w:cs="Times New Roman"/>
                <w:sz w:val="24"/>
                <w:szCs w:val="24"/>
              </w:rPr>
              <w:t xml:space="preserve"> Основной пользователь        </w:t>
            </w:r>
          </w:p>
        </w:tc>
        <w:tc>
          <w:tcPr>
            <w:tcW w:w="1892" w:type="dxa"/>
          </w:tcPr>
          <w:p w14:paraId="39D26EC5" w14:textId="77777777" w:rsidR="006373F8" w:rsidRPr="00DD035E" w:rsidRDefault="006373F8" w:rsidP="006373F8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D035E">
              <w:rPr>
                <w:rFonts w:ascii="Times New Roman" w:hAnsi="Times New Roman" w:cs="Times New Roman"/>
                <w:sz w:val="24"/>
                <w:szCs w:val="24"/>
              </w:rPr>
              <w:t xml:space="preserve"> Вести учёт питания, получать советы   </w:t>
            </w:r>
          </w:p>
        </w:tc>
      </w:tr>
      <w:tr w:rsidR="006373F8" w:rsidRPr="00DD035E" w14:paraId="52ECEC14" w14:textId="77777777" w:rsidTr="00F03853">
        <w:tc>
          <w:tcPr>
            <w:tcW w:w="2101" w:type="dxa"/>
          </w:tcPr>
          <w:p w14:paraId="14FB401F" w14:textId="77777777" w:rsidR="006373F8" w:rsidRPr="00DD035E" w:rsidRDefault="006373F8" w:rsidP="006373F8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D035E">
              <w:rPr>
                <w:rFonts w:ascii="Times New Roman" w:hAnsi="Times New Roman" w:cs="Times New Roman"/>
                <w:sz w:val="24"/>
                <w:szCs w:val="24"/>
              </w:rPr>
              <w:t xml:space="preserve"> Администратор</w:t>
            </w:r>
          </w:p>
        </w:tc>
        <w:tc>
          <w:tcPr>
            <w:tcW w:w="1863" w:type="dxa"/>
          </w:tcPr>
          <w:p w14:paraId="05D7B18B" w14:textId="77777777" w:rsidR="006373F8" w:rsidRPr="00DD035E" w:rsidRDefault="006373F8" w:rsidP="006373F8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D035E">
              <w:rPr>
                <w:rFonts w:ascii="Times New Roman" w:hAnsi="Times New Roman" w:cs="Times New Roman"/>
                <w:sz w:val="24"/>
                <w:szCs w:val="24"/>
              </w:rPr>
              <w:t xml:space="preserve"> Модератор контента           </w:t>
            </w:r>
          </w:p>
        </w:tc>
        <w:tc>
          <w:tcPr>
            <w:tcW w:w="1892" w:type="dxa"/>
          </w:tcPr>
          <w:p w14:paraId="3EC2D187" w14:textId="77777777" w:rsidR="006373F8" w:rsidRPr="00DD035E" w:rsidRDefault="006373F8" w:rsidP="006373F8">
            <w:pPr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D035E">
              <w:rPr>
                <w:rFonts w:ascii="Times New Roman" w:hAnsi="Times New Roman" w:cs="Times New Roman"/>
                <w:sz w:val="24"/>
                <w:szCs w:val="24"/>
              </w:rPr>
              <w:t xml:space="preserve"> Скрывать некорректные продукты        </w:t>
            </w:r>
          </w:p>
        </w:tc>
      </w:tr>
    </w:tbl>
    <w:p w14:paraId="03CDAA03" w14:textId="7C7563F1" w:rsidR="006373F8" w:rsidRPr="006373F8" w:rsidRDefault="006373F8" w:rsidP="006373F8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6373F8">
        <w:rPr>
          <w:rFonts w:ascii="Times New Roman" w:hAnsi="Times New Roman" w:cs="Times New Roman"/>
          <w:b/>
          <w:bCs/>
          <w:sz w:val="24"/>
          <w:szCs w:val="24"/>
        </w:rPr>
        <w:t>2.4 Среда эксплуатации</w:t>
      </w:r>
    </w:p>
    <w:p w14:paraId="03FFF5D5" w14:textId="4AF62C82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Клиент: веб-браузеры (Chrome, Firefox, Safari, Edge), мобильные устройства.</w:t>
      </w:r>
    </w:p>
    <w:p w14:paraId="0D869D76" w14:textId="77777777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Сервер: Linux, Nginx, PostgreSQL.</w:t>
      </w:r>
    </w:p>
    <w:p w14:paraId="1B248253" w14:textId="3E8808EA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Интеграции: внешние API по HTTPS.</w:t>
      </w:r>
    </w:p>
    <w:p w14:paraId="72531011" w14:textId="03CAD64C" w:rsidR="006373F8" w:rsidRPr="006373F8" w:rsidRDefault="006373F8" w:rsidP="006373F8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6373F8">
        <w:rPr>
          <w:rFonts w:ascii="Times New Roman" w:hAnsi="Times New Roman" w:cs="Times New Roman"/>
          <w:b/>
          <w:bCs/>
          <w:sz w:val="24"/>
          <w:szCs w:val="24"/>
        </w:rPr>
        <w:t>2.5 Ограничения</w:t>
      </w:r>
    </w:p>
    <w:p w14:paraId="779C50E9" w14:textId="77777777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lastRenderedPageBreak/>
        <w:t>· Технологии: фронтенд — React, бэкенд — Python/Node.js.</w:t>
      </w:r>
    </w:p>
    <w:p w14:paraId="42D8FAD9" w14:textId="77777777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Регуляторика: соблюдение ФЗ-152 (защита ПДн).</w:t>
      </w:r>
    </w:p>
    <w:p w14:paraId="191C2895" w14:textId="77777777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Не является медицинским изделием.</w:t>
      </w:r>
    </w:p>
    <w:p w14:paraId="038513BC" w14:textId="178BDA8F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Зависимость от доступности внешних API.</w:t>
      </w:r>
    </w:p>
    <w:p w14:paraId="37926345" w14:textId="6B4C5539" w:rsidR="006373F8" w:rsidRPr="006373F8" w:rsidRDefault="006373F8" w:rsidP="006373F8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6373F8">
        <w:rPr>
          <w:rFonts w:ascii="Times New Roman" w:hAnsi="Times New Roman" w:cs="Times New Roman"/>
          <w:b/>
          <w:bCs/>
          <w:sz w:val="24"/>
          <w:szCs w:val="24"/>
        </w:rPr>
        <w:t>2.6 Допущения и зависимости</w:t>
      </w:r>
    </w:p>
    <w:p w14:paraId="05F71A59" w14:textId="77777777" w:rsidR="006373F8" w:rsidRPr="00DD035E" w:rsidRDefault="006373F8" w:rsidP="006373F8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DD035E">
        <w:rPr>
          <w:rFonts w:ascii="Times New Roman" w:hAnsi="Times New Roman" w:cs="Times New Roman"/>
          <w:sz w:val="24"/>
          <w:szCs w:val="24"/>
        </w:rPr>
        <w:t>· Допущения: пользователь умеет пользоваться браузером и знает состав блюд.</w:t>
      </w:r>
    </w:p>
    <w:p w14:paraId="6820873D" w14:textId="7AAE3BC9" w:rsidR="006373F8" w:rsidRPr="001672FB" w:rsidRDefault="006373F8" w:rsidP="006373F8">
      <w:pPr>
        <w:spacing w:after="240"/>
        <w:rPr>
          <w:sz w:val="24"/>
          <w:szCs w:val="24"/>
          <w:lang w:val="ru-RU"/>
        </w:rPr>
      </w:pPr>
      <w:r w:rsidRPr="00DD035E">
        <w:rPr>
          <w:rFonts w:ascii="Times New Roman" w:hAnsi="Times New Roman" w:cs="Times New Roman"/>
          <w:sz w:val="24"/>
          <w:szCs w:val="24"/>
        </w:rPr>
        <w:t>· Зависимости: от работоспособности USDA API</w:t>
      </w:r>
      <w:r w:rsidR="001672F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12233FD" w14:textId="2C90A9AC" w:rsidR="003B3E6D" w:rsidRDefault="003B3E6D" w:rsidP="00136F94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Требования к внешним интерфейсам</w:t>
      </w:r>
    </w:p>
    <w:p w14:paraId="3D4E1236" w14:textId="7E55CD50" w:rsidR="00DA784C" w:rsidRDefault="00DA784C" w:rsidP="00136F94">
      <w:pPr>
        <w:spacing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A784C">
        <w:rPr>
          <w:rFonts w:ascii="Times New Roman" w:hAnsi="Times New Roman" w:cs="Times New Roman"/>
          <w:b/>
          <w:bCs/>
          <w:sz w:val="24"/>
          <w:szCs w:val="24"/>
          <w:lang w:val="ru-RU"/>
        </w:rPr>
        <w:t>3.1 UI интерфейсы</w:t>
      </w:r>
    </w:p>
    <w:p w14:paraId="15F84DFA" w14:textId="27866107" w:rsidR="00034E49" w:rsidRDefault="00034E49" w:rsidP="00136F94">
      <w:pPr>
        <w:spacing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34E49">
        <w:rPr>
          <w:rFonts w:ascii="Times New Roman" w:hAnsi="Times New Roman" w:cs="Times New Roman"/>
          <w:b/>
          <w:bCs/>
          <w:sz w:val="24"/>
          <w:szCs w:val="24"/>
          <w:lang w:val="ru-RU"/>
        </w:rPr>
        <w:t>3.1.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1</w:t>
      </w:r>
      <w:r w:rsidRPr="00034E4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экраны и ключевые элементы управления</w:t>
      </w:r>
    </w:p>
    <w:p w14:paraId="691FF88F" w14:textId="77F59EB5" w:rsidR="003A1569" w:rsidRPr="003A1569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-01 Экран приветствия</w:t>
      </w:r>
    </w:p>
    <w:p w14:paraId="531C2017" w14:textId="77777777" w:rsidR="00034E49" w:rsidRPr="00034E49" w:rsidRDefault="003A1569" w:rsidP="005A08E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34E4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Элементы: </w:t>
      </w:r>
    </w:p>
    <w:p w14:paraId="311DB7D3" w14:textId="77777777" w:rsidR="00034E49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кнопка «Зарегистрироваться»</w:t>
      </w:r>
      <w:r w:rsidR="00034E4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F908108" w14:textId="77777777" w:rsidR="00034E49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кнопка «Войти»</w:t>
      </w:r>
      <w:r w:rsidR="00034E4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B7B4657" w14:textId="77777777" w:rsidR="00034E49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краткое описание приложения</w:t>
      </w:r>
      <w:r w:rsidR="00034E4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40420A82" w14:textId="77777777" w:rsidR="00034E49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форма быстрого входа (</w:t>
      </w:r>
      <w:r w:rsidRPr="00034E49">
        <w:rPr>
          <w:rFonts w:ascii="Times New Roman" w:eastAsia="Times New Roman" w:hAnsi="Times New Roman" w:cs="Times New Roman"/>
          <w:sz w:val="24"/>
          <w:szCs w:val="24"/>
          <w:lang w:val="ru-RU"/>
        </w:rPr>
        <w:t>email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34E49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пароль)</w:t>
      </w:r>
      <w:r w:rsidR="00034E4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C8FD456" w14:textId="4F35065D" w:rsidR="003A1569" w:rsidRPr="003A1569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ссылка «Восстановить пароль».</w:t>
      </w:r>
    </w:p>
    <w:p w14:paraId="3EDD07A0" w14:textId="77777777" w:rsidR="001B0B0E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-02 Экран регистрации </w:t>
      </w:r>
    </w:p>
    <w:p w14:paraId="7BA4EBBE" w14:textId="77777777" w:rsidR="001B0B0E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Поля: </w:t>
      </w:r>
    </w:p>
    <w:p w14:paraId="0BC11DA5" w14:textId="35223055" w:rsidR="001B0B0E" w:rsidRPr="001B0B0E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email (обязательное)</w:t>
      </w:r>
      <w:r w:rsidR="001B0B0E" w:rsidRP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51F78E2" w14:textId="77777777" w:rsidR="001B0B0E" w:rsidRPr="001B0B0E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пароль (обязательное, ≥8 символов)</w:t>
      </w:r>
      <w:r w:rsidR="001B0B0E" w:rsidRP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F1931E5" w14:textId="77777777" w:rsidR="001B0B0E" w:rsidRPr="001B0B0E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подтверждение пароля</w:t>
      </w:r>
      <w:r w:rsidR="001B0B0E" w:rsidRP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07FF829" w14:textId="58FF0DA3" w:rsidR="001B0B0E" w:rsidRPr="001B0B0E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3A1569" w:rsidRP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нопка «Зарегистрироваться»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BA30F93" w14:textId="44682E23" w:rsidR="003A1569" w:rsidRPr="003A1569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успешной регистрации </w:t>
      </w:r>
      <w:r w:rsid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автоматический вход и </w:t>
      </w:r>
      <w:r w:rsid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переход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Профиль. </w:t>
      </w:r>
    </w:p>
    <w:p w14:paraId="13F27925" w14:textId="77777777" w:rsidR="001B0B0E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-03 Экран входа </w:t>
      </w:r>
    </w:p>
    <w:p w14:paraId="71D2BB4F" w14:textId="77777777" w:rsidR="001B0B0E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Поля: </w:t>
      </w:r>
    </w:p>
    <w:p w14:paraId="6E8BC5E4" w14:textId="0333B5D1" w:rsidR="001B0B0E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email</w:t>
      </w:r>
      <w:r w:rsid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4E516A9" w14:textId="77777777" w:rsidR="001B0B0E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пароль</w:t>
      </w:r>
      <w:r w:rsid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D3CB4B5" w14:textId="77777777" w:rsidR="001B0B0E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чекбокс «Запомнить меня»</w:t>
      </w:r>
      <w:r w:rsid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A487B3B" w14:textId="77777777" w:rsidR="001B0B0E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кнопка «Войти»</w:t>
      </w:r>
      <w:r w:rsid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999342C" w14:textId="1EB34881" w:rsidR="003A1569" w:rsidRPr="003A1569" w:rsidRDefault="003A1569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ссылки «Нет аккаунта? Зарегистрироваться». </w:t>
      </w:r>
    </w:p>
    <w:p w14:paraId="54AA1C14" w14:textId="77777777" w:rsidR="001B0B0E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-04 Профиль пользователя </w:t>
      </w:r>
    </w:p>
    <w:p w14:paraId="6573578B" w14:textId="6C1E736E" w:rsidR="003A1569" w:rsidRPr="003A1569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Вкладки:</w:t>
      </w:r>
    </w:p>
    <w:p w14:paraId="14F26E5A" w14:textId="5934218F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сновные данные (пол, возраст, рост, вес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числовые поля с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проверкой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3803A07" w14:textId="4D1825CC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ц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ель питания (выпадающий список: Поддержание веса / Снижение веса / Набор массы)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93EF562" w14:textId="1E971362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асч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т ИМТ и суточной нормы калорий (автоматически обновляемые поля)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F589E72" w14:textId="04D544B2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нопка «Сохранить изменения»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5C36031" w14:textId="0C35DEC6" w:rsidR="003A1569" w:rsidRPr="003A1569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-05 Дневник питания (основной экран)</w:t>
      </w:r>
    </w:p>
    <w:p w14:paraId="134E1D68" w14:textId="75828D77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алендарь / выбор даты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6CADDF2" w14:textId="3EF1D92E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писок при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мов пищи за день (завтрак / обед / ужин или пользовательские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приемы пищи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FB16B7A" w14:textId="5DA316DF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нопка «+ Добавить при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м пищи»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7474E3A2" w14:textId="068A8049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оиск продукта (строка поиска)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434DC685" w14:textId="0A68341C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писок недавно использованных / избранных продуктов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9C5C226" w14:textId="5AA3C381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тоговые показатели дня: калории / Б / Ж / У (круговые диаграммы)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56648CA" w14:textId="42FF9F1B" w:rsidR="003A1569" w:rsidRPr="003A1569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-06 Добавление продукта / блюда Варианты ввода:</w:t>
      </w:r>
    </w:p>
    <w:p w14:paraId="60032AD3" w14:textId="56EB7A4E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оиск в базе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244C912" w14:textId="34CAA364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учной ввод (название, калории, Б/Ж/У на 100 г и на порцию)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43E26B04" w14:textId="5CEB1170" w:rsidR="003A1569" w:rsidRPr="003A1569" w:rsidRDefault="001B0B0E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оличество (граммы / штуки / порции)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ADD3668" w14:textId="77777777" w:rsidR="001B0B0E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-07 Аналитика </w:t>
      </w:r>
    </w:p>
    <w:p w14:paraId="4B364FD6" w14:textId="77777777" w:rsidR="001B0B0E" w:rsidRDefault="003A15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Вкладки: </w:t>
      </w:r>
    </w:p>
    <w:p w14:paraId="3C700A40" w14:textId="0F5214D4" w:rsidR="001B0B0E" w:rsidRDefault="005A08E4" w:rsidP="00013D5A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 /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алории /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акронутриенты /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итамины и минералы (если данные есть)</w:t>
      </w:r>
      <w:r w:rsidR="001B0B0E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65A09AD" w14:textId="476B933F" w:rsidR="003A1569" w:rsidRPr="00D32E6E" w:rsidRDefault="001B0B0E" w:rsidP="00D32E6E">
      <w:pPr>
        <w:pStyle w:val="a9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диаграммы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(линейные, столбчатые) с выбором периода: неделя / месяц /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 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>вс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3A1569" w:rsidRPr="003A15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время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1A8CBA5" w14:textId="0D85B211" w:rsidR="00034E49" w:rsidRPr="00034E49" w:rsidRDefault="00034E49" w:rsidP="00136F94">
      <w:pPr>
        <w:spacing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34E49">
        <w:rPr>
          <w:rFonts w:ascii="Times New Roman" w:hAnsi="Times New Roman" w:cs="Times New Roman"/>
          <w:b/>
          <w:bCs/>
          <w:sz w:val="24"/>
          <w:szCs w:val="24"/>
          <w:lang w:val="ru-RU"/>
        </w:rPr>
        <w:t>3.1.2 Правила навигации</w:t>
      </w:r>
    </w:p>
    <w:p w14:paraId="56F8D479" w14:textId="5AF5B2E6" w:rsidR="00034E49" w:rsidRPr="00034E49" w:rsidRDefault="00034E49" w:rsidP="00013D5A">
      <w:pPr>
        <w:pStyle w:val="ab"/>
        <w:numPr>
          <w:ilvl w:val="0"/>
          <w:numId w:val="7"/>
        </w:numPr>
        <w:spacing w:before="0" w:beforeAutospacing="0" w:after="200" w:afterAutospacing="0"/>
        <w:ind w:left="714" w:hanging="357"/>
      </w:pPr>
      <w:r>
        <w:t>п</w:t>
      </w:r>
      <w:r w:rsidRPr="00034E49">
        <w:t xml:space="preserve">остоянная верхняя навигационная панель (после входа): Логотип </w:t>
      </w:r>
      <w:r>
        <w:t>–</w:t>
      </w:r>
      <w:r w:rsidRPr="00034E49">
        <w:t xml:space="preserve"> Дневник | Аналитика | Профиль </w:t>
      </w:r>
    </w:p>
    <w:p w14:paraId="22FC0172" w14:textId="77777777" w:rsidR="00034E49" w:rsidRPr="00034E49" w:rsidRDefault="00034E49" w:rsidP="00013D5A">
      <w:pPr>
        <w:pStyle w:val="ab"/>
        <w:numPr>
          <w:ilvl w:val="0"/>
          <w:numId w:val="7"/>
        </w:numPr>
        <w:spacing w:before="0" w:beforeAutospacing="0" w:after="200" w:afterAutospacing="0"/>
        <w:ind w:left="714" w:hanging="357"/>
      </w:pPr>
      <w:r>
        <w:t>в</w:t>
      </w:r>
      <w:r w:rsidRPr="00034E49">
        <w:t xml:space="preserve">се переходы между экранами </w:t>
      </w:r>
      <w:r>
        <w:t>–</w:t>
      </w:r>
      <w:r w:rsidRPr="00034E49">
        <w:t xml:space="preserve"> без перезагрузки страницы</w:t>
      </w:r>
      <w:r>
        <w:t>;</w:t>
      </w:r>
    </w:p>
    <w:p w14:paraId="38D043F0" w14:textId="77777777" w:rsidR="00034E49" w:rsidRPr="00034E49" w:rsidRDefault="00034E49" w:rsidP="00013D5A">
      <w:pPr>
        <w:pStyle w:val="ab"/>
        <w:numPr>
          <w:ilvl w:val="0"/>
          <w:numId w:val="7"/>
        </w:numPr>
        <w:spacing w:before="0" w:beforeAutospacing="0" w:after="200" w:afterAutospacing="0"/>
        <w:ind w:left="714" w:hanging="357"/>
      </w:pPr>
      <w:r>
        <w:t>к</w:t>
      </w:r>
      <w:r w:rsidRPr="00034E49">
        <w:t>нопка «Назад» должна корректно работать</w:t>
      </w:r>
      <w:r>
        <w:t>;</w:t>
      </w:r>
    </w:p>
    <w:p w14:paraId="5D0D0154" w14:textId="7210A33A" w:rsidR="00034E49" w:rsidRPr="00034E49" w:rsidRDefault="00034E49" w:rsidP="00013D5A">
      <w:pPr>
        <w:pStyle w:val="ab"/>
        <w:numPr>
          <w:ilvl w:val="0"/>
          <w:numId w:val="7"/>
        </w:numPr>
        <w:spacing w:before="0" w:beforeAutospacing="0" w:after="200" w:afterAutospacing="0"/>
        <w:ind w:left="714" w:hanging="357"/>
      </w:pPr>
      <w:r>
        <w:t>з</w:t>
      </w:r>
      <w:r w:rsidRPr="00034E49">
        <w:t>ащищённые маршруты</w:t>
      </w:r>
      <w:r>
        <w:t xml:space="preserve"> –</w:t>
      </w:r>
      <w:r w:rsidRPr="00034E49">
        <w:t xml:space="preserve"> </w:t>
      </w:r>
      <w:r>
        <w:t>переход</w:t>
      </w:r>
      <w:r w:rsidRPr="00034E49">
        <w:t xml:space="preserve"> на /login при отсутствии авторизации</w:t>
      </w:r>
      <w:r>
        <w:t>.</w:t>
      </w:r>
    </w:p>
    <w:p w14:paraId="771D71CA" w14:textId="272A8C89" w:rsidR="00DA784C" w:rsidRDefault="00DA784C" w:rsidP="00136F94">
      <w:pPr>
        <w:spacing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A784C">
        <w:rPr>
          <w:rFonts w:ascii="Times New Roman" w:hAnsi="Times New Roman" w:cs="Times New Roman"/>
          <w:b/>
          <w:bCs/>
          <w:sz w:val="24"/>
          <w:szCs w:val="24"/>
          <w:lang w:val="ru-RU"/>
        </w:rPr>
        <w:t>3.2 Аппаратные интерфейсы</w:t>
      </w:r>
    </w:p>
    <w:p w14:paraId="45691FCA" w14:textId="1FE05196" w:rsidR="00034E49" w:rsidRPr="00034E49" w:rsidRDefault="00034E49" w:rsidP="00013D5A">
      <w:pPr>
        <w:pStyle w:val="ab"/>
        <w:numPr>
          <w:ilvl w:val="0"/>
          <w:numId w:val="7"/>
        </w:numPr>
        <w:spacing w:before="0" w:beforeAutospacing="0" w:after="200" w:afterAutospacing="0"/>
        <w:ind w:left="714" w:hanging="357"/>
      </w:pPr>
      <w:r>
        <w:t>локальное хранилище браузера</w:t>
      </w:r>
      <w:r w:rsidR="00A83369">
        <w:t xml:space="preserve"> – </w:t>
      </w:r>
      <w:r w:rsidR="00A83369" w:rsidRPr="00A83369">
        <w:t>для временного кэширования данных при оффлайн-режиме и быстрой загрузки часто используемых продуктов</w:t>
      </w:r>
      <w:r>
        <w:t>.</w:t>
      </w:r>
    </w:p>
    <w:p w14:paraId="3FA339DC" w14:textId="0649540C" w:rsidR="00DA784C" w:rsidRDefault="00DA784C" w:rsidP="00136F94">
      <w:pPr>
        <w:spacing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A784C">
        <w:rPr>
          <w:rFonts w:ascii="Times New Roman" w:hAnsi="Times New Roman" w:cs="Times New Roman"/>
          <w:b/>
          <w:bCs/>
          <w:sz w:val="24"/>
          <w:szCs w:val="24"/>
          <w:lang w:val="ru-RU"/>
        </w:rPr>
        <w:t>3.3 Программные интерфейсы / интеграции</w:t>
      </w:r>
    </w:p>
    <w:p w14:paraId="6FB22F4E" w14:textId="1F236120" w:rsidR="00A83369" w:rsidRPr="00A83369" w:rsidRDefault="00A833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>Внешняя база продуктов питания</w:t>
      </w:r>
    </w:p>
    <w:p w14:paraId="21CDB860" w14:textId="77777777" w:rsidR="00A83369" w:rsidRPr="00A83369" w:rsidRDefault="00A83369" w:rsidP="00013D5A">
      <w:pPr>
        <w:pStyle w:val="ab"/>
        <w:numPr>
          <w:ilvl w:val="0"/>
          <w:numId w:val="7"/>
        </w:numPr>
        <w:spacing w:before="0" w:beforeAutospacing="0" w:after="200" w:afterAutospacing="0"/>
        <w:ind w:left="714" w:hanging="357"/>
        <w:rPr>
          <w:lang w:val="en-US"/>
        </w:rPr>
      </w:pPr>
      <w:r w:rsidRPr="00A83369">
        <w:t>Источник</w:t>
      </w:r>
      <w:r w:rsidRPr="00A83369">
        <w:rPr>
          <w:lang w:val="en-US"/>
        </w:rPr>
        <w:t>: USDA FoodData Central API</w:t>
      </w:r>
    </w:p>
    <w:p w14:paraId="6C270A39" w14:textId="77777777" w:rsidR="00A83369" w:rsidRPr="00A83369" w:rsidRDefault="00A83369" w:rsidP="00013D5A">
      <w:pPr>
        <w:pStyle w:val="ab"/>
        <w:numPr>
          <w:ilvl w:val="0"/>
          <w:numId w:val="7"/>
        </w:numPr>
        <w:spacing w:before="0" w:beforeAutospacing="0" w:after="200" w:afterAutospacing="0"/>
      </w:pPr>
      <w:r w:rsidRPr="00A83369">
        <w:lastRenderedPageBreak/>
        <w:t>Тип: REST API</w:t>
      </w:r>
    </w:p>
    <w:p w14:paraId="30C01442" w14:textId="77777777" w:rsidR="00A83369" w:rsidRPr="00A83369" w:rsidRDefault="00A83369" w:rsidP="00013D5A">
      <w:pPr>
        <w:pStyle w:val="ab"/>
        <w:numPr>
          <w:ilvl w:val="0"/>
          <w:numId w:val="7"/>
        </w:numPr>
        <w:spacing w:before="0" w:beforeAutospacing="0" w:after="200" w:afterAutospacing="0"/>
      </w:pPr>
      <w:r w:rsidRPr="00A83369">
        <w:t>Аутентификация: API Key (передаётся в query-параметре ?api_key=XXX)</w:t>
      </w:r>
    </w:p>
    <w:p w14:paraId="53D60303" w14:textId="77777777" w:rsidR="00A83369" w:rsidRPr="00A83369" w:rsidRDefault="00A83369" w:rsidP="00013D5A">
      <w:pPr>
        <w:pStyle w:val="ab"/>
        <w:numPr>
          <w:ilvl w:val="0"/>
          <w:numId w:val="7"/>
        </w:numPr>
        <w:spacing w:before="0" w:beforeAutospacing="0" w:after="200" w:afterAutospacing="0"/>
        <w:ind w:left="714" w:hanging="357"/>
      </w:pPr>
      <w:r w:rsidRPr="00A83369">
        <w:t>Основные используемые эндпоинты:</w:t>
      </w:r>
    </w:p>
    <w:p w14:paraId="543E7E87" w14:textId="77777777" w:rsidR="00A83369" w:rsidRPr="00A83369" w:rsidRDefault="00A83369" w:rsidP="00013D5A">
      <w:pPr>
        <w:numPr>
          <w:ilvl w:val="1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>Поиск</w:t>
      </w:r>
      <w:r w:rsidRPr="00A833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>продуктов</w:t>
      </w:r>
      <w:r w:rsidRPr="00A83369">
        <w:rPr>
          <w:rFonts w:ascii="Times New Roman" w:eastAsia="Times New Roman" w:hAnsi="Times New Roman" w:cs="Times New Roman"/>
          <w:sz w:val="24"/>
          <w:szCs w:val="24"/>
          <w:lang w:val="en-US"/>
        </w:rPr>
        <w:t>: GET /foods/search</w:t>
      </w:r>
    </w:p>
    <w:p w14:paraId="7C88E538" w14:textId="77777777" w:rsidR="00A83369" w:rsidRPr="00A83369" w:rsidRDefault="00A83369" w:rsidP="00013D5A">
      <w:pPr>
        <w:numPr>
          <w:ilvl w:val="1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Получение детальной информации о продукте: GET /food/{fdcId}</w:t>
      </w:r>
    </w:p>
    <w:p w14:paraId="2ACE8FEE" w14:textId="77777777" w:rsidR="00A83369" w:rsidRPr="00A83369" w:rsidRDefault="00A83369" w:rsidP="00013D5A">
      <w:pPr>
        <w:pStyle w:val="ab"/>
        <w:numPr>
          <w:ilvl w:val="0"/>
          <w:numId w:val="7"/>
        </w:numPr>
        <w:spacing w:before="0" w:beforeAutospacing="0" w:after="200" w:afterAutospacing="0"/>
        <w:ind w:left="714" w:hanging="357"/>
      </w:pPr>
      <w:r w:rsidRPr="00A83369">
        <w:t>Обработка ошибок:</w:t>
      </w:r>
    </w:p>
    <w:p w14:paraId="5174573B" w14:textId="5BD10B1D" w:rsidR="00A83369" w:rsidRPr="00A83369" w:rsidRDefault="00A83369" w:rsidP="00013D5A">
      <w:pPr>
        <w:numPr>
          <w:ilvl w:val="1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401/403 </w:t>
      </w:r>
      <w:r w:rsidR="00136F94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некорректный / истёкший API-ключ </w:t>
      </w:r>
      <w:r w:rsidR="00136F94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показать сообщение «Ошибка загрузки базы продуктов. Попробуйте позже.»</w:t>
      </w:r>
    </w:p>
    <w:p w14:paraId="77434DFE" w14:textId="17637A67" w:rsidR="00A83369" w:rsidRPr="00A83369" w:rsidRDefault="00A83369" w:rsidP="00013D5A">
      <w:pPr>
        <w:numPr>
          <w:ilvl w:val="1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429 </w:t>
      </w:r>
      <w:r w:rsidR="00136F94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превышение лимита запросов </w:t>
      </w:r>
      <w:r w:rsidR="00136F94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отложить повторный запрос на 5–10 секунд + уведомление</w:t>
      </w:r>
    </w:p>
    <w:p w14:paraId="6C140820" w14:textId="78E7A119" w:rsidR="00A83369" w:rsidRPr="00A83369" w:rsidRDefault="00A83369" w:rsidP="00013D5A">
      <w:pPr>
        <w:numPr>
          <w:ilvl w:val="1"/>
          <w:numId w:val="8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5xx </w:t>
      </w:r>
      <w:r w:rsidR="00136F94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показать fallback-сообщение и предложить ручной ввод</w:t>
      </w:r>
    </w:p>
    <w:p w14:paraId="29E274DD" w14:textId="4E850A4F" w:rsidR="00A83369" w:rsidRPr="00A83369" w:rsidRDefault="00A83369" w:rsidP="00136F9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833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</w:t>
      </w:r>
      <w:r w:rsidRPr="00A83369">
        <w:rPr>
          <w:rFonts w:ascii="Times New Roman" w:eastAsia="Times New Roman" w:hAnsi="Times New Roman" w:cs="Times New Roman"/>
          <w:sz w:val="24"/>
          <w:szCs w:val="24"/>
          <w:lang w:val="ru-RU"/>
        </w:rPr>
        <w:t>обственный Backend API</w:t>
      </w:r>
    </w:p>
    <w:p w14:paraId="6FA9FA54" w14:textId="47C951B5" w:rsidR="00A83369" w:rsidRPr="00A83369" w:rsidRDefault="00A83369" w:rsidP="00013D5A">
      <w:pPr>
        <w:pStyle w:val="ab"/>
        <w:numPr>
          <w:ilvl w:val="0"/>
          <w:numId w:val="7"/>
        </w:numPr>
        <w:spacing w:before="0" w:beforeAutospacing="0" w:after="200" w:afterAutospacing="0"/>
        <w:ind w:left="714" w:hanging="357"/>
      </w:pPr>
      <w:r w:rsidRPr="00A83369">
        <w:t>Базовый путь: /api</w:t>
      </w:r>
    </w:p>
    <w:p w14:paraId="44C9F8A9" w14:textId="6375EF51" w:rsidR="00DA784C" w:rsidRDefault="00DA784C" w:rsidP="00136F94">
      <w:pPr>
        <w:spacing w:after="20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A784C">
        <w:rPr>
          <w:rFonts w:ascii="Times New Roman" w:hAnsi="Times New Roman" w:cs="Times New Roman"/>
          <w:b/>
          <w:bCs/>
          <w:sz w:val="24"/>
          <w:szCs w:val="24"/>
          <w:lang w:val="ru-RU"/>
        </w:rPr>
        <w:t>3.4 Коммуникационные интерфейсы</w:t>
      </w:r>
    </w:p>
    <w:p w14:paraId="28978E06" w14:textId="273ED008" w:rsidR="00136F94" w:rsidRPr="00136F94" w:rsidRDefault="007370E2" w:rsidP="00013D5A">
      <w:pPr>
        <w:pStyle w:val="ab"/>
        <w:numPr>
          <w:ilvl w:val="0"/>
          <w:numId w:val="7"/>
        </w:numPr>
        <w:spacing w:before="0" w:beforeAutospacing="0" w:after="240" w:afterAutospacing="0"/>
        <w:ind w:left="714" w:hanging="357"/>
      </w:pPr>
      <w:r>
        <w:t>в</w:t>
      </w:r>
      <w:r w:rsidR="00136F94" w:rsidRPr="00136F94">
        <w:t>се сетевые взаимодействия осуществляются только по протоколу HTTPS</w:t>
      </w:r>
      <w:r>
        <w:t>;</w:t>
      </w:r>
    </w:p>
    <w:p w14:paraId="593036D9" w14:textId="6942B038" w:rsidR="00136F94" w:rsidRPr="007370E2" w:rsidRDefault="007370E2" w:rsidP="00013D5A">
      <w:pPr>
        <w:pStyle w:val="ab"/>
        <w:numPr>
          <w:ilvl w:val="0"/>
          <w:numId w:val="7"/>
        </w:numPr>
        <w:spacing w:before="0" w:beforeAutospacing="0" w:after="240" w:afterAutospacing="0"/>
        <w:ind w:left="714" w:hanging="357"/>
        <w:rPr>
          <w:lang w:val="en-US"/>
        </w:rPr>
      </w:pPr>
      <w:r>
        <w:t>ф</w:t>
      </w:r>
      <w:r w:rsidR="00136F94" w:rsidRPr="00136F94">
        <w:t>ормат</w:t>
      </w:r>
      <w:r w:rsidR="00136F94" w:rsidRPr="007370E2">
        <w:rPr>
          <w:lang w:val="en-US"/>
        </w:rPr>
        <w:t xml:space="preserve"> </w:t>
      </w:r>
      <w:r w:rsidR="00136F94" w:rsidRPr="00136F94">
        <w:t>обмена</w:t>
      </w:r>
      <w:r w:rsidR="00136F94" w:rsidRPr="007370E2">
        <w:rPr>
          <w:lang w:val="en-US"/>
        </w:rPr>
        <w:t xml:space="preserve"> </w:t>
      </w:r>
      <w:r w:rsidR="00136F94" w:rsidRPr="00136F94">
        <w:t>данными</w:t>
      </w:r>
      <w:r w:rsidR="00136F94" w:rsidRPr="007370E2">
        <w:rPr>
          <w:lang w:val="en-US"/>
        </w:rPr>
        <w:t>: JSON (Content-Type: application/json)</w:t>
      </w:r>
      <w:r w:rsidRPr="007370E2">
        <w:rPr>
          <w:lang w:val="en-US"/>
        </w:rPr>
        <w:t>;</w:t>
      </w:r>
    </w:p>
    <w:p w14:paraId="1D6F7D59" w14:textId="06993CDA" w:rsidR="00136F94" w:rsidRPr="00136F94" w:rsidRDefault="007370E2" w:rsidP="00013D5A">
      <w:pPr>
        <w:pStyle w:val="ab"/>
        <w:numPr>
          <w:ilvl w:val="0"/>
          <w:numId w:val="7"/>
        </w:numPr>
        <w:spacing w:before="0" w:beforeAutospacing="0" w:after="240" w:afterAutospacing="0"/>
        <w:ind w:left="714" w:hanging="357"/>
      </w:pPr>
      <w:r>
        <w:t>в</w:t>
      </w:r>
      <w:r w:rsidR="00136F94" w:rsidRPr="00136F94">
        <w:t>се запросы к внешним API выполняются только с backend-сервера приложения (запрещено отправлять API-ключ USDA напрямую из браузера)</w:t>
      </w:r>
      <w:r>
        <w:t>;</w:t>
      </w:r>
    </w:p>
    <w:p w14:paraId="59289247" w14:textId="4F9953BC" w:rsidR="00136F94" w:rsidRPr="00136F94" w:rsidRDefault="00136F94" w:rsidP="00013D5A">
      <w:pPr>
        <w:pStyle w:val="ab"/>
        <w:numPr>
          <w:ilvl w:val="0"/>
          <w:numId w:val="7"/>
        </w:numPr>
        <w:spacing w:before="0" w:beforeAutospacing="0" w:after="240" w:afterAutospacing="0"/>
        <w:ind w:left="714" w:hanging="357"/>
      </w:pPr>
      <w:r w:rsidRPr="00136F94">
        <w:t>CORS: разрешены запросы только с домена приложения (или wildcard *.balancebite.app в dev-среде)</w:t>
      </w:r>
      <w:r w:rsidR="007370E2">
        <w:t>;</w:t>
      </w:r>
    </w:p>
    <w:p w14:paraId="3E6AE29F" w14:textId="66E62630" w:rsidR="00136F94" w:rsidRPr="00136F94" w:rsidRDefault="007370E2" w:rsidP="00013D5A">
      <w:pPr>
        <w:pStyle w:val="ab"/>
        <w:numPr>
          <w:ilvl w:val="0"/>
          <w:numId w:val="7"/>
        </w:numPr>
        <w:spacing w:before="0" w:beforeAutospacing="0" w:after="240" w:afterAutospacing="0"/>
        <w:ind w:left="714" w:hanging="357"/>
      </w:pPr>
      <w:r>
        <w:rPr>
          <w:lang w:val="en-US"/>
        </w:rPr>
        <w:t>r</w:t>
      </w:r>
      <w:r w:rsidR="00136F94" w:rsidRPr="00136F94">
        <w:t>ate limiting на стороне backend — ограничение 100 запросов / минуту на пользователя для защиты от злоупотреблений</w:t>
      </w:r>
      <w:r>
        <w:t>.</w:t>
      </w:r>
    </w:p>
    <w:p w14:paraId="45DFEFC1" w14:textId="26381E7F" w:rsidR="009E4945" w:rsidRPr="00B25D05" w:rsidRDefault="00193F3C" w:rsidP="003B3E6D"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14DE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="008D6FB3" w:rsidRPr="00B014D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B014D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Функциональные требования (FR)</w:t>
      </w:r>
    </w:p>
    <w:p w14:paraId="5BA13313" w14:textId="242C5694" w:rsidR="00193F3C" w:rsidRDefault="00193F3C" w:rsidP="003B3E6D">
      <w:pPr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040D1">
        <w:rPr>
          <w:rFonts w:ascii="Times New Roman" w:hAnsi="Times New Roman" w:cs="Times New Roman"/>
          <w:b/>
          <w:bCs/>
          <w:sz w:val="24"/>
          <w:szCs w:val="24"/>
          <w:lang w:val="ru-RU"/>
        </w:rPr>
        <w:t>4.1</w:t>
      </w:r>
      <w:r w:rsidR="008D6FB3" w:rsidRPr="007040D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7040D1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Регистрация и аутентификация</w:t>
      </w:r>
    </w:p>
    <w:p w14:paraId="5402423B" w14:textId="77DBB832" w:rsidR="0017359D" w:rsidRPr="0017359D" w:rsidRDefault="0017359D" w:rsidP="009061E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Must Have</w:t>
      </w:r>
    </w:p>
    <w:p w14:paraId="523152EB" w14:textId="67540A07" w:rsidR="00193F3C" w:rsidRPr="0017359D" w:rsidRDefault="00193F3C" w:rsidP="00013D5A">
      <w:pPr>
        <w:pStyle w:val="a9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FR-101: Система должна предоставлять возможность регистрации нового пользователя с использованием email и пароля.</w:t>
      </w:r>
    </w:p>
    <w:p w14:paraId="4946D43E" w14:textId="2F650C3A" w:rsidR="00193F3C" w:rsidRPr="0017359D" w:rsidRDefault="00193F3C" w:rsidP="00013D5A">
      <w:pPr>
        <w:pStyle w:val="a9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FR-102: Система должна требовать валидации email-адреса и пароля (мин. 8 символов) при регистрации.</w:t>
      </w:r>
    </w:p>
    <w:p w14:paraId="3D492451" w14:textId="48936891" w:rsidR="00193F3C" w:rsidRPr="0017359D" w:rsidRDefault="00193F3C" w:rsidP="00013D5A">
      <w:pPr>
        <w:pStyle w:val="a9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FR-103: Система должна предотвращать создание дубликата учетной записи с уже существующим email.</w:t>
      </w:r>
    </w:p>
    <w:p w14:paraId="3A031071" w14:textId="67D9385A" w:rsidR="00193F3C" w:rsidRPr="0017359D" w:rsidRDefault="00193F3C" w:rsidP="00013D5A">
      <w:pPr>
        <w:pStyle w:val="a9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FR-104: Система должна предоставлять возможность аутентификации зарегистрированного пользователя с использованием email и пароля.</w:t>
      </w:r>
      <w:r w:rsidR="0094375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47E3FB3" w14:textId="5499D75A" w:rsidR="00193F3C" w:rsidRDefault="00193F3C" w:rsidP="00013D5A">
      <w:pPr>
        <w:pStyle w:val="a9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lastRenderedPageBreak/>
        <w:t>FR-10</w:t>
      </w:r>
      <w:r w:rsidR="009061EB" w:rsidRPr="009061EB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17359D">
        <w:rPr>
          <w:rFonts w:ascii="Times New Roman" w:hAnsi="Times New Roman" w:cs="Times New Roman"/>
          <w:sz w:val="24"/>
          <w:szCs w:val="24"/>
          <w:lang w:val="ru-RU"/>
        </w:rPr>
        <w:t>: Система должна предоставлять авторизованному пользователю возможность выхода из системы (logout).</w:t>
      </w:r>
    </w:p>
    <w:p w14:paraId="530D80AB" w14:textId="08A35549" w:rsidR="0017359D" w:rsidRDefault="0017359D" w:rsidP="009061E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Should have</w:t>
      </w:r>
    </w:p>
    <w:p w14:paraId="7D0B855E" w14:textId="1353B0EF" w:rsidR="0017359D" w:rsidRPr="0017359D" w:rsidRDefault="0017359D" w:rsidP="00013D5A">
      <w:pPr>
        <w:pStyle w:val="a9"/>
        <w:numPr>
          <w:ilvl w:val="0"/>
          <w:numId w:val="23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FR-10</w:t>
      </w:r>
      <w:r w:rsidR="009061EB" w:rsidRPr="009061EB"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17359D">
        <w:rPr>
          <w:rFonts w:ascii="Times New Roman" w:hAnsi="Times New Roman" w:cs="Times New Roman"/>
          <w:sz w:val="24"/>
          <w:szCs w:val="24"/>
          <w:lang w:val="ru-RU"/>
        </w:rPr>
        <w:t>: Система должна отклонять попытку аутентификации при неверном email или пароле, показывая сообщение «Неверные учетные данные».</w:t>
      </w:r>
      <w:r w:rsidR="0094375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6B400FD" w14:textId="43EE1846" w:rsidR="00193F3C" w:rsidRDefault="00193F3C" w:rsidP="009061EB">
      <w:pPr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4298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4.2 Профиль пользователя и цели </w:t>
      </w:r>
    </w:p>
    <w:p w14:paraId="264C3C29" w14:textId="791BE6B8" w:rsidR="00044940" w:rsidRPr="00193F3C" w:rsidRDefault="009061EB" w:rsidP="009061E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Must Have</w:t>
      </w:r>
    </w:p>
    <w:p w14:paraId="3296B630" w14:textId="69A2329E" w:rsidR="00193F3C" w:rsidRPr="0017359D" w:rsidRDefault="00193F3C" w:rsidP="00013D5A">
      <w:pPr>
        <w:pStyle w:val="a9"/>
        <w:numPr>
          <w:ilvl w:val="0"/>
          <w:numId w:val="24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FR-201: Система должна позволять пользователю создавать и редактировать профиль, включая пол, возраст, рост, текущий вес</w:t>
      </w:r>
      <w:r w:rsidR="006206C9" w:rsidRPr="0017359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130206A" w14:textId="0A8D7F3E" w:rsidR="00193F3C" w:rsidRPr="0017359D" w:rsidRDefault="00193F3C" w:rsidP="00013D5A">
      <w:pPr>
        <w:pStyle w:val="a9"/>
        <w:numPr>
          <w:ilvl w:val="0"/>
          <w:numId w:val="24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FR-203: Система должна требовать ввода обязательных числовых полей (рост, вес, возраст) в заданных пределах (рост: 100-250 см, вес: 30-250 кг, возраст: 16-120 лет).</w:t>
      </w:r>
    </w:p>
    <w:p w14:paraId="1E5859A7" w14:textId="324B1316" w:rsidR="00193F3C" w:rsidRDefault="00193F3C" w:rsidP="00013D5A">
      <w:pPr>
        <w:pStyle w:val="a9"/>
        <w:numPr>
          <w:ilvl w:val="0"/>
          <w:numId w:val="24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FR-204: Система должна позволять пользователю выбрать одну из целей питания (например, «Поддержание веса», «Снижение веса», «Набор массы») для персонализации рекомендаций.</w:t>
      </w:r>
    </w:p>
    <w:p w14:paraId="2F2C21A5" w14:textId="3D5A4EE8" w:rsidR="00881774" w:rsidRPr="00881774" w:rsidRDefault="00881774" w:rsidP="00881774">
      <w:pPr>
        <w:spacing w:after="24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Should have</w:t>
      </w:r>
    </w:p>
    <w:p w14:paraId="0527EF9D" w14:textId="424A159E" w:rsidR="00881774" w:rsidRPr="00881774" w:rsidRDefault="00881774" w:rsidP="00013D5A">
      <w:pPr>
        <w:pStyle w:val="a9"/>
        <w:numPr>
          <w:ilvl w:val="0"/>
          <w:numId w:val="24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FR-202: Система должна рассчитывать и отображать индекс массы тела (ИМТ) пользователя на основе введенных данных роста и веса.</w:t>
      </w:r>
    </w:p>
    <w:p w14:paraId="06E2DFB1" w14:textId="68C72C25" w:rsidR="00193F3C" w:rsidRPr="0017359D" w:rsidRDefault="00193F3C" w:rsidP="00013D5A">
      <w:pPr>
        <w:pStyle w:val="a9"/>
        <w:numPr>
          <w:ilvl w:val="0"/>
          <w:numId w:val="24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FR-205: Система должна рассчитывать и отображать рекомендуемую суточную норму калорий на основе данных профиля и выбранной цели.</w:t>
      </w:r>
    </w:p>
    <w:p w14:paraId="48AC4A0A" w14:textId="363ADEDE" w:rsidR="00193F3C" w:rsidRDefault="00193F3C" w:rsidP="00881774">
      <w:pPr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F59E5">
        <w:rPr>
          <w:rFonts w:ascii="Times New Roman" w:hAnsi="Times New Roman" w:cs="Times New Roman"/>
          <w:b/>
          <w:bCs/>
          <w:sz w:val="24"/>
          <w:szCs w:val="24"/>
          <w:lang w:val="ru-RU"/>
        </w:rPr>
        <w:t>4.3 Дневник питания</w:t>
      </w:r>
    </w:p>
    <w:p w14:paraId="14A13914" w14:textId="68AB83B9" w:rsidR="00193F3C" w:rsidRPr="00881774" w:rsidRDefault="00881774" w:rsidP="008817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Must have</w:t>
      </w:r>
    </w:p>
    <w:p w14:paraId="081766C5" w14:textId="5F2C04D5" w:rsidR="00193F3C" w:rsidRPr="0017359D" w:rsidRDefault="00193F3C" w:rsidP="00013D5A">
      <w:pPr>
        <w:pStyle w:val="a9"/>
        <w:numPr>
          <w:ilvl w:val="0"/>
          <w:numId w:val="25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FR-301: Система должна позволять пользователю добавлять запись о при</w:t>
      </w:r>
      <w:r w:rsidR="001B0B0E" w:rsidRPr="0017359D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17359D">
        <w:rPr>
          <w:rFonts w:ascii="Times New Roman" w:hAnsi="Times New Roman" w:cs="Times New Roman"/>
          <w:sz w:val="24"/>
          <w:szCs w:val="24"/>
          <w:lang w:val="ru-RU"/>
        </w:rPr>
        <w:t>ме пищи, указывая</w:t>
      </w:r>
      <w:r w:rsidR="009007C0" w:rsidRPr="001735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7359D">
        <w:rPr>
          <w:rFonts w:ascii="Times New Roman" w:hAnsi="Times New Roman" w:cs="Times New Roman"/>
          <w:sz w:val="24"/>
          <w:szCs w:val="24"/>
          <w:lang w:val="ru-RU"/>
        </w:rPr>
        <w:t>продукт/блюдо, количество и время.</w:t>
      </w:r>
    </w:p>
    <w:p w14:paraId="7AFAE679" w14:textId="7793CB3A" w:rsidR="00193F3C" w:rsidRPr="0017359D" w:rsidRDefault="00193F3C" w:rsidP="00013D5A">
      <w:pPr>
        <w:pStyle w:val="a9"/>
        <w:numPr>
          <w:ilvl w:val="0"/>
          <w:numId w:val="25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FR-303: Система должна позволять пользователю создавать и сохранять в личную библиотеку собственные продукты и блюда с указанием их состава и КБЖУ.</w:t>
      </w:r>
    </w:p>
    <w:p w14:paraId="06689FAE" w14:textId="01082891" w:rsidR="00193F3C" w:rsidRDefault="00193F3C" w:rsidP="00013D5A">
      <w:pPr>
        <w:pStyle w:val="a9"/>
        <w:numPr>
          <w:ilvl w:val="0"/>
          <w:numId w:val="25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FR-304: Система должна автоматически рассчитывать и суммировать общие значения калорий, белков, жиров и углеводов за выбранный день на основе всех внес</w:t>
      </w:r>
      <w:r w:rsidR="001B0B0E" w:rsidRPr="0017359D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17359D">
        <w:rPr>
          <w:rFonts w:ascii="Times New Roman" w:hAnsi="Times New Roman" w:cs="Times New Roman"/>
          <w:sz w:val="24"/>
          <w:szCs w:val="24"/>
          <w:lang w:val="ru-RU"/>
        </w:rPr>
        <w:t>нных записей.</w:t>
      </w:r>
    </w:p>
    <w:p w14:paraId="5F2B5C71" w14:textId="77777777" w:rsidR="00881774" w:rsidRPr="0017359D" w:rsidRDefault="00881774" w:rsidP="00013D5A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FR-306: Система должна предотвращать добавление записей с нулевым или отрицательным количеством продукта.</w:t>
      </w:r>
    </w:p>
    <w:p w14:paraId="3108F3E8" w14:textId="1ECCEA07" w:rsidR="00881774" w:rsidRPr="00881774" w:rsidRDefault="00881774" w:rsidP="008817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Should have</w:t>
      </w:r>
    </w:p>
    <w:p w14:paraId="15D1D8CD" w14:textId="0766E8EC" w:rsidR="00881774" w:rsidRPr="00881774" w:rsidRDefault="00881774" w:rsidP="00013D5A">
      <w:pPr>
        <w:pStyle w:val="a9"/>
        <w:numPr>
          <w:ilvl w:val="0"/>
          <w:numId w:val="25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FR-302: Система должна предоставлять базовую библиотеку продуктов для быстрого выбора.</w:t>
      </w:r>
    </w:p>
    <w:p w14:paraId="76C28317" w14:textId="25F1ACAF" w:rsidR="00193F3C" w:rsidRPr="0017359D" w:rsidRDefault="00193F3C" w:rsidP="00013D5A">
      <w:pPr>
        <w:pStyle w:val="a9"/>
        <w:numPr>
          <w:ilvl w:val="0"/>
          <w:numId w:val="25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 xml:space="preserve">FR-305: Система должна отображать прогресс-бары или </w:t>
      </w:r>
      <w:r w:rsidR="00723628" w:rsidRPr="0017359D">
        <w:rPr>
          <w:rFonts w:ascii="Times New Roman" w:hAnsi="Times New Roman" w:cs="Times New Roman"/>
          <w:sz w:val="24"/>
          <w:szCs w:val="24"/>
          <w:lang w:val="ru-RU"/>
        </w:rPr>
        <w:t>другие</w:t>
      </w:r>
      <w:r w:rsidRPr="0017359D">
        <w:rPr>
          <w:rFonts w:ascii="Times New Roman" w:hAnsi="Times New Roman" w:cs="Times New Roman"/>
          <w:sz w:val="24"/>
          <w:szCs w:val="24"/>
          <w:lang w:val="ru-RU"/>
        </w:rPr>
        <w:t xml:space="preserve"> индикаторы, </w:t>
      </w:r>
      <w:r w:rsidR="00534A84" w:rsidRPr="0017359D">
        <w:rPr>
          <w:rFonts w:ascii="Times New Roman" w:hAnsi="Times New Roman" w:cs="Times New Roman"/>
          <w:sz w:val="24"/>
          <w:szCs w:val="24"/>
          <w:lang w:val="ru-RU"/>
        </w:rPr>
        <w:t>которые показывают</w:t>
      </w:r>
      <w:r w:rsidRPr="0017359D">
        <w:rPr>
          <w:rFonts w:ascii="Times New Roman" w:hAnsi="Times New Roman" w:cs="Times New Roman"/>
          <w:sz w:val="24"/>
          <w:szCs w:val="24"/>
          <w:lang w:val="ru-RU"/>
        </w:rPr>
        <w:t xml:space="preserve"> процент выполнения от рекомендуемой суточной нормы по калориям.</w:t>
      </w:r>
    </w:p>
    <w:p w14:paraId="21427EEA" w14:textId="096C838A" w:rsidR="00193F3C" w:rsidRDefault="00193F3C" w:rsidP="003B3E6D">
      <w:pPr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D7FE9">
        <w:rPr>
          <w:rFonts w:ascii="Times New Roman" w:hAnsi="Times New Roman" w:cs="Times New Roman"/>
          <w:b/>
          <w:bCs/>
          <w:sz w:val="24"/>
          <w:szCs w:val="24"/>
          <w:lang w:val="ru-RU"/>
        </w:rPr>
        <w:t>4.4 Аналитика и отч</w:t>
      </w:r>
      <w:r w:rsidR="001B0B0E">
        <w:rPr>
          <w:rFonts w:ascii="Times New Roman" w:hAnsi="Times New Roman" w:cs="Times New Roman"/>
          <w:b/>
          <w:bCs/>
          <w:sz w:val="24"/>
          <w:szCs w:val="24"/>
          <w:lang w:val="ru-RU"/>
        </w:rPr>
        <w:t>е</w:t>
      </w:r>
      <w:r w:rsidRPr="007D7FE9">
        <w:rPr>
          <w:rFonts w:ascii="Times New Roman" w:hAnsi="Times New Roman" w:cs="Times New Roman"/>
          <w:b/>
          <w:bCs/>
          <w:sz w:val="24"/>
          <w:szCs w:val="24"/>
          <w:lang w:val="ru-RU"/>
        </w:rPr>
        <w:t>ты</w:t>
      </w:r>
    </w:p>
    <w:p w14:paraId="22FEFB4F" w14:textId="26475211" w:rsidR="00881774" w:rsidRDefault="00881774" w:rsidP="008817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Should have</w:t>
      </w:r>
    </w:p>
    <w:p w14:paraId="19242574" w14:textId="174B40B5" w:rsidR="00881774" w:rsidRPr="00881774" w:rsidRDefault="00881774" w:rsidP="00013D5A">
      <w:pPr>
        <w:pStyle w:val="a9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lastRenderedPageBreak/>
        <w:t>FR-402: Система должна отображать график потребления калорий в сравнении с рекомендованной суточной нормой за выбранный период.</w:t>
      </w:r>
    </w:p>
    <w:p w14:paraId="4BA6A8C8" w14:textId="469F17B2" w:rsidR="00881774" w:rsidRPr="00881774" w:rsidRDefault="00881774" w:rsidP="008817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Could have</w:t>
      </w:r>
    </w:p>
    <w:p w14:paraId="1B554C50" w14:textId="2AB31D6C" w:rsidR="00E31BB6" w:rsidRPr="00D32E6E" w:rsidRDefault="00881774" w:rsidP="00D32E6E">
      <w:pPr>
        <w:pStyle w:val="a9"/>
        <w:numPr>
          <w:ilvl w:val="0"/>
          <w:numId w:val="26"/>
        </w:numPr>
        <w:spacing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17359D">
        <w:rPr>
          <w:rFonts w:ascii="Times New Roman" w:hAnsi="Times New Roman" w:cs="Times New Roman"/>
          <w:sz w:val="24"/>
          <w:szCs w:val="24"/>
          <w:lang w:val="ru-RU"/>
        </w:rPr>
        <w:t>FR-401: Система должна отображать график изменения веса пользователя за выбранный период времени (неделя, месяц).</w:t>
      </w:r>
    </w:p>
    <w:p w14:paraId="693FEEB9" w14:textId="2F547EC1" w:rsidR="002E0F07" w:rsidRPr="00815D81" w:rsidRDefault="00E31BB6" w:rsidP="003B3E6D">
      <w:pPr>
        <w:pStyle w:val="s2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815D81">
        <w:rPr>
          <w:b/>
          <w:bCs/>
          <w:color w:val="000000"/>
          <w:sz w:val="28"/>
          <w:szCs w:val="28"/>
        </w:rPr>
        <w:t>5</w:t>
      </w:r>
      <w:r w:rsidR="00815D81">
        <w:rPr>
          <w:b/>
          <w:bCs/>
          <w:color w:val="000000"/>
          <w:sz w:val="28"/>
          <w:szCs w:val="28"/>
        </w:rPr>
        <w:t>.</w:t>
      </w:r>
      <w:r w:rsidRPr="00815D81">
        <w:rPr>
          <w:b/>
          <w:bCs/>
          <w:color w:val="000000"/>
          <w:sz w:val="28"/>
          <w:szCs w:val="28"/>
        </w:rPr>
        <w:t xml:space="preserve"> Нефункциональные требования</w:t>
      </w:r>
    </w:p>
    <w:p w14:paraId="1872AFCE" w14:textId="3AF52AEB" w:rsidR="00E31BB6" w:rsidRDefault="00E31BB6" w:rsidP="003B3E6D">
      <w:pPr>
        <w:pStyle w:val="s2"/>
        <w:spacing w:before="0" w:beforeAutospacing="0" w:after="120" w:afterAutospacing="0"/>
        <w:rPr>
          <w:b/>
          <w:bCs/>
          <w:color w:val="000000"/>
        </w:rPr>
      </w:pPr>
      <w:r w:rsidRPr="004C06ED">
        <w:rPr>
          <w:b/>
          <w:bCs/>
          <w:color w:val="000000"/>
        </w:rPr>
        <w:t>5.1 Производительность</w:t>
      </w:r>
    </w:p>
    <w:p w14:paraId="6A7C4618" w14:textId="519D277D" w:rsidR="0017359D" w:rsidRPr="00D32E6E" w:rsidRDefault="0017359D" w:rsidP="0017359D">
      <w:pPr>
        <w:pStyle w:val="s2"/>
        <w:spacing w:before="0" w:beforeAutospacing="0" w:after="120" w:afterAutospacing="0" w:line="276" w:lineRule="auto"/>
        <w:rPr>
          <w:color w:val="000000"/>
        </w:rPr>
      </w:pPr>
      <w:r>
        <w:rPr>
          <w:color w:val="000000"/>
          <w:lang w:val="en-US"/>
        </w:rPr>
        <w:t>Must</w:t>
      </w:r>
      <w:r w:rsidRPr="00D32E6E">
        <w:rPr>
          <w:color w:val="000000"/>
        </w:rPr>
        <w:t xml:space="preserve"> </w:t>
      </w:r>
      <w:r>
        <w:rPr>
          <w:color w:val="000000"/>
          <w:lang w:val="en-US"/>
        </w:rPr>
        <w:t>have</w:t>
      </w:r>
    </w:p>
    <w:p w14:paraId="02CF3BA5" w14:textId="1500D070" w:rsidR="00E31BB6" w:rsidRDefault="00E31BB6" w:rsidP="00013D5A">
      <w:pPr>
        <w:pStyle w:val="s2"/>
        <w:numPr>
          <w:ilvl w:val="0"/>
          <w:numId w:val="21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666157" w:rsidRPr="004C06ED">
        <w:rPr>
          <w:color w:val="000000"/>
        </w:rPr>
        <w:t>1</w:t>
      </w:r>
      <w:r w:rsidRPr="004C06ED">
        <w:rPr>
          <w:color w:val="000000"/>
        </w:rPr>
        <w:t>01: Система должна обеспечивать время отклика на основные операции (добавление при</w:t>
      </w:r>
      <w:r w:rsidR="001B0B0E">
        <w:rPr>
          <w:color w:val="000000"/>
        </w:rPr>
        <w:t>е</w:t>
      </w:r>
      <w:r w:rsidRPr="004C06ED">
        <w:rPr>
          <w:color w:val="000000"/>
        </w:rPr>
        <w:t>ма пищи, просмотр статистики) не более 2 секунд в условиях стандартного</w:t>
      </w:r>
      <w:r w:rsidRPr="004C06ED">
        <w:rPr>
          <w:rStyle w:val="apple-converted-space"/>
          <w:color w:val="000000"/>
        </w:rPr>
        <w:t> </w:t>
      </w:r>
      <w:r w:rsidRPr="004C06ED">
        <w:rPr>
          <w:color w:val="000000"/>
        </w:rPr>
        <w:t>интернет-соединения</w:t>
      </w:r>
      <w:r w:rsidRPr="004C06ED">
        <w:rPr>
          <w:rStyle w:val="apple-converted-space"/>
          <w:color w:val="000000"/>
        </w:rPr>
        <w:t> </w:t>
      </w:r>
      <w:r w:rsidRPr="004C06ED">
        <w:rPr>
          <w:color w:val="000000"/>
        </w:rPr>
        <w:t>(10 Мбит/с).</w:t>
      </w:r>
    </w:p>
    <w:p w14:paraId="5B491B5F" w14:textId="61144ED3" w:rsidR="0017359D" w:rsidRPr="0017359D" w:rsidRDefault="0017359D" w:rsidP="0017359D">
      <w:pPr>
        <w:pStyle w:val="s2"/>
        <w:spacing w:before="0" w:beforeAutospacing="0" w:after="0" w:afterAutospacing="0" w:line="276" w:lineRule="auto"/>
        <w:rPr>
          <w:color w:val="000000"/>
          <w:lang w:val="en-US"/>
        </w:rPr>
      </w:pPr>
      <w:r>
        <w:rPr>
          <w:color w:val="000000"/>
          <w:lang w:val="en-US"/>
        </w:rPr>
        <w:t>Should have</w:t>
      </w:r>
    </w:p>
    <w:p w14:paraId="632FD932" w14:textId="7353BA54" w:rsidR="00E31BB6" w:rsidRPr="004C06ED" w:rsidRDefault="00E31BB6" w:rsidP="00013D5A">
      <w:pPr>
        <w:pStyle w:val="s2"/>
        <w:numPr>
          <w:ilvl w:val="0"/>
          <w:numId w:val="21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9C4D83" w:rsidRPr="004C06ED">
        <w:rPr>
          <w:color w:val="000000"/>
        </w:rPr>
        <w:t>1</w:t>
      </w:r>
      <w:r w:rsidRPr="004C06ED">
        <w:rPr>
          <w:color w:val="000000"/>
        </w:rPr>
        <w:t>02: Загрузка главного экрана приложения должна происходить менее чем за 3 секунды на мобильных устройствах средней производительности (Android</w:t>
      </w:r>
      <w:r w:rsidRPr="004C06ED">
        <w:rPr>
          <w:rStyle w:val="apple-converted-space"/>
          <w:color w:val="000000"/>
        </w:rPr>
        <w:t> </w:t>
      </w:r>
      <w:r w:rsidRPr="004C06ED">
        <w:rPr>
          <w:color w:val="000000"/>
        </w:rPr>
        <w:t>10+).</w:t>
      </w:r>
    </w:p>
    <w:p w14:paraId="1124E998" w14:textId="77C6A48C" w:rsidR="00E31BB6" w:rsidRPr="004C06ED" w:rsidRDefault="00E31BB6" w:rsidP="00013D5A">
      <w:pPr>
        <w:pStyle w:val="s2"/>
        <w:numPr>
          <w:ilvl w:val="0"/>
          <w:numId w:val="21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A421E7" w:rsidRPr="004C06ED">
        <w:rPr>
          <w:color w:val="000000"/>
        </w:rPr>
        <w:t>1</w:t>
      </w:r>
      <w:r w:rsidRPr="004C06ED">
        <w:rPr>
          <w:color w:val="000000"/>
        </w:rPr>
        <w:t>03: Генерация отч</w:t>
      </w:r>
      <w:r w:rsidR="001B0B0E">
        <w:rPr>
          <w:color w:val="000000"/>
        </w:rPr>
        <w:t>е</w:t>
      </w:r>
      <w:r w:rsidRPr="004C06ED">
        <w:rPr>
          <w:color w:val="000000"/>
        </w:rPr>
        <w:t>та за неделю должна выполняться не более чем за 5 секунд при наличии до 100 записей о питании.</w:t>
      </w:r>
    </w:p>
    <w:p w14:paraId="48631E9F" w14:textId="5D529E95" w:rsidR="00E31BB6" w:rsidRDefault="00E31BB6" w:rsidP="003B3E6D">
      <w:pPr>
        <w:pStyle w:val="s2"/>
        <w:spacing w:before="0" w:beforeAutospacing="0" w:after="120" w:afterAutospacing="0"/>
        <w:rPr>
          <w:b/>
          <w:bCs/>
          <w:color w:val="000000"/>
          <w:lang w:val="en-US"/>
        </w:rPr>
      </w:pPr>
      <w:r w:rsidRPr="004C06ED">
        <w:rPr>
          <w:b/>
          <w:bCs/>
          <w:color w:val="000000"/>
        </w:rPr>
        <w:t>5.2 Над</w:t>
      </w:r>
      <w:r w:rsidR="001B0B0E">
        <w:rPr>
          <w:b/>
          <w:bCs/>
          <w:color w:val="000000"/>
        </w:rPr>
        <w:t>е</w:t>
      </w:r>
      <w:r w:rsidRPr="004C06ED">
        <w:rPr>
          <w:b/>
          <w:bCs/>
          <w:color w:val="000000"/>
        </w:rPr>
        <w:t>жность</w:t>
      </w:r>
    </w:p>
    <w:p w14:paraId="459AAF2B" w14:textId="3496634C" w:rsidR="0017359D" w:rsidRPr="0017359D" w:rsidRDefault="0017359D" w:rsidP="0017359D">
      <w:pPr>
        <w:pStyle w:val="s2"/>
        <w:spacing w:before="0" w:beforeAutospacing="0" w:after="120" w:afterAutospacing="0" w:line="276" w:lineRule="auto"/>
        <w:rPr>
          <w:color w:val="000000"/>
          <w:lang w:val="en-US"/>
        </w:rPr>
      </w:pPr>
      <w:r>
        <w:rPr>
          <w:color w:val="000000"/>
          <w:lang w:val="en-US"/>
        </w:rPr>
        <w:t>Must have</w:t>
      </w:r>
    </w:p>
    <w:p w14:paraId="1D9A8957" w14:textId="086C24A4" w:rsidR="00E31BB6" w:rsidRDefault="00E31BB6" w:rsidP="00013D5A">
      <w:pPr>
        <w:pStyle w:val="s2"/>
        <w:numPr>
          <w:ilvl w:val="0"/>
          <w:numId w:val="22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CA73A0" w:rsidRPr="004C06ED">
        <w:rPr>
          <w:color w:val="000000"/>
        </w:rPr>
        <w:t>2</w:t>
      </w:r>
      <w:r w:rsidRPr="004C06ED">
        <w:rPr>
          <w:color w:val="000000"/>
        </w:rPr>
        <w:t>01: Система должна сохранять работоспособность при временной недоступности внешних API (например, базы продуктов питания) и уведомлять пользователя о попытке повторного запроса.</w:t>
      </w:r>
    </w:p>
    <w:p w14:paraId="37C66CBD" w14:textId="62351D3F" w:rsidR="0017359D" w:rsidRPr="0017359D" w:rsidRDefault="0017359D" w:rsidP="0017359D">
      <w:pPr>
        <w:pStyle w:val="s2"/>
        <w:spacing w:before="0" w:beforeAutospacing="0" w:after="0" w:afterAutospacing="0" w:line="276" w:lineRule="auto"/>
        <w:rPr>
          <w:color w:val="000000"/>
          <w:lang w:val="en-US"/>
        </w:rPr>
      </w:pPr>
      <w:r>
        <w:rPr>
          <w:color w:val="000000"/>
          <w:lang w:val="en-US"/>
        </w:rPr>
        <w:t>Should have</w:t>
      </w:r>
    </w:p>
    <w:p w14:paraId="516277C4" w14:textId="48531AA6" w:rsidR="00E31BB6" w:rsidRPr="004C06ED" w:rsidRDefault="00E31BB6" w:rsidP="00013D5A">
      <w:pPr>
        <w:pStyle w:val="s2"/>
        <w:numPr>
          <w:ilvl w:val="0"/>
          <w:numId w:val="22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4005C0" w:rsidRPr="004C06ED">
        <w:rPr>
          <w:color w:val="000000"/>
        </w:rPr>
        <w:t>2</w:t>
      </w:r>
      <w:r w:rsidRPr="004C06ED">
        <w:rPr>
          <w:color w:val="000000"/>
        </w:rPr>
        <w:t>02: Приложение должно корректно работать в условиях нестабильного</w:t>
      </w:r>
      <w:r w:rsidRPr="004C06ED">
        <w:rPr>
          <w:rStyle w:val="apple-converted-space"/>
          <w:color w:val="000000"/>
        </w:rPr>
        <w:t> </w:t>
      </w:r>
      <w:r w:rsidRPr="004C06ED">
        <w:rPr>
          <w:color w:val="000000"/>
        </w:rPr>
        <w:t>интернет-соединения</w:t>
      </w:r>
      <w:r w:rsidRPr="004C06ED">
        <w:rPr>
          <w:rStyle w:val="apple-converted-space"/>
          <w:color w:val="000000"/>
        </w:rPr>
        <w:t> </w:t>
      </w:r>
      <w:r w:rsidRPr="004C06ED">
        <w:rPr>
          <w:color w:val="000000"/>
        </w:rPr>
        <w:t>с возможностью локального сохранения данных и последующей синхронизацией.</w:t>
      </w:r>
    </w:p>
    <w:p w14:paraId="211683E0" w14:textId="3D8151FE" w:rsidR="00E31BB6" w:rsidRDefault="00E31BB6" w:rsidP="003B3E6D">
      <w:pPr>
        <w:pStyle w:val="s2"/>
        <w:spacing w:before="0" w:beforeAutospacing="0" w:after="120" w:afterAutospacing="0"/>
        <w:rPr>
          <w:b/>
          <w:bCs/>
          <w:color w:val="000000"/>
        </w:rPr>
      </w:pPr>
      <w:r w:rsidRPr="004C06ED">
        <w:rPr>
          <w:b/>
          <w:bCs/>
          <w:color w:val="000000"/>
        </w:rPr>
        <w:t>5.3 Безопасность</w:t>
      </w:r>
    </w:p>
    <w:p w14:paraId="25334941" w14:textId="776D8E5C" w:rsidR="00521EF8" w:rsidRPr="00521EF8" w:rsidRDefault="00521EF8" w:rsidP="0017359D">
      <w:pPr>
        <w:pStyle w:val="s2"/>
        <w:spacing w:before="0" w:beforeAutospacing="0" w:after="0" w:afterAutospacing="0" w:line="276" w:lineRule="auto"/>
        <w:rPr>
          <w:color w:val="000000"/>
        </w:rPr>
      </w:pPr>
      <w:r>
        <w:rPr>
          <w:color w:val="000000"/>
          <w:lang w:val="en-US"/>
        </w:rPr>
        <w:t>Must have</w:t>
      </w:r>
    </w:p>
    <w:p w14:paraId="77CDE464" w14:textId="1E043CD2" w:rsidR="00E31BB6" w:rsidRPr="004C06ED" w:rsidRDefault="00E31BB6" w:rsidP="00013D5A">
      <w:pPr>
        <w:pStyle w:val="s2"/>
        <w:numPr>
          <w:ilvl w:val="0"/>
          <w:numId w:val="16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2733B0" w:rsidRPr="004C06ED">
        <w:rPr>
          <w:color w:val="000000"/>
        </w:rPr>
        <w:t>3</w:t>
      </w:r>
      <w:r w:rsidRPr="004C06ED">
        <w:rPr>
          <w:color w:val="000000"/>
        </w:rPr>
        <w:t>01: Все пароли пользователей должны храниться в</w:t>
      </w:r>
      <w:r w:rsidRPr="004C06ED">
        <w:rPr>
          <w:rStyle w:val="apple-converted-space"/>
          <w:color w:val="000000"/>
        </w:rPr>
        <w:t> </w:t>
      </w:r>
      <w:r w:rsidRPr="004C06ED">
        <w:rPr>
          <w:color w:val="000000"/>
        </w:rPr>
        <w:t>хэшированном</w:t>
      </w:r>
      <w:r w:rsidRPr="004C06ED">
        <w:rPr>
          <w:rStyle w:val="apple-converted-space"/>
          <w:color w:val="000000"/>
        </w:rPr>
        <w:t> </w:t>
      </w:r>
      <w:r w:rsidRPr="004C06ED">
        <w:rPr>
          <w:color w:val="000000"/>
        </w:rPr>
        <w:t>виде с использованием алгоритма</w:t>
      </w:r>
      <w:r w:rsidR="006A7BB8" w:rsidRPr="006A7BB8">
        <w:rPr>
          <w:rStyle w:val="apple-converted-space"/>
          <w:color w:val="000000"/>
        </w:rPr>
        <w:t xml:space="preserve"> </w:t>
      </w:r>
      <w:r w:rsidRPr="004C06ED">
        <w:rPr>
          <w:color w:val="000000"/>
        </w:rPr>
        <w:t>bcrypt.</w:t>
      </w:r>
    </w:p>
    <w:p w14:paraId="30BFBD20" w14:textId="51B15A3F" w:rsidR="00E31BB6" w:rsidRDefault="00E31BB6" w:rsidP="00013D5A">
      <w:pPr>
        <w:pStyle w:val="s2"/>
        <w:numPr>
          <w:ilvl w:val="0"/>
          <w:numId w:val="16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2733B0" w:rsidRPr="004C06ED">
        <w:rPr>
          <w:color w:val="000000"/>
        </w:rPr>
        <w:t>3</w:t>
      </w:r>
      <w:r w:rsidRPr="004C06ED">
        <w:rPr>
          <w:color w:val="000000"/>
        </w:rPr>
        <w:t>02: Все HTTP-запросы должны выполняться только по протоколу HTTPS.</w:t>
      </w:r>
    </w:p>
    <w:p w14:paraId="1BDFF0E4" w14:textId="470E0E2E" w:rsidR="00521EF8" w:rsidRPr="00521EF8" w:rsidRDefault="00521EF8" w:rsidP="0017359D">
      <w:pPr>
        <w:pStyle w:val="s2"/>
        <w:spacing w:before="0" w:beforeAutospacing="0" w:after="0" w:afterAutospacing="0" w:line="276" w:lineRule="auto"/>
        <w:rPr>
          <w:color w:val="000000"/>
          <w:lang w:val="en-US"/>
        </w:rPr>
      </w:pPr>
      <w:r>
        <w:rPr>
          <w:color w:val="000000"/>
          <w:lang w:val="en-US"/>
        </w:rPr>
        <w:t>Should have</w:t>
      </w:r>
    </w:p>
    <w:p w14:paraId="46C74493" w14:textId="02221EBF" w:rsidR="00E31BB6" w:rsidRDefault="00E31BB6" w:rsidP="00013D5A">
      <w:pPr>
        <w:pStyle w:val="s2"/>
        <w:numPr>
          <w:ilvl w:val="0"/>
          <w:numId w:val="17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2733B0" w:rsidRPr="004C06ED">
        <w:rPr>
          <w:color w:val="000000"/>
        </w:rPr>
        <w:t>3</w:t>
      </w:r>
      <w:r w:rsidRPr="004C06ED">
        <w:rPr>
          <w:color w:val="000000"/>
        </w:rPr>
        <w:t>03: Система должна ограничивать количество неудачных попыток входа до 5 в течение 15 минут для предотвращения</w:t>
      </w:r>
      <w:r w:rsidR="006A7BB8" w:rsidRPr="006A7BB8">
        <w:rPr>
          <w:rStyle w:val="apple-converted-space"/>
          <w:color w:val="000000"/>
        </w:rPr>
        <w:t xml:space="preserve"> </w:t>
      </w:r>
      <w:r w:rsidRPr="004C06ED">
        <w:rPr>
          <w:color w:val="000000"/>
        </w:rPr>
        <w:t>брут-форса.</w:t>
      </w:r>
    </w:p>
    <w:p w14:paraId="0E6AF94F" w14:textId="55404B1D" w:rsidR="00521EF8" w:rsidRPr="00521EF8" w:rsidRDefault="00521EF8" w:rsidP="0017359D">
      <w:pPr>
        <w:pStyle w:val="s2"/>
        <w:spacing w:before="0" w:beforeAutospacing="0" w:after="0" w:afterAutospacing="0" w:line="276" w:lineRule="auto"/>
        <w:rPr>
          <w:color w:val="000000"/>
          <w:lang w:val="en-US"/>
        </w:rPr>
      </w:pPr>
      <w:r>
        <w:rPr>
          <w:color w:val="000000"/>
          <w:lang w:val="en-US"/>
        </w:rPr>
        <w:t>Could have</w:t>
      </w:r>
    </w:p>
    <w:p w14:paraId="0EB969BE" w14:textId="0503590A" w:rsidR="00E31BB6" w:rsidRPr="004C06ED" w:rsidRDefault="00E31BB6" w:rsidP="00013D5A">
      <w:pPr>
        <w:pStyle w:val="s2"/>
        <w:numPr>
          <w:ilvl w:val="0"/>
          <w:numId w:val="18"/>
        </w:numPr>
        <w:spacing w:before="0" w:beforeAutospacing="0" w:after="24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D30EC2" w:rsidRPr="004C06ED">
        <w:rPr>
          <w:color w:val="000000"/>
        </w:rPr>
        <w:t>3</w:t>
      </w:r>
      <w:r w:rsidRPr="004C06ED">
        <w:rPr>
          <w:color w:val="000000"/>
        </w:rPr>
        <w:t>04: Доступ к персональным данным пользователя должен быть только у него самого и администратора системы (при необходимости поддержки).</w:t>
      </w:r>
    </w:p>
    <w:p w14:paraId="610E3224" w14:textId="5344445D" w:rsidR="00E31BB6" w:rsidRDefault="00E31BB6" w:rsidP="003B3E6D">
      <w:pPr>
        <w:pStyle w:val="s2"/>
        <w:spacing w:before="0" w:beforeAutospacing="0" w:after="120" w:afterAutospacing="0"/>
        <w:rPr>
          <w:b/>
          <w:bCs/>
          <w:color w:val="000000"/>
        </w:rPr>
      </w:pPr>
      <w:r w:rsidRPr="004C06ED">
        <w:rPr>
          <w:b/>
          <w:bCs/>
          <w:color w:val="000000"/>
        </w:rPr>
        <w:t>5.4 Удобство использования и доступность</w:t>
      </w:r>
    </w:p>
    <w:p w14:paraId="7CFF906E" w14:textId="7844EDFD" w:rsidR="00521EF8" w:rsidRPr="00943752" w:rsidRDefault="00521EF8" w:rsidP="0017359D">
      <w:pPr>
        <w:pStyle w:val="s2"/>
        <w:spacing w:before="0" w:beforeAutospacing="0" w:after="0" w:afterAutospacing="0" w:line="276" w:lineRule="auto"/>
        <w:rPr>
          <w:color w:val="000000"/>
        </w:rPr>
      </w:pPr>
      <w:r>
        <w:rPr>
          <w:color w:val="000000"/>
          <w:lang w:val="en-US"/>
        </w:rPr>
        <w:t>Must</w:t>
      </w:r>
      <w:r w:rsidRPr="00943752">
        <w:rPr>
          <w:color w:val="000000"/>
        </w:rPr>
        <w:t xml:space="preserve"> </w:t>
      </w:r>
      <w:r>
        <w:rPr>
          <w:color w:val="000000"/>
          <w:lang w:val="en-US"/>
        </w:rPr>
        <w:t>have</w:t>
      </w:r>
    </w:p>
    <w:p w14:paraId="78A67D98" w14:textId="1E60C5C7" w:rsidR="00E31BB6" w:rsidRDefault="00E31BB6" w:rsidP="00013D5A">
      <w:pPr>
        <w:pStyle w:val="s2"/>
        <w:numPr>
          <w:ilvl w:val="0"/>
          <w:numId w:val="19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lastRenderedPageBreak/>
        <w:t>NFR-</w:t>
      </w:r>
      <w:r w:rsidR="004A2DA6" w:rsidRPr="004C06ED">
        <w:rPr>
          <w:color w:val="000000"/>
        </w:rPr>
        <w:t>4</w:t>
      </w:r>
      <w:r w:rsidRPr="004C06ED">
        <w:rPr>
          <w:color w:val="000000"/>
        </w:rPr>
        <w:t>01: Интерфейс должен соответствовать рекомендациям WCAG 2.1 уровня AA (контрастность, размеры элементов, поддержка</w:t>
      </w:r>
      <w:r w:rsidR="006A7BB8" w:rsidRPr="006A7BB8">
        <w:rPr>
          <w:rStyle w:val="apple-converted-space"/>
          <w:color w:val="000000"/>
        </w:rPr>
        <w:t xml:space="preserve"> </w:t>
      </w:r>
      <w:r w:rsidRPr="004C06ED">
        <w:rPr>
          <w:color w:val="000000"/>
        </w:rPr>
        <w:t>скринридеров).</w:t>
      </w:r>
    </w:p>
    <w:p w14:paraId="16DF2B87" w14:textId="4E34D5B0" w:rsidR="0017359D" w:rsidRPr="0017359D" w:rsidRDefault="0017359D" w:rsidP="00013D5A">
      <w:pPr>
        <w:pStyle w:val="s2"/>
        <w:numPr>
          <w:ilvl w:val="0"/>
          <w:numId w:val="19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NFR-402: Минимальный размер</w:t>
      </w:r>
      <w:r w:rsidR="006A7BB8" w:rsidRPr="006A7BB8">
        <w:rPr>
          <w:rStyle w:val="apple-converted-space"/>
          <w:color w:val="000000"/>
        </w:rPr>
        <w:t xml:space="preserve"> </w:t>
      </w:r>
      <w:r w:rsidRPr="004C06ED">
        <w:rPr>
          <w:color w:val="000000"/>
        </w:rPr>
        <w:t>кликабельных</w:t>
      </w:r>
      <w:r w:rsidR="006A7BB8" w:rsidRPr="006A7BB8">
        <w:rPr>
          <w:rStyle w:val="apple-converted-space"/>
          <w:color w:val="000000"/>
        </w:rPr>
        <w:t xml:space="preserve"> </w:t>
      </w:r>
      <w:r w:rsidRPr="004C06ED">
        <w:rPr>
          <w:color w:val="000000"/>
        </w:rPr>
        <w:t xml:space="preserve">элементов </w:t>
      </w:r>
      <w:r>
        <w:rPr>
          <w:color w:val="000000"/>
        </w:rPr>
        <w:t>–</w:t>
      </w:r>
      <w:r w:rsidRPr="004C06ED">
        <w:rPr>
          <w:color w:val="000000"/>
        </w:rPr>
        <w:t xml:space="preserve"> 44×44 пикселя.</w:t>
      </w:r>
    </w:p>
    <w:p w14:paraId="4863177A" w14:textId="0220815A" w:rsidR="0017359D" w:rsidRPr="0017359D" w:rsidRDefault="0017359D" w:rsidP="0017359D">
      <w:pPr>
        <w:pStyle w:val="s2"/>
        <w:spacing w:before="0" w:beforeAutospacing="0" w:after="0" w:afterAutospacing="0" w:line="276" w:lineRule="auto"/>
        <w:rPr>
          <w:color w:val="000000"/>
          <w:lang w:val="en-US"/>
        </w:rPr>
      </w:pPr>
      <w:r>
        <w:rPr>
          <w:color w:val="000000"/>
          <w:lang w:val="en-US"/>
        </w:rPr>
        <w:t>Should have</w:t>
      </w:r>
    </w:p>
    <w:p w14:paraId="3F5C5827" w14:textId="5B7309DC" w:rsidR="00E31BB6" w:rsidRPr="004C06ED" w:rsidRDefault="00E31BB6" w:rsidP="00013D5A">
      <w:pPr>
        <w:pStyle w:val="s2"/>
        <w:numPr>
          <w:ilvl w:val="0"/>
          <w:numId w:val="19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4529B5" w:rsidRPr="004C06ED">
        <w:rPr>
          <w:color w:val="000000"/>
        </w:rPr>
        <w:t>4</w:t>
      </w:r>
      <w:r w:rsidRPr="004C06ED">
        <w:rPr>
          <w:color w:val="000000"/>
        </w:rPr>
        <w:t>03: Приложение должно поддерживать как вертикальную, так и горизонтальную ориентацию экрана на мобильных устройствах.</w:t>
      </w:r>
    </w:p>
    <w:p w14:paraId="4D71CCBE" w14:textId="3031E6DF" w:rsidR="00E31BB6" w:rsidRDefault="00E31BB6" w:rsidP="003B3E6D">
      <w:pPr>
        <w:pStyle w:val="s2"/>
        <w:spacing w:before="0" w:beforeAutospacing="0" w:after="120" w:afterAutospacing="0"/>
        <w:rPr>
          <w:b/>
          <w:bCs/>
          <w:color w:val="000000"/>
        </w:rPr>
      </w:pPr>
      <w:r w:rsidRPr="004C06ED">
        <w:rPr>
          <w:b/>
          <w:bCs/>
          <w:color w:val="000000"/>
        </w:rPr>
        <w:t>5.5</w:t>
      </w:r>
      <w:r w:rsidRPr="004C06ED">
        <w:rPr>
          <w:rStyle w:val="apple-converted-space"/>
          <w:b/>
          <w:bCs/>
          <w:color w:val="000000"/>
        </w:rPr>
        <w:t> </w:t>
      </w:r>
      <w:r w:rsidRPr="004C06ED">
        <w:rPr>
          <w:b/>
          <w:bCs/>
          <w:color w:val="000000"/>
        </w:rPr>
        <w:t>Логирование</w:t>
      </w:r>
      <w:r w:rsidR="006A7BB8" w:rsidRPr="006A7BB8">
        <w:rPr>
          <w:rStyle w:val="apple-converted-space"/>
          <w:b/>
          <w:bCs/>
          <w:color w:val="000000"/>
        </w:rPr>
        <w:t xml:space="preserve"> </w:t>
      </w:r>
      <w:r w:rsidRPr="004C06ED">
        <w:rPr>
          <w:b/>
          <w:bCs/>
          <w:color w:val="000000"/>
        </w:rPr>
        <w:t>и аудит</w:t>
      </w:r>
    </w:p>
    <w:p w14:paraId="2910A229" w14:textId="5528CCAB" w:rsidR="0017359D" w:rsidRPr="0017359D" w:rsidRDefault="0017359D" w:rsidP="0017359D">
      <w:pPr>
        <w:pStyle w:val="s2"/>
        <w:spacing w:before="0" w:beforeAutospacing="0" w:after="120" w:afterAutospacing="0" w:line="276" w:lineRule="auto"/>
        <w:rPr>
          <w:color w:val="000000"/>
        </w:rPr>
      </w:pPr>
      <w:r>
        <w:rPr>
          <w:color w:val="000000"/>
          <w:lang w:val="en-US"/>
        </w:rPr>
        <w:t>Must</w:t>
      </w:r>
      <w:r w:rsidRPr="006A7BB8">
        <w:rPr>
          <w:color w:val="000000"/>
        </w:rPr>
        <w:t xml:space="preserve"> </w:t>
      </w:r>
      <w:r>
        <w:rPr>
          <w:color w:val="000000"/>
          <w:lang w:val="en-US"/>
        </w:rPr>
        <w:t>have</w:t>
      </w:r>
    </w:p>
    <w:p w14:paraId="21C861D4" w14:textId="215232BC" w:rsidR="00E31BB6" w:rsidRDefault="00E31BB6" w:rsidP="00013D5A">
      <w:pPr>
        <w:pStyle w:val="s2"/>
        <w:numPr>
          <w:ilvl w:val="0"/>
          <w:numId w:val="20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FE69F2" w:rsidRPr="004C06ED">
        <w:rPr>
          <w:color w:val="000000"/>
        </w:rPr>
        <w:t>5</w:t>
      </w:r>
      <w:r w:rsidRPr="004C06ED">
        <w:rPr>
          <w:color w:val="000000"/>
        </w:rPr>
        <w:t>01: Система должна</w:t>
      </w:r>
      <w:r w:rsidR="006A7BB8" w:rsidRPr="006A7BB8">
        <w:rPr>
          <w:rStyle w:val="apple-converted-space"/>
          <w:color w:val="000000"/>
        </w:rPr>
        <w:t xml:space="preserve"> </w:t>
      </w:r>
      <w:r w:rsidRPr="004C06ED">
        <w:rPr>
          <w:color w:val="000000"/>
        </w:rPr>
        <w:t>логировать</w:t>
      </w:r>
      <w:r w:rsidR="006A7BB8" w:rsidRPr="006A7BB8">
        <w:rPr>
          <w:rStyle w:val="apple-converted-space"/>
          <w:color w:val="000000"/>
        </w:rPr>
        <w:t xml:space="preserve"> </w:t>
      </w:r>
      <w:r w:rsidRPr="004C06ED">
        <w:rPr>
          <w:color w:val="000000"/>
        </w:rPr>
        <w:t xml:space="preserve">все критические ошибки (ошибки сервера, сбои интеграций) с </w:t>
      </w:r>
      <w:r w:rsidR="007F5B9B" w:rsidRPr="004C06ED">
        <w:rPr>
          <w:color w:val="000000"/>
        </w:rPr>
        <w:t>причины и</w:t>
      </w:r>
      <w:r w:rsidRPr="004C06ED">
        <w:rPr>
          <w:color w:val="000000"/>
        </w:rPr>
        <w:t xml:space="preserve"> типа.</w:t>
      </w:r>
    </w:p>
    <w:p w14:paraId="14DCE89B" w14:textId="264D225B" w:rsidR="0017359D" w:rsidRPr="0017359D" w:rsidRDefault="0017359D" w:rsidP="0017359D">
      <w:pPr>
        <w:pStyle w:val="s2"/>
        <w:spacing w:before="0" w:beforeAutospacing="0" w:after="0" w:afterAutospacing="0" w:line="276" w:lineRule="auto"/>
        <w:rPr>
          <w:color w:val="000000"/>
          <w:lang w:val="en-US"/>
        </w:rPr>
      </w:pPr>
      <w:r>
        <w:rPr>
          <w:color w:val="000000"/>
          <w:lang w:val="en-US"/>
        </w:rPr>
        <w:t>Should have</w:t>
      </w:r>
    </w:p>
    <w:p w14:paraId="1F5DBC76" w14:textId="782BB554" w:rsidR="00E31BB6" w:rsidRDefault="00E31BB6" w:rsidP="00013D5A">
      <w:pPr>
        <w:pStyle w:val="s2"/>
        <w:numPr>
          <w:ilvl w:val="0"/>
          <w:numId w:val="20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7F5B9B" w:rsidRPr="004C06ED">
        <w:rPr>
          <w:color w:val="000000"/>
        </w:rPr>
        <w:t>5</w:t>
      </w:r>
      <w:r w:rsidRPr="004C06ED">
        <w:rPr>
          <w:color w:val="000000"/>
        </w:rPr>
        <w:t>02: Действия администратора (изменение настроек системы, просмотр логов) должны фиксироваться в журнале аудита.</w:t>
      </w:r>
    </w:p>
    <w:p w14:paraId="3FD8412A" w14:textId="281D25B1" w:rsidR="0017359D" w:rsidRPr="0017359D" w:rsidRDefault="0017359D" w:rsidP="0017359D">
      <w:pPr>
        <w:pStyle w:val="s2"/>
        <w:spacing w:before="0" w:beforeAutospacing="0" w:after="0" w:afterAutospacing="0" w:line="276" w:lineRule="auto"/>
        <w:rPr>
          <w:color w:val="000000"/>
          <w:lang w:val="en-US"/>
        </w:rPr>
      </w:pPr>
      <w:r>
        <w:rPr>
          <w:color w:val="000000"/>
          <w:lang w:val="en-US"/>
        </w:rPr>
        <w:t>Could have</w:t>
      </w:r>
    </w:p>
    <w:p w14:paraId="6A13C86A" w14:textId="262429A3" w:rsidR="00E31BB6" w:rsidRDefault="00E31BB6" w:rsidP="00013D5A">
      <w:pPr>
        <w:pStyle w:val="s2"/>
        <w:numPr>
          <w:ilvl w:val="0"/>
          <w:numId w:val="20"/>
        </w:numPr>
        <w:spacing w:before="0" w:beforeAutospacing="0" w:after="0" w:afterAutospacing="0" w:line="276" w:lineRule="auto"/>
        <w:rPr>
          <w:color w:val="000000"/>
        </w:rPr>
      </w:pPr>
      <w:r w:rsidRPr="004C06ED">
        <w:rPr>
          <w:color w:val="000000"/>
        </w:rPr>
        <w:t>NFR-</w:t>
      </w:r>
      <w:r w:rsidR="00476EB5" w:rsidRPr="004C06ED">
        <w:rPr>
          <w:color w:val="000000"/>
        </w:rPr>
        <w:t>5</w:t>
      </w:r>
      <w:r w:rsidRPr="004C06ED">
        <w:rPr>
          <w:color w:val="000000"/>
        </w:rPr>
        <w:t>03:Логи</w:t>
      </w:r>
      <w:r w:rsidR="006A7BB8" w:rsidRPr="006A7BB8">
        <w:rPr>
          <w:rStyle w:val="apple-converted-space"/>
          <w:color w:val="000000"/>
        </w:rPr>
        <w:t xml:space="preserve"> </w:t>
      </w:r>
      <w:r w:rsidRPr="004C06ED">
        <w:rPr>
          <w:color w:val="000000"/>
        </w:rPr>
        <w:t>должны храниться не менее 30 дней.</w:t>
      </w:r>
    </w:p>
    <w:p w14:paraId="432C53D1" w14:textId="558E9CE4" w:rsidR="00995E3D" w:rsidRPr="009F2C9B" w:rsidRDefault="00995E3D" w:rsidP="00995E3D">
      <w:pPr>
        <w:pStyle w:val="s2"/>
        <w:spacing w:before="240" w:beforeAutospacing="0" w:after="120" w:afterAutospacing="0"/>
        <w:rPr>
          <w:b/>
          <w:bCs/>
          <w:color w:val="000000"/>
          <w:sz w:val="28"/>
          <w:szCs w:val="28"/>
        </w:rPr>
      </w:pPr>
      <w:r w:rsidRPr="00995E3D">
        <w:rPr>
          <w:b/>
          <w:bCs/>
          <w:color w:val="000000"/>
          <w:sz w:val="28"/>
          <w:szCs w:val="28"/>
          <w:lang w:val="en-US"/>
        </w:rPr>
        <w:t>USE</w:t>
      </w:r>
      <w:r w:rsidRPr="009F2C9B">
        <w:rPr>
          <w:b/>
          <w:bCs/>
          <w:color w:val="000000"/>
          <w:sz w:val="28"/>
          <w:szCs w:val="28"/>
        </w:rPr>
        <w:t xml:space="preserve"> </w:t>
      </w:r>
      <w:r w:rsidRPr="00995E3D">
        <w:rPr>
          <w:b/>
          <w:bCs/>
          <w:color w:val="000000"/>
          <w:sz w:val="28"/>
          <w:szCs w:val="28"/>
          <w:lang w:val="en-US"/>
        </w:rPr>
        <w:t>CASES</w:t>
      </w:r>
    </w:p>
    <w:p w14:paraId="5B25B6A9" w14:textId="7DB68069" w:rsidR="00995E3D" w:rsidRPr="009F2C9B" w:rsidRDefault="00995E3D" w:rsidP="00995E3D">
      <w:pPr>
        <w:pStyle w:val="s2"/>
        <w:spacing w:before="240" w:beforeAutospacing="0" w:after="120" w:afterAutospacing="0"/>
        <w:rPr>
          <w:color w:val="000000"/>
        </w:rPr>
      </w:pPr>
      <w:r w:rsidRPr="00995E3D">
        <w:rPr>
          <w:color w:val="000000"/>
          <w:lang w:val="en-US"/>
        </w:rPr>
        <w:t>UC</w:t>
      </w:r>
      <w:r w:rsidRPr="009F2C9B">
        <w:rPr>
          <w:color w:val="000000"/>
        </w:rPr>
        <w:t>-01: Регистрация нового пользователя</w:t>
      </w:r>
    </w:p>
    <w:p w14:paraId="4A741F16" w14:textId="77777777" w:rsidR="00995E3D" w:rsidRPr="00995E3D" w:rsidRDefault="00995E3D" w:rsidP="00013D5A">
      <w:pPr>
        <w:pStyle w:val="s2"/>
        <w:numPr>
          <w:ilvl w:val="0"/>
          <w:numId w:val="9"/>
        </w:numPr>
        <w:spacing w:before="240" w:after="240" w:afterAutospacing="0"/>
        <w:rPr>
          <w:color w:val="000000"/>
        </w:rPr>
      </w:pPr>
      <w:r w:rsidRPr="00995E3D">
        <w:rPr>
          <w:color w:val="000000"/>
        </w:rPr>
        <w:t>Система отображает форму регистрации (UI-02) с полями email, пароль и подтверждение пароля.</w:t>
      </w:r>
    </w:p>
    <w:p w14:paraId="63D976EA" w14:textId="77777777" w:rsidR="00995E3D" w:rsidRPr="00995E3D" w:rsidRDefault="00995E3D" w:rsidP="00013D5A">
      <w:pPr>
        <w:pStyle w:val="s2"/>
        <w:numPr>
          <w:ilvl w:val="0"/>
          <w:numId w:val="9"/>
        </w:numPr>
        <w:spacing w:before="240" w:after="240" w:afterAutospacing="0"/>
        <w:rPr>
          <w:color w:val="000000"/>
        </w:rPr>
      </w:pPr>
      <w:r w:rsidRPr="00995E3D">
        <w:rPr>
          <w:color w:val="000000"/>
        </w:rPr>
        <w:t>Пользователь вводит валидный email и пароль (мин. 8 символов) и нажимает «Зарегистрироваться».</w:t>
      </w:r>
    </w:p>
    <w:p w14:paraId="28B3ECBD" w14:textId="77777777" w:rsidR="00995E3D" w:rsidRPr="00995E3D" w:rsidRDefault="00995E3D" w:rsidP="00013D5A">
      <w:pPr>
        <w:pStyle w:val="s2"/>
        <w:numPr>
          <w:ilvl w:val="0"/>
          <w:numId w:val="9"/>
        </w:numPr>
        <w:spacing w:before="240" w:after="240" w:afterAutospacing="0"/>
        <w:rPr>
          <w:color w:val="000000"/>
        </w:rPr>
      </w:pPr>
      <w:r w:rsidRPr="00995E3D">
        <w:rPr>
          <w:color w:val="000000"/>
        </w:rPr>
        <w:t>Система проверяет, что email уникален (FR-103), и пароли совпадают.</w:t>
      </w:r>
    </w:p>
    <w:p w14:paraId="198DE08F" w14:textId="77777777" w:rsidR="00995E3D" w:rsidRPr="00995E3D" w:rsidRDefault="00995E3D" w:rsidP="00013D5A">
      <w:pPr>
        <w:pStyle w:val="s2"/>
        <w:numPr>
          <w:ilvl w:val="0"/>
          <w:numId w:val="9"/>
        </w:numPr>
        <w:spacing w:before="240" w:after="240" w:afterAutospacing="0"/>
        <w:rPr>
          <w:color w:val="000000"/>
        </w:rPr>
      </w:pPr>
      <w:r w:rsidRPr="00995E3D">
        <w:rPr>
          <w:color w:val="000000"/>
        </w:rPr>
        <w:t>Система создает новую учетную запись, хэширует пароль (NFR-301) и автоматически авторизует пользователя.</w:t>
      </w:r>
    </w:p>
    <w:p w14:paraId="65428842" w14:textId="5E077EC4" w:rsidR="00995E3D" w:rsidRDefault="00995E3D" w:rsidP="00013D5A">
      <w:pPr>
        <w:pStyle w:val="s2"/>
        <w:numPr>
          <w:ilvl w:val="0"/>
          <w:numId w:val="9"/>
        </w:numPr>
        <w:spacing w:before="240" w:beforeAutospacing="0" w:after="240" w:afterAutospacing="0"/>
        <w:rPr>
          <w:color w:val="000000"/>
        </w:rPr>
      </w:pPr>
      <w:r w:rsidRPr="00995E3D">
        <w:rPr>
          <w:color w:val="000000"/>
        </w:rPr>
        <w:t>Система перенаправляет пользователя в его профиль (UI-04) для заполнения антропометрических данных.</w:t>
      </w:r>
    </w:p>
    <w:p w14:paraId="60970C4E" w14:textId="1EA4984B" w:rsidR="00995E3D" w:rsidRDefault="00995E3D" w:rsidP="00995E3D">
      <w:pPr>
        <w:pStyle w:val="s2"/>
        <w:spacing w:before="240" w:beforeAutospacing="0" w:after="240" w:afterAutospacing="0"/>
        <w:rPr>
          <w:color w:val="000000"/>
          <w:lang w:val="ru"/>
        </w:rPr>
      </w:pPr>
      <w:r w:rsidRPr="00995E3D">
        <w:rPr>
          <w:color w:val="000000"/>
          <w:lang w:val="ru"/>
        </w:rPr>
        <w:t>UC-02: Добавление приема пищи через поиск</w:t>
      </w:r>
    </w:p>
    <w:p w14:paraId="301DDC89" w14:textId="77777777" w:rsidR="00995E3D" w:rsidRPr="00995E3D" w:rsidRDefault="00995E3D" w:rsidP="00013D5A">
      <w:pPr>
        <w:pStyle w:val="s2"/>
        <w:numPr>
          <w:ilvl w:val="0"/>
          <w:numId w:val="10"/>
        </w:numPr>
        <w:spacing w:before="240" w:after="240" w:afterAutospacing="0"/>
        <w:rPr>
          <w:color w:val="000000"/>
        </w:rPr>
      </w:pPr>
      <w:r w:rsidRPr="00995E3D">
        <w:rPr>
          <w:color w:val="000000"/>
        </w:rPr>
        <w:t>Пользователь нажимает кнопку «+ Добавить прием пищи».</w:t>
      </w:r>
    </w:p>
    <w:p w14:paraId="04A23EC7" w14:textId="77777777" w:rsidR="00995E3D" w:rsidRPr="00995E3D" w:rsidRDefault="00995E3D" w:rsidP="00013D5A">
      <w:pPr>
        <w:pStyle w:val="s2"/>
        <w:numPr>
          <w:ilvl w:val="0"/>
          <w:numId w:val="10"/>
        </w:numPr>
        <w:spacing w:before="240" w:after="240" w:afterAutospacing="0"/>
        <w:rPr>
          <w:color w:val="000000"/>
        </w:rPr>
      </w:pPr>
      <w:r w:rsidRPr="00995E3D">
        <w:rPr>
          <w:color w:val="000000"/>
        </w:rPr>
        <w:t>Система отображает окно добавления продукта (UI-06) с полем поиска.</w:t>
      </w:r>
    </w:p>
    <w:p w14:paraId="5F4F04F3" w14:textId="77777777" w:rsidR="00995E3D" w:rsidRPr="00995E3D" w:rsidRDefault="00995E3D" w:rsidP="00013D5A">
      <w:pPr>
        <w:pStyle w:val="s2"/>
        <w:numPr>
          <w:ilvl w:val="0"/>
          <w:numId w:val="10"/>
        </w:numPr>
        <w:spacing w:before="240" w:after="240" w:afterAutospacing="0"/>
        <w:rPr>
          <w:color w:val="000000"/>
        </w:rPr>
      </w:pPr>
      <w:r w:rsidRPr="00995E3D">
        <w:rPr>
          <w:color w:val="000000"/>
        </w:rPr>
        <w:t>Пользователь вводит название продукта (например, "гречка") и выбирает его из выпадающего списка.</w:t>
      </w:r>
    </w:p>
    <w:p w14:paraId="757DC201" w14:textId="77777777" w:rsidR="00995E3D" w:rsidRPr="00995E3D" w:rsidRDefault="00995E3D" w:rsidP="00013D5A">
      <w:pPr>
        <w:pStyle w:val="s2"/>
        <w:numPr>
          <w:ilvl w:val="0"/>
          <w:numId w:val="10"/>
        </w:numPr>
        <w:spacing w:before="240" w:after="240" w:afterAutospacing="0"/>
        <w:rPr>
          <w:color w:val="000000"/>
        </w:rPr>
      </w:pPr>
      <w:r w:rsidRPr="00995E3D">
        <w:rPr>
          <w:color w:val="000000"/>
        </w:rPr>
        <w:t>Система запрашивает уточнение порции: количество в граммах (или штуках). (FR-301)</w:t>
      </w:r>
    </w:p>
    <w:p w14:paraId="7488977F" w14:textId="77777777" w:rsidR="00995E3D" w:rsidRPr="00995E3D" w:rsidRDefault="00995E3D" w:rsidP="00013D5A">
      <w:pPr>
        <w:pStyle w:val="s2"/>
        <w:numPr>
          <w:ilvl w:val="0"/>
          <w:numId w:val="10"/>
        </w:numPr>
        <w:spacing w:before="240" w:after="240" w:afterAutospacing="0"/>
        <w:rPr>
          <w:color w:val="000000"/>
        </w:rPr>
      </w:pPr>
      <w:r w:rsidRPr="00995E3D">
        <w:rPr>
          <w:color w:val="000000"/>
        </w:rPr>
        <w:t>Пользователь вводит вес порции (например, "150").</w:t>
      </w:r>
    </w:p>
    <w:p w14:paraId="2B734100" w14:textId="649298D1" w:rsidR="00995E3D" w:rsidRDefault="00995E3D" w:rsidP="00013D5A">
      <w:pPr>
        <w:pStyle w:val="s2"/>
        <w:numPr>
          <w:ilvl w:val="0"/>
          <w:numId w:val="10"/>
        </w:numPr>
        <w:spacing w:before="240" w:beforeAutospacing="0" w:after="240" w:afterAutospacing="0"/>
        <w:rPr>
          <w:color w:val="000000"/>
        </w:rPr>
      </w:pPr>
      <w:r w:rsidRPr="00995E3D">
        <w:rPr>
          <w:color w:val="000000"/>
        </w:rPr>
        <w:lastRenderedPageBreak/>
        <w:t>Система рассчитывает КБЖУ для указанной порции, добавляет запись в дневник за текущее время и обновляет итоговые показатели дня на главном экране.</w:t>
      </w:r>
    </w:p>
    <w:p w14:paraId="411472E2" w14:textId="5D65482C" w:rsidR="00E31BB6" w:rsidRDefault="00995E3D" w:rsidP="00995E3D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995E3D">
        <w:rPr>
          <w:rFonts w:ascii="Times New Roman" w:hAnsi="Times New Roman" w:cs="Times New Roman"/>
          <w:sz w:val="24"/>
          <w:szCs w:val="24"/>
        </w:rPr>
        <w:t>UC-0</w:t>
      </w:r>
      <w:r w:rsidR="00693891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995E3D">
        <w:rPr>
          <w:rFonts w:ascii="Times New Roman" w:hAnsi="Times New Roman" w:cs="Times New Roman"/>
          <w:sz w:val="24"/>
          <w:szCs w:val="24"/>
        </w:rPr>
        <w:t>: Расчет ИМТ и суточной нормы</w:t>
      </w:r>
    </w:p>
    <w:p w14:paraId="3CA63158" w14:textId="77777777" w:rsidR="00995E3D" w:rsidRPr="00995E3D" w:rsidRDefault="00995E3D" w:rsidP="00013D5A">
      <w:pPr>
        <w:pStyle w:val="a9"/>
        <w:numPr>
          <w:ilvl w:val="0"/>
          <w:numId w:val="1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Пользователь вводит или изменяет значения в полях «Рост» (в см) и «Вес» (в кг).</w:t>
      </w:r>
    </w:p>
    <w:p w14:paraId="4EBFCD71" w14:textId="77777777" w:rsidR="00995E3D" w:rsidRPr="00995E3D" w:rsidRDefault="00995E3D" w:rsidP="00013D5A">
      <w:pPr>
        <w:pStyle w:val="a9"/>
        <w:numPr>
          <w:ilvl w:val="0"/>
          <w:numId w:val="1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Пользователь выбирает или изменяет «Цель питания» из выпадающего списка.</w:t>
      </w:r>
    </w:p>
    <w:p w14:paraId="2F39450A" w14:textId="77777777" w:rsidR="00995E3D" w:rsidRPr="00995E3D" w:rsidRDefault="00995E3D" w:rsidP="00013D5A">
      <w:pPr>
        <w:pStyle w:val="a9"/>
        <w:numPr>
          <w:ilvl w:val="0"/>
          <w:numId w:val="1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Система в реальном времени (или по нажатию кнопки «Сохранить») проверяет, что введенные числа находятся в допустимых пределах: рост 100-250 см, вес 30-250 кг, возраст 16-120 лет. (FR-203)</w:t>
      </w:r>
    </w:p>
    <w:p w14:paraId="431A5412" w14:textId="77777777" w:rsidR="00995E3D" w:rsidRPr="00995E3D" w:rsidRDefault="00995E3D" w:rsidP="00013D5A">
      <w:pPr>
        <w:pStyle w:val="a9"/>
        <w:numPr>
          <w:ilvl w:val="0"/>
          <w:numId w:val="1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Система автоматически пересчитывает индекс массы тела (ИМТ) по формуле вес / (рост/100)^2.</w:t>
      </w:r>
    </w:p>
    <w:p w14:paraId="6417FC4C" w14:textId="77777777" w:rsidR="00995E3D" w:rsidRPr="00995E3D" w:rsidRDefault="00995E3D" w:rsidP="00013D5A">
      <w:pPr>
        <w:pStyle w:val="a9"/>
        <w:numPr>
          <w:ilvl w:val="0"/>
          <w:numId w:val="1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Система пересчитывает рекомендуемую суточную норму калорий на основе новых данных профиля и выбранной цели. (FR-205)</w:t>
      </w:r>
    </w:p>
    <w:p w14:paraId="26045776" w14:textId="6E15F94C" w:rsidR="00995E3D" w:rsidRDefault="00995E3D" w:rsidP="00013D5A">
      <w:pPr>
        <w:pStyle w:val="a9"/>
        <w:numPr>
          <w:ilvl w:val="0"/>
          <w:numId w:val="12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Система отображает обновленные поля с ИМТ и нормой калорий.</w:t>
      </w:r>
    </w:p>
    <w:p w14:paraId="5C09BA3D" w14:textId="3A57C38C" w:rsidR="00995E3D" w:rsidRDefault="00995E3D" w:rsidP="00995E3D"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5E3D">
        <w:rPr>
          <w:rFonts w:ascii="Times New Roman" w:hAnsi="Times New Roman" w:cs="Times New Roman"/>
          <w:b/>
          <w:bCs/>
          <w:sz w:val="28"/>
          <w:szCs w:val="28"/>
          <w:lang w:val="ru-RU"/>
        </w:rPr>
        <w:t>USER STORIES</w:t>
      </w:r>
    </w:p>
    <w:p w14:paraId="53F59AB1" w14:textId="1438E06B" w:rsidR="00995E3D" w:rsidRDefault="00995E3D" w:rsidP="00995E3D">
      <w:p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Регистрация и профиль</w:t>
      </w:r>
    </w:p>
    <w:p w14:paraId="4E198388" w14:textId="47539E39" w:rsidR="00995E3D" w:rsidRPr="00995E3D" w:rsidRDefault="00995E3D" w:rsidP="00013D5A">
      <w:pPr>
        <w:pStyle w:val="a9"/>
        <w:numPr>
          <w:ilvl w:val="0"/>
          <w:numId w:val="13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Как новый пользователь, я хочу зарегистрироваться, используя email и пароль, чтобы создать личную учетную запись и начать пользоваться приложением. (FR-101)</w:t>
      </w:r>
    </w:p>
    <w:p w14:paraId="4CABE9E6" w14:textId="173C1617" w:rsidR="00995E3D" w:rsidRPr="00995E3D" w:rsidRDefault="00995E3D" w:rsidP="00013D5A">
      <w:pPr>
        <w:pStyle w:val="a9"/>
        <w:numPr>
          <w:ilvl w:val="0"/>
          <w:numId w:val="13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Как пользователь, я хочу указать свои параметры (пол, возраст, рост, вес) и цель питания в профиле, чтобы система могла рассчитывать персональные нормы КБЖУ и ИМТ. (FR-201, FR-204, FR-205)</w:t>
      </w:r>
    </w:p>
    <w:p w14:paraId="650629D5" w14:textId="79DAFB3A" w:rsidR="00995E3D" w:rsidRDefault="00995E3D" w:rsidP="00013D5A">
      <w:pPr>
        <w:pStyle w:val="a9"/>
        <w:numPr>
          <w:ilvl w:val="0"/>
          <w:numId w:val="13"/>
        </w:num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Как зарегистрированный пользователь, я хочу войти в систему под своей учетной записью, чтобы получить доступ к своему дневнику питания и истории. (FR-104)</w:t>
      </w:r>
    </w:p>
    <w:p w14:paraId="60E4DFE5" w14:textId="0C30B78F" w:rsidR="00995E3D" w:rsidRDefault="00995E3D" w:rsidP="00995E3D">
      <w:pPr>
        <w:spacing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Дневник питания</w:t>
      </w:r>
    </w:p>
    <w:p w14:paraId="2E222EDC" w14:textId="69229350" w:rsidR="00995E3D" w:rsidRPr="00995E3D" w:rsidRDefault="00995E3D" w:rsidP="00013D5A">
      <w:pPr>
        <w:pStyle w:val="a9"/>
        <w:numPr>
          <w:ilvl w:val="0"/>
          <w:numId w:val="14"/>
        </w:numPr>
        <w:spacing w:before="240"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Как пользователь, я хочу искать продукты в базе данных</w:t>
      </w:r>
      <w:r w:rsidR="001672F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95E3D">
        <w:rPr>
          <w:rFonts w:ascii="Times New Roman" w:hAnsi="Times New Roman" w:cs="Times New Roman"/>
          <w:sz w:val="24"/>
          <w:szCs w:val="24"/>
          <w:lang w:val="ru-RU"/>
        </w:rPr>
        <w:t>чтобы быстро добавлять их в свой дневник питания. (FR-301, FR-302, UI-06)</w:t>
      </w:r>
    </w:p>
    <w:p w14:paraId="0B8A9914" w14:textId="1C691F05" w:rsidR="00995E3D" w:rsidRPr="00995E3D" w:rsidRDefault="00995E3D" w:rsidP="00013D5A">
      <w:pPr>
        <w:pStyle w:val="a9"/>
        <w:numPr>
          <w:ilvl w:val="0"/>
          <w:numId w:val="14"/>
        </w:numPr>
        <w:spacing w:before="240"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Как пользователь, я хочу создавать свои собственные продукты и блюда с указанием их КБЖУ, чтобы добавлять в рацион то, чего нет в стандартной базе (например, домашние рецепты). (FR-303)</w:t>
      </w:r>
    </w:p>
    <w:p w14:paraId="511DF285" w14:textId="63B11B17" w:rsidR="00995E3D" w:rsidRPr="00995E3D" w:rsidRDefault="00995E3D" w:rsidP="00013D5A">
      <w:pPr>
        <w:pStyle w:val="a9"/>
        <w:numPr>
          <w:ilvl w:val="0"/>
          <w:numId w:val="14"/>
        </w:numPr>
        <w:spacing w:before="240"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Как пользователь, я хочу указывать точное количество съеденного продукта (в граммах), чтобы система правильно подсчитывала потребленные калории и нутриенты. (FR-301, UI-06)</w:t>
      </w:r>
    </w:p>
    <w:p w14:paraId="43FEAEEF" w14:textId="2D8DA547" w:rsidR="00995E3D" w:rsidRDefault="00995E3D" w:rsidP="00013D5A">
      <w:pPr>
        <w:pStyle w:val="a9"/>
        <w:numPr>
          <w:ilvl w:val="0"/>
          <w:numId w:val="14"/>
        </w:numPr>
        <w:spacing w:before="240" w:after="2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95E3D">
        <w:rPr>
          <w:rFonts w:ascii="Times New Roman" w:hAnsi="Times New Roman" w:cs="Times New Roman"/>
          <w:sz w:val="24"/>
          <w:szCs w:val="24"/>
          <w:lang w:val="ru-RU"/>
        </w:rPr>
        <w:t>Как пользователь, я хочу видеть на главном экране сводку за день (калории, белки, жиры, углеводы) и прогресс выполнения моей суточной нормы, чтобы понимать, насколько я отклоняюсь от плана. (FR-304, FR-305, UI-05)</w:t>
      </w:r>
    </w:p>
    <w:p w14:paraId="15666539" w14:textId="77777777" w:rsidR="00693891" w:rsidRDefault="00693891">
      <w:pPr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4F061F7E" w14:textId="5943B43D" w:rsidR="003E4D0E" w:rsidRDefault="003E4D0E" w:rsidP="003E4D0E">
      <w:pPr>
        <w:pStyle w:val="s2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6.</w:t>
      </w:r>
      <w:r w:rsidRPr="00815D81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>UML-</w:t>
      </w:r>
      <w:r>
        <w:rPr>
          <w:b/>
          <w:bCs/>
          <w:color w:val="000000"/>
          <w:sz w:val="28"/>
          <w:szCs w:val="28"/>
        </w:rPr>
        <w:t>диаграммы</w:t>
      </w:r>
    </w:p>
    <w:p w14:paraId="799C9AF6" w14:textId="5924093A" w:rsidR="003E4D0E" w:rsidRPr="003E4D0E" w:rsidRDefault="003E4D0E" w:rsidP="003E4D0E">
      <w:pPr>
        <w:pStyle w:val="20"/>
      </w:pPr>
      <w:r w:rsidRPr="003E4D0E">
        <w:t>1. Диаграммы последовательности</w:t>
      </w:r>
    </w:p>
    <w:p w14:paraId="1C35EFE0" w14:textId="21571AA9" w:rsidR="003E4D0E" w:rsidRPr="00FC7588" w:rsidRDefault="003E4D0E" w:rsidP="003E4D0E">
      <w:pPr>
        <w:pStyle w:val="20"/>
        <w:numPr>
          <w:ilvl w:val="0"/>
          <w:numId w:val="30"/>
        </w:numPr>
      </w:pPr>
      <w:r w:rsidRPr="00FC7588">
        <w:t>Регистрация нового пользователя</w:t>
      </w:r>
    </w:p>
    <w:p w14:paraId="5C401587" w14:textId="77777777" w:rsidR="003E4D0E" w:rsidRPr="003E4D0E" w:rsidRDefault="003E4D0E" w:rsidP="003E4D0E">
      <w:pPr>
        <w:pStyle w:val="20"/>
        <w:rPr>
          <w:b w:val="0"/>
          <w:bCs w:val="0"/>
        </w:rPr>
      </w:pPr>
      <w:r w:rsidRPr="003E4D0E">
        <w:rPr>
          <w:b w:val="0"/>
          <w:bCs w:val="0"/>
        </w:rPr>
        <w:t>Регистрация прошла успешно</w:t>
      </w:r>
    </w:p>
    <w:p w14:paraId="2186BBE1" w14:textId="50F4A3E3" w:rsidR="003E4D0E" w:rsidRDefault="00693891" w:rsidP="003E4D0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401B86" wp14:editId="781DE913">
            <wp:extent cx="5733415" cy="35001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8CED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sequenceDiagram</w:t>
      </w:r>
    </w:p>
    <w:p w14:paraId="58DA0855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Пользователь</w:t>
      </w:r>
    </w:p>
    <w:p w14:paraId="3F7E937A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Веб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интерфейс</w:t>
      </w:r>
    </w:p>
    <w:p w14:paraId="75EC7DB1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485139DE" w14:textId="08D24C5B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6F25E23F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Вводит данные и нажимает "Зарегистрироваться"</w:t>
      </w:r>
    </w:p>
    <w:p w14:paraId="1B657A9B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POST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auth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register</w:t>
      </w:r>
    </w:p>
    <w:p w14:paraId="1F1D5F8E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4E79CDB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Валидация пароля и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email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</w:p>
    <w:p w14:paraId="04796856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DB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Проверить, существует ли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email</w:t>
      </w:r>
    </w:p>
    <w:p w14:paraId="40A45880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DB--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email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уникален</w:t>
      </w:r>
    </w:p>
    <w:p w14:paraId="7BE3F53F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73446E6A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Хэширует пароль </w:t>
      </w:r>
      <w:r w:rsidRPr="0069389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r w:rsidRPr="00693891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>bcrypt</w:t>
      </w:r>
      <w:r w:rsidRPr="0069389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</w:p>
    <w:p w14:paraId="234CD484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INSERT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new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</w:p>
    <w:p w14:paraId="5581971B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DB--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created</w:t>
      </w:r>
    </w:p>
    <w:p w14:paraId="678EC7C4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B9285B0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data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69389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r w:rsidRPr="00693891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>регистрация успешна</w:t>
      </w:r>
      <w:r w:rsidRPr="0069389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</w:p>
    <w:p w14:paraId="6F1FA8D2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2C9C721B" w14:textId="77777777" w:rsidR="00693891" w:rsidRPr="00693891" w:rsidRDefault="00693891" w:rsidP="00693891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UI--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Перенаправляет в дневник питания</w:t>
      </w:r>
    </w:p>
    <w:p w14:paraId="406DEFD7" w14:textId="77777777" w:rsidR="003E4D0E" w:rsidRPr="0069389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27C51B52" w14:textId="77777777" w:rsidR="003E4D0E" w:rsidRPr="003E4D0E" w:rsidRDefault="003E4D0E" w:rsidP="003E4D0E">
      <w:pPr>
        <w:pStyle w:val="20"/>
        <w:rPr>
          <w:rFonts w:eastAsia="Times New Roman"/>
          <w:b w:val="0"/>
          <w:bCs w:val="0"/>
        </w:rPr>
      </w:pPr>
      <w:r w:rsidRPr="003E4D0E">
        <w:rPr>
          <w:rFonts w:eastAsia="Times New Roman"/>
          <w:b w:val="0"/>
          <w:bCs w:val="0"/>
        </w:rPr>
        <w:t>Аккаунт уже зарегистрирован</w:t>
      </w:r>
    </w:p>
    <w:p w14:paraId="4FB5ED02" w14:textId="77777777" w:rsidR="003E4D0E" w:rsidRDefault="003E4D0E" w:rsidP="003E4D0E">
      <w:pPr>
        <w:rPr>
          <w:sz w:val="24"/>
          <w:szCs w:val="24"/>
        </w:rPr>
      </w:pPr>
      <w:r w:rsidRPr="005F2FFB">
        <w:rPr>
          <w:noProof/>
          <w:sz w:val="24"/>
          <w:szCs w:val="24"/>
        </w:rPr>
        <w:lastRenderedPageBreak/>
        <w:drawing>
          <wp:inline distT="0" distB="0" distL="0" distR="0" wp14:anchorId="42DE7BA3" wp14:editId="1D005EDD">
            <wp:extent cx="5679440" cy="267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797" cy="267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45DD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sequenceDiagram</w:t>
      </w:r>
    </w:p>
    <w:p w14:paraId="1C4EE47D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Пользователь</w:t>
      </w:r>
    </w:p>
    <w:p w14:paraId="19A0418A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Веб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интерфейс</w:t>
      </w:r>
    </w:p>
    <w:p w14:paraId="33FF1277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5B743612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144B3E63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5A51A62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: Вводит данные и нажимает "Зарегистрироваться"</w:t>
      </w:r>
    </w:p>
    <w:p w14:paraId="49F1E0D7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POST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auth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register</w:t>
      </w:r>
    </w:p>
    <w:p w14:paraId="5F4B7DA2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E1F8E69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Валидация пароля и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email</w:t>
      </w:r>
    </w:p>
    <w:p w14:paraId="4BA734D3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DB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Проверить, существует ли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email</w:t>
      </w:r>
    </w:p>
    <w:p w14:paraId="68A26508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DB--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ОШИБКА: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email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существует</w:t>
      </w:r>
    </w:p>
    <w:p w14:paraId="390AD0B4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EF55956" w14:textId="77777777" w:rsidR="003E4D0E" w:rsidRPr="005F2FFB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API--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: Данные об ошибке</w:t>
      </w:r>
    </w:p>
    <w:p w14:paraId="5571312D" w14:textId="77777777" w:rsidR="003E4D0E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Сообщение: Аккаунт с данным </w:t>
      </w:r>
      <w:r w:rsidRPr="005F2FFB">
        <w:rPr>
          <w:rFonts w:ascii="Consolas" w:eastAsia="Times New Roman" w:hAnsi="Consolas" w:cs="Times New Roman"/>
          <w:color w:val="A22889"/>
          <w:sz w:val="21"/>
          <w:szCs w:val="21"/>
        </w:rPr>
        <w:t>email</w:t>
      </w:r>
      <w:r w:rsidRPr="005F2FF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существует</w:t>
      </w:r>
    </w:p>
    <w:p w14:paraId="72786BC7" w14:textId="77777777" w:rsidR="003E4D0E" w:rsidRPr="009F7840" w:rsidRDefault="003E4D0E" w:rsidP="003E4D0E">
      <w:pPr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F7840">
        <w:rPr>
          <w:rFonts w:ascii="Consolas" w:eastAsia="Times New Roman" w:hAnsi="Consolas" w:cs="Times New Roman"/>
          <w:color w:val="000000"/>
          <w:sz w:val="21"/>
          <w:szCs w:val="21"/>
        </w:rPr>
        <w:br w:type="page"/>
      </w:r>
    </w:p>
    <w:p w14:paraId="10CBA8BB" w14:textId="697A633E" w:rsidR="003E4D0E" w:rsidRPr="00FC7588" w:rsidRDefault="003E4D0E" w:rsidP="003E4D0E">
      <w:pPr>
        <w:pStyle w:val="20"/>
        <w:numPr>
          <w:ilvl w:val="0"/>
          <w:numId w:val="30"/>
        </w:numPr>
        <w:rPr>
          <w:rFonts w:eastAsia="Times New Roman"/>
        </w:rPr>
      </w:pPr>
      <w:r w:rsidRPr="00FC7588">
        <w:rPr>
          <w:rFonts w:eastAsia="Times New Roman"/>
        </w:rPr>
        <w:lastRenderedPageBreak/>
        <w:t>Добавление нового приема пищи</w:t>
      </w:r>
    </w:p>
    <w:p w14:paraId="7014D616" w14:textId="77777777" w:rsidR="003E4D0E" w:rsidRPr="003E4D0E" w:rsidRDefault="003E4D0E" w:rsidP="003E4D0E">
      <w:pPr>
        <w:pStyle w:val="20"/>
        <w:rPr>
          <w:rFonts w:eastAsia="Times New Roman"/>
          <w:b w:val="0"/>
          <w:bCs w:val="0"/>
        </w:rPr>
      </w:pPr>
      <w:r w:rsidRPr="003E4D0E">
        <w:rPr>
          <w:rFonts w:eastAsia="Times New Roman"/>
          <w:b w:val="0"/>
          <w:bCs w:val="0"/>
        </w:rPr>
        <w:t>Успешный поиск продукта, успешное сохранение приёма пищи</w:t>
      </w:r>
    </w:p>
    <w:p w14:paraId="6A66071F" w14:textId="77777777" w:rsidR="003E4D0E" w:rsidRPr="005F2FFB" w:rsidRDefault="003E4D0E" w:rsidP="003E4D0E">
      <w:pPr>
        <w:shd w:val="clear" w:color="auto" w:fill="FFFFFE"/>
        <w:spacing w:line="285" w:lineRule="atLeast"/>
        <w:jc w:val="center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noProof/>
          <w:color w:val="000000"/>
          <w:sz w:val="21"/>
          <w:szCs w:val="21"/>
          <w:lang w:val="en-US"/>
        </w:rPr>
        <w:drawing>
          <wp:inline distT="0" distB="0" distL="0" distR="0" wp14:anchorId="056516FD" wp14:editId="122F93E5">
            <wp:extent cx="6360848" cy="5265420"/>
            <wp:effectExtent l="0" t="0" r="889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0848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1749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sequenceDiagram</w:t>
      </w:r>
    </w:p>
    <w:p w14:paraId="2186425C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Пользователь</w:t>
      </w:r>
    </w:p>
    <w:p w14:paraId="36AC7A0C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Веб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интерфейс</w:t>
      </w:r>
    </w:p>
    <w:p w14:paraId="11D2E1CC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622D14DE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7686669B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D1B3FF9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Нажимает "+ Добавить прием пищи"</w:t>
      </w:r>
    </w:p>
    <w:p w14:paraId="3971EA15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products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favorite</w:t>
      </w:r>
    </w:p>
    <w:p w14:paraId="622DEB10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DB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Запросить список избранных продуктов</w:t>
      </w:r>
    </w:p>
    <w:p w14:paraId="169FB0F0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DB--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Возвращает список избранных продуктов</w:t>
      </w:r>
      <w:r w:rsidRPr="00C40F7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C40F71">
        <w:rPr>
          <w:rFonts w:ascii="Consolas" w:eastAsia="Times New Roman" w:hAnsi="Consolas" w:cs="Times New Roman"/>
          <w:color w:val="AA8500"/>
          <w:sz w:val="21"/>
          <w:szCs w:val="21"/>
        </w:rPr>
        <w:t>или пустой</w:t>
      </w:r>
      <w:r w:rsidRPr="00C40F7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07539ECA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API--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Список продуктов</w:t>
      </w:r>
    </w:p>
    <w:p w14:paraId="2DFF5651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Открывает окно добавления и список продуктов</w:t>
      </w:r>
    </w:p>
    <w:p w14:paraId="379F3E56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3274C12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Ищет продукт в поиске</w:t>
      </w:r>
    </w:p>
    <w:p w14:paraId="459E3EC8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products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search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?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query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продукт</w:t>
      </w:r>
    </w:p>
    <w:p w14:paraId="62DB5C64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DB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Поиск указанных продуктов</w:t>
      </w:r>
    </w:p>
    <w:p w14:paraId="14744B16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DB--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Подходящие продукты нашлись</w:t>
      </w:r>
    </w:p>
    <w:p w14:paraId="4C714DE7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API--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Возвращает список продуктов</w:t>
      </w:r>
    </w:p>
    <w:p w14:paraId="31C678A0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Отображает результаты поиска</w:t>
      </w:r>
    </w:p>
    <w:p w14:paraId="260E6692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81BDB8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Выбирает продукт и заполняет поля, жмет добавить</w:t>
      </w:r>
    </w:p>
    <w:p w14:paraId="3957E4AE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POST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meals</w:t>
      </w:r>
    </w:p>
    <w:p w14:paraId="7BECC0D2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Валидация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полей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формы</w:t>
      </w:r>
    </w:p>
    <w:p w14:paraId="44AE41C8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C1E7B7B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DB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Сохранить запись о приеме пищи</w:t>
      </w:r>
    </w:p>
    <w:p w14:paraId="6874181D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entry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created</w:t>
      </w:r>
    </w:p>
    <w:p w14:paraId="48CE093F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3458144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Запросить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итоги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дня</w:t>
      </w:r>
    </w:p>
    <w:p w14:paraId="3C7CDD34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aggregated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daily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totals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40F7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C40F71">
        <w:rPr>
          <w:rFonts w:ascii="Consolas" w:eastAsia="Times New Roman" w:hAnsi="Consolas" w:cs="Times New Roman"/>
          <w:color w:val="AA8500"/>
          <w:sz w:val="21"/>
          <w:szCs w:val="21"/>
        </w:rPr>
        <w:t>КБЖУ</w:t>
      </w:r>
      <w:r w:rsidRPr="00C40F71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</w:p>
    <w:p w14:paraId="1D3EE304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097E31A" w14:textId="77777777" w:rsidR="003E4D0E" w:rsidRPr="00C40F7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API--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Meal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data</w:t>
      </w:r>
    </w:p>
    <w:p w14:paraId="2DF01D56" w14:textId="14BA5525" w:rsidR="003E4D0E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40F71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C40F71">
        <w:rPr>
          <w:rFonts w:ascii="Consolas" w:eastAsia="Times New Roman" w:hAnsi="Consolas" w:cs="Times New Roman"/>
          <w:color w:val="000000"/>
          <w:sz w:val="21"/>
          <w:szCs w:val="21"/>
        </w:rPr>
        <w:t>: Обновляет дневник и итоговые показатели</w:t>
      </w:r>
    </w:p>
    <w:p w14:paraId="4B6115E0" w14:textId="77777777" w:rsidR="003E4D0E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629531" w14:textId="283B7154" w:rsidR="00D32E6E" w:rsidRDefault="003E4D0E" w:rsidP="003E4D0E">
      <w:pPr>
        <w:pStyle w:val="20"/>
        <w:rPr>
          <w:rFonts w:eastAsia="Times New Roman"/>
          <w:b w:val="0"/>
          <w:bCs w:val="0"/>
        </w:rPr>
      </w:pPr>
      <w:r w:rsidRPr="003E4D0E">
        <w:rPr>
          <w:rFonts w:eastAsia="Times New Roman"/>
          <w:b w:val="0"/>
          <w:bCs w:val="0"/>
        </w:rPr>
        <w:t>Указанный продукт не найден</w:t>
      </w:r>
    </w:p>
    <w:p w14:paraId="0B776CA6" w14:textId="125C881C" w:rsidR="00D32E6E" w:rsidRDefault="00D32E6E" w:rsidP="00D32E6E">
      <w:pPr>
        <w:rPr>
          <w:lang w:val="ru-RU"/>
        </w:rPr>
      </w:pPr>
      <w:r>
        <w:rPr>
          <w:noProof/>
        </w:rPr>
        <w:drawing>
          <wp:inline distT="0" distB="0" distL="0" distR="0" wp14:anchorId="45363859" wp14:editId="353D7920">
            <wp:extent cx="5733415" cy="2740025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ABC4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sequenceDiagram</w:t>
      </w:r>
    </w:p>
    <w:p w14:paraId="378762D5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Пользователь</w:t>
      </w:r>
    </w:p>
    <w:p w14:paraId="5FE75D0B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Веб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интерфейс</w:t>
      </w:r>
    </w:p>
    <w:p w14:paraId="49E95CC4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1898A904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3398C1D1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6502DB8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Открывает окно добавления приёма пищи</w:t>
      </w:r>
    </w:p>
    <w:p w14:paraId="4CF6A790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UI--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Отображает форму и список продуктов</w:t>
      </w:r>
    </w:p>
    <w:p w14:paraId="2D87103D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3186AE3B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Вводит запрос в поиск продукта</w:t>
      </w:r>
    </w:p>
    <w:p w14:paraId="16D6DE82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products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search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?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query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продукт</w:t>
      </w:r>
    </w:p>
    <w:p w14:paraId="4C22E93B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DB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Поиск продуктов по запросу</w:t>
      </w:r>
    </w:p>
    <w:p w14:paraId="725A6BA0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DB--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Подходящих продуктов нет</w:t>
      </w:r>
    </w:p>
    <w:p w14:paraId="11DFC83F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ОШИБКА: продукты не найдены</w:t>
      </w:r>
    </w:p>
    <w:p w14:paraId="02DE5897" w14:textId="3501C4A1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UI--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Отображает сообщение "Ничего не найдено"</w:t>
      </w:r>
    </w:p>
    <w:p w14:paraId="4CC0EAB4" w14:textId="77777777" w:rsidR="00D32E6E" w:rsidRDefault="00D32E6E" w:rsidP="00D32E6E">
      <w:pPr>
        <w:pStyle w:val="20"/>
        <w:spacing w:before="120"/>
        <w:rPr>
          <w:rFonts w:eastAsia="Times New Roman"/>
          <w:b w:val="0"/>
          <w:bCs w:val="0"/>
        </w:rPr>
      </w:pPr>
      <w:r>
        <w:rPr>
          <w:rFonts w:eastAsia="Times New Roman"/>
          <w:b w:val="0"/>
          <w:bCs w:val="0"/>
        </w:rPr>
        <w:lastRenderedPageBreak/>
        <w:t>Н</w:t>
      </w:r>
      <w:r w:rsidR="003E4D0E" w:rsidRPr="003E4D0E">
        <w:rPr>
          <w:rFonts w:eastAsia="Times New Roman"/>
          <w:b w:val="0"/>
          <w:bCs w:val="0"/>
        </w:rPr>
        <w:t>е все поля прошли валидацию</w:t>
      </w:r>
    </w:p>
    <w:p w14:paraId="012A93AE" w14:textId="3307C0EB" w:rsid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</w:pPr>
      <w:r>
        <w:rPr>
          <w:noProof/>
        </w:rPr>
        <w:drawing>
          <wp:inline distT="0" distB="0" distL="0" distR="0" wp14:anchorId="4B80B39D" wp14:editId="303F8708">
            <wp:extent cx="5733415" cy="316928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AEB0" w14:textId="51A6A591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sequenceDiagram</w:t>
      </w:r>
    </w:p>
    <w:p w14:paraId="7038759E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Пользователь</w:t>
      </w:r>
    </w:p>
    <w:p w14:paraId="41052CE1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Веб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интерфейс</w:t>
      </w:r>
    </w:p>
    <w:p w14:paraId="7E977E97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14E0524E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7CC24017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321B6AE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Открывает окно добавления приёма пищи</w:t>
      </w:r>
    </w:p>
    <w:p w14:paraId="7F6A02A8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UI--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Отображает форму и список продуктов</w:t>
      </w:r>
    </w:p>
    <w:p w14:paraId="20F4D1E2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6B247F79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Выбирает продукт и заполняет поля</w:t>
      </w:r>
    </w:p>
    <w:p w14:paraId="723B43E2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Нажимает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Добавить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"</w:t>
      </w:r>
    </w:p>
    <w:p w14:paraId="66A829EA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POST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meals</w:t>
      </w:r>
    </w:p>
    <w:p w14:paraId="5C5CD6BD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Валидация полей формы</w:t>
      </w:r>
    </w:p>
    <w:p w14:paraId="70A6FD9A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ОШИБКА: Не все поля прошли валидацию</w:t>
      </w:r>
    </w:p>
    <w:p w14:paraId="515C0131" w14:textId="77777777" w:rsidR="00D32E6E" w:rsidRPr="00D32E6E" w:rsidRDefault="00D32E6E" w:rsidP="00D32E6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UI--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D32E6E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D32E6E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Показывает ошибку заполнения полей</w:t>
      </w:r>
    </w:p>
    <w:p w14:paraId="2198EC07" w14:textId="7F8FDA91" w:rsidR="004864F0" w:rsidRPr="00D32E6E" w:rsidRDefault="004864F0" w:rsidP="00D32E6E">
      <w:pPr>
        <w:pStyle w:val="20"/>
        <w:rPr>
          <w:rFonts w:eastAsia="Times New Roman"/>
          <w:b w:val="0"/>
          <w:bCs w:val="0"/>
        </w:rPr>
      </w:pPr>
      <w:r>
        <w:br w:type="page"/>
      </w:r>
    </w:p>
    <w:p w14:paraId="4F6010A7" w14:textId="0B0A34D1" w:rsidR="003E4D0E" w:rsidRPr="00FC7588" w:rsidRDefault="003E4D0E" w:rsidP="003E4D0E">
      <w:pPr>
        <w:pStyle w:val="20"/>
        <w:numPr>
          <w:ilvl w:val="0"/>
          <w:numId w:val="30"/>
        </w:numPr>
      </w:pPr>
      <w:r w:rsidRPr="00FC7588">
        <w:lastRenderedPageBreak/>
        <w:t>Расчет ИМТ и суточной нормы</w:t>
      </w:r>
    </w:p>
    <w:p w14:paraId="336BBEF8" w14:textId="77777777" w:rsidR="003E4D0E" w:rsidRPr="003E4D0E" w:rsidRDefault="003E4D0E" w:rsidP="003E4D0E">
      <w:pPr>
        <w:pStyle w:val="20"/>
        <w:rPr>
          <w:b w:val="0"/>
          <w:bCs w:val="0"/>
        </w:rPr>
      </w:pPr>
      <w:r w:rsidRPr="003E4D0E">
        <w:rPr>
          <w:b w:val="0"/>
          <w:bCs w:val="0"/>
        </w:rPr>
        <w:t>Расчёт прошел успешно</w:t>
      </w:r>
    </w:p>
    <w:p w14:paraId="478A03F0" w14:textId="77777777" w:rsidR="003E4D0E" w:rsidRDefault="003E4D0E" w:rsidP="003E4D0E">
      <w:pPr>
        <w:jc w:val="center"/>
        <w:rPr>
          <w:sz w:val="24"/>
          <w:szCs w:val="24"/>
        </w:rPr>
      </w:pPr>
      <w:r w:rsidRPr="00CD0957">
        <w:rPr>
          <w:noProof/>
          <w:sz w:val="24"/>
          <w:szCs w:val="24"/>
        </w:rPr>
        <w:drawing>
          <wp:inline distT="0" distB="0" distL="0" distR="0" wp14:anchorId="4331ACF5" wp14:editId="63C515AF">
            <wp:extent cx="6189288" cy="4351423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4276" cy="43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F1D8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sequenceDiagram</w:t>
      </w:r>
    </w:p>
    <w:p w14:paraId="08DBB547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Пользователь</w:t>
      </w:r>
    </w:p>
    <w:p w14:paraId="6FC6150B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Веб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интерфейс</w:t>
      </w:r>
    </w:p>
    <w:p w14:paraId="1D22464D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46EFC2D3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77120419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9341F0F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Изменяет поля </w:t>
      </w:r>
      <w:r w:rsidRPr="00CD0957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CD0957">
        <w:rPr>
          <w:rFonts w:ascii="Consolas" w:eastAsia="Times New Roman" w:hAnsi="Consolas" w:cs="Times New Roman"/>
          <w:color w:val="AA8500"/>
          <w:sz w:val="21"/>
          <w:szCs w:val="21"/>
        </w:rPr>
        <w:t>рост</w:t>
      </w:r>
      <w:r w:rsidRPr="00CD0957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,</w:t>
      </w:r>
      <w:r w:rsidRPr="00CD0957">
        <w:rPr>
          <w:rFonts w:ascii="Consolas" w:eastAsia="Times New Roman" w:hAnsi="Consolas" w:cs="Times New Roman"/>
          <w:color w:val="AA8500"/>
          <w:sz w:val="21"/>
          <w:szCs w:val="21"/>
        </w:rPr>
        <w:t xml:space="preserve"> вес</w:t>
      </w:r>
      <w:r w:rsidRPr="00CD0957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,</w:t>
      </w:r>
      <w:r w:rsidRPr="00CD0957">
        <w:rPr>
          <w:rFonts w:ascii="Consolas" w:eastAsia="Times New Roman" w:hAnsi="Consolas" w:cs="Times New Roman"/>
          <w:color w:val="AA8500"/>
          <w:sz w:val="21"/>
          <w:szCs w:val="21"/>
        </w:rPr>
        <w:t xml:space="preserve"> цель</w:t>
      </w:r>
      <w:r w:rsidRPr="00CD0957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в профиле</w:t>
      </w:r>
    </w:p>
    <w:p w14:paraId="2F982C30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Нажимает "Сохранить изменения"</w:t>
      </w:r>
    </w:p>
    <w:p w14:paraId="7BE3E794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PUT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</w:t>
      </w:r>
    </w:p>
    <w:p w14:paraId="7138172B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Валидирует данные из полей</w:t>
      </w:r>
    </w:p>
    <w:p w14:paraId="0FDDB6F3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7C0322A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DB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Обновить данные профиля</w:t>
      </w:r>
    </w:p>
    <w:p w14:paraId="33513D57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DB--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profile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updated</w:t>
      </w:r>
    </w:p>
    <w:p w14:paraId="4EAB0267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88146B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Рассчитывает ИМТ, идеальный вес, осн.обмен</w:t>
      </w:r>
    </w:p>
    <w:p w14:paraId="2C840F09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Рассчитывает расчетную норму КБЖУ на основе цели</w:t>
      </w:r>
    </w:p>
    <w:p w14:paraId="61418EA7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B0A9A53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API--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Updated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profile</w:t>
      </w:r>
    </w:p>
    <w:p w14:paraId="50CF2D14" w14:textId="77777777" w:rsidR="003E4D0E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Отображает обновленные значения</w:t>
      </w:r>
    </w:p>
    <w:p w14:paraId="37014AAF" w14:textId="77777777" w:rsidR="003E4D0E" w:rsidRDefault="003E4D0E" w:rsidP="003E4D0E">
      <w:pPr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br w:type="page"/>
      </w:r>
    </w:p>
    <w:p w14:paraId="479ADD10" w14:textId="77777777" w:rsidR="003E4D0E" w:rsidRPr="003E4D0E" w:rsidRDefault="003E4D0E" w:rsidP="003E4D0E">
      <w:pPr>
        <w:pStyle w:val="20"/>
        <w:rPr>
          <w:rFonts w:eastAsia="Times New Roman"/>
          <w:b w:val="0"/>
          <w:bCs w:val="0"/>
        </w:rPr>
      </w:pPr>
      <w:r w:rsidRPr="003E4D0E">
        <w:rPr>
          <w:rFonts w:eastAsia="Times New Roman"/>
          <w:b w:val="0"/>
          <w:bCs w:val="0"/>
        </w:rPr>
        <w:lastRenderedPageBreak/>
        <w:t>Не все поля прошли валидацию</w:t>
      </w:r>
    </w:p>
    <w:p w14:paraId="1B1F7F37" w14:textId="77777777" w:rsidR="003E4D0E" w:rsidRDefault="003E4D0E" w:rsidP="003E4D0E">
      <w:pPr>
        <w:rPr>
          <w:sz w:val="24"/>
          <w:szCs w:val="24"/>
        </w:rPr>
      </w:pPr>
      <w:r w:rsidRPr="00CD0957">
        <w:rPr>
          <w:noProof/>
          <w:sz w:val="24"/>
          <w:szCs w:val="24"/>
        </w:rPr>
        <w:drawing>
          <wp:inline distT="0" distB="0" distL="0" distR="0" wp14:anchorId="1ADDBCE2" wp14:editId="4CB8099C">
            <wp:extent cx="6172835" cy="2735231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9839" cy="27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10A3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sequenceDiagram</w:t>
      </w:r>
    </w:p>
    <w:p w14:paraId="5A6B04C5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Пользователь</w:t>
      </w:r>
    </w:p>
    <w:p w14:paraId="56A2E550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Веб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интерфейс</w:t>
      </w:r>
    </w:p>
    <w:p w14:paraId="42440F8B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48152D66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6F7B7D17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F7ACFCB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Изменяет поля </w:t>
      </w:r>
      <w:r w:rsidRPr="00CD0957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CD0957">
        <w:rPr>
          <w:rFonts w:ascii="Consolas" w:eastAsia="Times New Roman" w:hAnsi="Consolas" w:cs="Times New Roman"/>
          <w:color w:val="AA8500"/>
          <w:sz w:val="21"/>
          <w:szCs w:val="21"/>
        </w:rPr>
        <w:t>рост</w:t>
      </w:r>
      <w:r w:rsidRPr="00CD0957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,</w:t>
      </w:r>
      <w:r w:rsidRPr="00CD0957">
        <w:rPr>
          <w:rFonts w:ascii="Consolas" w:eastAsia="Times New Roman" w:hAnsi="Consolas" w:cs="Times New Roman"/>
          <w:color w:val="AA8500"/>
          <w:sz w:val="21"/>
          <w:szCs w:val="21"/>
        </w:rPr>
        <w:t xml:space="preserve"> вес</w:t>
      </w:r>
      <w:r w:rsidRPr="00CD0957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,</w:t>
      </w:r>
      <w:r w:rsidRPr="00CD0957">
        <w:rPr>
          <w:rFonts w:ascii="Consolas" w:eastAsia="Times New Roman" w:hAnsi="Consolas" w:cs="Times New Roman"/>
          <w:color w:val="AA8500"/>
          <w:sz w:val="21"/>
          <w:szCs w:val="21"/>
        </w:rPr>
        <w:t xml:space="preserve"> цель</w:t>
      </w:r>
      <w:r w:rsidRPr="00CD0957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в профиле</w:t>
      </w:r>
    </w:p>
    <w:p w14:paraId="55828313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Нажимает "Сохранить изменения"</w:t>
      </w:r>
    </w:p>
    <w:p w14:paraId="0AEB5223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PUT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</w:t>
      </w:r>
    </w:p>
    <w:p w14:paraId="00BAC137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Валидирует данные из полей</w:t>
      </w:r>
    </w:p>
    <w:p w14:paraId="17930CD0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5F3305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API--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ОШИБКА: Не все поля прошли валидацию</w:t>
      </w:r>
    </w:p>
    <w:p w14:paraId="023539A6" w14:textId="77777777" w:rsidR="003E4D0E" w:rsidRPr="00CD0957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CD0957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CD0957">
        <w:rPr>
          <w:rFonts w:ascii="Consolas" w:eastAsia="Times New Roman" w:hAnsi="Consolas" w:cs="Times New Roman"/>
          <w:color w:val="000000"/>
          <w:sz w:val="21"/>
          <w:szCs w:val="21"/>
        </w:rPr>
        <w:t>: Отображает ошибку валидации полей</w:t>
      </w:r>
    </w:p>
    <w:p w14:paraId="4EF143AF" w14:textId="77777777" w:rsidR="003E4D0E" w:rsidRDefault="003E4D0E" w:rsidP="003E4D0E">
      <w:pPr>
        <w:rPr>
          <w:sz w:val="24"/>
          <w:szCs w:val="24"/>
        </w:rPr>
      </w:pPr>
    </w:p>
    <w:p w14:paraId="18BE7B21" w14:textId="77777777" w:rsidR="003E4D0E" w:rsidRDefault="003E4D0E" w:rsidP="003E4D0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E865057" w14:textId="667FBDCB" w:rsidR="003E4D0E" w:rsidRPr="00FC7588" w:rsidRDefault="003E4D0E" w:rsidP="003E4D0E">
      <w:pPr>
        <w:pStyle w:val="20"/>
        <w:numPr>
          <w:ilvl w:val="0"/>
          <w:numId w:val="30"/>
        </w:numPr>
      </w:pPr>
      <w:r w:rsidRPr="00FC7588">
        <w:lastRenderedPageBreak/>
        <w:t>Вход в систему</w:t>
      </w:r>
    </w:p>
    <w:p w14:paraId="61C51203" w14:textId="50C43B84" w:rsidR="003E4D0E" w:rsidRDefault="003E4D0E" w:rsidP="003E4D0E">
      <w:pPr>
        <w:pStyle w:val="20"/>
        <w:rPr>
          <w:b w:val="0"/>
          <w:bCs w:val="0"/>
        </w:rPr>
      </w:pPr>
      <w:r w:rsidRPr="003E4D0E">
        <w:rPr>
          <w:b w:val="0"/>
          <w:bCs w:val="0"/>
        </w:rPr>
        <w:t>Вход в систему прошёл успешно</w:t>
      </w:r>
    </w:p>
    <w:p w14:paraId="6050F952" w14:textId="64C04718" w:rsidR="003E4D0E" w:rsidRPr="00462CCA" w:rsidRDefault="004864F0" w:rsidP="00462CCA">
      <w:pPr>
        <w:rPr>
          <w:lang w:val="ru-RU"/>
        </w:rPr>
      </w:pPr>
      <w:r>
        <w:rPr>
          <w:noProof/>
        </w:rPr>
        <w:drawing>
          <wp:inline distT="0" distB="0" distL="0" distR="0" wp14:anchorId="3F744A25" wp14:editId="6DEF4F4E">
            <wp:extent cx="5733415" cy="387794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6F67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sequenceDiagram</w:t>
      </w:r>
    </w:p>
    <w:p w14:paraId="0BDDA673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Пользователь</w:t>
      </w:r>
    </w:p>
    <w:p w14:paraId="5147500F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Веб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интерфейс</w:t>
      </w:r>
    </w:p>
    <w:p w14:paraId="37D737D3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56857477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58D1D8C3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575A163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Переходит на экран входа</w:t>
      </w:r>
    </w:p>
    <w:p w14:paraId="0CBCFFB3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UI--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Отображает форму </w:t>
      </w:r>
      <w:r w:rsidRPr="004864F0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r w:rsidRPr="004864F0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>email</w:t>
      </w:r>
      <w:r w:rsidRPr="004864F0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,</w:t>
      </w:r>
      <w:r w:rsidRPr="004864F0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 xml:space="preserve"> пароль</w:t>
      </w:r>
      <w:r w:rsidRPr="004864F0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</w:p>
    <w:p w14:paraId="49AA3A5D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228DCE70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Вводит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email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и пароль, нажимает "Войти"</w:t>
      </w:r>
    </w:p>
    <w:p w14:paraId="3535718F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POST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auth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login</w:t>
      </w:r>
    </w:p>
    <w:p w14:paraId="5E5250BE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DB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Найти пользователя по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email</w:t>
      </w:r>
    </w:p>
    <w:p w14:paraId="16F0620B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DB--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data</w:t>
      </w:r>
    </w:p>
    <w:p w14:paraId="1EEDEB62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Сравнивает пароль </w:t>
      </w:r>
      <w:r w:rsidRPr="004864F0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r w:rsidRPr="004864F0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>bcrypt</w:t>
      </w:r>
      <w:r w:rsidRPr="004864F0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</w:p>
    <w:p w14:paraId="286BC899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Создаёт сессию пользователя</w:t>
      </w:r>
    </w:p>
    <w:p w14:paraId="49FB5FB0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API--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: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profile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4864F0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r w:rsidRPr="004864F0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>авторизация успешна</w:t>
      </w:r>
      <w:r w:rsidRPr="004864F0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</w:p>
    <w:p w14:paraId="4B92AF10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Сохраняет состояние авторизации</w:t>
      </w:r>
    </w:p>
    <w:p w14:paraId="5552E7A1" w14:textId="77777777" w:rsidR="004864F0" w:rsidRPr="004864F0" w:rsidRDefault="004864F0" w:rsidP="004864F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UI--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&gt;&gt;</w:t>
      </w:r>
      <w:r w:rsidRPr="004864F0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4864F0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 Перенаправляет на дневник питания</w:t>
      </w:r>
    </w:p>
    <w:p w14:paraId="654725B1" w14:textId="77777777" w:rsidR="003E4D0E" w:rsidRDefault="003E4D0E" w:rsidP="003E4D0E">
      <w:pPr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br w:type="page"/>
      </w:r>
    </w:p>
    <w:p w14:paraId="757DD52F" w14:textId="77777777" w:rsidR="003E4D0E" w:rsidRPr="003E4D0E" w:rsidRDefault="003E4D0E" w:rsidP="003E4D0E">
      <w:pPr>
        <w:pStyle w:val="20"/>
        <w:rPr>
          <w:rFonts w:eastAsia="Times New Roman"/>
          <w:b w:val="0"/>
          <w:bCs w:val="0"/>
        </w:rPr>
      </w:pPr>
      <w:r w:rsidRPr="003E4D0E">
        <w:rPr>
          <w:rFonts w:eastAsia="Times New Roman"/>
          <w:b w:val="0"/>
          <w:bCs w:val="0"/>
        </w:rPr>
        <w:lastRenderedPageBreak/>
        <w:t>Пользователь не найден</w:t>
      </w:r>
    </w:p>
    <w:p w14:paraId="77685CC3" w14:textId="77777777" w:rsidR="003E4D0E" w:rsidRDefault="003E4D0E" w:rsidP="003E4D0E">
      <w:pPr>
        <w:rPr>
          <w:sz w:val="24"/>
          <w:szCs w:val="24"/>
        </w:rPr>
      </w:pPr>
      <w:r w:rsidRPr="007759C1">
        <w:rPr>
          <w:noProof/>
          <w:sz w:val="24"/>
          <w:szCs w:val="24"/>
        </w:rPr>
        <w:drawing>
          <wp:inline distT="0" distB="0" distL="0" distR="0" wp14:anchorId="622A5002" wp14:editId="65CE289B">
            <wp:extent cx="6341933" cy="299085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294" cy="299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AC3B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sequenceDiagram</w:t>
      </w:r>
    </w:p>
    <w:p w14:paraId="2FCB5C54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Пользователь</w:t>
      </w:r>
    </w:p>
    <w:p w14:paraId="27A1D6F6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Веб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интерфейс</w:t>
      </w:r>
    </w:p>
    <w:p w14:paraId="06C06A0C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1EB0F733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060812C8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EC53F6B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: Переходит на экран входа</w:t>
      </w:r>
    </w:p>
    <w:p w14:paraId="701EF7FC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Отображает форму </w:t>
      </w:r>
      <w:r w:rsidRPr="007759C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7759C1">
        <w:rPr>
          <w:rFonts w:ascii="Consolas" w:eastAsia="Times New Roman" w:hAnsi="Consolas" w:cs="Times New Roman"/>
          <w:color w:val="AA8500"/>
          <w:sz w:val="21"/>
          <w:szCs w:val="21"/>
        </w:rPr>
        <w:t>email</w:t>
      </w:r>
      <w:r w:rsidRPr="007759C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,</w:t>
      </w:r>
      <w:r w:rsidRPr="007759C1">
        <w:rPr>
          <w:rFonts w:ascii="Consolas" w:eastAsia="Times New Roman" w:hAnsi="Consolas" w:cs="Times New Roman"/>
          <w:color w:val="AA8500"/>
          <w:sz w:val="21"/>
          <w:szCs w:val="21"/>
        </w:rPr>
        <w:t xml:space="preserve"> пароль</w:t>
      </w:r>
      <w:r w:rsidRPr="007759C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6F1C7229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54733A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Вводит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email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и пароль, нажимает "Войти"</w:t>
      </w:r>
    </w:p>
    <w:p w14:paraId="0FD533F1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POST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auth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login</w:t>
      </w:r>
    </w:p>
    <w:p w14:paraId="01365D0D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DB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Найти пользователя по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email</w:t>
      </w:r>
    </w:p>
    <w:p w14:paraId="1D9C6D8D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DB--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: Пользователь не найден</w:t>
      </w:r>
    </w:p>
    <w:p w14:paraId="15238C0C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API--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: ОШИБКА: Неверные учетные данные</w:t>
      </w:r>
    </w:p>
    <w:p w14:paraId="0FC074D4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: Сообщение: Неверные учетные данные</w:t>
      </w:r>
    </w:p>
    <w:p w14:paraId="654E9748" w14:textId="2B735A17" w:rsidR="003E4D0E" w:rsidRDefault="003E4D0E">
      <w:pPr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br w:type="page"/>
      </w:r>
    </w:p>
    <w:p w14:paraId="130E9870" w14:textId="77777777" w:rsidR="003E4D0E" w:rsidRPr="003E4D0E" w:rsidRDefault="003E4D0E" w:rsidP="003E4D0E">
      <w:pPr>
        <w:pStyle w:val="20"/>
        <w:rPr>
          <w:rFonts w:eastAsia="Times New Roman"/>
          <w:b w:val="0"/>
          <w:bCs w:val="0"/>
        </w:rPr>
      </w:pPr>
      <w:r w:rsidRPr="003E4D0E">
        <w:rPr>
          <w:rFonts w:eastAsia="Times New Roman"/>
          <w:b w:val="0"/>
          <w:bCs w:val="0"/>
        </w:rPr>
        <w:lastRenderedPageBreak/>
        <w:t>Пароли не совпадают</w:t>
      </w:r>
    </w:p>
    <w:p w14:paraId="31FAB271" w14:textId="77777777" w:rsidR="003E4D0E" w:rsidRDefault="003E4D0E" w:rsidP="003E4D0E">
      <w:pPr>
        <w:jc w:val="center"/>
        <w:rPr>
          <w:sz w:val="24"/>
          <w:szCs w:val="24"/>
        </w:rPr>
      </w:pPr>
      <w:r w:rsidRPr="007759C1">
        <w:rPr>
          <w:noProof/>
          <w:sz w:val="24"/>
          <w:szCs w:val="24"/>
        </w:rPr>
        <w:drawing>
          <wp:inline distT="0" distB="0" distL="0" distR="0" wp14:anchorId="639101F1" wp14:editId="77C9C9ED">
            <wp:extent cx="5700395" cy="30744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7555" cy="308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63E7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sequenceDiagram</w:t>
      </w:r>
    </w:p>
    <w:p w14:paraId="7FB1805D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actor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Пользователь</w:t>
      </w:r>
    </w:p>
    <w:p w14:paraId="57965BE8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Веб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интерфейс</w:t>
      </w:r>
    </w:p>
    <w:p w14:paraId="3E50B151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38AF48B1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participant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DB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as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Database</w:t>
      </w:r>
    </w:p>
    <w:p w14:paraId="37848717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23F608F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: Переходит на экран входа</w:t>
      </w:r>
    </w:p>
    <w:p w14:paraId="04683AAD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Отображает форму </w:t>
      </w:r>
      <w:r w:rsidRPr="007759C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7759C1">
        <w:rPr>
          <w:rFonts w:ascii="Consolas" w:eastAsia="Times New Roman" w:hAnsi="Consolas" w:cs="Times New Roman"/>
          <w:color w:val="AA8500"/>
          <w:sz w:val="21"/>
          <w:szCs w:val="21"/>
        </w:rPr>
        <w:t>email</w:t>
      </w:r>
      <w:r w:rsidRPr="007759C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,</w:t>
      </w:r>
      <w:r w:rsidRPr="007759C1">
        <w:rPr>
          <w:rFonts w:ascii="Consolas" w:eastAsia="Times New Roman" w:hAnsi="Consolas" w:cs="Times New Roman"/>
          <w:color w:val="AA8500"/>
          <w:sz w:val="21"/>
          <w:szCs w:val="21"/>
        </w:rPr>
        <w:t xml:space="preserve"> пароль</w:t>
      </w:r>
      <w:r w:rsidRPr="007759C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2D9FA18A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00508CB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User-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Вводит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email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и пароль, нажимает "Войти"</w:t>
      </w:r>
    </w:p>
    <w:p w14:paraId="3C2F2F89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UI-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: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POST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auth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/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login</w:t>
      </w:r>
    </w:p>
    <w:p w14:paraId="793F61CC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DB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Найти пользователя по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email</w:t>
      </w:r>
    </w:p>
    <w:p w14:paraId="0F97D6CF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DB--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data</w:t>
      </w:r>
    </w:p>
    <w:p w14:paraId="4F1874E0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API-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API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Сравнивает пароль </w:t>
      </w:r>
      <w:r w:rsidRPr="007759C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7759C1">
        <w:rPr>
          <w:rFonts w:ascii="Consolas" w:eastAsia="Times New Roman" w:hAnsi="Consolas" w:cs="Times New Roman"/>
          <w:color w:val="AA8500"/>
          <w:sz w:val="21"/>
          <w:szCs w:val="21"/>
        </w:rPr>
        <w:t>bcrypt</w:t>
      </w:r>
      <w:r w:rsidRPr="007759C1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78489F9F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API--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: ОШИБКА: Неверные учётные данные</w:t>
      </w:r>
    </w:p>
    <w:p w14:paraId="15208655" w14:textId="77777777" w:rsidR="003E4D0E" w:rsidRPr="007759C1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UI--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&gt;&gt;</w:t>
      </w:r>
      <w:r w:rsidRPr="007759C1">
        <w:rPr>
          <w:rFonts w:ascii="Consolas" w:eastAsia="Times New Roman" w:hAnsi="Consolas" w:cs="Times New Roman"/>
          <w:color w:val="A22889"/>
          <w:sz w:val="21"/>
          <w:szCs w:val="21"/>
        </w:rPr>
        <w:t>User</w:t>
      </w:r>
      <w:r w:rsidRPr="007759C1">
        <w:rPr>
          <w:rFonts w:ascii="Consolas" w:eastAsia="Times New Roman" w:hAnsi="Consolas" w:cs="Times New Roman"/>
          <w:color w:val="000000"/>
          <w:sz w:val="21"/>
          <w:szCs w:val="21"/>
        </w:rPr>
        <w:t>: Сообщение: Неверные учётные данные</w:t>
      </w:r>
    </w:p>
    <w:p w14:paraId="1BCE3031" w14:textId="2FB24004" w:rsidR="003E4D0E" w:rsidRDefault="003E4D0E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4BB225" w14:textId="77777777" w:rsidR="003E4D0E" w:rsidRDefault="003E4D0E">
      <w:pP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val="ru-RU"/>
        </w:rPr>
      </w:pPr>
      <w:r>
        <w:br w:type="page"/>
      </w:r>
    </w:p>
    <w:p w14:paraId="364D4371" w14:textId="1B303AC7" w:rsidR="003E4D0E" w:rsidRPr="003E4D0E" w:rsidRDefault="003E4D0E" w:rsidP="003E4D0E">
      <w:pPr>
        <w:pStyle w:val="20"/>
      </w:pPr>
      <w:r>
        <w:lastRenderedPageBreak/>
        <w:t>2</w:t>
      </w:r>
      <w:r w:rsidRPr="003E4D0E">
        <w:t>. Архитектурные диаграммы</w:t>
      </w:r>
    </w:p>
    <w:p w14:paraId="644E98EA" w14:textId="3385141B" w:rsidR="003E4D0E" w:rsidRDefault="00462CCA" w:rsidP="003E4D0E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13610DED" wp14:editId="0DB1D2B2">
            <wp:extent cx="5733415" cy="2795270"/>
            <wp:effectExtent l="0" t="0" r="63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2784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architecture-beta</w:t>
      </w:r>
    </w:p>
    <w:p w14:paraId="3C01B723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28DB9ECB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group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cloud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0C67ACDD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server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Gateway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</w:p>
    <w:p w14:paraId="005F48F8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pg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db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PostgreSQL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</w:p>
    <w:p w14:paraId="627F0BC9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redis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database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Redis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backend</w:t>
      </w:r>
    </w:p>
    <w:p w14:paraId="3EF418FB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56F19D2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group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cloud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023E4F74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usda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USDA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</w:t>
      </w:r>
    </w:p>
    <w:p w14:paraId="2B7AD787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2AB2D57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group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client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cloud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Client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1BF71E2D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service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frontend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462CCA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internet</w:t>
      </w:r>
      <w:r w:rsidRPr="00462CCA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React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client</w:t>
      </w:r>
    </w:p>
    <w:p w14:paraId="724D6755" w14:textId="77777777" w:rsidR="00462CCA" w:rsidRPr="00462CCA" w:rsidRDefault="00462CCA" w:rsidP="00462CC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E82108E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frontend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</w:p>
    <w:p w14:paraId="7EC1E7FB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pg</w:t>
      </w:r>
    </w:p>
    <w:p w14:paraId="6FED8490" w14:textId="77777777" w:rsidR="00462CCA" w:rsidRPr="00462CCA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redis</w:t>
      </w:r>
    </w:p>
    <w:p w14:paraId="5A07C110" w14:textId="353BFE98" w:rsidR="001F6C30" w:rsidRPr="001672FB" w:rsidRDefault="00462CCA" w:rsidP="00462CCA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</w:t>
      </w:r>
      <w:r w:rsidRPr="00462CCA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  <w:r w:rsidRPr="00462CCA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usda</w:t>
      </w:r>
      <w:r w:rsidR="001F6C30" w:rsidRPr="001672FB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br w:type="page"/>
      </w:r>
    </w:p>
    <w:p w14:paraId="257BF2AF" w14:textId="39AD3137" w:rsidR="001F6C30" w:rsidRPr="001672FB" w:rsidRDefault="001F6C30" w:rsidP="001F6C30">
      <w:pPr>
        <w:pStyle w:val="20"/>
        <w:rPr>
          <w:lang w:val="en-US"/>
        </w:rPr>
      </w:pPr>
      <w:r w:rsidRPr="001672FB">
        <w:rPr>
          <w:lang w:val="en-US"/>
        </w:rPr>
        <w:lastRenderedPageBreak/>
        <w:t xml:space="preserve">3. USE-CASE </w:t>
      </w:r>
      <w:r w:rsidRPr="001F6C30">
        <w:t>диаграмма</w:t>
      </w:r>
    </w:p>
    <w:p w14:paraId="1E722A7C" w14:textId="31AECC95" w:rsidR="003E4D0E" w:rsidRDefault="002118B8" w:rsidP="001F6C30">
      <w:pPr>
        <w:shd w:val="clear" w:color="auto" w:fill="FFFFFE"/>
        <w:spacing w:line="285" w:lineRule="atLeast"/>
        <w:jc w:val="center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19EB4F11" wp14:editId="7344F7F8">
            <wp:extent cx="2457450" cy="70389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B818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flowchart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649696"/>
          <w:sz w:val="21"/>
          <w:szCs w:val="21"/>
          <w:lang w:val="ru-RU"/>
        </w:rPr>
        <w:t>LR</w:t>
      </w:r>
    </w:p>
    <w:p w14:paraId="3A4555CC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2118B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r w:rsidRPr="002118B8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>(Пользователь</w:t>
      </w:r>
      <w:r w:rsidRPr="002118B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</w:t>
      </w:r>
    </w:p>
    <w:p w14:paraId="10F94E3A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Admin</w:t>
      </w:r>
      <w:r w:rsidRPr="002118B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(</w:t>
      </w:r>
      <w:r w:rsidRPr="002118B8">
        <w:rPr>
          <w:rFonts w:ascii="Consolas" w:eastAsia="Times New Roman" w:hAnsi="Consolas" w:cs="Times New Roman"/>
          <w:color w:val="AA8500"/>
          <w:sz w:val="21"/>
          <w:szCs w:val="21"/>
          <w:lang w:val="ru-RU"/>
        </w:rPr>
        <w:t>(Администратор</w:t>
      </w:r>
      <w:r w:rsidRPr="002118B8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ru-RU"/>
        </w:rPr>
        <w:t>)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</w:t>
      </w:r>
    </w:p>
    <w:p w14:paraId="473AB5C0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325B66CF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subgraph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BalanceBite</w:t>
      </w:r>
    </w:p>
    <w:p w14:paraId="7783E7CA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[Зарегистрироваться]</w:t>
      </w:r>
    </w:p>
    <w:p w14:paraId="1A60335C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UC2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[Войти в систему]</w:t>
      </w:r>
    </w:p>
    <w:p w14:paraId="779F1760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UC3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[Выйти из системы]</w:t>
      </w:r>
    </w:p>
    <w:p w14:paraId="2D50BE9A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lastRenderedPageBreak/>
        <w:t xml:space="preserve">        </w:t>
      </w:r>
    </w:p>
    <w:p w14:paraId="0DACF62F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UC4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[Создать/редактировать профиль]</w:t>
      </w:r>
    </w:p>
    <w:p w14:paraId="3F6D338E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UC5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[Выбрать цель питания]</w:t>
      </w:r>
    </w:p>
    <w:p w14:paraId="5B5F9731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UC6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[Просмотреть рассчитанный ИМТ и СНК]</w:t>
      </w:r>
    </w:p>
    <w:p w14:paraId="7D380D03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</w:p>
    <w:p w14:paraId="6A58209A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UC7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[Добавить приём пищи]</w:t>
      </w:r>
    </w:p>
    <w:p w14:paraId="51E79F2B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UC8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[Использовать библиотеку продуктов]</w:t>
      </w:r>
    </w:p>
    <w:p w14:paraId="3DD20BB0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UC9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[Создать собственный продукт]</w:t>
      </w:r>
    </w:p>
    <w:p w14:paraId="3E173B53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UC10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[Просмотреть прогресс по КБЖУ]</w:t>
      </w:r>
    </w:p>
    <w:p w14:paraId="1C4BB792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</w:p>
    <w:p w14:paraId="1FCE1C68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UC11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[График изменения веса]</w:t>
      </w:r>
    </w:p>
    <w:p w14:paraId="41247662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</w:p>
    <w:p w14:paraId="2EDE54B6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UC16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[Просматривать логи ошибок]</w:t>
      </w:r>
    </w:p>
    <w:p w14:paraId="22648C0E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UC17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[Анализировать журнал аудита]</w:t>
      </w:r>
    </w:p>
    <w:p w14:paraId="065DC8EF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end</w:t>
      </w:r>
    </w:p>
    <w:p w14:paraId="56F2361D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2512E6B4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UC1</w:t>
      </w:r>
    </w:p>
    <w:p w14:paraId="61295E02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UC2</w:t>
      </w:r>
    </w:p>
    <w:p w14:paraId="0B084BAC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UC3</w:t>
      </w:r>
    </w:p>
    <w:p w14:paraId="584BA9E6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UC4</w:t>
      </w:r>
    </w:p>
    <w:p w14:paraId="69C1C108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UC5</w:t>
      </w:r>
    </w:p>
    <w:p w14:paraId="49174000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UC6</w:t>
      </w:r>
    </w:p>
    <w:p w14:paraId="1BFF0FA7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UC7</w:t>
      </w:r>
    </w:p>
    <w:p w14:paraId="2308305E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UC8</w:t>
      </w:r>
    </w:p>
    <w:p w14:paraId="0C34508E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UC9</w:t>
      </w:r>
    </w:p>
    <w:p w14:paraId="4E031939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UC10</w:t>
      </w:r>
    </w:p>
    <w:p w14:paraId="67EB7E0A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UC11</w:t>
      </w:r>
    </w:p>
    <w:p w14:paraId="504F39C5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0A68293D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UC16</w:t>
      </w:r>
    </w:p>
    <w:p w14:paraId="23EFF3F4" w14:textId="20BDFA01" w:rsidR="001F6C30" w:rsidRPr="002118B8" w:rsidRDefault="002118B8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&gt;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UC17</w:t>
      </w:r>
    </w:p>
    <w:p w14:paraId="0BB89A48" w14:textId="13547EF7" w:rsidR="003E4D0E" w:rsidRPr="002118B8" w:rsidRDefault="003E4D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18B8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9195F30" w14:textId="55EE3FA0" w:rsidR="001F6C30" w:rsidRDefault="001F6C30" w:rsidP="001F6C30">
      <w:pPr>
        <w:pStyle w:val="20"/>
      </w:pPr>
      <w:r>
        <w:lastRenderedPageBreak/>
        <w:t xml:space="preserve">4. </w:t>
      </w:r>
      <w:r w:rsidRPr="001F6C30">
        <w:t>Диаграммы состояний</w:t>
      </w:r>
    </w:p>
    <w:p w14:paraId="2B977291" w14:textId="404E781B" w:rsidR="003E4D0E" w:rsidRDefault="001F6C30" w:rsidP="001F6C30">
      <w:pPr>
        <w:pStyle w:val="20"/>
        <w:numPr>
          <w:ilvl w:val="0"/>
          <w:numId w:val="30"/>
        </w:numPr>
        <w:rPr>
          <w:rFonts w:eastAsia="Times New Roman"/>
          <w:b w:val="0"/>
          <w:bCs w:val="0"/>
        </w:rPr>
      </w:pPr>
      <w:r w:rsidRPr="001F6C30">
        <w:rPr>
          <w:rFonts w:eastAsia="Times New Roman"/>
          <w:b w:val="0"/>
          <w:bCs w:val="0"/>
        </w:rPr>
        <w:t>Аутентификация и регистрация</w:t>
      </w:r>
    </w:p>
    <w:p w14:paraId="1D6286B7" w14:textId="3DE4E140" w:rsidR="001F6C30" w:rsidRDefault="001F6C30" w:rsidP="001F6C3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C950038" wp14:editId="0B365198">
            <wp:extent cx="5241348" cy="3844777"/>
            <wp:effectExtent l="0" t="0" r="0" b="3810"/>
            <wp:docPr id="17" name="Рисунок 17" descr="C:\Users\Ариша\Downloads\deepseek_mermaid_20260402_acc9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риша\Downloads\deepseek_mermaid_20260402_acc9eb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82" cy="384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BDE8D" w14:textId="77777777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A626A4"/>
          <w:sz w:val="20"/>
          <w:szCs w:val="20"/>
        </w:rPr>
        <w:t>stateDiagram-v2</w:t>
      </w:r>
    </w:p>
    <w:p w14:paraId="6E5BB356" w14:textId="1583FE3C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724D4">
        <w:rPr>
          <w:rFonts w:ascii="Consolas" w:eastAsia="Times New Roman" w:hAnsi="Consolas" w:cs="Courier New"/>
          <w:color w:val="50A14F"/>
          <w:sz w:val="20"/>
          <w:szCs w:val="20"/>
        </w:rPr>
        <w:t>[*]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Неавторизован</w:t>
      </w:r>
    </w:p>
    <w:p w14:paraId="4EFBCB93" w14:textId="77777777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Неавторизован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успешный вход </w:t>
      </w:r>
      <w:r w:rsidRPr="002724D4">
        <w:rPr>
          <w:rFonts w:ascii="Consolas" w:eastAsia="Times New Roman" w:hAnsi="Consolas" w:cs="Courier New"/>
          <w:color w:val="50A14F"/>
          <w:sz w:val="20"/>
          <w:szCs w:val="20"/>
        </w:rPr>
        <w:t>(FR-104)</w:t>
      </w:r>
    </w:p>
    <w:p w14:paraId="01743F4E" w14:textId="03BCFE8B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Неавторизован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Заблокирован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5 неудачных попыток за 15 мин </w:t>
      </w:r>
      <w:r w:rsidRPr="002724D4">
        <w:rPr>
          <w:rFonts w:ascii="Consolas" w:eastAsia="Times New Roman" w:hAnsi="Consolas" w:cs="Courier New"/>
          <w:color w:val="50A14F"/>
          <w:sz w:val="20"/>
          <w:szCs w:val="20"/>
        </w:rPr>
        <w:t>(NFR-303)</w:t>
      </w:r>
    </w:p>
    <w:p w14:paraId="63AD362D" w14:textId="77777777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Неавторизован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выход </w:t>
      </w:r>
      <w:r w:rsidRPr="002724D4">
        <w:rPr>
          <w:rFonts w:ascii="Consolas" w:eastAsia="Times New Roman" w:hAnsi="Consolas" w:cs="Courier New"/>
          <w:color w:val="50A14F"/>
          <w:sz w:val="20"/>
          <w:szCs w:val="20"/>
        </w:rPr>
        <w:t>(FR-106)</w:t>
      </w:r>
    </w:p>
    <w:p w14:paraId="070447F3" w14:textId="77777777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Сессия истекла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таймаут / принудительный выход</w:t>
      </w:r>
    </w:p>
    <w:p w14:paraId="4A48EDEC" w14:textId="77777777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Сессия истекла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Неавторизован</w:t>
      </w:r>
    </w:p>
    <w:p w14:paraId="6ADC5CDC" w14:textId="77777777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6152D84" w14:textId="047DDD90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Заблокирован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Неавторизован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по истечении блокировки</w:t>
      </w:r>
    </w:p>
    <w:p w14:paraId="757FC777" w14:textId="77777777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724D4">
        <w:rPr>
          <w:rFonts w:ascii="Consolas" w:eastAsia="Times New Roman" w:hAnsi="Consolas" w:cs="Courier New"/>
          <w:color w:val="A626A4"/>
          <w:sz w:val="20"/>
          <w:szCs w:val="20"/>
        </w:rPr>
        <w:t>note right of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Авторизован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Доступ к профилю,\nдневнику, аналитике</w:t>
      </w:r>
    </w:p>
    <w:p w14:paraId="42140802" w14:textId="77777777" w:rsidR="001F6C30" w:rsidRPr="002724D4" w:rsidRDefault="001F6C30" w:rsidP="001F6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724D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note right of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</w:rPr>
        <w:t>Заблокирован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724D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2724D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NFR-303</w:t>
      </w:r>
    </w:p>
    <w:p w14:paraId="10A23476" w14:textId="6BA9803A" w:rsidR="001F6C30" w:rsidRDefault="001F6C30" w:rsidP="001F6C30">
      <w:pPr>
        <w:rPr>
          <w:lang w:val="en-US"/>
        </w:rPr>
      </w:pPr>
    </w:p>
    <w:p w14:paraId="60A923A2" w14:textId="4E63D1A7" w:rsidR="001F6C30" w:rsidRDefault="001F6C30" w:rsidP="001F6C30">
      <w:pPr>
        <w:pStyle w:val="20"/>
        <w:numPr>
          <w:ilvl w:val="0"/>
          <w:numId w:val="31"/>
        </w:numPr>
        <w:rPr>
          <w:b w:val="0"/>
          <w:bCs w:val="0"/>
        </w:rPr>
      </w:pPr>
      <w:r w:rsidRPr="001F6C30">
        <w:rPr>
          <w:b w:val="0"/>
          <w:bCs w:val="0"/>
        </w:rPr>
        <w:t>Дневник питания и учёт продуктов</w:t>
      </w:r>
    </w:p>
    <w:p w14:paraId="666EDD2A" w14:textId="6CDCBD97" w:rsidR="001F6C30" w:rsidRDefault="001F6C30" w:rsidP="001F6C30">
      <w:pPr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CB72DAC" wp14:editId="58E53986">
            <wp:extent cx="5733415" cy="5153089"/>
            <wp:effectExtent l="0" t="0" r="635" b="9525"/>
            <wp:docPr id="3" name="Рисунок 3" descr="C:\Users\Ариша\Downloads\deepseek_mermaid_20260402_da1a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риша\Downloads\deepseek_mermaid_20260402_da1a5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15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1D26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stateDiagram-v2</w:t>
      </w:r>
    </w:p>
    <w:p w14:paraId="7D4C09B3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[*]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Черновик : начато добавление 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2724D4">
        <w:rPr>
          <w:rFonts w:ascii="Consolas" w:eastAsia="Times New Roman" w:hAnsi="Consolas" w:cs="Times New Roman"/>
          <w:color w:val="AA8500"/>
          <w:sz w:val="21"/>
          <w:szCs w:val="21"/>
        </w:rPr>
        <w:t>FR-301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691D227E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DC12F64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Черновик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&gt; Валидация : ввод продукта/блюда, количества, времени</w:t>
      </w:r>
    </w:p>
    <w:p w14:paraId="1743CD39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Валидация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&gt; Ошибка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ввода : кол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во ≤ 0 или отсутствует 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2724D4">
        <w:rPr>
          <w:rFonts w:ascii="Consolas" w:eastAsia="Times New Roman" w:hAnsi="Consolas" w:cs="Times New Roman"/>
          <w:color w:val="AA8500"/>
          <w:sz w:val="21"/>
          <w:szCs w:val="21"/>
        </w:rPr>
        <w:t>FR-306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1F24B889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    Ошибка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ввода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&gt; Черновик : исправление пользователем</w:t>
      </w:r>
    </w:p>
    <w:p w14:paraId="5EC8156B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CEA85CF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Валидация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&gt; Готово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к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сохранению : данные корректны</w:t>
      </w:r>
    </w:p>
    <w:p w14:paraId="0C1C2B2C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FB0E9B6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    Готово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к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_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сохранению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&gt; Сохранено : подтверждение пользователя</w:t>
      </w:r>
    </w:p>
    <w:p w14:paraId="3102C3D5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21F9E9D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Сохранено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&gt; [*] : запись добавлена в дневник</w:t>
      </w:r>
    </w:p>
    <w:p w14:paraId="2214DDE1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Сохранено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&gt; Обновлено : пользователь редактирует запись</w:t>
      </w:r>
    </w:p>
    <w:p w14:paraId="1590C959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Обновлено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--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>&gt; Сохранено : повторное сохранение</w:t>
      </w:r>
    </w:p>
    <w:p w14:paraId="6E890F2E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B184C3A" w14:textId="77777777" w:rsidR="001F6C30" w:rsidRPr="002724D4" w:rsidRDefault="001F6C30" w:rsidP="001F6C30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note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right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724D4">
        <w:rPr>
          <w:rFonts w:ascii="Consolas" w:eastAsia="Times New Roman" w:hAnsi="Consolas" w:cs="Times New Roman"/>
          <w:color w:val="A22889"/>
          <w:sz w:val="21"/>
          <w:szCs w:val="21"/>
        </w:rPr>
        <w:t>of</w:t>
      </w:r>
      <w:r w:rsidRPr="002724D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Сохранено : участвует в расчёте КБЖУ 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(</w:t>
      </w:r>
      <w:r w:rsidRPr="002724D4">
        <w:rPr>
          <w:rFonts w:ascii="Consolas" w:eastAsia="Times New Roman" w:hAnsi="Consolas" w:cs="Times New Roman"/>
          <w:color w:val="AA8500"/>
          <w:sz w:val="21"/>
          <w:szCs w:val="21"/>
        </w:rPr>
        <w:t>FR-304</w:t>
      </w:r>
      <w:r w:rsidRPr="002724D4">
        <w:rPr>
          <w:rFonts w:ascii="Consolas" w:eastAsia="Times New Roman" w:hAnsi="Consolas" w:cs="Times New Roman"/>
          <w:b/>
          <w:bCs/>
          <w:color w:val="000000"/>
          <w:sz w:val="21"/>
          <w:szCs w:val="21"/>
        </w:rPr>
        <w:t>)</w:t>
      </w:r>
    </w:p>
    <w:p w14:paraId="6B6249FB" w14:textId="0B89AE88" w:rsidR="001F6C30" w:rsidRDefault="001F6C30" w:rsidP="001F6C30"/>
    <w:p w14:paraId="3BF94D6E" w14:textId="398CEAE6" w:rsidR="001F6C30" w:rsidRDefault="001F6C30" w:rsidP="001F6C30">
      <w:pPr>
        <w:pStyle w:val="20"/>
        <w:numPr>
          <w:ilvl w:val="0"/>
          <w:numId w:val="32"/>
        </w:numPr>
        <w:rPr>
          <w:b w:val="0"/>
          <w:bCs w:val="0"/>
        </w:rPr>
      </w:pPr>
      <w:r w:rsidRPr="001F6C30">
        <w:rPr>
          <w:b w:val="0"/>
          <w:bCs w:val="0"/>
        </w:rPr>
        <w:t xml:space="preserve">Профиль, ИМТ и цели </w:t>
      </w:r>
    </w:p>
    <w:p w14:paraId="6E1C442E" w14:textId="7399333B" w:rsidR="001F6C30" w:rsidRDefault="002118B8" w:rsidP="002118B8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74F4BC1" wp14:editId="028616D7">
            <wp:extent cx="5042917" cy="5495925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060" cy="550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9314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stateDiagram-v2</w:t>
      </w:r>
    </w:p>
    <w:p w14:paraId="628B6199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    [*]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Ожидание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данных</w:t>
      </w:r>
    </w:p>
    <w:p w14:paraId="182C03D3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6B9B75F0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Ожидание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данных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Анализ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дневника : запрос анализа</w:t>
      </w:r>
    </w:p>
    <w:p w14:paraId="4608728C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Анализ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дневника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Нет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данных : дневник пуст за текущий день</w:t>
      </w:r>
    </w:p>
    <w:p w14:paraId="4D1F3029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Анализ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дневника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Есть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данные : есть хотя бы 1 запись</w:t>
      </w:r>
    </w:p>
    <w:p w14:paraId="408783CA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29D7AFA1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Нет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данных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сообщения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заполни : "Добавьте записи..."</w:t>
      </w:r>
    </w:p>
    <w:p w14:paraId="527985C2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сообщения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заполни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Ожидание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данных : пользователь закрыл</w:t>
      </w:r>
    </w:p>
    <w:p w14:paraId="1B0D4E41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687FC0DE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Есть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данные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Отклонение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БЖУ : расчёт отклонения от нормы</w:t>
      </w:r>
    </w:p>
    <w:p w14:paraId="0816F9C4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Отклонение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БЖУ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В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пределах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нормы : отклонение ≤ порога</w:t>
      </w:r>
    </w:p>
    <w:p w14:paraId="74788401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Отклонение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БЖУ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Значительное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отклонение : отклонение &gt; порога</w:t>
      </w:r>
    </w:p>
    <w:p w14:paraId="4E6D1638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49FA45EC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В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пределах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нормы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сообщения : "Показатели в норме"</w:t>
      </w:r>
    </w:p>
    <w:p w14:paraId="215957F0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Значительное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отклонение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сообщения : "Отклонение по БЖУ"</w:t>
      </w:r>
    </w:p>
    <w:p w14:paraId="7B8F468F" w14:textId="77777777" w:rsidR="002118B8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14:paraId="46CDBBF2" w14:textId="07ED358A" w:rsidR="001F6C30" w:rsidRPr="002118B8" w:rsidRDefault="002118B8" w:rsidP="002118B8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    Показ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_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сообщения </w:t>
      </w:r>
      <w:r w:rsidRPr="002118B8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--</w:t>
      </w:r>
      <w:r w:rsidRPr="002118B8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&gt; [*]</w:t>
      </w:r>
    </w:p>
    <w:p w14:paraId="364661D6" w14:textId="503BD44C" w:rsidR="001F6C30" w:rsidRPr="001F0D46" w:rsidRDefault="001F0D46" w:rsidP="001F0D46">
      <w:pPr>
        <w:pStyle w:val="20"/>
      </w:pPr>
      <w:r w:rsidRPr="001F0D46">
        <w:lastRenderedPageBreak/>
        <w:t xml:space="preserve">5. </w:t>
      </w:r>
      <w:r w:rsidR="001F6C30" w:rsidRPr="001F0D46">
        <w:rPr>
          <w:lang w:val="en-US"/>
        </w:rPr>
        <w:t>ER-</w:t>
      </w:r>
      <w:r w:rsidR="001F6C30" w:rsidRPr="001F0D46">
        <w:t>диаграмма</w:t>
      </w:r>
    </w:p>
    <w:p w14:paraId="074DF515" w14:textId="201F3FF0" w:rsidR="001F6C30" w:rsidRDefault="001F0D46" w:rsidP="001F0D46">
      <w:pPr>
        <w:jc w:val="center"/>
        <w:rPr>
          <w:lang w:val="ru-RU"/>
        </w:rPr>
      </w:pPr>
      <w:r w:rsidRPr="000606B9">
        <w:rPr>
          <w:noProof/>
        </w:rPr>
        <w:drawing>
          <wp:inline distT="0" distB="0" distL="0" distR="0" wp14:anchorId="61EACABC" wp14:editId="77CA1F4A">
            <wp:extent cx="5733415" cy="4827576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2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BF91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erDiagram</w:t>
      </w:r>
    </w:p>
    <w:p w14:paraId="0649D25B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91794C5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78B32DBE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email</w:t>
      </w:r>
    </w:p>
    <w:p w14:paraId="0CEECC9C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password_hash</w:t>
      </w:r>
    </w:p>
    <w:p w14:paraId="402C3671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created_at</w:t>
      </w:r>
    </w:p>
    <w:p w14:paraId="7B31689C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1872787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9042D74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0507297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4948CE37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user_id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091BF923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gender</w:t>
      </w:r>
    </w:p>
    <w:p w14:paraId="11316F70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int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age</w:t>
      </w:r>
    </w:p>
    <w:p w14:paraId="308CC63F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height_cm</w:t>
      </w:r>
    </w:p>
    <w:p w14:paraId="239E3F52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weight_kg</w:t>
      </w:r>
    </w:p>
    <w:p w14:paraId="08EFFDDD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</w:t>
      </w:r>
    </w:p>
    <w:p w14:paraId="79EACF4A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daily_calorie_norm</w:t>
      </w:r>
    </w:p>
    <w:p w14:paraId="401F3914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8DD7D06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41210F8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3421C001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0DCFABE6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user_id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73025F9B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</w:p>
    <w:p w14:paraId="3D1AC155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time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meal_time</w:t>
      </w:r>
    </w:p>
    <w:p w14:paraId="4677B5D1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meal_name</w:t>
      </w:r>
    </w:p>
    <w:p w14:paraId="7986E7E4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77B1548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7EC43F2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1DF77E1F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3AAE319F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name</w:t>
      </w:r>
    </w:p>
    <w:p w14:paraId="47B269BE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calories_kcal</w:t>
      </w:r>
    </w:p>
    <w:p w14:paraId="228F74B8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proteins_g</w:t>
      </w:r>
    </w:p>
    <w:p w14:paraId="747D7063" w14:textId="77777777" w:rsidR="001F0D46" w:rsidRPr="001F0D46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1F0D46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1F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1F0D46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fats_g</w:t>
      </w:r>
    </w:p>
    <w:p w14:paraId="0B4D72FD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1F0D46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carbs_g</w:t>
      </w:r>
    </w:p>
    <w:p w14:paraId="3541127A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is_custom</w:t>
      </w:r>
    </w:p>
    <w:p w14:paraId="1C6E9F80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AE9A86C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0EF168B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MEAL_ENTRIES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F40AE21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6F652DCF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179B47ED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product_id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3B230DF7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quantity_g</w:t>
      </w:r>
    </w:p>
    <w:p w14:paraId="4ADB7F6B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calories_kcal</w:t>
      </w:r>
    </w:p>
    <w:p w14:paraId="61B3F8AC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proteins_g</w:t>
      </w:r>
    </w:p>
    <w:p w14:paraId="5057BF4B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fats_g</w:t>
      </w:r>
    </w:p>
    <w:p w14:paraId="51526DCC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decimal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carbs_g</w:t>
      </w:r>
    </w:p>
    <w:p w14:paraId="624B04DF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306D013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7696CC6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FAVORITE_PRODUCTS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27EDC25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PK</w:t>
      </w:r>
    </w:p>
    <w:p w14:paraId="67D046B7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user_id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3C35BB10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uuid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product_id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FK</w:t>
      </w:r>
    </w:p>
    <w:p w14:paraId="745633D2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added_at</w:t>
      </w:r>
    </w:p>
    <w:p w14:paraId="2A0EE56B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8840387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B881ABA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||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has</w:t>
      </w:r>
    </w:p>
    <w:p w14:paraId="4F760C63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--o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creates</w:t>
      </w:r>
    </w:p>
    <w:p w14:paraId="7EC6225B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--o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FAVORITE_PRODUCTS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has</w:t>
      </w:r>
    </w:p>
    <w:p w14:paraId="1220E895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--o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MEAL_ENTRIES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contains</w:t>
      </w:r>
    </w:p>
    <w:p w14:paraId="138768C9" w14:textId="77777777" w:rsidR="001F0D46" w:rsidRPr="000606B9" w:rsidRDefault="001F0D46" w:rsidP="001F0D46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PRODUCTS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--o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{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MEAL_ENTRIES</w:t>
      </w:r>
      <w:r w:rsidRPr="000606B9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0606B9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used_in</w:t>
      </w:r>
    </w:p>
    <w:p w14:paraId="4CCB9387" w14:textId="77777777" w:rsidR="001F0D46" w:rsidRPr="000606B9" w:rsidRDefault="001F0D46" w:rsidP="001F0D46">
      <w:pPr>
        <w:rPr>
          <w:lang w:val="en-US"/>
        </w:rPr>
      </w:pPr>
    </w:p>
    <w:p w14:paraId="69E49CF2" w14:textId="38E777D6" w:rsidR="001F0D46" w:rsidRDefault="001F0D46">
      <w:pPr>
        <w:rPr>
          <w:lang w:val="en-US"/>
        </w:rPr>
      </w:pPr>
      <w:r>
        <w:rPr>
          <w:lang w:val="en-US"/>
        </w:rPr>
        <w:br w:type="page"/>
      </w:r>
    </w:p>
    <w:p w14:paraId="180C4B24" w14:textId="4BBA6260" w:rsidR="001F0D46" w:rsidRPr="00693891" w:rsidRDefault="001F0D46" w:rsidP="00693891">
      <w:pPr>
        <w:pStyle w:val="20"/>
        <w:rPr>
          <w:lang w:val="en-US"/>
        </w:rPr>
      </w:pPr>
      <w:r w:rsidRPr="00693891">
        <w:rPr>
          <w:lang w:val="en-US"/>
        </w:rPr>
        <w:lastRenderedPageBreak/>
        <w:t xml:space="preserve">6. </w:t>
      </w:r>
      <w:r w:rsidRPr="001F0D46">
        <w:t>Диаграмма</w:t>
      </w:r>
      <w:r w:rsidRPr="00693891">
        <w:rPr>
          <w:lang w:val="en-US"/>
        </w:rPr>
        <w:t xml:space="preserve"> </w:t>
      </w:r>
      <w:r w:rsidRPr="001F0D46">
        <w:t>классов</w:t>
      </w:r>
      <w:r w:rsidR="006F582C">
        <w:rPr>
          <w:noProof/>
        </w:rPr>
        <w:drawing>
          <wp:inline distT="0" distB="0" distL="0" distR="0" wp14:anchorId="09E6C0D2" wp14:editId="41FAC091">
            <wp:extent cx="5733415" cy="4951095"/>
            <wp:effectExtent l="0" t="0" r="63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9ED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classDiagram</w:t>
      </w:r>
    </w:p>
    <w:p w14:paraId="324BCF3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Перечисления</w:t>
      </w:r>
    </w:p>
    <w:p w14:paraId="215A19E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GoalType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18A1468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&lt;&lt;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enumeration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</w:p>
    <w:p w14:paraId="7E1A9F8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WEIGHT_MAINTENANCE</w:t>
      </w:r>
    </w:p>
    <w:p w14:paraId="5E67B22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WEIGHT_LOSS</w:t>
      </w:r>
    </w:p>
    <w:p w14:paraId="4B2A320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WEIGHT_GAIN</w:t>
      </w:r>
    </w:p>
    <w:p w14:paraId="2CCED2D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57AA1A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C99261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MealType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3A571BB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&lt;&lt;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enumeration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</w:p>
    <w:p w14:paraId="3ACE3F40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BREAKFAST</w:t>
      </w:r>
    </w:p>
    <w:p w14:paraId="155D4DF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LUNCH</w:t>
      </w:r>
    </w:p>
    <w:p w14:paraId="378412A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DINNER</w:t>
      </w:r>
    </w:p>
    <w:p w14:paraId="60CBA2E5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SNACK</w:t>
      </w:r>
    </w:p>
    <w:p w14:paraId="7F35276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5363A3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C64440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UserRole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D9341B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&lt;&lt;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enumeration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&gt;&gt;</w:t>
      </w:r>
    </w:p>
    <w:p w14:paraId="054C327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</w:p>
    <w:p w14:paraId="5739C3A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</w:p>
    <w:p w14:paraId="5E14644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F585DA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C0E73D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17DD4B9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73566EB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email</w:t>
      </w:r>
    </w:p>
    <w:p w14:paraId="55E2FE9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passwordHash</w:t>
      </w:r>
    </w:p>
    <w:p w14:paraId="004E7820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-UserRole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role</w:t>
      </w:r>
    </w:p>
    <w:p w14:paraId="5D6301B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-DateTime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createdAt</w:t>
      </w:r>
    </w:p>
    <w:p w14:paraId="3A46D6F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register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email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password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</w:p>
    <w:p w14:paraId="4AB20DD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authenticate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email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password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</w:p>
    <w:p w14:paraId="2BC99C7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logout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708547C4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updateProfile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data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</w:p>
    <w:p w14:paraId="441F1AA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calculateBMI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Float</w:t>
      </w:r>
    </w:p>
    <w:p w14:paraId="784F04A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calculateDailyCalorieNorm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Integer</w:t>
      </w:r>
    </w:p>
    <w:p w14:paraId="0A73A35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14EEEF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C316A5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EC88C4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5EBB4ED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userId</w:t>
      </w:r>
    </w:p>
    <w:p w14:paraId="52CDA63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gender</w:t>
      </w:r>
    </w:p>
    <w:p w14:paraId="366F5B3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-Integer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age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[16..120]</w:t>
      </w:r>
    </w:p>
    <w:p w14:paraId="690AF36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height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[100..250]</w:t>
      </w:r>
    </w:p>
    <w:p w14:paraId="642930A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[30..250]</w:t>
      </w:r>
    </w:p>
    <w:p w14:paraId="1B3D50C4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-GoalType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</w:t>
      </w:r>
    </w:p>
    <w:p w14:paraId="1A50229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bmi</w:t>
      </w:r>
    </w:p>
    <w:p w14:paraId="0F4C5F04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-Integer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dailyCalorieTarget</w:t>
      </w:r>
    </w:p>
    <w:p w14:paraId="7FE5D399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updateAnthropometricData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h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w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age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2EF388C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setGoal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goal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4FD3C975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recalculateBMI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Float</w:t>
      </w:r>
    </w:p>
    <w:p w14:paraId="0AE4750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recalculateCalorieNorm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Integer</w:t>
      </w:r>
    </w:p>
    <w:p w14:paraId="796B74F9" w14:textId="77777777" w:rsidR="006F582C" w:rsidRPr="00693891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2A735AF6" w14:textId="77777777" w:rsidR="006F582C" w:rsidRPr="00693891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2675556D" w14:textId="77777777" w:rsidR="006F582C" w:rsidRPr="00693891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Классы</w:t>
      </w:r>
      <w:r w:rsidRPr="00693891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питания</w:t>
      </w:r>
      <w:r w:rsidRPr="00693891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и</w:t>
      </w:r>
      <w:r w:rsidRPr="00693891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дневника</w:t>
      </w:r>
    </w:p>
    <w:p w14:paraId="7E5B0A10" w14:textId="77777777" w:rsidR="006F582C" w:rsidRPr="00693891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FoodDiary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59E155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1CA5FC2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userId</w:t>
      </w:r>
    </w:p>
    <w:p w14:paraId="26C84C6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</w:p>
    <w:p w14:paraId="6D28B1A9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totalCalories</w:t>
      </w:r>
    </w:p>
    <w:p w14:paraId="4D3485D9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totalProteins</w:t>
      </w:r>
    </w:p>
    <w:p w14:paraId="72FFAD9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totalFats</w:t>
      </w:r>
    </w:p>
    <w:p w14:paraId="55B2AEC7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totalCarbs</w:t>
      </w:r>
    </w:p>
    <w:p w14:paraId="42E7E22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addMealEntry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entry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54DB040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removeMealEntry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entryId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7136339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getDailySummary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</w:p>
    <w:p w14:paraId="47653644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getMealsByType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type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List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</w:p>
    <w:p w14:paraId="10DF9A75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D35467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2FDDBD9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68BE3845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64818BA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diaryId</w:t>
      </w:r>
    </w:p>
    <w:p w14:paraId="58D8592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-MealType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mealType</w:t>
      </w:r>
    </w:p>
    <w:p w14:paraId="7EE1A0F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quantity</w:t>
      </w:r>
    </w:p>
    <w:p w14:paraId="30E9BFA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unit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piece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serving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12698CD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-DateTime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timestamp</w:t>
      </w:r>
    </w:p>
    <w:p w14:paraId="764C9F3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calculateNutrition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</w:p>
    <w:p w14:paraId="7484168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validateQuantity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Boolean</w:t>
      </w:r>
    </w:p>
    <w:p w14:paraId="0A604EE0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BBE8C2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48140837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38C017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6D212A1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name</w:t>
      </w:r>
    </w:p>
    <w:p w14:paraId="2C598C5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caloriesPer100g</w:t>
      </w:r>
    </w:p>
    <w:p w14:paraId="026A2F3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proteinsPer100g</w:t>
      </w:r>
    </w:p>
    <w:p w14:paraId="3EA3092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fatsPer100g</w:t>
      </w:r>
    </w:p>
    <w:p w14:paraId="0FA22C4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carbsPer100g</w:t>
      </w:r>
    </w:p>
    <w:p w14:paraId="5B888E5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barcode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optional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20CA239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-Boolean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isCustom</w:t>
      </w:r>
    </w:p>
    <w:p w14:paraId="05C4D664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createdBy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optional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6B616F1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getNutritionForQuantity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qty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unit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</w:p>
    <w:p w14:paraId="13EF2750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8C3E1D5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DBB83F0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CustomDish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DC18D0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154CA66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creatorId</w:t>
      </w:r>
    </w:p>
    <w:p w14:paraId="38989B3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name</w:t>
      </w:r>
    </w:p>
    <w:p w14:paraId="5187E9C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recipe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optional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6620F5E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addIngredient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foodItem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qty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19865AA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calculateTotalNutrition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</w:p>
    <w:p w14:paraId="524FF02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saveToLibrary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5FBC4F25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63535E0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260C0B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64CF2837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calories</w:t>
      </w:r>
    </w:p>
    <w:p w14:paraId="7A46B519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proteins</w:t>
      </w:r>
    </w:p>
    <w:p w14:paraId="059E683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fats</w:t>
      </w:r>
    </w:p>
    <w:p w14:paraId="29118BD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carbs</w:t>
      </w:r>
    </w:p>
    <w:p w14:paraId="212F240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add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other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</w:p>
    <w:p w14:paraId="288607B9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getPercentageOfTarget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target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Map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</w:p>
    <w:p w14:paraId="38E2FC4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6F41E5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80D19CC" w14:textId="49A3769C" w:rsidR="00D32E6E" w:rsidRPr="00D32E6E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Аналитика</w:t>
      </w:r>
    </w:p>
    <w:p w14:paraId="6688E689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AnalyticsReport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D00FED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1A3C8B1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userId</w:t>
      </w:r>
    </w:p>
    <w:p w14:paraId="1FB0D22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periodStart</w:t>
      </w:r>
    </w:p>
    <w:p w14:paraId="5D7B62C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periodEnd</w:t>
      </w:r>
    </w:p>
    <w:p w14:paraId="618A78F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generateWeightChart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Chart</w:t>
      </w:r>
    </w:p>
    <w:p w14:paraId="184F6670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generateCalorieChart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Chart</w:t>
      </w:r>
    </w:p>
    <w:p w14:paraId="39198DD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generateMacroChart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Chart</w:t>
      </w:r>
    </w:p>
    <w:p w14:paraId="2463189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exportReport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File</w:t>
      </w:r>
    </w:p>
    <w:p w14:paraId="08B34E7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1D7185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3CE3A1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WeightRecord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6996844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date</w:t>
      </w:r>
    </w:p>
    <w:p w14:paraId="4E5E6DE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-Float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</w:t>
      </w:r>
    </w:p>
    <w:p w14:paraId="17AB921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note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optional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2C1014E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FFFDE7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606DD5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MealPlan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0671A1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2E61C8D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name</w:t>
      </w:r>
    </w:p>
    <w:p w14:paraId="7863A990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-GoalType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targetGoal</w:t>
      </w:r>
    </w:p>
    <w:p w14:paraId="226CED0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getTotalNutrition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NutritionFacts</w:t>
      </w:r>
    </w:p>
    <w:p w14:paraId="47CD0439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F27D5C7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640E95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Внешние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сервисы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и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администрирование</w:t>
      </w:r>
    </w:p>
    <w:p w14:paraId="1343A0D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ExternalFoodDatabase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47E3ED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apiKey</w:t>
      </w:r>
    </w:p>
    <w:p w14:paraId="1A3D4C5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baseUrl</w:t>
      </w:r>
    </w:p>
    <w:p w14:paraId="3CA69314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searchProducts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query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List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</w:p>
    <w:p w14:paraId="5D65283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getProductByBarcode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barcode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</w:p>
    <w:p w14:paraId="0CC426B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getProductDetails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fdcId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</w:p>
    <w:p w14:paraId="5C0EDDF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165A37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33C2307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6518C2D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-List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~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permissions</w:t>
      </w:r>
    </w:p>
    <w:p w14:paraId="01F7C9B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moderateFoodItem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itemId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,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 xml:space="preserve"> action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1A012A06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viewSystemLogs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List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LogEntry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~</w:t>
      </w:r>
    </w:p>
    <w:p w14:paraId="39B5EDC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manageUsers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1370456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5239D9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262936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class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SystemLog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ABD0067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-UUID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id</w:t>
      </w:r>
    </w:p>
    <w:p w14:paraId="2FC5352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-DateTime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timestamp</w:t>
      </w:r>
    </w:p>
    <w:p w14:paraId="3B95DD4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level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ERROR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WARN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INFO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7F57F0F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message</w:t>
      </w:r>
    </w:p>
    <w:p w14:paraId="6BC5438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-String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source</w:t>
      </w:r>
    </w:p>
    <w:p w14:paraId="09BD34B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+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logError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(</w:t>
      </w:r>
      <w:r w:rsidRPr="006F582C">
        <w:rPr>
          <w:rFonts w:ascii="Consolas" w:eastAsia="Times New Roman" w:hAnsi="Consolas" w:cs="Times New Roman"/>
          <w:color w:val="AA8500"/>
          <w:sz w:val="21"/>
          <w:szCs w:val="21"/>
          <w:lang w:val="en-US"/>
        </w:rPr>
        <w:t>error</w:t>
      </w:r>
      <w:r w:rsidRPr="006F582C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val="en-US"/>
        </w:rPr>
        <w:t>)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void</w:t>
      </w:r>
    </w:p>
    <w:p w14:paraId="3A9B3441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F30862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397F052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en-US"/>
        </w:rPr>
        <w:t xml:space="preserve">%% </w:t>
      </w:r>
      <w:r w:rsidRPr="006F582C">
        <w:rPr>
          <w:rFonts w:ascii="Consolas" w:eastAsia="Times New Roman" w:hAnsi="Consolas" w:cs="Times New Roman"/>
          <w:color w:val="888C89"/>
          <w:sz w:val="21"/>
          <w:szCs w:val="21"/>
          <w:lang w:val="ru-RU"/>
        </w:rPr>
        <w:t>Отношения</w:t>
      </w:r>
    </w:p>
    <w:p w14:paraId="66EB4564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имеет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6AD1F1B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FoodDiary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ведет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13337C10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CustomDish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создает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392B1F4B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AnalyticsReport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просматривает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465C63E7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WeightRecord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отслеживает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61715EB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54BB5D3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FoodDiary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содержит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548B3897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ссылается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на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7C06E9F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MealEntry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MealType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тип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304BC01E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51608B3" w14:textId="77777777" w:rsidR="006F582C" w:rsidRPr="00693891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CustomDish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"*" </w:t>
      </w:r>
      <w:r w:rsidRPr="00693891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ингредиенты</w:t>
      </w: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1958B803" w14:textId="77777777" w:rsidR="006F582C" w:rsidRPr="00693891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B97FDAA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9389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Profile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GoalType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цель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10EB53E7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"1"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UserRole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роль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2EFE832F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4FB79B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ExternalFoodDatabase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..&gt;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предоставляет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6E7A356D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1609AD8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--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|&gt;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User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наследует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5221413C" w14:textId="77777777" w:rsidR="006F582C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Admin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..&gt;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en-US"/>
        </w:rPr>
        <w:t>FoodItem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модерирует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</w:p>
    <w:p w14:paraId="1AAC9557" w14:textId="3A36AA72" w:rsidR="001F0D46" w:rsidRPr="006F582C" w:rsidRDefault="006F582C" w:rsidP="006F582C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Admin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..&gt; </w:t>
      </w:r>
      <w:r w:rsidRPr="006F582C">
        <w:rPr>
          <w:rFonts w:ascii="Consolas" w:eastAsia="Times New Roman" w:hAnsi="Consolas" w:cs="Times New Roman"/>
          <w:color w:val="A22889"/>
          <w:sz w:val="21"/>
          <w:szCs w:val="21"/>
          <w:lang w:val="ru-RU"/>
        </w:rPr>
        <w:t>SystemLog</w:t>
      </w:r>
      <w:r w:rsidRPr="006F582C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: просматривает</w:t>
      </w:r>
    </w:p>
    <w:sectPr w:rsidR="001F0D46" w:rsidRPr="006F58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0C5A4AE0-8E24-4A13-8FE7-C749E1BECC5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297CCAD4-BA0C-4A46-BF1E-8E48EBE85B71}"/>
    <w:embedBold r:id="rId3" w:fontKey="{864D6ACC-CD3E-4C48-948D-DCD2EBCFA95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3418F033-693A-4C1A-A528-DC49D1E368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6322"/>
    <w:multiLevelType w:val="hybridMultilevel"/>
    <w:tmpl w:val="C04EF1A2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22BFD"/>
    <w:multiLevelType w:val="hybridMultilevel"/>
    <w:tmpl w:val="8804AB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0A051F"/>
    <w:multiLevelType w:val="hybridMultilevel"/>
    <w:tmpl w:val="63923BD0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75F1C"/>
    <w:multiLevelType w:val="hybridMultilevel"/>
    <w:tmpl w:val="EF3E9D78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43E55"/>
    <w:multiLevelType w:val="hybridMultilevel"/>
    <w:tmpl w:val="09EA91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CE5230"/>
    <w:multiLevelType w:val="hybridMultilevel"/>
    <w:tmpl w:val="92289C5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BA0A72"/>
    <w:multiLevelType w:val="hybridMultilevel"/>
    <w:tmpl w:val="B86EE586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855DF"/>
    <w:multiLevelType w:val="hybridMultilevel"/>
    <w:tmpl w:val="323CA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17F"/>
    <w:multiLevelType w:val="hybridMultilevel"/>
    <w:tmpl w:val="D292B4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F910487"/>
    <w:multiLevelType w:val="hybridMultilevel"/>
    <w:tmpl w:val="C8C0FB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0A1E2D"/>
    <w:multiLevelType w:val="hybridMultilevel"/>
    <w:tmpl w:val="5B0A1F1A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43615"/>
    <w:multiLevelType w:val="hybridMultilevel"/>
    <w:tmpl w:val="0D4EBC78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77258"/>
    <w:multiLevelType w:val="multilevel"/>
    <w:tmpl w:val="C032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13173"/>
    <w:multiLevelType w:val="hybridMultilevel"/>
    <w:tmpl w:val="9CF02388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44EC0"/>
    <w:multiLevelType w:val="hybridMultilevel"/>
    <w:tmpl w:val="DE341FFC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D66F7"/>
    <w:multiLevelType w:val="hybridMultilevel"/>
    <w:tmpl w:val="E02239F2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BD4C75"/>
    <w:multiLevelType w:val="hybridMultilevel"/>
    <w:tmpl w:val="C63EAD04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5531A"/>
    <w:multiLevelType w:val="hybridMultilevel"/>
    <w:tmpl w:val="B68A48BC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E5E5F"/>
    <w:multiLevelType w:val="hybridMultilevel"/>
    <w:tmpl w:val="61FEA92C"/>
    <w:lvl w:ilvl="0" w:tplc="51827D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9A74C764">
      <w:start w:val="8"/>
      <w:numFmt w:val="bullet"/>
      <w:lvlText w:val="·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A6528D"/>
    <w:multiLevelType w:val="hybridMultilevel"/>
    <w:tmpl w:val="6450A7D0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A758CA"/>
    <w:multiLevelType w:val="hybridMultilevel"/>
    <w:tmpl w:val="8804AB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381952"/>
    <w:multiLevelType w:val="hybridMultilevel"/>
    <w:tmpl w:val="30D24ECA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D3988"/>
    <w:multiLevelType w:val="hybridMultilevel"/>
    <w:tmpl w:val="9C968F7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8F0934"/>
    <w:multiLevelType w:val="hybridMultilevel"/>
    <w:tmpl w:val="6868CC12"/>
    <w:lvl w:ilvl="0" w:tplc="51827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C7A0B"/>
    <w:multiLevelType w:val="hybridMultilevel"/>
    <w:tmpl w:val="78CC944A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44CE0"/>
    <w:multiLevelType w:val="hybridMultilevel"/>
    <w:tmpl w:val="E8AEEB9E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FF2E31"/>
    <w:multiLevelType w:val="hybridMultilevel"/>
    <w:tmpl w:val="8390BEF2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61490B"/>
    <w:multiLevelType w:val="hybridMultilevel"/>
    <w:tmpl w:val="D256DF3A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C26BE2"/>
    <w:multiLevelType w:val="hybridMultilevel"/>
    <w:tmpl w:val="3ABEEA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A1C5290"/>
    <w:multiLevelType w:val="hybridMultilevel"/>
    <w:tmpl w:val="25EE9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5456EE"/>
    <w:multiLevelType w:val="hybridMultilevel"/>
    <w:tmpl w:val="4770EEE6"/>
    <w:lvl w:ilvl="0" w:tplc="9A74C764">
      <w:start w:val="8"/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BF4AF4"/>
    <w:multiLevelType w:val="hybridMultilevel"/>
    <w:tmpl w:val="E14473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22"/>
  </w:num>
  <w:num w:numId="5">
    <w:abstractNumId w:val="7"/>
  </w:num>
  <w:num w:numId="6">
    <w:abstractNumId w:val="6"/>
  </w:num>
  <w:num w:numId="7">
    <w:abstractNumId w:val="3"/>
  </w:num>
  <w:num w:numId="8">
    <w:abstractNumId w:val="12"/>
  </w:num>
  <w:num w:numId="9">
    <w:abstractNumId w:val="31"/>
  </w:num>
  <w:num w:numId="10">
    <w:abstractNumId w:val="8"/>
  </w:num>
  <w:num w:numId="11">
    <w:abstractNumId w:val="5"/>
  </w:num>
  <w:num w:numId="12">
    <w:abstractNumId w:val="4"/>
  </w:num>
  <w:num w:numId="13">
    <w:abstractNumId w:val="9"/>
  </w:num>
  <w:num w:numId="14">
    <w:abstractNumId w:val="28"/>
  </w:num>
  <w:num w:numId="15">
    <w:abstractNumId w:val="20"/>
  </w:num>
  <w:num w:numId="16">
    <w:abstractNumId w:val="24"/>
  </w:num>
  <w:num w:numId="17">
    <w:abstractNumId w:val="14"/>
  </w:num>
  <w:num w:numId="18">
    <w:abstractNumId w:val="11"/>
  </w:num>
  <w:num w:numId="19">
    <w:abstractNumId w:val="26"/>
  </w:num>
  <w:num w:numId="20">
    <w:abstractNumId w:val="17"/>
  </w:num>
  <w:num w:numId="21">
    <w:abstractNumId w:val="19"/>
  </w:num>
  <w:num w:numId="22">
    <w:abstractNumId w:val="25"/>
  </w:num>
  <w:num w:numId="23">
    <w:abstractNumId w:val="30"/>
  </w:num>
  <w:num w:numId="24">
    <w:abstractNumId w:val="0"/>
  </w:num>
  <w:num w:numId="25">
    <w:abstractNumId w:val="13"/>
  </w:num>
  <w:num w:numId="26">
    <w:abstractNumId w:val="16"/>
  </w:num>
  <w:num w:numId="27">
    <w:abstractNumId w:val="27"/>
  </w:num>
  <w:num w:numId="28">
    <w:abstractNumId w:val="1"/>
  </w:num>
  <w:num w:numId="29">
    <w:abstractNumId w:val="29"/>
  </w:num>
  <w:num w:numId="30">
    <w:abstractNumId w:val="21"/>
  </w:num>
  <w:num w:numId="31">
    <w:abstractNumId w:val="10"/>
  </w:num>
  <w:num w:numId="32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D79"/>
    <w:rsid w:val="000100F0"/>
    <w:rsid w:val="00013D5A"/>
    <w:rsid w:val="0001626E"/>
    <w:rsid w:val="00034E49"/>
    <w:rsid w:val="00044940"/>
    <w:rsid w:val="00053BA8"/>
    <w:rsid w:val="000A770D"/>
    <w:rsid w:val="0011243B"/>
    <w:rsid w:val="00136F94"/>
    <w:rsid w:val="00140D2D"/>
    <w:rsid w:val="001640BA"/>
    <w:rsid w:val="001672FB"/>
    <w:rsid w:val="0017359D"/>
    <w:rsid w:val="00193F3C"/>
    <w:rsid w:val="00195DED"/>
    <w:rsid w:val="001B0B0E"/>
    <w:rsid w:val="001F0D46"/>
    <w:rsid w:val="001F29FE"/>
    <w:rsid w:val="001F6C30"/>
    <w:rsid w:val="002118B8"/>
    <w:rsid w:val="002531B2"/>
    <w:rsid w:val="002733B0"/>
    <w:rsid w:val="0029316E"/>
    <w:rsid w:val="002C30C8"/>
    <w:rsid w:val="002E0F07"/>
    <w:rsid w:val="002E7ED6"/>
    <w:rsid w:val="002F7110"/>
    <w:rsid w:val="00363C00"/>
    <w:rsid w:val="00373962"/>
    <w:rsid w:val="0039513E"/>
    <w:rsid w:val="003A1569"/>
    <w:rsid w:val="003B3E6D"/>
    <w:rsid w:val="003E4D0E"/>
    <w:rsid w:val="004005C0"/>
    <w:rsid w:val="004529B5"/>
    <w:rsid w:val="00462CCA"/>
    <w:rsid w:val="00476EB5"/>
    <w:rsid w:val="00477A8D"/>
    <w:rsid w:val="004864F0"/>
    <w:rsid w:val="00486B2F"/>
    <w:rsid w:val="004A2DA6"/>
    <w:rsid w:val="004C06ED"/>
    <w:rsid w:val="004F69B1"/>
    <w:rsid w:val="00521EF8"/>
    <w:rsid w:val="00534A84"/>
    <w:rsid w:val="0054298E"/>
    <w:rsid w:val="00597A0B"/>
    <w:rsid w:val="005A08E4"/>
    <w:rsid w:val="005A33D6"/>
    <w:rsid w:val="005E14F9"/>
    <w:rsid w:val="00607968"/>
    <w:rsid w:val="006206C9"/>
    <w:rsid w:val="006373F8"/>
    <w:rsid w:val="00666157"/>
    <w:rsid w:val="00684890"/>
    <w:rsid w:val="006900A0"/>
    <w:rsid w:val="00693891"/>
    <w:rsid w:val="006A7BB8"/>
    <w:rsid w:val="006C2449"/>
    <w:rsid w:val="006F582C"/>
    <w:rsid w:val="00701AC5"/>
    <w:rsid w:val="007040D1"/>
    <w:rsid w:val="00723628"/>
    <w:rsid w:val="007370E2"/>
    <w:rsid w:val="007D7FE9"/>
    <w:rsid w:val="007F5B9B"/>
    <w:rsid w:val="00805D79"/>
    <w:rsid w:val="00815D81"/>
    <w:rsid w:val="00842E8C"/>
    <w:rsid w:val="00881774"/>
    <w:rsid w:val="00897406"/>
    <w:rsid w:val="008D5DDF"/>
    <w:rsid w:val="008D6FB3"/>
    <w:rsid w:val="008E57CF"/>
    <w:rsid w:val="008F0B5F"/>
    <w:rsid w:val="009007C0"/>
    <w:rsid w:val="009061EB"/>
    <w:rsid w:val="00943752"/>
    <w:rsid w:val="00957D42"/>
    <w:rsid w:val="00995E3D"/>
    <w:rsid w:val="00997E5C"/>
    <w:rsid w:val="009C4D83"/>
    <w:rsid w:val="009E4945"/>
    <w:rsid w:val="009F05D3"/>
    <w:rsid w:val="009F2C9B"/>
    <w:rsid w:val="00A02AE3"/>
    <w:rsid w:val="00A03559"/>
    <w:rsid w:val="00A07967"/>
    <w:rsid w:val="00A16FE9"/>
    <w:rsid w:val="00A23D2D"/>
    <w:rsid w:val="00A421E7"/>
    <w:rsid w:val="00A83369"/>
    <w:rsid w:val="00AD3957"/>
    <w:rsid w:val="00AF0340"/>
    <w:rsid w:val="00B014DE"/>
    <w:rsid w:val="00B25D05"/>
    <w:rsid w:val="00B34961"/>
    <w:rsid w:val="00B46241"/>
    <w:rsid w:val="00B62F0E"/>
    <w:rsid w:val="00BF1FCC"/>
    <w:rsid w:val="00BF639B"/>
    <w:rsid w:val="00C13AA1"/>
    <w:rsid w:val="00CA73A0"/>
    <w:rsid w:val="00D30EC2"/>
    <w:rsid w:val="00D32E6E"/>
    <w:rsid w:val="00DA784C"/>
    <w:rsid w:val="00DC713E"/>
    <w:rsid w:val="00E03250"/>
    <w:rsid w:val="00E2365C"/>
    <w:rsid w:val="00E25C97"/>
    <w:rsid w:val="00E31BB6"/>
    <w:rsid w:val="00E77B93"/>
    <w:rsid w:val="00E93941"/>
    <w:rsid w:val="00EA3F1F"/>
    <w:rsid w:val="00F21C58"/>
    <w:rsid w:val="00FE69F2"/>
    <w:rsid w:val="00FF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A7AEB"/>
  <w15:docId w15:val="{7B6B9199-A34A-461B-BA66-9434AD3A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1E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a6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00AF0340"/>
    <w:pPr>
      <w:ind w:left="720"/>
      <w:contextualSpacing/>
    </w:pPr>
  </w:style>
  <w:style w:type="paragraph" w:customStyle="1" w:styleId="s2">
    <w:name w:val="s2"/>
    <w:basedOn w:val="a"/>
    <w:rsid w:val="00E31BB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RU"/>
    </w:rPr>
  </w:style>
  <w:style w:type="character" w:customStyle="1" w:styleId="apple-converted-space">
    <w:name w:val="apple-converted-space"/>
    <w:basedOn w:val="a0"/>
    <w:rsid w:val="00E31BB6"/>
  </w:style>
  <w:style w:type="character" w:styleId="aa">
    <w:name w:val="Strong"/>
    <w:basedOn w:val="a0"/>
    <w:uiPriority w:val="22"/>
    <w:qFormat/>
    <w:rsid w:val="003A1569"/>
    <w:rPr>
      <w:b/>
      <w:bCs/>
    </w:rPr>
  </w:style>
  <w:style w:type="paragraph" w:styleId="ab">
    <w:name w:val="Normal (Web)"/>
    <w:basedOn w:val="a"/>
    <w:uiPriority w:val="99"/>
    <w:unhideWhenUsed/>
    <w:rsid w:val="00034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c">
    <w:name w:val="Table Grid"/>
    <w:basedOn w:val="a1"/>
    <w:uiPriority w:val="39"/>
    <w:rsid w:val="006373F8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E4D0E"/>
    <w:rPr>
      <w:sz w:val="40"/>
      <w:szCs w:val="40"/>
    </w:rPr>
  </w:style>
  <w:style w:type="paragraph" w:styleId="20">
    <w:name w:val="Quote"/>
    <w:basedOn w:val="s2"/>
    <w:next w:val="a"/>
    <w:link w:val="21"/>
    <w:uiPriority w:val="29"/>
    <w:qFormat/>
    <w:rsid w:val="003E4D0E"/>
    <w:pPr>
      <w:spacing w:before="0" w:beforeAutospacing="0" w:after="120" w:afterAutospacing="0"/>
    </w:pPr>
    <w:rPr>
      <w:b/>
      <w:bCs/>
      <w:color w:val="000000"/>
    </w:rPr>
  </w:style>
  <w:style w:type="character" w:customStyle="1" w:styleId="21">
    <w:name w:val="Цитата 2 Знак"/>
    <w:basedOn w:val="a0"/>
    <w:link w:val="20"/>
    <w:uiPriority w:val="29"/>
    <w:rsid w:val="003E4D0E"/>
    <w:rPr>
      <w:rFonts w:ascii="Times New Roman" w:eastAsiaTheme="minorEastAsia" w:hAnsi="Times New Roman" w:cs="Times New Roman"/>
      <w:b/>
      <w:bCs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2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3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zz2A+fTxLoHXmPeos1RUKUPXQ==">CgMxLjA4AHIhMW5lOWJLQ3JzZTZQRGdadjZOQ2gzQ2JZTHRlUU13RGFL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35</Pages>
  <Words>5146</Words>
  <Characters>29333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Sap Isp</cp:lastModifiedBy>
  <cp:revision>26</cp:revision>
  <dcterms:created xsi:type="dcterms:W3CDTF">2026-02-06T15:15:00Z</dcterms:created>
  <dcterms:modified xsi:type="dcterms:W3CDTF">2026-04-16T15:32:00Z</dcterms:modified>
</cp:coreProperties>
</file>