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69B1" w14:textId="77777777" w:rsidR="001119A0" w:rsidRDefault="001119A0" w:rsidP="001119A0">
      <w:pPr>
        <w:pStyle w:val="2"/>
      </w:pPr>
      <w:r w:rsidRPr="001F6C30">
        <w:t>Диаграммы состояний</w:t>
      </w:r>
    </w:p>
    <w:p w14:paraId="119E8DAF" w14:textId="77777777" w:rsidR="001119A0" w:rsidRDefault="001119A0" w:rsidP="001119A0">
      <w:pPr>
        <w:pStyle w:val="2"/>
        <w:numPr>
          <w:ilvl w:val="0"/>
          <w:numId w:val="1"/>
        </w:numPr>
        <w:rPr>
          <w:rFonts w:eastAsia="Times New Roman"/>
          <w:b w:val="0"/>
          <w:bCs w:val="0"/>
        </w:rPr>
      </w:pPr>
      <w:r w:rsidRPr="001F6C30">
        <w:rPr>
          <w:rFonts w:eastAsia="Times New Roman"/>
          <w:b w:val="0"/>
          <w:bCs w:val="0"/>
        </w:rPr>
        <w:t>Аутентификация и регистрация</w:t>
      </w:r>
    </w:p>
    <w:p w14:paraId="0AAE3903" w14:textId="77777777" w:rsidR="001119A0" w:rsidRDefault="001119A0" w:rsidP="001119A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EEC4391" wp14:editId="68E8D050">
            <wp:extent cx="5241348" cy="3844777"/>
            <wp:effectExtent l="0" t="0" r="0" b="3810"/>
            <wp:docPr id="17" name="Рисунок 17" descr="C:\Users\Ариша\Downloads\deepseek_mermaid_20260402_acc9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риша\Downloads\deepseek_mermaid_20260402_acc9e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82" cy="384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DD1AD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</w:p>
    <w:p w14:paraId="6AF1AC6B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</w:p>
    <w:p w14:paraId="54706527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успешный вход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(FR-104)</w:t>
      </w:r>
    </w:p>
    <w:p w14:paraId="76E572BD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Заблокирован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5 неудачных попыток за 15 мин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(NFR-303)</w:t>
      </w:r>
    </w:p>
    <w:p w14:paraId="5B6FBA3D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выход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(FR-106)</w:t>
      </w:r>
    </w:p>
    <w:p w14:paraId="6848A07B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Сессия </w:t>
      </w:r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истекла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таймаут / принудительный выход</w:t>
      </w:r>
    </w:p>
    <w:p w14:paraId="45418538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Сессия истекла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</w:p>
    <w:p w14:paraId="7DA09CD1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ACF836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Заблокирован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Неавторизован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по истечении блокировки</w:t>
      </w:r>
    </w:p>
    <w:p w14:paraId="27BAF3E1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note</w:t>
      </w:r>
      <w:proofErr w:type="spellEnd"/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 xml:space="preserve"> </w:t>
      </w:r>
      <w:proofErr w:type="spellStart"/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right</w:t>
      </w:r>
      <w:proofErr w:type="spellEnd"/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 xml:space="preserve"> </w:t>
      </w:r>
      <w:proofErr w:type="spellStart"/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of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Доступ к профилю,\</w:t>
      </w:r>
      <w:proofErr w:type="spell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nдневнику</w:t>
      </w:r>
      <w:proofErr w:type="spellEnd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, аналитике</w:t>
      </w:r>
    </w:p>
    <w:p w14:paraId="4A2AC46C" w14:textId="77777777" w:rsidR="001119A0" w:rsidRPr="002724D4" w:rsidRDefault="001119A0" w:rsidP="00111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724D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note right of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Заблокирован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proofErr w:type="gramEnd"/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NFR-303</w:t>
      </w:r>
    </w:p>
    <w:p w14:paraId="65BE3A39" w14:textId="77777777" w:rsidR="001119A0" w:rsidRDefault="001119A0" w:rsidP="001119A0">
      <w:pPr>
        <w:rPr>
          <w:lang w:val="en-US"/>
        </w:rPr>
      </w:pPr>
    </w:p>
    <w:p w14:paraId="4DCC987D" w14:textId="77777777" w:rsidR="001119A0" w:rsidRDefault="001119A0" w:rsidP="001119A0">
      <w:pPr>
        <w:pStyle w:val="2"/>
        <w:numPr>
          <w:ilvl w:val="0"/>
          <w:numId w:val="2"/>
        </w:numPr>
        <w:rPr>
          <w:b w:val="0"/>
          <w:bCs w:val="0"/>
        </w:rPr>
      </w:pPr>
      <w:r w:rsidRPr="001F6C30">
        <w:rPr>
          <w:b w:val="0"/>
          <w:bCs w:val="0"/>
        </w:rPr>
        <w:t>Дневник питания и учёт продуктов</w:t>
      </w:r>
    </w:p>
    <w:p w14:paraId="3D02CFF2" w14:textId="77777777" w:rsidR="001119A0" w:rsidRDefault="001119A0" w:rsidP="001119A0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68C8792" wp14:editId="1839C535">
            <wp:extent cx="5733415" cy="5153089"/>
            <wp:effectExtent l="0" t="0" r="635" b="9525"/>
            <wp:docPr id="3" name="Рисунок 3" descr="C:\Users\Ариша\Downloads\deepseek_mermaid_20260402_da1a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риша\Downloads\deepseek_mermaid_20260402_da1a5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5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5D44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stateDiagram-v2</w:t>
      </w:r>
    </w:p>
    <w:p w14:paraId="3336D830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[*]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Черновик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начато добавление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FR-301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5A108526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D0E93B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Черновик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Валидация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ввод продукта/блюда, количества, времени</w:t>
      </w:r>
    </w:p>
    <w:p w14:paraId="579061E3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Валидация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Ошибка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ввода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кол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во ≤ 0 или отсутствует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FR-306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5908190E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Ошибка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ввода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Черновик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исправление пользователем</w:t>
      </w:r>
    </w:p>
    <w:p w14:paraId="26B614E4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24C2A66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Валидация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Готово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к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сохранению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данные корректны</w:t>
      </w:r>
    </w:p>
    <w:p w14:paraId="2F034E0B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D5BE4F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Готово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к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сохранению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Сохранено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подтверждение пользователя</w:t>
      </w:r>
    </w:p>
    <w:p w14:paraId="1EF2AD06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E48E3A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Сохранено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[*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]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запись добавлена в дневник</w:t>
      </w:r>
    </w:p>
    <w:p w14:paraId="0131391E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Сохранено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Обновлено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пользователь редактирует запись</w:t>
      </w:r>
    </w:p>
    <w:p w14:paraId="5868D28B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Обновлено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Сохранено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повторное сохранение</w:t>
      </w:r>
    </w:p>
    <w:p w14:paraId="48620380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2D251B" w14:textId="77777777" w:rsidR="001119A0" w:rsidRPr="002724D4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note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right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of</w:t>
      </w:r>
      <w:proofErr w:type="spell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Сохранено :</w:t>
      </w:r>
      <w:proofErr w:type="gramEnd"/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участвует в расчёте КБЖУ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FR-304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25F57452" w14:textId="77777777" w:rsidR="001119A0" w:rsidRDefault="001119A0" w:rsidP="001119A0"/>
    <w:p w14:paraId="547C3CD6" w14:textId="77777777" w:rsidR="001119A0" w:rsidRDefault="001119A0" w:rsidP="001119A0">
      <w:pPr>
        <w:pStyle w:val="2"/>
        <w:numPr>
          <w:ilvl w:val="0"/>
          <w:numId w:val="3"/>
        </w:numPr>
        <w:rPr>
          <w:b w:val="0"/>
          <w:bCs w:val="0"/>
        </w:rPr>
      </w:pPr>
      <w:r w:rsidRPr="001F6C30">
        <w:rPr>
          <w:b w:val="0"/>
          <w:bCs w:val="0"/>
        </w:rPr>
        <w:t xml:space="preserve">Профиль, ИМТ и цели </w:t>
      </w:r>
    </w:p>
    <w:p w14:paraId="3D36CFC9" w14:textId="77777777" w:rsidR="001119A0" w:rsidRDefault="001119A0" w:rsidP="001119A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B4F3B92" wp14:editId="29AD4E85">
            <wp:extent cx="5042917" cy="549592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060" cy="55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1706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stateDiagram-v2</w:t>
      </w:r>
    </w:p>
    <w:p w14:paraId="4F564C8C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[*]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  <w:proofErr w:type="spellEnd"/>
    </w:p>
    <w:p w14:paraId="3CC36B01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FECDE87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дневника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запрос анализа</w:t>
      </w:r>
    </w:p>
    <w:p w14:paraId="2D21C0BA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дневника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Нет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дневник пуст за текущий день</w:t>
      </w:r>
    </w:p>
    <w:p w14:paraId="02EB77B1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дневника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Есть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данные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есть хотя бы 1 запись</w:t>
      </w:r>
    </w:p>
    <w:p w14:paraId="1E5B65CB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335CE1D5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Нет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заполни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"Добавьте записи..."</w:t>
      </w:r>
    </w:p>
    <w:p w14:paraId="0D5084FE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заполни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пользователь закрыл</w:t>
      </w:r>
    </w:p>
    <w:p w14:paraId="650ACB3B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6A2370CB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Есть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данные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БЖУ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расчёт отклонения от нормы</w:t>
      </w:r>
    </w:p>
    <w:p w14:paraId="6CAB1E32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БЖУ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пределах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нормы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отклонение ≤ порога</w:t>
      </w:r>
    </w:p>
    <w:p w14:paraId="7BB24711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БЖУ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Значительное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отклонение &gt; порога</w:t>
      </w:r>
    </w:p>
    <w:p w14:paraId="015D4E64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73950580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пределах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нормы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"Показатели в норме"</w:t>
      </w:r>
    </w:p>
    <w:p w14:paraId="37010207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Значительное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proofErr w:type="gram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</w:t>
      </w:r>
      <w:proofErr w:type="gram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"Отклонение по БЖУ"</w:t>
      </w:r>
    </w:p>
    <w:p w14:paraId="3CB79598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69F2B3E5" w14:textId="77777777" w:rsidR="001119A0" w:rsidRPr="002118B8" w:rsidRDefault="001119A0" w:rsidP="001119A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proofErr w:type="spellStart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proofErr w:type="spellEnd"/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[*]</w:t>
      </w:r>
    </w:p>
    <w:p w14:paraId="54F96E0C" w14:textId="77777777" w:rsidR="00D86239" w:rsidRDefault="00D86239"/>
    <w:sectPr w:rsidR="00D86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A1E2D"/>
    <w:multiLevelType w:val="hybridMultilevel"/>
    <w:tmpl w:val="5B0A1F1A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81952"/>
    <w:multiLevelType w:val="hybridMultilevel"/>
    <w:tmpl w:val="30D24ECA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F0934"/>
    <w:multiLevelType w:val="hybridMultilevel"/>
    <w:tmpl w:val="6868CC12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A0"/>
    <w:rsid w:val="001119A0"/>
    <w:rsid w:val="006A0C7E"/>
    <w:rsid w:val="007A1803"/>
    <w:rsid w:val="00D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2E9E"/>
  <w15:chartTrackingRefBased/>
  <w15:docId w15:val="{BFA15060-3903-45E7-903A-1029BE7E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9A0"/>
    <w:pPr>
      <w:spacing w:line="276" w:lineRule="auto"/>
      <w:ind w:firstLine="0"/>
      <w:jc w:val="left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Quote"/>
    <w:basedOn w:val="a"/>
    <w:next w:val="a"/>
    <w:link w:val="20"/>
    <w:uiPriority w:val="29"/>
    <w:qFormat/>
    <w:rsid w:val="001119A0"/>
    <w:pPr>
      <w:spacing w:after="120" w:line="240" w:lineRule="auto"/>
    </w:pPr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  <w:style w:type="character" w:customStyle="1" w:styleId="20">
    <w:name w:val="Цитата 2 Знак"/>
    <w:basedOn w:val="a0"/>
    <w:link w:val="2"/>
    <w:uiPriority w:val="29"/>
    <w:rsid w:val="001119A0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Isp</dc:creator>
  <cp:keywords/>
  <dc:description/>
  <cp:lastModifiedBy>Sap Isp</cp:lastModifiedBy>
  <cp:revision>1</cp:revision>
  <dcterms:created xsi:type="dcterms:W3CDTF">2026-04-16T15:38:00Z</dcterms:created>
  <dcterms:modified xsi:type="dcterms:W3CDTF">2026-04-16T15:38:00Z</dcterms:modified>
</cp:coreProperties>
</file>