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93B9" w14:textId="77777777" w:rsidR="00FC342D" w:rsidRPr="001672FB" w:rsidRDefault="00FC342D" w:rsidP="00FC342D">
      <w:pPr>
        <w:pStyle w:val="2"/>
        <w:rPr>
          <w:lang w:val="en-US"/>
        </w:rPr>
      </w:pPr>
      <w:r w:rsidRPr="001672FB">
        <w:rPr>
          <w:lang w:val="en-US"/>
        </w:rPr>
        <w:t xml:space="preserve">USE-CASE </w:t>
      </w:r>
      <w:r w:rsidRPr="001F6C30">
        <w:t>диаграмма</w:t>
      </w:r>
    </w:p>
    <w:p w14:paraId="45F9EECF" w14:textId="77777777" w:rsidR="00FC342D" w:rsidRDefault="00FC342D" w:rsidP="00FC342D">
      <w:pPr>
        <w:shd w:val="clear" w:color="auto" w:fill="FFFFFE"/>
        <w:spacing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70BAF11B" wp14:editId="4EC085D4">
            <wp:extent cx="2457450" cy="7038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36F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proofErr w:type="spellStart"/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flowchart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649696"/>
          <w:sz w:val="21"/>
          <w:szCs w:val="21"/>
          <w:lang w:val="ru-RU"/>
        </w:rPr>
        <w:t>LR</w:t>
      </w:r>
    </w:p>
    <w:p w14:paraId="0266B0B3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2118B8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(Пользователь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14:paraId="38957F6C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Admin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2118B8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(Администратор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14:paraId="5A461525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4DA62526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subgraph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BalanceBite</w:t>
      </w:r>
      <w:proofErr w:type="spellEnd"/>
    </w:p>
    <w:p w14:paraId="79EC148B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[Зарегистрироваться]</w:t>
      </w:r>
    </w:p>
    <w:p w14:paraId="70DD0E5B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UC2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[Войти в систему]</w:t>
      </w:r>
    </w:p>
    <w:p w14:paraId="6B7CAE9E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UC3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[Выйти из системы]</w:t>
      </w:r>
    </w:p>
    <w:p w14:paraId="2C799CF4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UC4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[Создать/редактировать профиль]</w:t>
      </w:r>
    </w:p>
    <w:p w14:paraId="5086FEE0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UC5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[Выбрать цель питания]</w:t>
      </w:r>
    </w:p>
    <w:p w14:paraId="65ECC717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lastRenderedPageBreak/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UC6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[Просмотреть рассчитанный ИМТ и СНК]</w:t>
      </w:r>
    </w:p>
    <w:p w14:paraId="2EDB1422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UC7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[Добавить приём пищи]</w:t>
      </w:r>
    </w:p>
    <w:p w14:paraId="25A024E2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UC8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[Использовать библиотеку продуктов]</w:t>
      </w:r>
    </w:p>
    <w:p w14:paraId="0BB3C55A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UC9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[Создать собственный продукт]</w:t>
      </w:r>
    </w:p>
    <w:p w14:paraId="0AA6B99B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UC10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[Просмотреть прогресс по КБЖУ]</w:t>
      </w:r>
    </w:p>
    <w:p w14:paraId="496BED77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UC11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[График изменения веса]</w:t>
      </w:r>
    </w:p>
    <w:p w14:paraId="283BBF5A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UC16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[Просматривать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логи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ошибок]</w:t>
      </w:r>
    </w:p>
    <w:p w14:paraId="1728B531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UC17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[Анализировать журнал аудита]</w:t>
      </w:r>
    </w:p>
    <w:p w14:paraId="0FBBD5F2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end</w:t>
      </w:r>
      <w:proofErr w:type="spellEnd"/>
    </w:p>
    <w:p w14:paraId="340B60C8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338CB784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</w:t>
      </w:r>
    </w:p>
    <w:p w14:paraId="38691B25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UC2</w:t>
      </w:r>
    </w:p>
    <w:p w14:paraId="33432C44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UC3</w:t>
      </w:r>
    </w:p>
    <w:p w14:paraId="3305EDAB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UC4</w:t>
      </w:r>
    </w:p>
    <w:p w14:paraId="057B7F1C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UC5</w:t>
      </w:r>
    </w:p>
    <w:p w14:paraId="6DC7FB4F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UC6</w:t>
      </w:r>
    </w:p>
    <w:p w14:paraId="2C00F100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UC7</w:t>
      </w:r>
    </w:p>
    <w:p w14:paraId="3B2A44AC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UC8</w:t>
      </w:r>
    </w:p>
    <w:p w14:paraId="5F9952C0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UC9</w:t>
      </w:r>
    </w:p>
    <w:p w14:paraId="1808688B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UC10</w:t>
      </w:r>
    </w:p>
    <w:p w14:paraId="159F5957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UC11</w:t>
      </w:r>
    </w:p>
    <w:p w14:paraId="1D3324F7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E1DE0B6" w14:textId="77777777" w:rsidR="00FC342D" w:rsidRPr="002118B8" w:rsidRDefault="00FC342D" w:rsidP="00FC34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UC16</w:t>
      </w:r>
    </w:p>
    <w:p w14:paraId="1B8A497D" w14:textId="6B427CCF" w:rsidR="00D86239" w:rsidRPr="00AB741D" w:rsidRDefault="00FC342D" w:rsidP="00FC342D">
      <w:pPr>
        <w:rPr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UC17</w:t>
      </w:r>
    </w:p>
    <w:sectPr w:rsidR="00D86239" w:rsidRPr="00AB7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2D"/>
    <w:rsid w:val="0048488D"/>
    <w:rsid w:val="006A0C7E"/>
    <w:rsid w:val="007A1803"/>
    <w:rsid w:val="00AB741D"/>
    <w:rsid w:val="00D86239"/>
    <w:rsid w:val="00FC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0B8AB"/>
  <w15:chartTrackingRefBased/>
  <w15:docId w15:val="{B4130026-1460-4225-8C44-B2EDEE1F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42D"/>
    <w:pPr>
      <w:spacing w:line="276" w:lineRule="auto"/>
      <w:ind w:firstLine="0"/>
      <w:jc w:val="left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FC342D"/>
    <w:pPr>
      <w:spacing w:after="120" w:line="240" w:lineRule="auto"/>
    </w:pPr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  <w:style w:type="character" w:customStyle="1" w:styleId="20">
    <w:name w:val="Цитата 2 Знак"/>
    <w:basedOn w:val="a0"/>
    <w:link w:val="2"/>
    <w:uiPriority w:val="29"/>
    <w:rsid w:val="00FC342D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3</cp:revision>
  <dcterms:created xsi:type="dcterms:W3CDTF">2026-04-16T15:35:00Z</dcterms:created>
  <dcterms:modified xsi:type="dcterms:W3CDTF">2026-04-16T15:37:00Z</dcterms:modified>
</cp:coreProperties>
</file>