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62863" w:rsidRPr="00DC3AA7" w14:paraId="53CAE794" w14:textId="77777777" w:rsidTr="00DA45D0">
        <w:tc>
          <w:tcPr>
            <w:tcW w:w="9345" w:type="dxa"/>
            <w:gridSpan w:val="3"/>
          </w:tcPr>
          <w:p w14:paraId="17DEA775" w14:textId="4BBF9147" w:rsidR="00062863" w:rsidRPr="00DC3AA7" w:rsidRDefault="00062863">
            <w:pPr>
              <w:rPr>
                <w:lang w:val="en-US"/>
              </w:rPr>
            </w:pPr>
            <w:r>
              <w:rPr>
                <w:lang w:val="en-US"/>
              </w:rPr>
              <w:t>Client Registration</w:t>
            </w:r>
          </w:p>
        </w:tc>
      </w:tr>
      <w:tr w:rsidR="00DC3AA7" w:rsidRPr="00DC3AA7" w14:paraId="7456177D" w14:textId="77777777" w:rsidTr="00DC3AA7">
        <w:tc>
          <w:tcPr>
            <w:tcW w:w="3115" w:type="dxa"/>
          </w:tcPr>
          <w:p w14:paraId="60D7BFC8" w14:textId="1A59C139" w:rsidR="00DC3AA7" w:rsidRPr="00DC3AA7" w:rsidRDefault="00DC3AA7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50000</w:t>
            </w:r>
          </w:p>
        </w:tc>
        <w:tc>
          <w:tcPr>
            <w:tcW w:w="3115" w:type="dxa"/>
          </w:tcPr>
          <w:p w14:paraId="4FE54D8C" w14:textId="1A936FB6" w:rsidR="00DC3AA7" w:rsidRPr="00DC3AA7" w:rsidRDefault="00DC3AA7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Login should be more than 5 and less than 30 letters</w:t>
            </w:r>
          </w:p>
        </w:tc>
        <w:tc>
          <w:tcPr>
            <w:tcW w:w="3115" w:type="dxa"/>
          </w:tcPr>
          <w:p w14:paraId="2ADCD14C" w14:textId="77777777" w:rsidR="00DC3AA7" w:rsidRPr="00DC3AA7" w:rsidRDefault="00DC3AA7">
            <w:pPr>
              <w:rPr>
                <w:lang w:val="en-US"/>
              </w:rPr>
            </w:pPr>
          </w:p>
        </w:tc>
      </w:tr>
      <w:tr w:rsidR="00DC3AA7" w:rsidRPr="00DC3AA7" w14:paraId="76F2CD1E" w14:textId="77777777" w:rsidTr="00DC3AA7">
        <w:tc>
          <w:tcPr>
            <w:tcW w:w="3115" w:type="dxa"/>
          </w:tcPr>
          <w:p w14:paraId="25D0102C" w14:textId="1EEFF219" w:rsidR="00DC3AA7" w:rsidRPr="00DC3AA7" w:rsidRDefault="00DC3AA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50001</w:t>
            </w:r>
          </w:p>
        </w:tc>
        <w:tc>
          <w:tcPr>
            <w:tcW w:w="3115" w:type="dxa"/>
          </w:tcPr>
          <w:p w14:paraId="3A0921E8" w14:textId="25314B65" w:rsidR="00DC3AA7" w:rsidRPr="00DC3AA7" w:rsidRDefault="00DC3AA7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Login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already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exists</w:t>
            </w:r>
            <w:proofErr w:type="spellEnd"/>
          </w:p>
        </w:tc>
        <w:tc>
          <w:tcPr>
            <w:tcW w:w="3115" w:type="dxa"/>
          </w:tcPr>
          <w:p w14:paraId="0B66846C" w14:textId="77777777" w:rsidR="00DC3AA7" w:rsidRPr="00DC3AA7" w:rsidRDefault="00DC3AA7">
            <w:pPr>
              <w:rPr>
                <w:lang w:val="en-US"/>
              </w:rPr>
            </w:pPr>
          </w:p>
        </w:tc>
      </w:tr>
      <w:tr w:rsidR="00603E5B" w:rsidRPr="00DC3AA7" w14:paraId="3ED9F7D6" w14:textId="77777777" w:rsidTr="00DC3AA7">
        <w:tc>
          <w:tcPr>
            <w:tcW w:w="3115" w:type="dxa"/>
          </w:tcPr>
          <w:p w14:paraId="5BB3E657" w14:textId="297DC58E" w:rsidR="00603E5B" w:rsidRPr="00603E5B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</w:p>
        </w:tc>
        <w:tc>
          <w:tcPr>
            <w:tcW w:w="3115" w:type="dxa"/>
          </w:tcPr>
          <w:p w14:paraId="1F988DEB" w14:textId="5910AB75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 should be more than 2 and less than 20 letters</w:t>
            </w:r>
          </w:p>
        </w:tc>
        <w:tc>
          <w:tcPr>
            <w:tcW w:w="3115" w:type="dxa"/>
          </w:tcPr>
          <w:p w14:paraId="3A8942F1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603E5B" w:rsidRPr="00DC3AA7" w14:paraId="18E9F713" w14:textId="77777777" w:rsidTr="00DC3AA7">
        <w:tc>
          <w:tcPr>
            <w:tcW w:w="3115" w:type="dxa"/>
          </w:tcPr>
          <w:p w14:paraId="4B058FE1" w14:textId="75E02CDB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</w:p>
        </w:tc>
        <w:tc>
          <w:tcPr>
            <w:tcW w:w="3115" w:type="dxa"/>
          </w:tcPr>
          <w:p w14:paraId="2F6D7AFD" w14:textId="3425C05A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Phone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already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used</w:t>
            </w:r>
            <w:proofErr w:type="spellEnd"/>
          </w:p>
        </w:tc>
        <w:tc>
          <w:tcPr>
            <w:tcW w:w="3115" w:type="dxa"/>
          </w:tcPr>
          <w:p w14:paraId="161403FE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603E5B" w:rsidRPr="00DC3AA7" w14:paraId="0FC126EE" w14:textId="77777777" w:rsidTr="00DC3AA7">
        <w:tc>
          <w:tcPr>
            <w:tcW w:w="3115" w:type="dxa"/>
          </w:tcPr>
          <w:p w14:paraId="62B85889" w14:textId="677A3AB4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50004</w:t>
            </w:r>
          </w:p>
        </w:tc>
        <w:tc>
          <w:tcPr>
            <w:tcW w:w="3115" w:type="dxa"/>
          </w:tcPr>
          <w:p w14:paraId="5529684B" w14:textId="7E89B02C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Phone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doesn't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match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pattern</w:t>
            </w:r>
            <w:proofErr w:type="spellEnd"/>
          </w:p>
        </w:tc>
        <w:tc>
          <w:tcPr>
            <w:tcW w:w="3115" w:type="dxa"/>
          </w:tcPr>
          <w:p w14:paraId="3092EDFF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603E5B" w:rsidRPr="00DC3AA7" w14:paraId="2F9D86B3" w14:textId="77777777" w:rsidTr="00DC3AA7">
        <w:tc>
          <w:tcPr>
            <w:tcW w:w="3115" w:type="dxa"/>
          </w:tcPr>
          <w:p w14:paraId="7FFF4363" w14:textId="0F71B91D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50005</w:t>
            </w:r>
          </w:p>
        </w:tc>
        <w:tc>
          <w:tcPr>
            <w:tcW w:w="3115" w:type="dxa"/>
          </w:tcPr>
          <w:p w14:paraId="7EC91F60" w14:textId="522B0929" w:rsidR="00603E5B" w:rsidRPr="00DC3AA7" w:rsidRDefault="00603E5B" w:rsidP="00603E5B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Email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doesn't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match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pattern</w:t>
            </w:r>
            <w:proofErr w:type="spellEnd"/>
          </w:p>
        </w:tc>
        <w:tc>
          <w:tcPr>
            <w:tcW w:w="3115" w:type="dxa"/>
          </w:tcPr>
          <w:p w14:paraId="04C5B42B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062863" w:rsidRPr="00DC3AA7" w14:paraId="40D0E8ED" w14:textId="77777777" w:rsidTr="00325C14">
        <w:tc>
          <w:tcPr>
            <w:tcW w:w="9345" w:type="dxa"/>
            <w:gridSpan w:val="3"/>
          </w:tcPr>
          <w:p w14:paraId="741E1322" w14:textId="27B6B5B8" w:rsidR="00062863" w:rsidRPr="00062863" w:rsidRDefault="00062863" w:rsidP="00603E5B">
            <w:pPr>
              <w:rPr>
                <w:lang w:val="en-US"/>
              </w:rPr>
            </w:pPr>
            <w:r>
              <w:rPr>
                <w:lang w:val="en-US"/>
              </w:rPr>
              <w:t>Delete Client/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ChangeClientPassword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AddClientAddress</w:t>
            </w:r>
            <w:proofErr w:type="spellEnd"/>
          </w:p>
        </w:tc>
      </w:tr>
      <w:tr w:rsidR="00603E5B" w:rsidRPr="00DC3AA7" w14:paraId="159F5F4E" w14:textId="77777777" w:rsidTr="00DC3AA7">
        <w:tc>
          <w:tcPr>
            <w:tcW w:w="3115" w:type="dxa"/>
          </w:tcPr>
          <w:p w14:paraId="494559E4" w14:textId="719F1230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50006</w:t>
            </w:r>
          </w:p>
        </w:tc>
        <w:tc>
          <w:tcPr>
            <w:tcW w:w="3115" w:type="dxa"/>
          </w:tcPr>
          <w:p w14:paraId="04966A01" w14:textId="03388831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3115" w:type="dxa"/>
          </w:tcPr>
          <w:p w14:paraId="196D6A9A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062863" w:rsidRPr="00DC3AA7" w14:paraId="462C3A8E" w14:textId="77777777" w:rsidTr="00333F36">
        <w:tc>
          <w:tcPr>
            <w:tcW w:w="9345" w:type="dxa"/>
            <w:gridSpan w:val="3"/>
          </w:tcPr>
          <w:p w14:paraId="47B0013C" w14:textId="3DEDEE16" w:rsidR="00062863" w:rsidRPr="00DC3AA7" w:rsidRDefault="00062863" w:rsidP="00603E5B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DeleteClientAddress</w:t>
            </w:r>
            <w:proofErr w:type="spellEnd"/>
          </w:p>
        </w:tc>
      </w:tr>
      <w:tr w:rsidR="00062863" w:rsidRPr="00DC3AA7" w14:paraId="56280892" w14:textId="77777777" w:rsidTr="00DC3AA7">
        <w:tc>
          <w:tcPr>
            <w:tcW w:w="3115" w:type="dxa"/>
          </w:tcPr>
          <w:p w14:paraId="6D1B52EC" w14:textId="077C0579" w:rsidR="00062863" w:rsidRPr="00DC3AA7" w:rsidRDefault="00062863" w:rsidP="00062863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50006</w:t>
            </w:r>
          </w:p>
        </w:tc>
        <w:tc>
          <w:tcPr>
            <w:tcW w:w="3115" w:type="dxa"/>
          </w:tcPr>
          <w:p w14:paraId="4C490984" w14:textId="3BEA9D5E" w:rsidR="00062863" w:rsidRPr="00DC3AA7" w:rsidRDefault="00062863" w:rsidP="00062863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3115" w:type="dxa"/>
          </w:tcPr>
          <w:p w14:paraId="28FEE871" w14:textId="77777777" w:rsidR="00062863" w:rsidRPr="00DC3AA7" w:rsidRDefault="00062863" w:rsidP="00062863">
            <w:pPr>
              <w:rPr>
                <w:lang w:val="en-US"/>
              </w:rPr>
            </w:pPr>
          </w:p>
        </w:tc>
      </w:tr>
      <w:tr w:rsidR="00603E5B" w:rsidRPr="00DC3AA7" w14:paraId="70DF5B9D" w14:textId="77777777" w:rsidTr="00DC3AA7">
        <w:tc>
          <w:tcPr>
            <w:tcW w:w="3115" w:type="dxa"/>
          </w:tcPr>
          <w:p w14:paraId="1E17E025" w14:textId="51AEF766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</w:t>
            </w:r>
          </w:p>
        </w:tc>
        <w:tc>
          <w:tcPr>
            <w:tcW w:w="3115" w:type="dxa"/>
          </w:tcPr>
          <w:p w14:paraId="14FEB6BF" w14:textId="3E2C571F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address doesn't exists</w:t>
            </w:r>
          </w:p>
        </w:tc>
        <w:tc>
          <w:tcPr>
            <w:tcW w:w="3115" w:type="dxa"/>
          </w:tcPr>
          <w:p w14:paraId="0AB585EC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062863" w:rsidRPr="00DC3AA7" w14:paraId="24D208A9" w14:textId="77777777" w:rsidTr="00996296">
        <w:tc>
          <w:tcPr>
            <w:tcW w:w="9345" w:type="dxa"/>
            <w:gridSpan w:val="3"/>
          </w:tcPr>
          <w:p w14:paraId="7A18CF34" w14:textId="4FAE2E5E" w:rsidR="00062863" w:rsidRPr="00DC3AA7" w:rsidRDefault="00062863" w:rsidP="00603E5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ApplyOrder</w:t>
            </w:r>
            <w:proofErr w:type="spellEnd"/>
          </w:p>
        </w:tc>
      </w:tr>
      <w:tr w:rsidR="00603E5B" w:rsidRPr="00DC3AA7" w14:paraId="13262097" w14:textId="77777777" w:rsidTr="00DC3AA7">
        <w:tc>
          <w:tcPr>
            <w:tcW w:w="3115" w:type="dxa"/>
          </w:tcPr>
          <w:p w14:paraId="78B1BEBB" w14:textId="70C18620" w:rsidR="00603E5B" w:rsidRPr="00DC3AA7" w:rsidRDefault="00062863" w:rsidP="00603E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="00603E5B">
              <w:rPr>
                <w:rFonts w:ascii="Consolas" w:hAnsi="Consolas" w:cs="Consolas"/>
                <w:color w:val="000000"/>
                <w:sz w:val="19"/>
                <w:szCs w:val="19"/>
              </w:rPr>
              <w:t>000</w:t>
            </w:r>
            <w:r w:rsidR="00603E5B" w:rsidRPr="00DC3AA7"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</w:p>
        </w:tc>
        <w:tc>
          <w:tcPr>
            <w:tcW w:w="3115" w:type="dxa"/>
          </w:tcPr>
          <w:p w14:paraId="55EF1773" w14:textId="6DBEBCB9" w:rsidR="00603E5B" w:rsidRPr="00DC3AA7" w:rsidRDefault="00603E5B" w:rsidP="00603E5B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is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empty</w:t>
            </w:r>
            <w:proofErr w:type="spellEnd"/>
          </w:p>
        </w:tc>
        <w:tc>
          <w:tcPr>
            <w:tcW w:w="3115" w:type="dxa"/>
          </w:tcPr>
          <w:p w14:paraId="50637902" w14:textId="77777777" w:rsidR="00603E5B" w:rsidRPr="00DC3AA7" w:rsidRDefault="00603E5B" w:rsidP="00603E5B"/>
        </w:tc>
      </w:tr>
    </w:tbl>
    <w:p w14:paraId="0D00A12E" w14:textId="77777777" w:rsidR="00903F90" w:rsidRPr="00DC3AA7" w:rsidRDefault="00903F90"/>
    <w:sectPr w:rsidR="00903F90" w:rsidRPr="00DC3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A7"/>
    <w:rsid w:val="00062863"/>
    <w:rsid w:val="001123A4"/>
    <w:rsid w:val="00603E5B"/>
    <w:rsid w:val="00903F90"/>
    <w:rsid w:val="009C687C"/>
    <w:rsid w:val="00A55885"/>
    <w:rsid w:val="00DC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EFC0"/>
  <w15:chartTrackingRefBased/>
  <w15:docId w15:val="{AECECD18-308F-42E5-9046-D33F3A64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3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Евдокимов</dc:creator>
  <cp:keywords/>
  <dc:description/>
  <cp:lastModifiedBy>Александр Евдокимов</cp:lastModifiedBy>
  <cp:revision>2</cp:revision>
  <dcterms:created xsi:type="dcterms:W3CDTF">2025-05-25T11:09:00Z</dcterms:created>
  <dcterms:modified xsi:type="dcterms:W3CDTF">2025-05-25T11:54:00Z</dcterms:modified>
</cp:coreProperties>
</file>