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498FF" w14:textId="7B3F82A5" w:rsidR="002F489E" w:rsidRDefault="005E0284">
      <w:pP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40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D71B14" wp14:editId="371782BE">
                <wp:simplePos x="0" y="0"/>
                <wp:positionH relativeFrom="page">
                  <wp:align>left</wp:align>
                </wp:positionH>
                <wp:positionV relativeFrom="paragraph">
                  <wp:posOffset>-1080135</wp:posOffset>
                </wp:positionV>
                <wp:extent cx="7543800" cy="13716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1371600"/>
                        </a:xfrm>
                        <a:prstGeom prst="rect">
                          <a:avLst/>
                        </a:prstGeom>
                        <a:solidFill>
                          <a:srgbClr val="004080"/>
                        </a:solidFill>
                        <a:ln>
                          <a:solidFill>
                            <a:srgbClr val="2C52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ADFC7" w14:textId="384712C0" w:rsidR="002F489E" w:rsidRDefault="002F489E" w:rsidP="002F48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D71B14" id="Rectangle 2" o:spid="_x0000_s1026" style="position:absolute;left:0;text-align:left;margin-left:0;margin-top:-85.05pt;width:594pt;height:108pt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" fillcolor="#004080" strokecolor="#2c5273" strokeweight="1pt">
                <v:textbox>
                  <w:txbxContent>
                    <w:p w14:paraId="3B6ADFC7" w14:textId="384712C0" w:rsidR="002F489E" w:rsidRDefault="002F489E" w:rsidP="002F489E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B42C9E" wp14:editId="70402822">
                <wp:simplePos x="0" y="0"/>
                <wp:positionH relativeFrom="page">
                  <wp:align>right</wp:align>
                </wp:positionH>
                <wp:positionV relativeFrom="paragraph">
                  <wp:posOffset>-518160</wp:posOffset>
                </wp:positionV>
                <wp:extent cx="4448175" cy="466725"/>
                <wp:effectExtent l="0" t="0" r="285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75" cy="466725"/>
                        </a:xfrm>
                        <a:prstGeom prst="rect">
                          <a:avLst/>
                        </a:prstGeom>
                        <a:solidFill>
                          <a:srgbClr val="004080"/>
                        </a:solidFill>
                        <a:ln w="6350">
                          <a:solidFill>
                            <a:srgbClr val="004080"/>
                          </a:solidFill>
                        </a:ln>
                      </wps:spPr>
                      <wps:txbx>
                        <w:txbxContent>
                          <w:p w14:paraId="42BE5D20" w14:textId="073A81E7" w:rsidR="005E0284" w:rsidRPr="005E0284" w:rsidRDefault="005E0284">
                            <w:pPr>
                              <w:rPr>
                                <w:sz w:val="44"/>
                                <w:szCs w:val="52"/>
                              </w:rPr>
                            </w:pPr>
                            <w:r w:rsidRPr="005E0284">
                              <w:rPr>
                                <w:sz w:val="44"/>
                                <w:szCs w:val="52"/>
                              </w:rPr>
                              <w:t>WEB MOOD 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6B42C9E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left:0;text-align:left;margin-left:299.05pt;margin-top:-40.8pt;width:350.25pt;height:36.75pt;z-index:251668480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" fillcolor="#004080" strokecolor="#004080" strokeweight=".5pt">
                <v:textbox>
                  <w:txbxContent>
                    <w:p w14:paraId="42BE5D20" w14:textId="073A81E7" w:rsidR="005E0284" w:rsidRPr="005E0284" w:rsidRDefault="005E0284">
                      <w:pPr>
                        <w:rPr>
                          <w:sz w:val="44"/>
                          <w:szCs w:val="52"/>
                        </w:rPr>
                      </w:pPr>
                      <w:r w:rsidRPr="005E0284">
                        <w:rPr>
                          <w:sz w:val="44"/>
                          <w:szCs w:val="52"/>
                        </w:rPr>
                        <w:t>WEB MOOD BOARD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4E4AEB" wp14:editId="334EC517">
                <wp:simplePos x="0" y="0"/>
                <wp:positionH relativeFrom="page">
                  <wp:align>right</wp:align>
                </wp:positionH>
                <wp:positionV relativeFrom="paragraph">
                  <wp:posOffset>-689610</wp:posOffset>
                </wp:positionV>
                <wp:extent cx="4448175" cy="295275"/>
                <wp:effectExtent l="0" t="0" r="2857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75" cy="295275"/>
                        </a:xfrm>
                        <a:prstGeom prst="rect">
                          <a:avLst/>
                        </a:prstGeom>
                        <a:solidFill>
                          <a:srgbClr val="004080"/>
                        </a:solidFill>
                        <a:ln w="6350">
                          <a:solidFill>
                            <a:srgbClr val="004080"/>
                          </a:solidFill>
                        </a:ln>
                      </wps:spPr>
                      <wps:txbx>
                        <w:txbxContent>
                          <w:p w14:paraId="3A8DCB4B" w14:textId="122AFD35" w:rsidR="005E0284" w:rsidRPr="005E0284" w:rsidRDefault="005E0284">
                            <w:pPr>
                              <w:rPr>
                                <w:sz w:val="22"/>
                                <w:szCs w:val="28"/>
                              </w:rPr>
                            </w:pPr>
                            <w:r w:rsidRPr="005E0284">
                              <w:rPr>
                                <w:sz w:val="22"/>
                                <w:szCs w:val="28"/>
                              </w:rPr>
                              <w:t>WDD Group 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E4AEB" id="Text Box 8" o:spid="_x0000_s1028" type="#_x0000_t202" style="position:absolute;left:0;text-align:left;margin-left:299.05pt;margin-top:-54.3pt;width:350.25pt;height:23.25pt;z-index:25167052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" fillcolor="#004080" strokecolor="#004080" strokeweight=".5pt">
                <v:textbox>
                  <w:txbxContent>
                    <w:p w14:paraId="3A8DCB4B" w14:textId="122AFD35" w:rsidR="005E0284" w:rsidRPr="005E0284" w:rsidRDefault="005E0284">
                      <w:pPr>
                        <w:rPr>
                          <w:sz w:val="22"/>
                          <w:szCs w:val="28"/>
                        </w:rPr>
                      </w:pPr>
                      <w:r w:rsidRPr="005E0284">
                        <w:rPr>
                          <w:sz w:val="22"/>
                          <w:szCs w:val="28"/>
                        </w:rPr>
                        <w:t>WDD Group 18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F489E"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270F3D" wp14:editId="62AD466C">
                <wp:simplePos x="0" y="0"/>
                <wp:positionH relativeFrom="column">
                  <wp:posOffset>1514475</wp:posOffset>
                </wp:positionH>
                <wp:positionV relativeFrom="paragraph">
                  <wp:posOffset>-813436</wp:posOffset>
                </wp:positionV>
                <wp:extent cx="0" cy="1000125"/>
                <wp:effectExtent l="0" t="0" r="38100" b="285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01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EF5B03" id="Straight Connector 6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25pt,-64.05pt" to="119.2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" strokecolor="#f2f2f2 [3052]" strokeweight=".5pt">
                <v:stroke joinstyle="miter"/>
              </v:line>
            </w:pict>
          </mc:Fallback>
        </mc:AlternateContent>
      </w:r>
      <w:r w:rsidR="002F489E"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1A5A8F" wp14:editId="10DF76D2">
                <wp:simplePos x="0" y="0"/>
                <wp:positionH relativeFrom="column">
                  <wp:posOffset>-561975</wp:posOffset>
                </wp:positionH>
                <wp:positionV relativeFrom="paragraph">
                  <wp:posOffset>-318135</wp:posOffset>
                </wp:positionV>
                <wp:extent cx="1638300" cy="466725"/>
                <wp:effectExtent l="0" t="0" r="19050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66725"/>
                        </a:xfrm>
                        <a:prstGeom prst="rect">
                          <a:avLst/>
                        </a:prstGeom>
                        <a:solidFill>
                          <a:srgbClr val="004080"/>
                        </a:solidFill>
                        <a:ln w="6350">
                          <a:solidFill>
                            <a:srgbClr val="004080"/>
                          </a:solidFill>
                        </a:ln>
                      </wps:spPr>
                      <wps:txbx>
                        <w:txbxContent>
                          <w:p w14:paraId="4A412925" w14:textId="3BF59A1B" w:rsidR="002F489E" w:rsidRPr="002F489E" w:rsidRDefault="002F489E">
                            <w:pPr>
                              <w:rPr>
                                <w:b/>
                                <w:bCs/>
                                <w:sz w:val="22"/>
                                <w:szCs w:val="28"/>
                              </w:rPr>
                            </w:pPr>
                            <w:r w:rsidRPr="002F489E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8"/>
                              </w:rPr>
                              <w:t>W</w:t>
                            </w:r>
                            <w:r w:rsidRPr="002F489E">
                              <w:rPr>
                                <w:b/>
                                <w:bCs/>
                                <w:sz w:val="22"/>
                                <w:szCs w:val="28"/>
                              </w:rPr>
                              <w:t>arm up your Brain!</w:t>
                            </w:r>
                          </w:p>
                          <w:p w14:paraId="388A76A4" w14:textId="77777777" w:rsidR="005E0284" w:rsidRDefault="005E02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A5A8F" id="Text Box 4" o:spid="_x0000_s1029" type="#_x0000_t202" style="position:absolute;left:0;text-align:left;margin-left:-44.25pt;margin-top:-25.05pt;width:129pt;height:3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" fillcolor="#004080" strokecolor="#004080" strokeweight=".5pt">
                <v:textbox>
                  <w:txbxContent>
                    <w:p w14:paraId="4A412925" w14:textId="3BF59A1B" w:rsidR="002F489E" w:rsidRPr="002F489E" w:rsidRDefault="002F489E">
                      <w:pPr>
                        <w:rPr>
                          <w:b/>
                          <w:bCs/>
                          <w:sz w:val="22"/>
                          <w:szCs w:val="28"/>
                        </w:rPr>
                      </w:pPr>
                      <w:r w:rsidRPr="002F489E">
                        <w:rPr>
                          <w:rFonts w:hint="eastAsia"/>
                          <w:b/>
                          <w:bCs/>
                          <w:sz w:val="22"/>
                          <w:szCs w:val="28"/>
                        </w:rPr>
                        <w:t>W</w:t>
                      </w:r>
                      <w:r w:rsidRPr="002F489E">
                        <w:rPr>
                          <w:b/>
                          <w:bCs/>
                          <w:sz w:val="22"/>
                          <w:szCs w:val="28"/>
                        </w:rPr>
                        <w:t>arm up your Brain!</w:t>
                      </w:r>
                    </w:p>
                    <w:p w14:paraId="388A76A4" w14:textId="77777777" w:rsidR="005E0284" w:rsidRDefault="005E0284"/>
                  </w:txbxContent>
                </v:textbox>
              </v:shape>
            </w:pict>
          </mc:Fallback>
        </mc:AlternateContent>
      </w:r>
      <w:r w:rsidR="002F489E" w:rsidRPr="002F489E">
        <w:rPr>
          <w:rFonts w:ascii="Times New Roman" w:hAnsi="Times New Roman" w:cs="Times New Roman"/>
          <w:b/>
          <w:bCs/>
          <w:noProof/>
          <w:color w:val="2F5496" w:themeColor="accent1" w:themeShade="BF"/>
          <w:sz w:val="32"/>
          <w:szCs w:val="40"/>
        </w:rPr>
        <w:drawing>
          <wp:anchor distT="0" distB="0" distL="114300" distR="114300" simplePos="0" relativeHeight="251664384" behindDoc="0" locked="0" layoutInCell="1" allowOverlap="1" wp14:anchorId="1A208975" wp14:editId="201C33EB">
            <wp:simplePos x="0" y="0"/>
            <wp:positionH relativeFrom="page">
              <wp:posOffset>-66675</wp:posOffset>
            </wp:positionH>
            <wp:positionV relativeFrom="paragraph">
              <wp:posOffset>-937260</wp:posOffset>
            </wp:positionV>
            <wp:extent cx="2466975" cy="68580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31781" w14:textId="77777777" w:rsidR="002F489E" w:rsidRDefault="002F489E">
      <w:pP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40"/>
        </w:rPr>
      </w:pPr>
    </w:p>
    <w:p w14:paraId="5CC64F98" w14:textId="3CE84FC6" w:rsidR="003E44B8" w:rsidRDefault="00C806BE">
      <w:pPr>
        <w:rPr>
          <w:rFonts w:ascii="Times New Roman" w:hAnsi="Times New Roman" w:cs="Times New Roman"/>
          <w:color w:val="2F5496" w:themeColor="accent1" w:themeShade="BF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2C26F65" wp14:editId="452A5151">
            <wp:simplePos x="0" y="0"/>
            <wp:positionH relativeFrom="margin">
              <wp:posOffset>337185</wp:posOffset>
            </wp:positionH>
            <wp:positionV relativeFrom="paragraph">
              <wp:posOffset>2044065</wp:posOffset>
            </wp:positionV>
            <wp:extent cx="3276600" cy="59817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489E" w:rsidRPr="00992293">
        <w:rPr>
          <w:rFonts w:ascii="Consolas" w:hAnsi="Consolas"/>
          <w:b/>
          <w:bCs/>
          <w:noProof/>
          <w:color w:val="DC8B1E"/>
          <w:sz w:val="21"/>
          <w:szCs w:val="21"/>
          <w:shd w:val="clear" w:color="auto" w:fill="04AA6D"/>
        </w:rPr>
        <w:drawing>
          <wp:anchor distT="0" distB="0" distL="114300" distR="114300" simplePos="0" relativeHeight="251661312" behindDoc="1" locked="0" layoutInCell="1" allowOverlap="1" wp14:anchorId="4EF00C65" wp14:editId="59B4CD2F">
            <wp:simplePos x="0" y="0"/>
            <wp:positionH relativeFrom="margin">
              <wp:posOffset>342900</wp:posOffset>
            </wp:positionH>
            <wp:positionV relativeFrom="paragraph">
              <wp:posOffset>1346200</wp:posOffset>
            </wp:positionV>
            <wp:extent cx="5534025" cy="59055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89E" w:rsidRPr="00992293">
        <w:rPr>
          <w:rFonts w:ascii="Consolas" w:hAnsi="Consolas"/>
          <w:b/>
          <w:bCs/>
          <w:noProof/>
          <w:color w:val="FFFFFF"/>
          <w:sz w:val="21"/>
          <w:szCs w:val="21"/>
          <w:shd w:val="clear" w:color="auto" w:fill="04AA6D"/>
        </w:rPr>
        <w:drawing>
          <wp:anchor distT="0" distB="0" distL="114300" distR="114300" simplePos="0" relativeHeight="251663360" behindDoc="1" locked="0" layoutInCell="1" allowOverlap="1" wp14:anchorId="2AF215D7" wp14:editId="7D6D833A">
            <wp:simplePos x="0" y="0"/>
            <wp:positionH relativeFrom="column">
              <wp:posOffset>285750</wp:posOffset>
            </wp:positionH>
            <wp:positionV relativeFrom="paragraph">
              <wp:posOffset>546100</wp:posOffset>
            </wp:positionV>
            <wp:extent cx="5600700" cy="6762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89E" w:rsidRPr="002F489E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40"/>
        </w:rPr>
        <w:t xml:space="preserve">01 | </w:t>
      </w:r>
      <w:r w:rsidR="002F489E" w:rsidRPr="002F489E">
        <w:rPr>
          <w:rFonts w:ascii="Times New Roman" w:hAnsi="Times New Roman" w:cs="Times New Roman"/>
          <w:color w:val="2F5496" w:themeColor="accent1" w:themeShade="BF"/>
          <w:sz w:val="32"/>
          <w:szCs w:val="40"/>
        </w:rPr>
        <w:t>COLOUR PALLETE</w:t>
      </w:r>
    </w:p>
    <w:p w14:paraId="46352576" w14:textId="7FEAF150" w:rsidR="002F489E" w:rsidRPr="002F489E" w:rsidRDefault="002F489E">
      <w:pPr>
        <w:rPr>
          <w:rFonts w:ascii="Times New Roman" w:hAnsi="Times New Roman" w:cs="Times New Roman" w:hint="eastAsia"/>
          <w:b/>
          <w:bCs/>
          <w:color w:val="2F5496" w:themeColor="accent1" w:themeShade="BF"/>
          <w:sz w:val="32"/>
          <w:szCs w:val="40"/>
        </w:rPr>
      </w:pPr>
    </w:p>
    <w:p w14:paraId="733874E8" w14:textId="69928701" w:rsidR="002F489E" w:rsidRPr="002F489E" w:rsidRDefault="002F489E">
      <w:pPr>
        <w:rPr>
          <w:rFonts w:ascii="Times New Roman" w:hAnsi="Times New Roman" w:cs="Times New Roman"/>
          <w:color w:val="2F5496" w:themeColor="accent1" w:themeShade="BF"/>
          <w:sz w:val="32"/>
          <w:szCs w:val="40"/>
        </w:rPr>
      </w:pPr>
      <w:r w:rsidRPr="002F489E">
        <w:rPr>
          <w:rFonts w:ascii="Times New Roman" w:hAnsi="Times New Roman" w:cs="Times New Roman" w:hint="eastAsia"/>
          <w:b/>
          <w:bCs/>
          <w:color w:val="2F5496" w:themeColor="accent1" w:themeShade="BF"/>
          <w:sz w:val="32"/>
          <w:szCs w:val="40"/>
        </w:rPr>
        <w:t>0</w:t>
      </w:r>
      <w:r w:rsidRPr="002F489E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40"/>
        </w:rPr>
        <w:t xml:space="preserve">2 | </w:t>
      </w:r>
      <w:r w:rsidRPr="002F489E">
        <w:rPr>
          <w:rFonts w:ascii="Times New Roman" w:hAnsi="Times New Roman" w:cs="Times New Roman"/>
          <w:color w:val="2F5496" w:themeColor="accent1" w:themeShade="BF"/>
          <w:sz w:val="32"/>
          <w:szCs w:val="40"/>
        </w:rPr>
        <w:t>LOGO &amp; TAGLINE</w:t>
      </w:r>
    </w:p>
    <w:p w14:paraId="13E76897" w14:textId="13D8DE2A" w:rsidR="002F489E" w:rsidRDefault="005E0284">
      <w:pPr>
        <w:rPr>
          <w:rFonts w:ascii="Times New Roman" w:hAnsi="Times New Roman" w:cs="Times New Roman"/>
          <w:color w:val="2F5496" w:themeColor="accent1" w:themeShade="BF"/>
          <w:sz w:val="28"/>
          <w:szCs w:val="36"/>
        </w:rPr>
      </w:pPr>
      <w:r w:rsidRPr="005E0284">
        <w:rPr>
          <w:rFonts w:ascii="Times New Roman" w:hAnsi="Times New Roman" w:cs="Times New Roman"/>
          <w:noProof/>
          <w:color w:val="2F5496" w:themeColor="accent1" w:themeShade="BF"/>
          <w:sz w:val="28"/>
          <w:szCs w:val="36"/>
        </w:rPr>
        <w:drawing>
          <wp:anchor distT="0" distB="0" distL="114300" distR="114300" simplePos="0" relativeHeight="251672576" behindDoc="0" locked="0" layoutInCell="1" allowOverlap="1" wp14:anchorId="691E4F7F" wp14:editId="0C828455">
            <wp:simplePos x="0" y="0"/>
            <wp:positionH relativeFrom="margin">
              <wp:posOffset>3012440</wp:posOffset>
            </wp:positionH>
            <wp:positionV relativeFrom="paragraph">
              <wp:posOffset>299720</wp:posOffset>
            </wp:positionV>
            <wp:extent cx="2833370" cy="1951355"/>
            <wp:effectExtent l="0" t="0" r="508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0284">
        <w:rPr>
          <w:rFonts w:ascii="Times New Roman" w:hAnsi="Times New Roman" w:cs="Times New Roman"/>
          <w:noProof/>
          <w:color w:val="2F5496" w:themeColor="accent1" w:themeShade="BF"/>
          <w:sz w:val="28"/>
          <w:szCs w:val="36"/>
        </w:rPr>
        <w:drawing>
          <wp:anchor distT="0" distB="0" distL="114300" distR="114300" simplePos="0" relativeHeight="251671552" behindDoc="1" locked="0" layoutInCell="1" allowOverlap="1" wp14:anchorId="5010B73B" wp14:editId="670B3725">
            <wp:simplePos x="0" y="0"/>
            <wp:positionH relativeFrom="margin">
              <wp:posOffset>238125</wp:posOffset>
            </wp:positionH>
            <wp:positionV relativeFrom="paragraph">
              <wp:posOffset>299085</wp:posOffset>
            </wp:positionV>
            <wp:extent cx="2895600" cy="19431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EFC4B" w14:textId="450C1652" w:rsidR="005E0284" w:rsidRDefault="005E0284">
      <w:pPr>
        <w:rPr>
          <w:rFonts w:ascii="Times New Roman" w:hAnsi="Times New Roman" w:cs="Times New Roman"/>
          <w:color w:val="2F5496" w:themeColor="accent1" w:themeShade="BF"/>
          <w:sz w:val="28"/>
          <w:szCs w:val="36"/>
        </w:rPr>
      </w:pPr>
    </w:p>
    <w:p w14:paraId="162A1456" w14:textId="4CE1DFC3" w:rsidR="005E0284" w:rsidRDefault="005E0284">
      <w:pPr>
        <w:rPr>
          <w:rFonts w:ascii="Times New Roman" w:hAnsi="Times New Roman" w:cs="Times New Roman"/>
          <w:color w:val="2F5496" w:themeColor="accent1" w:themeShade="BF"/>
          <w:sz w:val="28"/>
          <w:szCs w:val="36"/>
        </w:rPr>
      </w:pPr>
    </w:p>
    <w:p w14:paraId="48553E3A" w14:textId="539BAFD2" w:rsidR="002F489E" w:rsidRPr="002F489E" w:rsidRDefault="002F489E">
      <w:pPr>
        <w:rPr>
          <w:rFonts w:ascii="Times New Roman" w:hAnsi="Times New Roman" w:cs="Times New Roman"/>
          <w:color w:val="2F5496" w:themeColor="accent1" w:themeShade="BF"/>
          <w:sz w:val="32"/>
          <w:szCs w:val="40"/>
        </w:rPr>
      </w:pPr>
      <w:r w:rsidRPr="002F489E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40"/>
        </w:rPr>
        <w:t>03</w:t>
      </w:r>
      <w:r w:rsidRPr="002F489E">
        <w:rPr>
          <w:rFonts w:ascii="Times New Roman" w:hAnsi="Times New Roman" w:cs="Times New Roman"/>
          <w:color w:val="2F5496" w:themeColor="accent1" w:themeShade="BF"/>
          <w:sz w:val="32"/>
          <w:szCs w:val="40"/>
        </w:rPr>
        <w:t xml:space="preserve"> | TYPOGRAPHY</w:t>
      </w:r>
    </w:p>
    <w:p w14:paraId="1CB8EDCE" w14:textId="6493A65D" w:rsidR="002F489E" w:rsidRPr="002F489E" w:rsidRDefault="00E40D99" w:rsidP="002F489E">
      <w:pPr>
        <w:ind w:firstLine="800"/>
        <w:rPr>
          <w:rFonts w:ascii="Times New Roman" w:hAnsi="Times New Roman" w:cs="Times New Roman"/>
          <w:color w:val="2F5496" w:themeColor="accent1" w:themeShade="BF"/>
          <w:sz w:val="32"/>
          <w:szCs w:val="40"/>
        </w:rPr>
      </w:pPr>
      <w:r w:rsidRPr="005E0284">
        <w:rPr>
          <w:rFonts w:ascii="Times New Roman" w:hAnsi="Times New Roman" w:cs="Times New Roman"/>
          <w:noProof/>
          <w:color w:val="2F5496" w:themeColor="accent1" w:themeShade="BF"/>
          <w:sz w:val="28"/>
          <w:szCs w:val="36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1219A9E2" wp14:editId="793C9B0F">
                <wp:simplePos x="0" y="0"/>
                <wp:positionH relativeFrom="column">
                  <wp:posOffset>3781425</wp:posOffset>
                </wp:positionH>
                <wp:positionV relativeFrom="paragraph">
                  <wp:posOffset>316230</wp:posOffset>
                </wp:positionV>
                <wp:extent cx="2360930" cy="9334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93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3938A" w14:textId="23944655" w:rsidR="005E0284" w:rsidRPr="00E40D99" w:rsidRDefault="00E40D99" w:rsidP="00E40D99">
                            <w:pPr>
                              <w:jc w:val="center"/>
                              <w:rPr>
                                <w:rFonts w:ascii="Microsoft YaHei UI" w:eastAsia="Microsoft YaHei UI" w:hAnsi="Microsoft YaHei UI"/>
                                <w:b/>
                                <w:bCs/>
                                <w:i/>
                                <w:iCs/>
                                <w:sz w:val="28"/>
                                <w:szCs w:val="36"/>
                              </w:rPr>
                            </w:pPr>
                            <w:r w:rsidRPr="00E40D99">
                              <w:rPr>
                                <w:rFonts w:ascii="Microsoft YaHei UI" w:eastAsia="Microsoft YaHei UI" w:hAnsi="Microsoft YaHei UI"/>
                                <w:b/>
                                <w:bCs/>
                                <w:i/>
                                <w:iCs/>
                                <w:sz w:val="28"/>
                                <w:szCs w:val="36"/>
                              </w:rPr>
                              <w:t>Storage:</w:t>
                            </w:r>
                          </w:p>
                          <w:p w14:paraId="0A5AFB0E" w14:textId="268E0043" w:rsidR="00E40D99" w:rsidRPr="00E40D99" w:rsidRDefault="00E40D99" w:rsidP="00E40D99">
                            <w:pPr>
                              <w:jc w:val="center"/>
                              <w:rPr>
                                <w:rFonts w:ascii="Microsoft JhengHei" w:eastAsia="Microsoft JhengHei" w:hAnsi="Microsoft JhengHei"/>
                                <w:sz w:val="24"/>
                                <w:szCs w:val="32"/>
                              </w:rPr>
                            </w:pPr>
                            <w:r w:rsidRPr="00E40D99">
                              <w:rPr>
                                <w:rFonts w:ascii="Microsoft JhengHei" w:eastAsia="Microsoft JhengHei" w:hAnsi="Microsoft JhengHei"/>
                                <w:sz w:val="24"/>
                                <w:szCs w:val="32"/>
                              </w:rPr>
                              <w:t>“Capturing a moments”</w:t>
                            </w:r>
                          </w:p>
                          <w:p w14:paraId="68CF2795" w14:textId="6E2E7BE2" w:rsidR="00E40D99" w:rsidRDefault="00E40D99" w:rsidP="00E40D99">
                            <w:pPr>
                              <w:jc w:val="center"/>
                              <w:rPr>
                                <w:rFonts w:ascii="Microsoft YaHei UI" w:hAnsi="Microsoft YaHei UI"/>
                                <w:sz w:val="28"/>
                                <w:szCs w:val="36"/>
                              </w:rPr>
                            </w:pPr>
                          </w:p>
                          <w:p w14:paraId="08537781" w14:textId="07BAC7EB" w:rsidR="00E40D99" w:rsidRPr="00E40D99" w:rsidRDefault="00E40D99" w:rsidP="00E40D99">
                            <w:pPr>
                              <w:jc w:val="center"/>
                              <w:rPr>
                                <w:rFonts w:ascii="Microsoft YaHei UI" w:hAnsi="Microsoft YaHei UI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Microsoft YaHei UI" w:hAnsi="Microsoft YaHei UI"/>
                                <w:sz w:val="28"/>
                                <w:szCs w:val="36"/>
                              </w:rPr>
                              <w:t>“”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9A9E2" id="Text Box 2" o:spid="_x0000_s1030" type="#_x0000_t202" style="position:absolute;left:0;text-align:left;margin-left:297.75pt;margin-top:24.9pt;width:185.9pt;height:73.5pt;z-index:-2516398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" stroked="f">
                <v:textbox>
                  <w:txbxContent>
                    <w:p w14:paraId="2593938A" w14:textId="23944655" w:rsidR="005E0284" w:rsidRPr="00E40D99" w:rsidRDefault="00E40D99" w:rsidP="00E40D99">
                      <w:pPr>
                        <w:jc w:val="center"/>
                        <w:rPr>
                          <w:rFonts w:ascii="Microsoft YaHei UI" w:eastAsia="Microsoft YaHei UI" w:hAnsi="Microsoft YaHei UI"/>
                          <w:b/>
                          <w:bCs/>
                          <w:i/>
                          <w:iCs/>
                          <w:sz w:val="28"/>
                          <w:szCs w:val="36"/>
                        </w:rPr>
                      </w:pPr>
                      <w:r w:rsidRPr="00E40D99">
                        <w:rPr>
                          <w:rFonts w:ascii="Microsoft YaHei UI" w:eastAsia="Microsoft YaHei UI" w:hAnsi="Microsoft YaHei UI"/>
                          <w:b/>
                          <w:bCs/>
                          <w:i/>
                          <w:iCs/>
                          <w:sz w:val="28"/>
                          <w:szCs w:val="36"/>
                        </w:rPr>
                        <w:t>Storage:</w:t>
                      </w:r>
                    </w:p>
                    <w:p w14:paraId="0A5AFB0E" w14:textId="268E0043" w:rsidR="00E40D99" w:rsidRPr="00E40D99" w:rsidRDefault="00E40D99" w:rsidP="00E40D99">
                      <w:pPr>
                        <w:jc w:val="center"/>
                        <w:rPr>
                          <w:rFonts w:ascii="Microsoft JhengHei" w:eastAsia="Microsoft JhengHei" w:hAnsi="Microsoft JhengHei"/>
                          <w:sz w:val="24"/>
                          <w:szCs w:val="32"/>
                        </w:rPr>
                      </w:pPr>
                      <w:r w:rsidRPr="00E40D99">
                        <w:rPr>
                          <w:rFonts w:ascii="Microsoft JhengHei" w:eastAsia="Microsoft JhengHei" w:hAnsi="Microsoft JhengHei"/>
                          <w:sz w:val="24"/>
                          <w:szCs w:val="32"/>
                        </w:rPr>
                        <w:t>“Capturing a moments”</w:t>
                      </w:r>
                    </w:p>
                    <w:p w14:paraId="68CF2795" w14:textId="6E2E7BE2" w:rsidR="00E40D99" w:rsidRDefault="00E40D99" w:rsidP="00E40D99">
                      <w:pPr>
                        <w:jc w:val="center"/>
                        <w:rPr>
                          <w:rFonts w:ascii="Microsoft YaHei UI" w:hAnsi="Microsoft YaHei UI"/>
                          <w:sz w:val="28"/>
                          <w:szCs w:val="36"/>
                        </w:rPr>
                      </w:pPr>
                    </w:p>
                    <w:p w14:paraId="08537781" w14:textId="07BAC7EB" w:rsidR="00E40D99" w:rsidRPr="00E40D99" w:rsidRDefault="00E40D99" w:rsidP="00E40D99">
                      <w:pPr>
                        <w:jc w:val="center"/>
                        <w:rPr>
                          <w:rFonts w:ascii="Microsoft YaHei UI" w:hAnsi="Microsoft YaHei UI"/>
                          <w:sz w:val="28"/>
                          <w:szCs w:val="36"/>
                        </w:rPr>
                      </w:pPr>
                      <w:r>
                        <w:rPr>
                          <w:rFonts w:ascii="Microsoft YaHei UI" w:hAnsi="Microsoft YaHei UI"/>
                          <w:sz w:val="28"/>
                          <w:szCs w:val="36"/>
                        </w:rPr>
                        <w:t>“”</w:t>
                      </w:r>
                    </w:p>
                  </w:txbxContent>
                </v:textbox>
              </v:shape>
            </w:pict>
          </mc:Fallback>
        </mc:AlternateContent>
      </w:r>
    </w:p>
    <w:p w14:paraId="583FB3AF" w14:textId="3C2EA599" w:rsidR="002F489E" w:rsidRDefault="005E0284" w:rsidP="005E0284">
      <w:pPr>
        <w:ind w:firstLine="800"/>
        <w:rPr>
          <w:rFonts w:ascii="Times New Roman" w:hAnsi="Times New Roman" w:cs="Times New Roman"/>
          <w:i/>
          <w:i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5C972F" wp14:editId="12483FA4">
                <wp:simplePos x="0" y="0"/>
                <wp:positionH relativeFrom="column">
                  <wp:posOffset>3409315</wp:posOffset>
                </wp:positionH>
                <wp:positionV relativeFrom="paragraph">
                  <wp:posOffset>29210</wp:posOffset>
                </wp:positionV>
                <wp:extent cx="9525" cy="676275"/>
                <wp:effectExtent l="19050" t="19050" r="28575" b="2857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6BFA15" id="Straight Connector 12" o:spid="_x0000_s1026" style="position:absolute;left:0;text-align:lef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45pt,2.3pt" to="269.2pt,5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" strokecolor="#4472c4 [3204]" strokeweight="2.25pt">
                <v:stroke joinstyle="miter"/>
              </v:line>
            </w:pict>
          </mc:Fallback>
        </mc:AlternateContent>
      </w:r>
      <w:r w:rsidR="002F489E" w:rsidRPr="005E0284">
        <w:rPr>
          <w:rFonts w:ascii="Times New Roman" w:hAnsi="Times New Roman" w:cs="Times New Roman" w:hint="eastAsia"/>
          <w:i/>
          <w:iCs/>
          <w:sz w:val="24"/>
          <w:szCs w:val="32"/>
        </w:rPr>
        <w:t>H</w:t>
      </w:r>
      <w:r w:rsidR="002F489E" w:rsidRPr="005E0284">
        <w:rPr>
          <w:rFonts w:ascii="Times New Roman" w:hAnsi="Times New Roman" w:cs="Times New Roman"/>
          <w:i/>
          <w:iCs/>
          <w:sz w:val="24"/>
          <w:szCs w:val="32"/>
        </w:rPr>
        <w:t>eading</w:t>
      </w:r>
      <w:r w:rsidR="002F489E">
        <w:rPr>
          <w:rFonts w:ascii="Times New Roman" w:hAnsi="Times New Roman" w:cs="Times New Roman"/>
          <w:i/>
          <w:iCs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36"/>
        </w:rPr>
        <w:t xml:space="preserve"> </w:t>
      </w:r>
      <w:r w:rsidRPr="005E0284">
        <w:rPr>
          <w:rFonts w:ascii="Microsoft YaHei UI" w:eastAsia="Microsoft YaHei UI" w:hAnsi="Microsoft YaHei UI" w:cs="Microsoft New Tai Lue"/>
          <w:b/>
          <w:bCs/>
          <w:i/>
          <w:iCs/>
          <w:sz w:val="32"/>
          <w:szCs w:val="40"/>
        </w:rPr>
        <w:t>Trebuchet M</w:t>
      </w:r>
      <w:r w:rsidR="00E40D99">
        <w:rPr>
          <w:rFonts w:ascii="Microsoft YaHei UI" w:eastAsia="Microsoft YaHei UI" w:hAnsi="Microsoft YaHei UI" w:cs="Microsoft New Tai Lue"/>
          <w:b/>
          <w:bCs/>
          <w:i/>
          <w:iCs/>
          <w:sz w:val="32"/>
          <w:szCs w:val="40"/>
        </w:rPr>
        <w:t>S Bold</w:t>
      </w:r>
    </w:p>
    <w:p w14:paraId="685DF9E6" w14:textId="67D5C934" w:rsidR="002F489E" w:rsidRPr="00E40D99" w:rsidRDefault="002F489E" w:rsidP="00E40D99">
      <w:pPr>
        <w:ind w:firstLine="800"/>
        <w:rPr>
          <w:rFonts w:ascii="Times New Roman" w:hAnsi="Times New Roman" w:cs="Times New Roman"/>
          <w:i/>
          <w:iCs/>
          <w:sz w:val="24"/>
          <w:szCs w:val="32"/>
        </w:rPr>
      </w:pPr>
      <w:r w:rsidRPr="005E0284">
        <w:rPr>
          <w:rFonts w:ascii="Times New Roman" w:hAnsi="Times New Roman" w:cs="Times New Roman"/>
          <w:i/>
          <w:iCs/>
          <w:sz w:val="24"/>
          <w:szCs w:val="32"/>
        </w:rPr>
        <w:t>Body</w:t>
      </w:r>
      <w:r w:rsidR="005E0284" w:rsidRPr="005E0284">
        <w:rPr>
          <w:rFonts w:ascii="Times New Roman" w:hAnsi="Times New Roman" w:cs="Times New Roman"/>
          <w:i/>
          <w:iCs/>
          <w:sz w:val="24"/>
          <w:szCs w:val="32"/>
        </w:rPr>
        <w:t xml:space="preserve"> </w:t>
      </w:r>
      <w:r w:rsidR="005E0284">
        <w:rPr>
          <w:rFonts w:ascii="Times New Roman" w:hAnsi="Times New Roman" w:cs="Times New Roman"/>
          <w:i/>
          <w:iCs/>
          <w:sz w:val="28"/>
          <w:szCs w:val="36"/>
        </w:rPr>
        <w:t xml:space="preserve">    </w:t>
      </w:r>
      <w:r w:rsidR="005E0284" w:rsidRPr="005E0284">
        <w:rPr>
          <w:rFonts w:ascii="Microsoft JhengHei" w:eastAsia="Microsoft JhengHei" w:hAnsi="Microsoft JhengHei" w:cs="Times New Roman"/>
          <w:b/>
          <w:bCs/>
          <w:sz w:val="24"/>
          <w:szCs w:val="32"/>
        </w:rPr>
        <w:t>Hanken Grotesk</w:t>
      </w:r>
    </w:p>
    <w:p w14:paraId="521AAC49" w14:textId="50502BA2" w:rsidR="002F489E" w:rsidRPr="002F489E" w:rsidRDefault="002F489E">
      <w:pPr>
        <w:rPr>
          <w:rFonts w:ascii="Times New Roman" w:hAnsi="Times New Roman" w:cs="Times New Roman"/>
          <w:color w:val="2F5496" w:themeColor="accent1" w:themeShade="BF"/>
          <w:sz w:val="32"/>
          <w:szCs w:val="40"/>
        </w:rPr>
      </w:pPr>
      <w:r w:rsidRPr="002F489E">
        <w:rPr>
          <w:rFonts w:ascii="Times New Roman" w:hAnsi="Times New Roman" w:cs="Times New Roman" w:hint="eastAsia"/>
          <w:b/>
          <w:bCs/>
          <w:color w:val="2F5496" w:themeColor="accent1" w:themeShade="BF"/>
          <w:sz w:val="32"/>
          <w:szCs w:val="40"/>
        </w:rPr>
        <w:lastRenderedPageBreak/>
        <w:t>0</w:t>
      </w:r>
      <w:r w:rsidRPr="002F489E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40"/>
        </w:rPr>
        <w:t xml:space="preserve">4 </w:t>
      </w:r>
      <w:r w:rsidRPr="002F489E">
        <w:rPr>
          <w:rFonts w:ascii="Times New Roman" w:hAnsi="Times New Roman" w:cs="Times New Roman"/>
          <w:color w:val="2F5496" w:themeColor="accent1" w:themeShade="BF"/>
          <w:sz w:val="32"/>
          <w:szCs w:val="40"/>
        </w:rPr>
        <w:t>| PHOTOGRAPHY</w:t>
      </w:r>
    </w:p>
    <w:p w14:paraId="35191391" w14:textId="051C2117" w:rsidR="002F489E" w:rsidRDefault="00E40D99">
      <w:pPr>
        <w:rPr>
          <w:rFonts w:ascii="Times New Roman" w:hAnsi="Times New Roman" w:cs="Times New Roman"/>
          <w:color w:val="2F5496" w:themeColor="accent1" w:themeShade="BF"/>
          <w:sz w:val="28"/>
          <w:szCs w:val="36"/>
        </w:rPr>
      </w:pPr>
      <w:r>
        <w:rPr>
          <w:rFonts w:ascii="Times New Roman" w:hAnsi="Times New Roman" w:cs="Times New Roman"/>
          <w:i/>
          <w:iCs/>
          <w:noProof/>
          <w:sz w:val="24"/>
          <w:szCs w:val="32"/>
        </w:rPr>
        <w:drawing>
          <wp:anchor distT="0" distB="0" distL="114300" distR="114300" simplePos="0" relativeHeight="251678720" behindDoc="1" locked="0" layoutInCell="1" allowOverlap="1" wp14:anchorId="071D97EC" wp14:editId="3F350D5B">
            <wp:simplePos x="0" y="0"/>
            <wp:positionH relativeFrom="margin">
              <wp:posOffset>-159204</wp:posOffset>
            </wp:positionH>
            <wp:positionV relativeFrom="paragraph">
              <wp:posOffset>156845</wp:posOffset>
            </wp:positionV>
            <wp:extent cx="3486150" cy="2326005"/>
            <wp:effectExtent l="0" t="0" r="0" b="0"/>
            <wp:wrapThrough wrapText="bothSides">
              <wp:wrapPolygon edited="0">
                <wp:start x="0" y="0"/>
                <wp:lineTo x="0" y="21405"/>
                <wp:lineTo x="21482" y="21405"/>
                <wp:lineTo x="2148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D7837" w14:textId="232E3411" w:rsidR="002F489E" w:rsidRPr="002F489E" w:rsidRDefault="00313ADF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36"/>
        </w:rPr>
      </w:pPr>
      <w:r>
        <w:rPr>
          <w:rFonts w:ascii="Times New Roman" w:hAnsi="Times New Roman" w:cs="Times New Roman"/>
          <w:i/>
          <w:iCs/>
          <w:noProof/>
          <w:sz w:val="24"/>
          <w:szCs w:val="32"/>
        </w:rPr>
        <w:drawing>
          <wp:anchor distT="0" distB="0" distL="114300" distR="114300" simplePos="0" relativeHeight="251677696" behindDoc="0" locked="0" layoutInCell="1" allowOverlap="1" wp14:anchorId="4659C53F" wp14:editId="3AD0D77B">
            <wp:simplePos x="0" y="0"/>
            <wp:positionH relativeFrom="margin">
              <wp:posOffset>3565071</wp:posOffset>
            </wp:positionH>
            <wp:positionV relativeFrom="paragraph">
              <wp:posOffset>7076</wp:posOffset>
            </wp:positionV>
            <wp:extent cx="2602832" cy="1123950"/>
            <wp:effectExtent l="0" t="0" r="762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61" b="-3638"/>
                    <a:stretch/>
                  </pic:blipFill>
                  <pic:spPr bwMode="auto">
                    <a:xfrm>
                      <a:off x="0" y="0"/>
                      <a:ext cx="2602832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4F5364" w14:textId="2A2CB442" w:rsidR="002F489E" w:rsidRDefault="002F489E"/>
    <w:p w14:paraId="31D8DA7B" w14:textId="18A69CAC" w:rsidR="00C806BE" w:rsidRPr="00C806BE" w:rsidRDefault="00C806BE" w:rsidP="00C806BE">
      <w:pPr>
        <w:numPr>
          <w:ilvl w:val="0"/>
          <w:numId w:val="1"/>
        </w:numPr>
      </w:pPr>
      <w:r w:rsidRPr="00C806BE">
        <w:rPr>
          <w:rFonts w:hint="eastAsia"/>
        </w:rPr>
        <w:t>Learning Online</w:t>
      </w:r>
    </w:p>
    <w:p w14:paraId="0C2C993B" w14:textId="07261755" w:rsidR="002F489E" w:rsidRDefault="002F489E" w:rsidP="00C806BE"/>
    <w:p w14:paraId="01970A5B" w14:textId="64337F9E" w:rsidR="00C806BE" w:rsidRDefault="0078178E" w:rsidP="00C806BE">
      <w:r>
        <w:rPr>
          <w:noProof/>
        </w:rPr>
        <w:drawing>
          <wp:anchor distT="0" distB="0" distL="114300" distR="114300" simplePos="0" relativeHeight="251680768" behindDoc="1" locked="0" layoutInCell="1" allowOverlap="1" wp14:anchorId="5C5641E6" wp14:editId="2F5D9CD0">
            <wp:simplePos x="0" y="0"/>
            <wp:positionH relativeFrom="column">
              <wp:posOffset>3538442</wp:posOffset>
            </wp:positionH>
            <wp:positionV relativeFrom="paragraph">
              <wp:posOffset>5715</wp:posOffset>
            </wp:positionV>
            <wp:extent cx="2633980" cy="3233058"/>
            <wp:effectExtent l="0" t="0" r="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323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58835" w14:textId="295BB9C0" w:rsidR="00C806BE" w:rsidRDefault="00C806BE" w:rsidP="00C806BE"/>
    <w:p w14:paraId="3ECE36BD" w14:textId="75D49671" w:rsidR="00C806BE" w:rsidRDefault="00C806BE" w:rsidP="00C806BE"/>
    <w:p w14:paraId="6C3B4F7D" w14:textId="17BA614D" w:rsidR="00C806BE" w:rsidRDefault="00731F0D" w:rsidP="00C806BE">
      <w:r>
        <w:rPr>
          <w:rFonts w:hint="eastAsia"/>
          <w:noProof/>
        </w:rPr>
        <w:drawing>
          <wp:anchor distT="0" distB="0" distL="114300" distR="114300" simplePos="0" relativeHeight="251681792" behindDoc="0" locked="0" layoutInCell="1" allowOverlap="1" wp14:anchorId="326D829F" wp14:editId="6225C730">
            <wp:simplePos x="0" y="0"/>
            <wp:positionH relativeFrom="column">
              <wp:posOffset>-190500</wp:posOffset>
            </wp:positionH>
            <wp:positionV relativeFrom="paragraph">
              <wp:posOffset>106045</wp:posOffset>
            </wp:positionV>
            <wp:extent cx="3505200" cy="34290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EEB5D" w14:textId="0A6483A3" w:rsidR="00C806BE" w:rsidRDefault="00731F0D" w:rsidP="00C806BE">
      <w:r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7FAB6C31" wp14:editId="7BA55EFD">
            <wp:simplePos x="0" y="0"/>
            <wp:positionH relativeFrom="column">
              <wp:posOffset>2983865</wp:posOffset>
            </wp:positionH>
            <wp:positionV relativeFrom="paragraph">
              <wp:posOffset>3760470</wp:posOffset>
            </wp:positionV>
            <wp:extent cx="3187700" cy="209613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5888" behindDoc="0" locked="0" layoutInCell="1" allowOverlap="1" wp14:anchorId="23186CC3" wp14:editId="6F6D5287">
            <wp:simplePos x="0" y="0"/>
            <wp:positionH relativeFrom="margin">
              <wp:posOffset>3568700</wp:posOffset>
            </wp:positionH>
            <wp:positionV relativeFrom="paragraph">
              <wp:posOffset>2167891</wp:posOffset>
            </wp:positionV>
            <wp:extent cx="2614014" cy="12827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568" cy="12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4FF92A32" wp14:editId="492B322C">
            <wp:simplePos x="0" y="0"/>
            <wp:positionH relativeFrom="column">
              <wp:posOffset>-190500</wp:posOffset>
            </wp:positionH>
            <wp:positionV relativeFrom="paragraph">
              <wp:posOffset>3602990</wp:posOffset>
            </wp:positionV>
            <wp:extent cx="2819400" cy="225488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inline distT="0" distB="0" distL="0" distR="0" wp14:anchorId="6F5BF391" wp14:editId="32E3E51A">
            <wp:extent cx="1892300" cy="1244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AAA81" w14:textId="25A0F65F" w:rsidR="00AB71BF" w:rsidRDefault="00AB71BF" w:rsidP="00C806BE"/>
    <w:p w14:paraId="2B186C43" w14:textId="62FE0055" w:rsidR="00AB71BF" w:rsidRDefault="00AB71BF" w:rsidP="00C806BE"/>
    <w:p w14:paraId="455FAD59" w14:textId="0289FB77" w:rsidR="00AB71BF" w:rsidRDefault="00AB71BF" w:rsidP="00C806BE"/>
    <w:p w14:paraId="0280A654" w14:textId="1C798A6F" w:rsidR="00AB71BF" w:rsidRDefault="00AB71BF" w:rsidP="00C806BE"/>
    <w:p w14:paraId="7DC08B59" w14:textId="5EAED562" w:rsidR="00AB71BF" w:rsidRDefault="00AB71BF" w:rsidP="00C806BE"/>
    <w:p w14:paraId="743CFAC6" w14:textId="626D6687" w:rsidR="00AB71BF" w:rsidRDefault="00AB71BF" w:rsidP="00C806BE"/>
    <w:p w14:paraId="1A0338C4" w14:textId="08A56404" w:rsidR="00AB71BF" w:rsidRDefault="00AB71BF" w:rsidP="00C806BE"/>
    <w:p w14:paraId="4BFA9264" w14:textId="66CEF538" w:rsidR="00AB71BF" w:rsidRDefault="00AB71BF" w:rsidP="00C806BE"/>
    <w:p w14:paraId="2CA25EF4" w14:textId="6C2188E9" w:rsidR="00AB71BF" w:rsidRDefault="00AB71BF" w:rsidP="00C806BE"/>
    <w:p w14:paraId="5D8E3D6A" w14:textId="34D70591" w:rsidR="00AB71BF" w:rsidRDefault="00AB71BF" w:rsidP="00C806BE"/>
    <w:p w14:paraId="37FD6165" w14:textId="0E8E31BE" w:rsidR="00AB71BF" w:rsidRDefault="00AB71BF" w:rsidP="00C806BE"/>
    <w:p w14:paraId="0016F588" w14:textId="0BD61C08" w:rsidR="00AB71BF" w:rsidRDefault="00AB71BF" w:rsidP="00C806BE"/>
    <w:p w14:paraId="0437CA0F" w14:textId="680409A6" w:rsidR="00AB71BF" w:rsidRDefault="00AB71BF" w:rsidP="00AB71BF">
      <w:pPr>
        <w:pStyle w:val="Heading1"/>
        <w:jc w:val="center"/>
        <w:rPr>
          <w:b/>
          <w:bCs/>
          <w:sz w:val="36"/>
          <w:szCs w:val="36"/>
        </w:rPr>
      </w:pPr>
      <w:r w:rsidRPr="00AB71BF"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86912" behindDoc="1" locked="0" layoutInCell="1" allowOverlap="1" wp14:anchorId="6725A2DF" wp14:editId="15D98DD7">
            <wp:simplePos x="0" y="0"/>
            <wp:positionH relativeFrom="margin">
              <wp:align>right</wp:align>
            </wp:positionH>
            <wp:positionV relativeFrom="paragraph">
              <wp:posOffset>657225</wp:posOffset>
            </wp:positionV>
            <wp:extent cx="5617029" cy="4180114"/>
            <wp:effectExtent l="0" t="0" r="0" b="11430"/>
            <wp:wrapNone/>
            <wp:docPr id="21" name="Diagram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anchor>
        </w:drawing>
      </w:r>
      <w:r w:rsidRPr="00AB71BF">
        <w:rPr>
          <w:rFonts w:hint="eastAsia"/>
          <w:b/>
          <w:bCs/>
          <w:sz w:val="36"/>
          <w:szCs w:val="36"/>
        </w:rPr>
        <w:t>S</w:t>
      </w:r>
      <w:r w:rsidRPr="00AB71BF">
        <w:rPr>
          <w:b/>
          <w:bCs/>
          <w:sz w:val="36"/>
          <w:szCs w:val="36"/>
        </w:rPr>
        <w:t>ite Map</w:t>
      </w:r>
    </w:p>
    <w:p w14:paraId="7DF31F22" w14:textId="72FE68E3" w:rsidR="001803E5" w:rsidRDefault="001803E5" w:rsidP="001803E5"/>
    <w:p w14:paraId="250AD151" w14:textId="2B0CC5DA" w:rsidR="001803E5" w:rsidRDefault="001803E5" w:rsidP="001803E5"/>
    <w:p w14:paraId="240F033B" w14:textId="6EFBA966" w:rsidR="001803E5" w:rsidRDefault="001803E5" w:rsidP="001803E5"/>
    <w:p w14:paraId="479EAC62" w14:textId="2D480F08" w:rsidR="001803E5" w:rsidRDefault="001803E5" w:rsidP="001803E5"/>
    <w:p w14:paraId="4075812B" w14:textId="76E93199" w:rsidR="001803E5" w:rsidRDefault="001803E5" w:rsidP="001803E5"/>
    <w:p w14:paraId="6B20B8C2" w14:textId="615CE62E" w:rsidR="001803E5" w:rsidRDefault="001803E5" w:rsidP="001803E5"/>
    <w:p w14:paraId="43F76EB8" w14:textId="065F53ED" w:rsidR="001803E5" w:rsidRDefault="001803E5" w:rsidP="001803E5"/>
    <w:p w14:paraId="12235EBA" w14:textId="71F5BED0" w:rsidR="001803E5" w:rsidRDefault="001803E5" w:rsidP="001803E5"/>
    <w:p w14:paraId="7BA62912" w14:textId="30828CF4" w:rsidR="001803E5" w:rsidRDefault="001803E5" w:rsidP="001803E5"/>
    <w:p w14:paraId="1B663865" w14:textId="3B8E46AB" w:rsidR="001803E5" w:rsidRDefault="001803E5" w:rsidP="001803E5"/>
    <w:p w14:paraId="5C39EF01" w14:textId="3592CDE2" w:rsidR="001803E5" w:rsidRDefault="001803E5" w:rsidP="001803E5"/>
    <w:p w14:paraId="5BF12CBE" w14:textId="4E4E6677" w:rsidR="001803E5" w:rsidRDefault="001803E5" w:rsidP="001803E5"/>
    <w:p w14:paraId="30BDBD38" w14:textId="7A10ECF3" w:rsidR="001803E5" w:rsidRDefault="001803E5" w:rsidP="001803E5"/>
    <w:p w14:paraId="765F1DC9" w14:textId="3A069D6F" w:rsidR="001803E5" w:rsidRDefault="001803E5" w:rsidP="001803E5"/>
    <w:p w14:paraId="2AD27714" w14:textId="672F063E" w:rsidR="001803E5" w:rsidRDefault="001803E5" w:rsidP="001803E5"/>
    <w:p w14:paraId="120F5969" w14:textId="71E5BF4C" w:rsidR="001803E5" w:rsidRDefault="001803E5" w:rsidP="001803E5"/>
    <w:p w14:paraId="15E8C29E" w14:textId="1D7EF28E" w:rsidR="001803E5" w:rsidRDefault="001803E5" w:rsidP="001803E5"/>
    <w:p w14:paraId="2A2BEC2E" w14:textId="72107C32" w:rsidR="001803E5" w:rsidRDefault="001803E5" w:rsidP="001803E5"/>
    <w:p w14:paraId="7D79820C" w14:textId="397EF82D" w:rsidR="001803E5" w:rsidRDefault="001803E5" w:rsidP="001803E5"/>
    <w:p w14:paraId="5703ACE4" w14:textId="430C78CD" w:rsidR="001803E5" w:rsidRDefault="001803E5" w:rsidP="001803E5"/>
    <w:p w14:paraId="50831F5F" w14:textId="5157639D" w:rsidR="001803E5" w:rsidRDefault="001803E5" w:rsidP="001803E5"/>
    <w:p w14:paraId="209571A7" w14:textId="2035D190" w:rsidR="001803E5" w:rsidRDefault="001803E5" w:rsidP="001803E5"/>
    <w:p w14:paraId="4BB53623" w14:textId="01EAB8BB" w:rsidR="001803E5" w:rsidRDefault="001803E5" w:rsidP="001803E5"/>
    <w:p w14:paraId="24BD9382" w14:textId="17D0B733" w:rsidR="001803E5" w:rsidRDefault="001803E5" w:rsidP="001803E5"/>
    <w:p w14:paraId="1641CF30" w14:textId="765A1886" w:rsidR="001803E5" w:rsidRPr="001803E5" w:rsidRDefault="001803E5" w:rsidP="001803E5">
      <w:pPr>
        <w:pStyle w:val="Heading1"/>
        <w:jc w:val="center"/>
        <w:rPr>
          <w:rFonts w:hint="eastAsia"/>
        </w:rPr>
      </w:pPr>
      <w:r w:rsidRPr="00190AE7"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45CDA9C0" wp14:editId="288A33F3">
            <wp:simplePos x="0" y="0"/>
            <wp:positionH relativeFrom="column">
              <wp:posOffset>-426085</wp:posOffset>
            </wp:positionH>
            <wp:positionV relativeFrom="paragraph">
              <wp:posOffset>413385</wp:posOffset>
            </wp:positionV>
            <wp:extent cx="2179320" cy="2837466"/>
            <wp:effectExtent l="0" t="0" r="0" b="127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837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0AE7">
        <w:rPr>
          <w:noProof/>
        </w:rPr>
        <w:drawing>
          <wp:anchor distT="0" distB="0" distL="114300" distR="114300" simplePos="0" relativeHeight="251691008" behindDoc="1" locked="0" layoutInCell="1" allowOverlap="1" wp14:anchorId="45795C07" wp14:editId="754F73A8">
            <wp:simplePos x="0" y="0"/>
            <wp:positionH relativeFrom="column">
              <wp:posOffset>1981200</wp:posOffset>
            </wp:positionH>
            <wp:positionV relativeFrom="paragraph">
              <wp:posOffset>421005</wp:posOffset>
            </wp:positionV>
            <wp:extent cx="4235450" cy="2849880"/>
            <wp:effectExtent l="0" t="0" r="0" b="762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</w:rPr>
        <w:t>Wireframe</w:t>
      </w:r>
    </w:p>
    <w:sectPr w:rsidR="001803E5" w:rsidRPr="001803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6399"/>
    <w:multiLevelType w:val="hybridMultilevel"/>
    <w:tmpl w:val="4536B6A0"/>
    <w:lvl w:ilvl="0" w:tplc="98905B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48E2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893C27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A5A77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6A0CBC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9574F0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5B617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0DCE14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1C122E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 w16cid:durableId="1732344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89E"/>
    <w:rsid w:val="001803E5"/>
    <w:rsid w:val="001961BD"/>
    <w:rsid w:val="002F489E"/>
    <w:rsid w:val="00313ADF"/>
    <w:rsid w:val="003E44B8"/>
    <w:rsid w:val="005E0284"/>
    <w:rsid w:val="006209FA"/>
    <w:rsid w:val="006C6316"/>
    <w:rsid w:val="007123EA"/>
    <w:rsid w:val="00731F0D"/>
    <w:rsid w:val="0078178E"/>
    <w:rsid w:val="007E7F26"/>
    <w:rsid w:val="00AB71BF"/>
    <w:rsid w:val="00BA6A72"/>
    <w:rsid w:val="00C806BE"/>
    <w:rsid w:val="00E40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DDB96"/>
  <w15:chartTrackingRefBased/>
  <w15:docId w15:val="{1E7FF24A-C25E-4BD4-8113-6EA295EDF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AB71B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71BF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6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8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409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diagramLayout" Target="diagrams/layout1.xml"/><Relationship Id="rId3" Type="http://schemas.openxmlformats.org/officeDocument/2006/relationships/settings" Target="settings.xml"/><Relationship Id="rId21" Type="http://schemas.microsoft.com/office/2007/relationships/diagramDrawing" Target="diagrams/drawing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diagramData" Target="diagrams/data1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diagramColors" Target="diagrams/colors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4.png"/><Relationship Id="rId10" Type="http://schemas.openxmlformats.org/officeDocument/2006/relationships/image" Target="media/image6.png"/><Relationship Id="rId19" Type="http://schemas.openxmlformats.org/officeDocument/2006/relationships/diagramQuickStyle" Target="diagrams/quickStyl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5_5">
  <dgm:title val=""/>
  <dgm:desc val=""/>
  <dgm:catLst>
    <dgm:cat type="accent5" pri="11500"/>
  </dgm:catLst>
  <dgm:styleLbl name="node0">
    <dgm:fillClrLst meth="cycle">
      <a:schemeClr val="accent5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>
        <a:alpha val="9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>
        <a:alpha val="90000"/>
      </a:schemeClr>
      <a:schemeClr val="accent5">
        <a:alpha val="5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/>
    <dgm:txEffectClrLst/>
  </dgm:styleLbl>
  <dgm:styleLbl name="lnNode1">
    <dgm:fillClrLst>
      <a:schemeClr val="accent5">
        <a:shade val="90000"/>
      </a:schemeClr>
      <a:schemeClr val="accent5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shade val="80000"/>
        <a:alpha val="50000"/>
      </a:schemeClr>
      <a:schemeClr val="accent5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  <a:alpha val="90000"/>
      </a:schemeClr>
      <a:schemeClr val="accent5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bg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ibTrans1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alpha val="90000"/>
        <a:tint val="40000"/>
      </a:schemeClr>
      <a:schemeClr val="accent5">
        <a:alpha val="5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CAB6C30-2D2A-430C-970A-A0B3F746858D}" type="doc">
      <dgm:prSet loTypeId="urn:microsoft.com/office/officeart/2005/8/layout/orgChart1" loCatId="hierarchy" qsTypeId="urn:microsoft.com/office/officeart/2005/8/quickstyle/simple1" qsCatId="simple" csTypeId="urn:microsoft.com/office/officeart/2005/8/colors/accent5_5" csCatId="accent5" phldr="1"/>
      <dgm:spPr/>
      <dgm:t>
        <a:bodyPr/>
        <a:lstStyle/>
        <a:p>
          <a:pPr latinLnBrk="1"/>
          <a:endParaRPr lang="ko-KR" altLang="en-US"/>
        </a:p>
      </dgm:t>
    </dgm:pt>
    <dgm:pt modelId="{45234425-F711-45F4-8B17-6D82ECCA1631}">
      <dgm:prSet phldrT="[Text]"/>
      <dgm:spPr/>
      <dgm:t>
        <a:bodyPr/>
        <a:lstStyle/>
        <a:p>
          <a:pPr latinLnBrk="1"/>
          <a:r>
            <a:rPr lang="en-US" altLang="ko-KR"/>
            <a:t>HOME</a:t>
          </a:r>
          <a:endParaRPr lang="ko-KR" altLang="en-US"/>
        </a:p>
      </dgm:t>
    </dgm:pt>
    <dgm:pt modelId="{44E1B890-1BD0-4C7A-8459-41C0E2F1AB1D}" type="parTrans" cxnId="{EB267F9A-8A85-4926-B475-2A04B6259307}">
      <dgm:prSet/>
      <dgm:spPr/>
      <dgm:t>
        <a:bodyPr/>
        <a:lstStyle/>
        <a:p>
          <a:pPr latinLnBrk="1"/>
          <a:endParaRPr lang="ko-KR" altLang="en-US"/>
        </a:p>
      </dgm:t>
    </dgm:pt>
    <dgm:pt modelId="{4A9952F7-1973-4309-A801-38D6A7837B17}" type="sibTrans" cxnId="{EB267F9A-8A85-4926-B475-2A04B6259307}">
      <dgm:prSet/>
      <dgm:spPr/>
      <dgm:t>
        <a:bodyPr/>
        <a:lstStyle/>
        <a:p>
          <a:pPr latinLnBrk="1"/>
          <a:endParaRPr lang="ko-KR" altLang="en-US"/>
        </a:p>
      </dgm:t>
    </dgm:pt>
    <dgm:pt modelId="{A3E05D26-BF19-4F45-B000-B5FB08A84263}">
      <dgm:prSet phldrT="[Text]"/>
      <dgm:spPr/>
      <dgm:t>
        <a:bodyPr/>
        <a:lstStyle/>
        <a:p>
          <a:pPr latinLnBrk="1"/>
          <a:r>
            <a:rPr lang="en-US" altLang="ko-KR"/>
            <a:t>game</a:t>
          </a:r>
          <a:endParaRPr lang="ko-KR" altLang="en-US"/>
        </a:p>
      </dgm:t>
    </dgm:pt>
    <dgm:pt modelId="{9DCE72F9-D6E9-4147-A5B0-90F7AC5EC094}" type="parTrans" cxnId="{250E65FB-D2D5-450F-AE32-FB1A0F9EF83D}">
      <dgm:prSet/>
      <dgm:spPr/>
      <dgm:t>
        <a:bodyPr/>
        <a:lstStyle/>
        <a:p>
          <a:pPr latinLnBrk="1"/>
          <a:endParaRPr lang="ko-KR" altLang="en-US"/>
        </a:p>
      </dgm:t>
    </dgm:pt>
    <dgm:pt modelId="{55446D2B-7A6A-4245-A567-F7CED5BC659D}" type="sibTrans" cxnId="{250E65FB-D2D5-450F-AE32-FB1A0F9EF83D}">
      <dgm:prSet/>
      <dgm:spPr/>
      <dgm:t>
        <a:bodyPr/>
        <a:lstStyle/>
        <a:p>
          <a:pPr latinLnBrk="1"/>
          <a:endParaRPr lang="ko-KR" altLang="en-US"/>
        </a:p>
      </dgm:t>
    </dgm:pt>
    <dgm:pt modelId="{88BCA22B-27B7-4A38-B019-92AEE28E00E8}">
      <dgm:prSet phldrT="[Text]"/>
      <dgm:spPr/>
      <dgm:t>
        <a:bodyPr/>
        <a:lstStyle/>
        <a:p>
          <a:pPr latinLnBrk="1"/>
          <a:r>
            <a:rPr lang="en-US" altLang="ko-KR"/>
            <a:t>Learning Online</a:t>
          </a:r>
          <a:endParaRPr lang="ko-KR" altLang="en-US"/>
        </a:p>
      </dgm:t>
    </dgm:pt>
    <dgm:pt modelId="{399848C5-1771-4185-9584-A6822C60F393}" type="parTrans" cxnId="{76CA0642-9354-4AF5-AF82-20241385037F}">
      <dgm:prSet/>
      <dgm:spPr/>
      <dgm:t>
        <a:bodyPr/>
        <a:lstStyle/>
        <a:p>
          <a:pPr latinLnBrk="1"/>
          <a:endParaRPr lang="ko-KR" altLang="en-US"/>
        </a:p>
      </dgm:t>
    </dgm:pt>
    <dgm:pt modelId="{665A8170-579F-4F33-A2A0-82A3FE2D221C}" type="sibTrans" cxnId="{76CA0642-9354-4AF5-AF82-20241385037F}">
      <dgm:prSet/>
      <dgm:spPr/>
      <dgm:t>
        <a:bodyPr/>
        <a:lstStyle/>
        <a:p>
          <a:pPr latinLnBrk="1"/>
          <a:endParaRPr lang="ko-KR" altLang="en-US"/>
        </a:p>
      </dgm:t>
    </dgm:pt>
    <dgm:pt modelId="{855CB5F7-51F7-46A0-9424-8DBD59D1A303}">
      <dgm:prSet phldrT="[Text]"/>
      <dgm:spPr/>
      <dgm:t>
        <a:bodyPr/>
        <a:lstStyle/>
        <a:p>
          <a:pPr latinLnBrk="1"/>
          <a:r>
            <a:rPr lang="en-US" altLang="ko-KR"/>
            <a:t>survey</a:t>
          </a:r>
          <a:endParaRPr lang="ko-KR" altLang="en-US"/>
        </a:p>
      </dgm:t>
    </dgm:pt>
    <dgm:pt modelId="{27BA5833-E57A-4D36-AD84-FA1822A7344F}" type="parTrans" cxnId="{8CA81154-68D7-4DD0-A2EB-4272BE42B044}">
      <dgm:prSet/>
      <dgm:spPr/>
      <dgm:t>
        <a:bodyPr/>
        <a:lstStyle/>
        <a:p>
          <a:pPr latinLnBrk="1"/>
          <a:endParaRPr lang="ko-KR" altLang="en-US"/>
        </a:p>
      </dgm:t>
    </dgm:pt>
    <dgm:pt modelId="{332795F9-4449-4547-A149-C7EC88E6BB46}" type="sibTrans" cxnId="{8CA81154-68D7-4DD0-A2EB-4272BE42B044}">
      <dgm:prSet/>
      <dgm:spPr/>
      <dgm:t>
        <a:bodyPr/>
        <a:lstStyle/>
        <a:p>
          <a:pPr latinLnBrk="1"/>
          <a:endParaRPr lang="ko-KR" altLang="en-US"/>
        </a:p>
      </dgm:t>
    </dgm:pt>
    <dgm:pt modelId="{A2C26323-FB43-414F-B43F-7D267513B7CE}">
      <dgm:prSet/>
      <dgm:spPr/>
      <dgm:t>
        <a:bodyPr/>
        <a:lstStyle/>
        <a:p>
          <a:pPr latinLnBrk="1"/>
          <a:r>
            <a:rPr lang="en-US" altLang="ko-KR"/>
            <a:t>Tips</a:t>
          </a:r>
          <a:endParaRPr lang="ko-KR" altLang="en-US"/>
        </a:p>
      </dgm:t>
    </dgm:pt>
    <dgm:pt modelId="{1E53CAF1-1D85-460D-A94D-86B313FE331F}" type="parTrans" cxnId="{37FA7956-6061-4365-BAD8-65A61CF15BE7}">
      <dgm:prSet/>
      <dgm:spPr/>
      <dgm:t>
        <a:bodyPr/>
        <a:lstStyle/>
        <a:p>
          <a:pPr latinLnBrk="1"/>
          <a:endParaRPr lang="ko-KR" altLang="en-US"/>
        </a:p>
      </dgm:t>
    </dgm:pt>
    <dgm:pt modelId="{C559A1AD-B7A0-42D1-AB8E-4F3C6DD1706D}" type="sibTrans" cxnId="{37FA7956-6061-4365-BAD8-65A61CF15BE7}">
      <dgm:prSet/>
      <dgm:spPr/>
      <dgm:t>
        <a:bodyPr/>
        <a:lstStyle/>
        <a:p>
          <a:pPr latinLnBrk="1"/>
          <a:endParaRPr lang="ko-KR" altLang="en-US"/>
        </a:p>
      </dgm:t>
    </dgm:pt>
    <dgm:pt modelId="{F5623C68-2E84-4630-82A4-AC632D6A458E}">
      <dgm:prSet/>
      <dgm:spPr/>
      <dgm:t>
        <a:bodyPr/>
        <a:lstStyle/>
        <a:p>
          <a:pPr latinLnBrk="1"/>
          <a:r>
            <a:rPr lang="en-US" altLang="ko-KR"/>
            <a:t>Resources</a:t>
          </a:r>
          <a:endParaRPr lang="ko-KR" altLang="en-US"/>
        </a:p>
      </dgm:t>
    </dgm:pt>
    <dgm:pt modelId="{65C58C2B-2446-4F8E-9B5C-8BFABC5B22A5}" type="parTrans" cxnId="{EE44E8E9-E8FE-412E-973C-EAC7C57FD9CD}">
      <dgm:prSet/>
      <dgm:spPr/>
      <dgm:t>
        <a:bodyPr/>
        <a:lstStyle/>
        <a:p>
          <a:pPr latinLnBrk="1"/>
          <a:endParaRPr lang="ko-KR" altLang="en-US"/>
        </a:p>
      </dgm:t>
    </dgm:pt>
    <dgm:pt modelId="{2CA641B6-9AD5-4F1F-90AD-96A041F26260}" type="sibTrans" cxnId="{EE44E8E9-E8FE-412E-973C-EAC7C57FD9CD}">
      <dgm:prSet/>
      <dgm:spPr/>
      <dgm:t>
        <a:bodyPr/>
        <a:lstStyle/>
        <a:p>
          <a:pPr latinLnBrk="1"/>
          <a:endParaRPr lang="ko-KR" altLang="en-US"/>
        </a:p>
      </dgm:t>
    </dgm:pt>
    <dgm:pt modelId="{AF955AA3-E886-45C6-BBD0-5EAA613B40D7}">
      <dgm:prSet/>
      <dgm:spPr/>
      <dgm:t>
        <a:bodyPr/>
        <a:lstStyle/>
        <a:p>
          <a:pPr latinLnBrk="1"/>
          <a:r>
            <a:rPr lang="en-US" altLang="ko-KR"/>
            <a:t>Share</a:t>
          </a:r>
          <a:endParaRPr lang="ko-KR" altLang="en-US"/>
        </a:p>
      </dgm:t>
    </dgm:pt>
    <dgm:pt modelId="{E3C70CBF-244B-4106-A8B2-59B1768397AA}" type="parTrans" cxnId="{843C8FF2-F00C-4A3B-BFD1-A436DD84105C}">
      <dgm:prSet/>
      <dgm:spPr/>
      <dgm:t>
        <a:bodyPr/>
        <a:lstStyle/>
        <a:p>
          <a:pPr latinLnBrk="1"/>
          <a:endParaRPr lang="ko-KR" altLang="en-US"/>
        </a:p>
      </dgm:t>
    </dgm:pt>
    <dgm:pt modelId="{332B5BF7-A6CD-4CF5-A886-B5AB56F63266}" type="sibTrans" cxnId="{843C8FF2-F00C-4A3B-BFD1-A436DD84105C}">
      <dgm:prSet/>
      <dgm:spPr/>
      <dgm:t>
        <a:bodyPr/>
        <a:lstStyle/>
        <a:p>
          <a:pPr latinLnBrk="1"/>
          <a:endParaRPr lang="ko-KR" altLang="en-US"/>
        </a:p>
      </dgm:t>
    </dgm:pt>
    <dgm:pt modelId="{1A707FDC-F93D-452B-8C47-78D9058EE75B}" type="pres">
      <dgm:prSet presAssocID="{9CAB6C30-2D2A-430C-970A-A0B3F746858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B12CE0B-6CC6-49F1-A520-F02D66B84332}" type="pres">
      <dgm:prSet presAssocID="{45234425-F711-45F4-8B17-6D82ECCA1631}" presName="hierRoot1" presStyleCnt="0">
        <dgm:presLayoutVars>
          <dgm:hierBranch val="init"/>
        </dgm:presLayoutVars>
      </dgm:prSet>
      <dgm:spPr/>
    </dgm:pt>
    <dgm:pt modelId="{B009844F-7F47-449A-A1B1-FDDC9FD45B92}" type="pres">
      <dgm:prSet presAssocID="{45234425-F711-45F4-8B17-6D82ECCA1631}" presName="rootComposite1" presStyleCnt="0"/>
      <dgm:spPr/>
    </dgm:pt>
    <dgm:pt modelId="{DC651D93-518C-4671-B661-FE8CCDE503E0}" type="pres">
      <dgm:prSet presAssocID="{45234425-F711-45F4-8B17-6D82ECCA1631}" presName="rootText1" presStyleLbl="node0" presStyleIdx="0" presStyleCnt="1">
        <dgm:presLayoutVars>
          <dgm:chPref val="3"/>
        </dgm:presLayoutVars>
      </dgm:prSet>
      <dgm:spPr/>
    </dgm:pt>
    <dgm:pt modelId="{D859886F-DFB8-409E-918B-AF0800665F62}" type="pres">
      <dgm:prSet presAssocID="{45234425-F711-45F4-8B17-6D82ECCA1631}" presName="rootConnector1" presStyleLbl="node1" presStyleIdx="0" presStyleCnt="0"/>
      <dgm:spPr/>
    </dgm:pt>
    <dgm:pt modelId="{7CCA30FE-24E4-4840-82BE-D94B43AB452A}" type="pres">
      <dgm:prSet presAssocID="{45234425-F711-45F4-8B17-6D82ECCA1631}" presName="hierChild2" presStyleCnt="0"/>
      <dgm:spPr/>
    </dgm:pt>
    <dgm:pt modelId="{3525613B-8967-4670-9691-BDD8DB53FB7C}" type="pres">
      <dgm:prSet presAssocID="{9DCE72F9-D6E9-4147-A5B0-90F7AC5EC094}" presName="Name37" presStyleLbl="parChTrans1D2" presStyleIdx="0" presStyleCnt="3"/>
      <dgm:spPr/>
    </dgm:pt>
    <dgm:pt modelId="{FA533821-1B09-420A-99DF-8592481C6100}" type="pres">
      <dgm:prSet presAssocID="{A3E05D26-BF19-4F45-B000-B5FB08A84263}" presName="hierRoot2" presStyleCnt="0">
        <dgm:presLayoutVars>
          <dgm:hierBranch val="init"/>
        </dgm:presLayoutVars>
      </dgm:prSet>
      <dgm:spPr/>
    </dgm:pt>
    <dgm:pt modelId="{D3370238-CF9B-4DB4-B9B3-C2E784811124}" type="pres">
      <dgm:prSet presAssocID="{A3E05D26-BF19-4F45-B000-B5FB08A84263}" presName="rootComposite" presStyleCnt="0"/>
      <dgm:spPr/>
    </dgm:pt>
    <dgm:pt modelId="{DBF2F5EF-509C-4FBF-9AD2-4F703EFFD638}" type="pres">
      <dgm:prSet presAssocID="{A3E05D26-BF19-4F45-B000-B5FB08A84263}" presName="rootText" presStyleLbl="node2" presStyleIdx="0" presStyleCnt="3">
        <dgm:presLayoutVars>
          <dgm:chPref val="3"/>
        </dgm:presLayoutVars>
      </dgm:prSet>
      <dgm:spPr/>
    </dgm:pt>
    <dgm:pt modelId="{26BD94FF-87AD-4864-83BC-9E51D4762E54}" type="pres">
      <dgm:prSet presAssocID="{A3E05D26-BF19-4F45-B000-B5FB08A84263}" presName="rootConnector" presStyleLbl="node2" presStyleIdx="0" presStyleCnt="3"/>
      <dgm:spPr/>
    </dgm:pt>
    <dgm:pt modelId="{8C0ABC80-A484-4E36-99B6-68ACC3F04B00}" type="pres">
      <dgm:prSet presAssocID="{A3E05D26-BF19-4F45-B000-B5FB08A84263}" presName="hierChild4" presStyleCnt="0"/>
      <dgm:spPr/>
    </dgm:pt>
    <dgm:pt modelId="{3FBB1A70-9192-4C22-BF5C-9ADA66FBFF99}" type="pres">
      <dgm:prSet presAssocID="{A3E05D26-BF19-4F45-B000-B5FB08A84263}" presName="hierChild5" presStyleCnt="0"/>
      <dgm:spPr/>
    </dgm:pt>
    <dgm:pt modelId="{2D969587-A186-44FF-A3EC-BC12BA683079}" type="pres">
      <dgm:prSet presAssocID="{399848C5-1771-4185-9584-A6822C60F393}" presName="Name37" presStyleLbl="parChTrans1D2" presStyleIdx="1" presStyleCnt="3"/>
      <dgm:spPr/>
    </dgm:pt>
    <dgm:pt modelId="{20DE5054-13AD-4123-8E2E-0F60F57BF1E1}" type="pres">
      <dgm:prSet presAssocID="{88BCA22B-27B7-4A38-B019-92AEE28E00E8}" presName="hierRoot2" presStyleCnt="0">
        <dgm:presLayoutVars>
          <dgm:hierBranch val="init"/>
        </dgm:presLayoutVars>
      </dgm:prSet>
      <dgm:spPr/>
    </dgm:pt>
    <dgm:pt modelId="{90C2AB1C-7200-4E50-9B8C-52D74B482003}" type="pres">
      <dgm:prSet presAssocID="{88BCA22B-27B7-4A38-B019-92AEE28E00E8}" presName="rootComposite" presStyleCnt="0"/>
      <dgm:spPr/>
    </dgm:pt>
    <dgm:pt modelId="{4A026015-0400-4E14-9109-0442DA842480}" type="pres">
      <dgm:prSet presAssocID="{88BCA22B-27B7-4A38-B019-92AEE28E00E8}" presName="rootText" presStyleLbl="node2" presStyleIdx="1" presStyleCnt="3">
        <dgm:presLayoutVars>
          <dgm:chPref val="3"/>
        </dgm:presLayoutVars>
      </dgm:prSet>
      <dgm:spPr/>
    </dgm:pt>
    <dgm:pt modelId="{B5E40953-6BED-46A7-90E1-3330A9F874EC}" type="pres">
      <dgm:prSet presAssocID="{88BCA22B-27B7-4A38-B019-92AEE28E00E8}" presName="rootConnector" presStyleLbl="node2" presStyleIdx="1" presStyleCnt="3"/>
      <dgm:spPr/>
    </dgm:pt>
    <dgm:pt modelId="{D740A48E-868D-4CF5-844C-5A779FA84830}" type="pres">
      <dgm:prSet presAssocID="{88BCA22B-27B7-4A38-B019-92AEE28E00E8}" presName="hierChild4" presStyleCnt="0"/>
      <dgm:spPr/>
    </dgm:pt>
    <dgm:pt modelId="{C1983E4C-FF23-4D63-B73D-47CA78A950E2}" type="pres">
      <dgm:prSet presAssocID="{1E53CAF1-1D85-460D-A94D-86B313FE331F}" presName="Name37" presStyleLbl="parChTrans1D3" presStyleIdx="0" presStyleCnt="3"/>
      <dgm:spPr/>
    </dgm:pt>
    <dgm:pt modelId="{DF1A6F3A-A1A8-43CD-B8A0-2A0A578790FD}" type="pres">
      <dgm:prSet presAssocID="{A2C26323-FB43-414F-B43F-7D267513B7CE}" presName="hierRoot2" presStyleCnt="0">
        <dgm:presLayoutVars>
          <dgm:hierBranch val="init"/>
        </dgm:presLayoutVars>
      </dgm:prSet>
      <dgm:spPr/>
    </dgm:pt>
    <dgm:pt modelId="{6EFCD1E2-A96F-43BD-B258-EA108382B74B}" type="pres">
      <dgm:prSet presAssocID="{A2C26323-FB43-414F-B43F-7D267513B7CE}" presName="rootComposite" presStyleCnt="0"/>
      <dgm:spPr/>
    </dgm:pt>
    <dgm:pt modelId="{D19EA88C-99E4-44BD-911E-FB394866A56C}" type="pres">
      <dgm:prSet presAssocID="{A2C26323-FB43-414F-B43F-7D267513B7CE}" presName="rootText" presStyleLbl="node3" presStyleIdx="0" presStyleCnt="3">
        <dgm:presLayoutVars>
          <dgm:chPref val="3"/>
        </dgm:presLayoutVars>
      </dgm:prSet>
      <dgm:spPr/>
    </dgm:pt>
    <dgm:pt modelId="{1DBB3A8F-BB80-46D7-AD6A-CC14CD14FF36}" type="pres">
      <dgm:prSet presAssocID="{A2C26323-FB43-414F-B43F-7D267513B7CE}" presName="rootConnector" presStyleLbl="node3" presStyleIdx="0" presStyleCnt="3"/>
      <dgm:spPr/>
    </dgm:pt>
    <dgm:pt modelId="{E6FBD080-46C2-4A24-8A37-6BC1A09F714F}" type="pres">
      <dgm:prSet presAssocID="{A2C26323-FB43-414F-B43F-7D267513B7CE}" presName="hierChild4" presStyleCnt="0"/>
      <dgm:spPr/>
    </dgm:pt>
    <dgm:pt modelId="{6F5605CA-DA13-4B9A-85F1-E633EF9576BD}" type="pres">
      <dgm:prSet presAssocID="{A2C26323-FB43-414F-B43F-7D267513B7CE}" presName="hierChild5" presStyleCnt="0"/>
      <dgm:spPr/>
    </dgm:pt>
    <dgm:pt modelId="{99CC62B4-46C8-4159-A6DE-1DD2A6F694E0}" type="pres">
      <dgm:prSet presAssocID="{65C58C2B-2446-4F8E-9B5C-8BFABC5B22A5}" presName="Name37" presStyleLbl="parChTrans1D3" presStyleIdx="1" presStyleCnt="3"/>
      <dgm:spPr/>
    </dgm:pt>
    <dgm:pt modelId="{B575E605-6993-45D5-BA94-858D413785BA}" type="pres">
      <dgm:prSet presAssocID="{F5623C68-2E84-4630-82A4-AC632D6A458E}" presName="hierRoot2" presStyleCnt="0">
        <dgm:presLayoutVars>
          <dgm:hierBranch val="init"/>
        </dgm:presLayoutVars>
      </dgm:prSet>
      <dgm:spPr/>
    </dgm:pt>
    <dgm:pt modelId="{5B0E2617-9271-45C9-9A04-009BD6066D87}" type="pres">
      <dgm:prSet presAssocID="{F5623C68-2E84-4630-82A4-AC632D6A458E}" presName="rootComposite" presStyleCnt="0"/>
      <dgm:spPr/>
    </dgm:pt>
    <dgm:pt modelId="{3A4D55C2-2EBF-4BBA-A4CF-4F0F3FDF3D47}" type="pres">
      <dgm:prSet presAssocID="{F5623C68-2E84-4630-82A4-AC632D6A458E}" presName="rootText" presStyleLbl="node3" presStyleIdx="1" presStyleCnt="3">
        <dgm:presLayoutVars>
          <dgm:chPref val="3"/>
        </dgm:presLayoutVars>
      </dgm:prSet>
      <dgm:spPr/>
    </dgm:pt>
    <dgm:pt modelId="{DF0AF74C-F101-42DA-9612-41073ABB7892}" type="pres">
      <dgm:prSet presAssocID="{F5623C68-2E84-4630-82A4-AC632D6A458E}" presName="rootConnector" presStyleLbl="node3" presStyleIdx="1" presStyleCnt="3"/>
      <dgm:spPr/>
    </dgm:pt>
    <dgm:pt modelId="{6EEADFAA-294C-49BB-A43A-0E4FC0725575}" type="pres">
      <dgm:prSet presAssocID="{F5623C68-2E84-4630-82A4-AC632D6A458E}" presName="hierChild4" presStyleCnt="0"/>
      <dgm:spPr/>
    </dgm:pt>
    <dgm:pt modelId="{E6D07CC1-FC5E-4FB5-8B7B-E82B89390757}" type="pres">
      <dgm:prSet presAssocID="{F5623C68-2E84-4630-82A4-AC632D6A458E}" presName="hierChild5" presStyleCnt="0"/>
      <dgm:spPr/>
    </dgm:pt>
    <dgm:pt modelId="{E20D9DB5-3E6A-4D45-B420-FF24093DEE89}" type="pres">
      <dgm:prSet presAssocID="{E3C70CBF-244B-4106-A8B2-59B1768397AA}" presName="Name37" presStyleLbl="parChTrans1D3" presStyleIdx="2" presStyleCnt="3"/>
      <dgm:spPr/>
    </dgm:pt>
    <dgm:pt modelId="{91FF72E2-FC55-4703-A5FB-41F3CB7CF464}" type="pres">
      <dgm:prSet presAssocID="{AF955AA3-E886-45C6-BBD0-5EAA613B40D7}" presName="hierRoot2" presStyleCnt="0">
        <dgm:presLayoutVars>
          <dgm:hierBranch val="init"/>
        </dgm:presLayoutVars>
      </dgm:prSet>
      <dgm:spPr/>
    </dgm:pt>
    <dgm:pt modelId="{2865D60A-A74F-471E-A64F-014EAC09E529}" type="pres">
      <dgm:prSet presAssocID="{AF955AA3-E886-45C6-BBD0-5EAA613B40D7}" presName="rootComposite" presStyleCnt="0"/>
      <dgm:spPr/>
    </dgm:pt>
    <dgm:pt modelId="{486F7444-421F-4ED6-A56D-9A37A8F3D5C2}" type="pres">
      <dgm:prSet presAssocID="{AF955AA3-E886-45C6-BBD0-5EAA613B40D7}" presName="rootText" presStyleLbl="node3" presStyleIdx="2" presStyleCnt="3">
        <dgm:presLayoutVars>
          <dgm:chPref val="3"/>
        </dgm:presLayoutVars>
      </dgm:prSet>
      <dgm:spPr/>
    </dgm:pt>
    <dgm:pt modelId="{868B362B-FC69-46BB-AEC9-7FEA252F82F7}" type="pres">
      <dgm:prSet presAssocID="{AF955AA3-E886-45C6-BBD0-5EAA613B40D7}" presName="rootConnector" presStyleLbl="node3" presStyleIdx="2" presStyleCnt="3"/>
      <dgm:spPr/>
    </dgm:pt>
    <dgm:pt modelId="{22D1C862-4F95-428E-BB65-36E09599BC01}" type="pres">
      <dgm:prSet presAssocID="{AF955AA3-E886-45C6-BBD0-5EAA613B40D7}" presName="hierChild4" presStyleCnt="0"/>
      <dgm:spPr/>
    </dgm:pt>
    <dgm:pt modelId="{8CCCFD12-2478-4F51-AAD8-DABDA2F8AB98}" type="pres">
      <dgm:prSet presAssocID="{AF955AA3-E886-45C6-BBD0-5EAA613B40D7}" presName="hierChild5" presStyleCnt="0"/>
      <dgm:spPr/>
    </dgm:pt>
    <dgm:pt modelId="{18E02977-5178-43F3-BC5E-D2FC8E3A40B6}" type="pres">
      <dgm:prSet presAssocID="{88BCA22B-27B7-4A38-B019-92AEE28E00E8}" presName="hierChild5" presStyleCnt="0"/>
      <dgm:spPr/>
    </dgm:pt>
    <dgm:pt modelId="{A747E785-C5E2-4C80-8BF5-561AFDEC52A9}" type="pres">
      <dgm:prSet presAssocID="{27BA5833-E57A-4D36-AD84-FA1822A7344F}" presName="Name37" presStyleLbl="parChTrans1D2" presStyleIdx="2" presStyleCnt="3"/>
      <dgm:spPr/>
    </dgm:pt>
    <dgm:pt modelId="{EC3D8864-4DE2-407B-8D48-403178C03ED9}" type="pres">
      <dgm:prSet presAssocID="{855CB5F7-51F7-46A0-9424-8DBD59D1A303}" presName="hierRoot2" presStyleCnt="0">
        <dgm:presLayoutVars>
          <dgm:hierBranch val="init"/>
        </dgm:presLayoutVars>
      </dgm:prSet>
      <dgm:spPr/>
    </dgm:pt>
    <dgm:pt modelId="{C8D1263A-5FF9-486D-958D-1ECC26D91C5F}" type="pres">
      <dgm:prSet presAssocID="{855CB5F7-51F7-46A0-9424-8DBD59D1A303}" presName="rootComposite" presStyleCnt="0"/>
      <dgm:spPr/>
    </dgm:pt>
    <dgm:pt modelId="{A43F55F1-23E8-4DBA-AF91-81B80E396156}" type="pres">
      <dgm:prSet presAssocID="{855CB5F7-51F7-46A0-9424-8DBD59D1A303}" presName="rootText" presStyleLbl="node2" presStyleIdx="2" presStyleCnt="3">
        <dgm:presLayoutVars>
          <dgm:chPref val="3"/>
        </dgm:presLayoutVars>
      </dgm:prSet>
      <dgm:spPr/>
    </dgm:pt>
    <dgm:pt modelId="{2D2E18B6-60A6-4DC3-BCE2-105D5A30A561}" type="pres">
      <dgm:prSet presAssocID="{855CB5F7-51F7-46A0-9424-8DBD59D1A303}" presName="rootConnector" presStyleLbl="node2" presStyleIdx="2" presStyleCnt="3"/>
      <dgm:spPr/>
    </dgm:pt>
    <dgm:pt modelId="{3DA797AB-54A0-4142-9DD4-7BE93B07195B}" type="pres">
      <dgm:prSet presAssocID="{855CB5F7-51F7-46A0-9424-8DBD59D1A303}" presName="hierChild4" presStyleCnt="0"/>
      <dgm:spPr/>
    </dgm:pt>
    <dgm:pt modelId="{537EDF0C-B008-4947-AF09-A9ED4CF0870A}" type="pres">
      <dgm:prSet presAssocID="{855CB5F7-51F7-46A0-9424-8DBD59D1A303}" presName="hierChild5" presStyleCnt="0"/>
      <dgm:spPr/>
    </dgm:pt>
    <dgm:pt modelId="{2EAF3A3A-CC35-4E54-B499-4EB519846D16}" type="pres">
      <dgm:prSet presAssocID="{45234425-F711-45F4-8B17-6D82ECCA1631}" presName="hierChild3" presStyleCnt="0"/>
      <dgm:spPr/>
    </dgm:pt>
  </dgm:ptLst>
  <dgm:cxnLst>
    <dgm:cxn modelId="{9710EA01-50F2-4A6B-9111-BBA7449239CF}" type="presOf" srcId="{AF955AA3-E886-45C6-BBD0-5EAA613B40D7}" destId="{868B362B-FC69-46BB-AEC9-7FEA252F82F7}" srcOrd="1" destOrd="0" presId="urn:microsoft.com/office/officeart/2005/8/layout/orgChart1"/>
    <dgm:cxn modelId="{4D0C740E-0866-4C69-98DA-DBFF322D0AC0}" type="presOf" srcId="{A3E05D26-BF19-4F45-B000-B5FB08A84263}" destId="{26BD94FF-87AD-4864-83BC-9E51D4762E54}" srcOrd="1" destOrd="0" presId="urn:microsoft.com/office/officeart/2005/8/layout/orgChart1"/>
    <dgm:cxn modelId="{5CE9F90E-EEBC-4ACC-B1B3-2FCD0F4AE858}" type="presOf" srcId="{A2C26323-FB43-414F-B43F-7D267513B7CE}" destId="{1DBB3A8F-BB80-46D7-AD6A-CC14CD14FF36}" srcOrd="1" destOrd="0" presId="urn:microsoft.com/office/officeart/2005/8/layout/orgChart1"/>
    <dgm:cxn modelId="{3E7B9A10-DA3A-4948-936F-4F4DC0CD074D}" type="presOf" srcId="{399848C5-1771-4185-9584-A6822C60F393}" destId="{2D969587-A186-44FF-A3EC-BC12BA683079}" srcOrd="0" destOrd="0" presId="urn:microsoft.com/office/officeart/2005/8/layout/orgChart1"/>
    <dgm:cxn modelId="{9053521A-DBBC-4D92-82D1-3F0287BE0509}" type="presOf" srcId="{65C58C2B-2446-4F8E-9B5C-8BFABC5B22A5}" destId="{99CC62B4-46C8-4159-A6DE-1DD2A6F694E0}" srcOrd="0" destOrd="0" presId="urn:microsoft.com/office/officeart/2005/8/layout/orgChart1"/>
    <dgm:cxn modelId="{F9D34C20-B737-440D-8E02-7CFA85FFAEF5}" type="presOf" srcId="{9CAB6C30-2D2A-430C-970A-A0B3F746858D}" destId="{1A707FDC-F93D-452B-8C47-78D9058EE75B}" srcOrd="0" destOrd="0" presId="urn:microsoft.com/office/officeart/2005/8/layout/orgChart1"/>
    <dgm:cxn modelId="{9C2E172F-B2DF-4ABD-80F6-F8FDE008511A}" type="presOf" srcId="{A3E05D26-BF19-4F45-B000-B5FB08A84263}" destId="{DBF2F5EF-509C-4FBF-9AD2-4F703EFFD638}" srcOrd="0" destOrd="0" presId="urn:microsoft.com/office/officeart/2005/8/layout/orgChart1"/>
    <dgm:cxn modelId="{9C213B35-2938-4D4D-8CCD-7E2675A735AC}" type="presOf" srcId="{855CB5F7-51F7-46A0-9424-8DBD59D1A303}" destId="{A43F55F1-23E8-4DBA-AF91-81B80E396156}" srcOrd="0" destOrd="0" presId="urn:microsoft.com/office/officeart/2005/8/layout/orgChart1"/>
    <dgm:cxn modelId="{C733B83A-C4F0-4286-8670-0A73C402E14E}" type="presOf" srcId="{88BCA22B-27B7-4A38-B019-92AEE28E00E8}" destId="{B5E40953-6BED-46A7-90E1-3330A9F874EC}" srcOrd="1" destOrd="0" presId="urn:microsoft.com/office/officeart/2005/8/layout/orgChart1"/>
    <dgm:cxn modelId="{DF0EC75E-185B-4B04-B42F-D4E414266723}" type="presOf" srcId="{E3C70CBF-244B-4106-A8B2-59B1768397AA}" destId="{E20D9DB5-3E6A-4D45-B420-FF24093DEE89}" srcOrd="0" destOrd="0" presId="urn:microsoft.com/office/officeart/2005/8/layout/orgChart1"/>
    <dgm:cxn modelId="{76CA0642-9354-4AF5-AF82-20241385037F}" srcId="{45234425-F711-45F4-8B17-6D82ECCA1631}" destId="{88BCA22B-27B7-4A38-B019-92AEE28E00E8}" srcOrd="1" destOrd="0" parTransId="{399848C5-1771-4185-9584-A6822C60F393}" sibTransId="{665A8170-579F-4F33-A2A0-82A3FE2D221C}"/>
    <dgm:cxn modelId="{F9A58544-B44F-455E-8199-219850C369C6}" type="presOf" srcId="{F5623C68-2E84-4630-82A4-AC632D6A458E}" destId="{3A4D55C2-2EBF-4BBA-A4CF-4F0F3FDF3D47}" srcOrd="0" destOrd="0" presId="urn:microsoft.com/office/officeart/2005/8/layout/orgChart1"/>
    <dgm:cxn modelId="{0007E548-A70F-49F0-BD2D-7BC06D9ED1F7}" type="presOf" srcId="{45234425-F711-45F4-8B17-6D82ECCA1631}" destId="{D859886F-DFB8-409E-918B-AF0800665F62}" srcOrd="1" destOrd="0" presId="urn:microsoft.com/office/officeart/2005/8/layout/orgChart1"/>
    <dgm:cxn modelId="{5D1A044F-24B9-4D2C-8D82-471C887C9B62}" type="presOf" srcId="{88BCA22B-27B7-4A38-B019-92AEE28E00E8}" destId="{4A026015-0400-4E14-9109-0442DA842480}" srcOrd="0" destOrd="0" presId="urn:microsoft.com/office/officeart/2005/8/layout/orgChart1"/>
    <dgm:cxn modelId="{8CA81154-68D7-4DD0-A2EB-4272BE42B044}" srcId="{45234425-F711-45F4-8B17-6D82ECCA1631}" destId="{855CB5F7-51F7-46A0-9424-8DBD59D1A303}" srcOrd="2" destOrd="0" parTransId="{27BA5833-E57A-4D36-AD84-FA1822A7344F}" sibTransId="{332795F9-4449-4547-A149-C7EC88E6BB46}"/>
    <dgm:cxn modelId="{37FA7956-6061-4365-BAD8-65A61CF15BE7}" srcId="{88BCA22B-27B7-4A38-B019-92AEE28E00E8}" destId="{A2C26323-FB43-414F-B43F-7D267513B7CE}" srcOrd="0" destOrd="0" parTransId="{1E53CAF1-1D85-460D-A94D-86B313FE331F}" sibTransId="{C559A1AD-B7A0-42D1-AB8E-4F3C6DD1706D}"/>
    <dgm:cxn modelId="{B43B4886-D4FB-4F05-B64E-1BBA99F08DAE}" type="presOf" srcId="{A2C26323-FB43-414F-B43F-7D267513B7CE}" destId="{D19EA88C-99E4-44BD-911E-FB394866A56C}" srcOrd="0" destOrd="0" presId="urn:microsoft.com/office/officeart/2005/8/layout/orgChart1"/>
    <dgm:cxn modelId="{EB267F9A-8A85-4926-B475-2A04B6259307}" srcId="{9CAB6C30-2D2A-430C-970A-A0B3F746858D}" destId="{45234425-F711-45F4-8B17-6D82ECCA1631}" srcOrd="0" destOrd="0" parTransId="{44E1B890-1BD0-4C7A-8459-41C0E2F1AB1D}" sibTransId="{4A9952F7-1973-4309-A801-38D6A7837B17}"/>
    <dgm:cxn modelId="{84BD6BA9-1D5D-4B9B-BA1D-0B6473C04B46}" type="presOf" srcId="{9DCE72F9-D6E9-4147-A5B0-90F7AC5EC094}" destId="{3525613B-8967-4670-9691-BDD8DB53FB7C}" srcOrd="0" destOrd="0" presId="urn:microsoft.com/office/officeart/2005/8/layout/orgChart1"/>
    <dgm:cxn modelId="{96BF20AE-8DE1-46B4-B996-14DFFE06F5F6}" type="presOf" srcId="{1E53CAF1-1D85-460D-A94D-86B313FE331F}" destId="{C1983E4C-FF23-4D63-B73D-47CA78A950E2}" srcOrd="0" destOrd="0" presId="urn:microsoft.com/office/officeart/2005/8/layout/orgChart1"/>
    <dgm:cxn modelId="{600595C8-A2F6-4951-B72A-E550BBA1D73A}" type="presOf" srcId="{27BA5833-E57A-4D36-AD84-FA1822A7344F}" destId="{A747E785-C5E2-4C80-8BF5-561AFDEC52A9}" srcOrd="0" destOrd="0" presId="urn:microsoft.com/office/officeart/2005/8/layout/orgChart1"/>
    <dgm:cxn modelId="{26BEBBD2-4739-41E4-8B2C-BA99FF758E34}" type="presOf" srcId="{855CB5F7-51F7-46A0-9424-8DBD59D1A303}" destId="{2D2E18B6-60A6-4DC3-BCE2-105D5A30A561}" srcOrd="1" destOrd="0" presId="urn:microsoft.com/office/officeart/2005/8/layout/orgChart1"/>
    <dgm:cxn modelId="{91C2C4D4-6BEC-4D3C-B3AB-A50C3D0EEE58}" type="presOf" srcId="{45234425-F711-45F4-8B17-6D82ECCA1631}" destId="{DC651D93-518C-4671-B661-FE8CCDE503E0}" srcOrd="0" destOrd="0" presId="urn:microsoft.com/office/officeart/2005/8/layout/orgChart1"/>
    <dgm:cxn modelId="{25AD67DE-C59D-4E89-AE06-786E17451B9C}" type="presOf" srcId="{AF955AA3-E886-45C6-BBD0-5EAA613B40D7}" destId="{486F7444-421F-4ED6-A56D-9A37A8F3D5C2}" srcOrd="0" destOrd="0" presId="urn:microsoft.com/office/officeart/2005/8/layout/orgChart1"/>
    <dgm:cxn modelId="{EE44E8E9-E8FE-412E-973C-EAC7C57FD9CD}" srcId="{88BCA22B-27B7-4A38-B019-92AEE28E00E8}" destId="{F5623C68-2E84-4630-82A4-AC632D6A458E}" srcOrd="1" destOrd="0" parTransId="{65C58C2B-2446-4F8E-9B5C-8BFABC5B22A5}" sibTransId="{2CA641B6-9AD5-4F1F-90AD-96A041F26260}"/>
    <dgm:cxn modelId="{843C8FF2-F00C-4A3B-BFD1-A436DD84105C}" srcId="{88BCA22B-27B7-4A38-B019-92AEE28E00E8}" destId="{AF955AA3-E886-45C6-BBD0-5EAA613B40D7}" srcOrd="2" destOrd="0" parTransId="{E3C70CBF-244B-4106-A8B2-59B1768397AA}" sibTransId="{332B5BF7-A6CD-4CF5-A886-B5AB56F63266}"/>
    <dgm:cxn modelId="{71625CF4-567C-491F-878F-96B8F53B6EBA}" type="presOf" srcId="{F5623C68-2E84-4630-82A4-AC632D6A458E}" destId="{DF0AF74C-F101-42DA-9612-41073ABB7892}" srcOrd="1" destOrd="0" presId="urn:microsoft.com/office/officeart/2005/8/layout/orgChart1"/>
    <dgm:cxn modelId="{250E65FB-D2D5-450F-AE32-FB1A0F9EF83D}" srcId="{45234425-F711-45F4-8B17-6D82ECCA1631}" destId="{A3E05D26-BF19-4F45-B000-B5FB08A84263}" srcOrd="0" destOrd="0" parTransId="{9DCE72F9-D6E9-4147-A5B0-90F7AC5EC094}" sibTransId="{55446D2B-7A6A-4245-A567-F7CED5BC659D}"/>
    <dgm:cxn modelId="{1F880F30-1BD7-4B15-980E-34DC359EB657}" type="presParOf" srcId="{1A707FDC-F93D-452B-8C47-78D9058EE75B}" destId="{7B12CE0B-6CC6-49F1-A520-F02D66B84332}" srcOrd="0" destOrd="0" presId="urn:microsoft.com/office/officeart/2005/8/layout/orgChart1"/>
    <dgm:cxn modelId="{AD55E0E3-25BD-46EE-B82B-BA60E88487C2}" type="presParOf" srcId="{7B12CE0B-6CC6-49F1-A520-F02D66B84332}" destId="{B009844F-7F47-449A-A1B1-FDDC9FD45B92}" srcOrd="0" destOrd="0" presId="urn:microsoft.com/office/officeart/2005/8/layout/orgChart1"/>
    <dgm:cxn modelId="{91E44FAB-8EE0-4756-B401-2DECFFA6E004}" type="presParOf" srcId="{B009844F-7F47-449A-A1B1-FDDC9FD45B92}" destId="{DC651D93-518C-4671-B661-FE8CCDE503E0}" srcOrd="0" destOrd="0" presId="urn:microsoft.com/office/officeart/2005/8/layout/orgChart1"/>
    <dgm:cxn modelId="{9DD9A6D3-1618-4BE2-BA73-D959E96E26EA}" type="presParOf" srcId="{B009844F-7F47-449A-A1B1-FDDC9FD45B92}" destId="{D859886F-DFB8-409E-918B-AF0800665F62}" srcOrd="1" destOrd="0" presId="urn:microsoft.com/office/officeart/2005/8/layout/orgChart1"/>
    <dgm:cxn modelId="{E0347334-A5BD-421C-971A-E04DB3DCF9F4}" type="presParOf" srcId="{7B12CE0B-6CC6-49F1-A520-F02D66B84332}" destId="{7CCA30FE-24E4-4840-82BE-D94B43AB452A}" srcOrd="1" destOrd="0" presId="urn:microsoft.com/office/officeart/2005/8/layout/orgChart1"/>
    <dgm:cxn modelId="{4E0C9A0B-BAFD-4024-A514-8E6D3428F1B6}" type="presParOf" srcId="{7CCA30FE-24E4-4840-82BE-D94B43AB452A}" destId="{3525613B-8967-4670-9691-BDD8DB53FB7C}" srcOrd="0" destOrd="0" presId="urn:microsoft.com/office/officeart/2005/8/layout/orgChart1"/>
    <dgm:cxn modelId="{AEFF919E-5309-4BF6-8E32-0F49D9F8707C}" type="presParOf" srcId="{7CCA30FE-24E4-4840-82BE-D94B43AB452A}" destId="{FA533821-1B09-420A-99DF-8592481C6100}" srcOrd="1" destOrd="0" presId="urn:microsoft.com/office/officeart/2005/8/layout/orgChart1"/>
    <dgm:cxn modelId="{4855E2AB-AD67-4DDB-B8DF-78B9BE12B1B0}" type="presParOf" srcId="{FA533821-1B09-420A-99DF-8592481C6100}" destId="{D3370238-CF9B-4DB4-B9B3-C2E784811124}" srcOrd="0" destOrd="0" presId="urn:microsoft.com/office/officeart/2005/8/layout/orgChart1"/>
    <dgm:cxn modelId="{24F2A251-773E-45D9-AAFF-4ED067281CC1}" type="presParOf" srcId="{D3370238-CF9B-4DB4-B9B3-C2E784811124}" destId="{DBF2F5EF-509C-4FBF-9AD2-4F703EFFD638}" srcOrd="0" destOrd="0" presId="urn:microsoft.com/office/officeart/2005/8/layout/orgChart1"/>
    <dgm:cxn modelId="{1D835560-8ED8-4591-8224-0B02E2BCDD61}" type="presParOf" srcId="{D3370238-CF9B-4DB4-B9B3-C2E784811124}" destId="{26BD94FF-87AD-4864-83BC-9E51D4762E54}" srcOrd="1" destOrd="0" presId="urn:microsoft.com/office/officeart/2005/8/layout/orgChart1"/>
    <dgm:cxn modelId="{22E2AB3F-9EF8-4264-AC2F-19CD5B1FF179}" type="presParOf" srcId="{FA533821-1B09-420A-99DF-8592481C6100}" destId="{8C0ABC80-A484-4E36-99B6-68ACC3F04B00}" srcOrd="1" destOrd="0" presId="urn:microsoft.com/office/officeart/2005/8/layout/orgChart1"/>
    <dgm:cxn modelId="{AFE378B2-FEA0-4ABA-8587-AC8ECDDFFBB4}" type="presParOf" srcId="{FA533821-1B09-420A-99DF-8592481C6100}" destId="{3FBB1A70-9192-4C22-BF5C-9ADA66FBFF99}" srcOrd="2" destOrd="0" presId="urn:microsoft.com/office/officeart/2005/8/layout/orgChart1"/>
    <dgm:cxn modelId="{C19DC343-481F-42B6-B89E-D400A7DC593A}" type="presParOf" srcId="{7CCA30FE-24E4-4840-82BE-D94B43AB452A}" destId="{2D969587-A186-44FF-A3EC-BC12BA683079}" srcOrd="2" destOrd="0" presId="urn:microsoft.com/office/officeart/2005/8/layout/orgChart1"/>
    <dgm:cxn modelId="{3F18B2C4-9578-4314-9C9A-90C0253D0385}" type="presParOf" srcId="{7CCA30FE-24E4-4840-82BE-D94B43AB452A}" destId="{20DE5054-13AD-4123-8E2E-0F60F57BF1E1}" srcOrd="3" destOrd="0" presId="urn:microsoft.com/office/officeart/2005/8/layout/orgChart1"/>
    <dgm:cxn modelId="{2B5F6700-1C62-438B-A7B8-4D766501665F}" type="presParOf" srcId="{20DE5054-13AD-4123-8E2E-0F60F57BF1E1}" destId="{90C2AB1C-7200-4E50-9B8C-52D74B482003}" srcOrd="0" destOrd="0" presId="urn:microsoft.com/office/officeart/2005/8/layout/orgChart1"/>
    <dgm:cxn modelId="{F39F852D-1E3C-46A5-8223-C6CFE69F9145}" type="presParOf" srcId="{90C2AB1C-7200-4E50-9B8C-52D74B482003}" destId="{4A026015-0400-4E14-9109-0442DA842480}" srcOrd="0" destOrd="0" presId="urn:microsoft.com/office/officeart/2005/8/layout/orgChart1"/>
    <dgm:cxn modelId="{E9414F11-D503-40A9-AE37-8E26B71ACC02}" type="presParOf" srcId="{90C2AB1C-7200-4E50-9B8C-52D74B482003}" destId="{B5E40953-6BED-46A7-90E1-3330A9F874EC}" srcOrd="1" destOrd="0" presId="urn:microsoft.com/office/officeart/2005/8/layout/orgChart1"/>
    <dgm:cxn modelId="{5B2B2D34-B446-41E2-ABA8-AF5480B04F71}" type="presParOf" srcId="{20DE5054-13AD-4123-8E2E-0F60F57BF1E1}" destId="{D740A48E-868D-4CF5-844C-5A779FA84830}" srcOrd="1" destOrd="0" presId="urn:microsoft.com/office/officeart/2005/8/layout/orgChart1"/>
    <dgm:cxn modelId="{21403484-80A3-4E83-8648-8AAA72884B76}" type="presParOf" srcId="{D740A48E-868D-4CF5-844C-5A779FA84830}" destId="{C1983E4C-FF23-4D63-B73D-47CA78A950E2}" srcOrd="0" destOrd="0" presId="urn:microsoft.com/office/officeart/2005/8/layout/orgChart1"/>
    <dgm:cxn modelId="{DD47A1C5-0E67-45D1-858B-64FDE913E80C}" type="presParOf" srcId="{D740A48E-868D-4CF5-844C-5A779FA84830}" destId="{DF1A6F3A-A1A8-43CD-B8A0-2A0A578790FD}" srcOrd="1" destOrd="0" presId="urn:microsoft.com/office/officeart/2005/8/layout/orgChart1"/>
    <dgm:cxn modelId="{9A25DB77-2FAB-459D-98B7-75C37349C0E1}" type="presParOf" srcId="{DF1A6F3A-A1A8-43CD-B8A0-2A0A578790FD}" destId="{6EFCD1E2-A96F-43BD-B258-EA108382B74B}" srcOrd="0" destOrd="0" presId="urn:microsoft.com/office/officeart/2005/8/layout/orgChart1"/>
    <dgm:cxn modelId="{8CD1206A-DD6B-4894-9BC4-E347852CEE52}" type="presParOf" srcId="{6EFCD1E2-A96F-43BD-B258-EA108382B74B}" destId="{D19EA88C-99E4-44BD-911E-FB394866A56C}" srcOrd="0" destOrd="0" presId="urn:microsoft.com/office/officeart/2005/8/layout/orgChart1"/>
    <dgm:cxn modelId="{A4A4F54E-6A73-4382-986E-86CF3DD6CEB0}" type="presParOf" srcId="{6EFCD1E2-A96F-43BD-B258-EA108382B74B}" destId="{1DBB3A8F-BB80-46D7-AD6A-CC14CD14FF36}" srcOrd="1" destOrd="0" presId="urn:microsoft.com/office/officeart/2005/8/layout/orgChart1"/>
    <dgm:cxn modelId="{F0FED89A-B467-4FAD-8BF9-EA611F620B08}" type="presParOf" srcId="{DF1A6F3A-A1A8-43CD-B8A0-2A0A578790FD}" destId="{E6FBD080-46C2-4A24-8A37-6BC1A09F714F}" srcOrd="1" destOrd="0" presId="urn:microsoft.com/office/officeart/2005/8/layout/orgChart1"/>
    <dgm:cxn modelId="{17AE7FF0-B890-41DF-967E-B7C2CEC955B5}" type="presParOf" srcId="{DF1A6F3A-A1A8-43CD-B8A0-2A0A578790FD}" destId="{6F5605CA-DA13-4B9A-85F1-E633EF9576BD}" srcOrd="2" destOrd="0" presId="urn:microsoft.com/office/officeart/2005/8/layout/orgChart1"/>
    <dgm:cxn modelId="{33DD29E0-D502-4516-9BFF-F77D061A597C}" type="presParOf" srcId="{D740A48E-868D-4CF5-844C-5A779FA84830}" destId="{99CC62B4-46C8-4159-A6DE-1DD2A6F694E0}" srcOrd="2" destOrd="0" presId="urn:microsoft.com/office/officeart/2005/8/layout/orgChart1"/>
    <dgm:cxn modelId="{D88C6728-837C-4D9B-8B9E-E97F83215C97}" type="presParOf" srcId="{D740A48E-868D-4CF5-844C-5A779FA84830}" destId="{B575E605-6993-45D5-BA94-858D413785BA}" srcOrd="3" destOrd="0" presId="urn:microsoft.com/office/officeart/2005/8/layout/orgChart1"/>
    <dgm:cxn modelId="{C00BB191-C404-4022-88E2-94431B1C9BE3}" type="presParOf" srcId="{B575E605-6993-45D5-BA94-858D413785BA}" destId="{5B0E2617-9271-45C9-9A04-009BD6066D87}" srcOrd="0" destOrd="0" presId="urn:microsoft.com/office/officeart/2005/8/layout/orgChart1"/>
    <dgm:cxn modelId="{EC5DB868-8B93-42C3-A74B-4AED4C2D83FD}" type="presParOf" srcId="{5B0E2617-9271-45C9-9A04-009BD6066D87}" destId="{3A4D55C2-2EBF-4BBA-A4CF-4F0F3FDF3D47}" srcOrd="0" destOrd="0" presId="urn:microsoft.com/office/officeart/2005/8/layout/orgChart1"/>
    <dgm:cxn modelId="{17DEAC3A-E59B-4C82-B205-BD685D9167C3}" type="presParOf" srcId="{5B0E2617-9271-45C9-9A04-009BD6066D87}" destId="{DF0AF74C-F101-42DA-9612-41073ABB7892}" srcOrd="1" destOrd="0" presId="urn:microsoft.com/office/officeart/2005/8/layout/orgChart1"/>
    <dgm:cxn modelId="{C5A10EDC-E4E6-4ACF-8BA8-AF0E878EE423}" type="presParOf" srcId="{B575E605-6993-45D5-BA94-858D413785BA}" destId="{6EEADFAA-294C-49BB-A43A-0E4FC0725575}" srcOrd="1" destOrd="0" presId="urn:microsoft.com/office/officeart/2005/8/layout/orgChart1"/>
    <dgm:cxn modelId="{602B95EB-B700-43ED-8E88-B850BEB72B07}" type="presParOf" srcId="{B575E605-6993-45D5-BA94-858D413785BA}" destId="{E6D07CC1-FC5E-4FB5-8B7B-E82B89390757}" srcOrd="2" destOrd="0" presId="urn:microsoft.com/office/officeart/2005/8/layout/orgChart1"/>
    <dgm:cxn modelId="{1BAE272D-85B1-46C5-A2E8-22E5032567E7}" type="presParOf" srcId="{D740A48E-868D-4CF5-844C-5A779FA84830}" destId="{E20D9DB5-3E6A-4D45-B420-FF24093DEE89}" srcOrd="4" destOrd="0" presId="urn:microsoft.com/office/officeart/2005/8/layout/orgChart1"/>
    <dgm:cxn modelId="{83E7F1C8-D8D2-492C-9579-8C934D591B46}" type="presParOf" srcId="{D740A48E-868D-4CF5-844C-5A779FA84830}" destId="{91FF72E2-FC55-4703-A5FB-41F3CB7CF464}" srcOrd="5" destOrd="0" presId="urn:microsoft.com/office/officeart/2005/8/layout/orgChart1"/>
    <dgm:cxn modelId="{3FF69254-031C-4F86-9325-72DC59850CD8}" type="presParOf" srcId="{91FF72E2-FC55-4703-A5FB-41F3CB7CF464}" destId="{2865D60A-A74F-471E-A64F-014EAC09E529}" srcOrd="0" destOrd="0" presId="urn:microsoft.com/office/officeart/2005/8/layout/orgChart1"/>
    <dgm:cxn modelId="{924DF6EA-573D-4D46-A434-62973212B597}" type="presParOf" srcId="{2865D60A-A74F-471E-A64F-014EAC09E529}" destId="{486F7444-421F-4ED6-A56D-9A37A8F3D5C2}" srcOrd="0" destOrd="0" presId="urn:microsoft.com/office/officeart/2005/8/layout/orgChart1"/>
    <dgm:cxn modelId="{701E263D-07F4-4723-8533-17AFCBD120BF}" type="presParOf" srcId="{2865D60A-A74F-471E-A64F-014EAC09E529}" destId="{868B362B-FC69-46BB-AEC9-7FEA252F82F7}" srcOrd="1" destOrd="0" presId="urn:microsoft.com/office/officeart/2005/8/layout/orgChart1"/>
    <dgm:cxn modelId="{2ECF9089-23C8-4E38-AC7C-7443C152CE1A}" type="presParOf" srcId="{91FF72E2-FC55-4703-A5FB-41F3CB7CF464}" destId="{22D1C862-4F95-428E-BB65-36E09599BC01}" srcOrd="1" destOrd="0" presId="urn:microsoft.com/office/officeart/2005/8/layout/orgChart1"/>
    <dgm:cxn modelId="{FB5FB6CD-C8BF-4423-90BF-31C90713CC7C}" type="presParOf" srcId="{91FF72E2-FC55-4703-A5FB-41F3CB7CF464}" destId="{8CCCFD12-2478-4F51-AAD8-DABDA2F8AB98}" srcOrd="2" destOrd="0" presId="urn:microsoft.com/office/officeart/2005/8/layout/orgChart1"/>
    <dgm:cxn modelId="{864485FE-68BC-4DA1-A8E4-11A8436B90CB}" type="presParOf" srcId="{20DE5054-13AD-4123-8E2E-0F60F57BF1E1}" destId="{18E02977-5178-43F3-BC5E-D2FC8E3A40B6}" srcOrd="2" destOrd="0" presId="urn:microsoft.com/office/officeart/2005/8/layout/orgChart1"/>
    <dgm:cxn modelId="{8E7A32E9-082B-41C5-8052-8D8E1F7E8512}" type="presParOf" srcId="{7CCA30FE-24E4-4840-82BE-D94B43AB452A}" destId="{A747E785-C5E2-4C80-8BF5-561AFDEC52A9}" srcOrd="4" destOrd="0" presId="urn:microsoft.com/office/officeart/2005/8/layout/orgChart1"/>
    <dgm:cxn modelId="{12451FA3-B8AC-4D36-926C-1F30D7FA18F1}" type="presParOf" srcId="{7CCA30FE-24E4-4840-82BE-D94B43AB452A}" destId="{EC3D8864-4DE2-407B-8D48-403178C03ED9}" srcOrd="5" destOrd="0" presId="urn:microsoft.com/office/officeart/2005/8/layout/orgChart1"/>
    <dgm:cxn modelId="{2FB190F7-9DC0-49AF-AAAA-C609E527F086}" type="presParOf" srcId="{EC3D8864-4DE2-407B-8D48-403178C03ED9}" destId="{C8D1263A-5FF9-486D-958D-1ECC26D91C5F}" srcOrd="0" destOrd="0" presId="urn:microsoft.com/office/officeart/2005/8/layout/orgChart1"/>
    <dgm:cxn modelId="{BF09E15D-6961-4D5B-B600-8A6F0F915C3F}" type="presParOf" srcId="{C8D1263A-5FF9-486D-958D-1ECC26D91C5F}" destId="{A43F55F1-23E8-4DBA-AF91-81B80E396156}" srcOrd="0" destOrd="0" presId="urn:microsoft.com/office/officeart/2005/8/layout/orgChart1"/>
    <dgm:cxn modelId="{82580779-8666-43A5-8578-58A9833FD1F5}" type="presParOf" srcId="{C8D1263A-5FF9-486D-958D-1ECC26D91C5F}" destId="{2D2E18B6-60A6-4DC3-BCE2-105D5A30A561}" srcOrd="1" destOrd="0" presId="urn:microsoft.com/office/officeart/2005/8/layout/orgChart1"/>
    <dgm:cxn modelId="{CD276884-FC8D-4FBF-AF6C-2AA2002F2357}" type="presParOf" srcId="{EC3D8864-4DE2-407B-8D48-403178C03ED9}" destId="{3DA797AB-54A0-4142-9DD4-7BE93B07195B}" srcOrd="1" destOrd="0" presId="urn:microsoft.com/office/officeart/2005/8/layout/orgChart1"/>
    <dgm:cxn modelId="{4DDD4BD8-EDD8-4FF8-8474-E7F3C3F66BC2}" type="presParOf" srcId="{EC3D8864-4DE2-407B-8D48-403178C03ED9}" destId="{537EDF0C-B008-4947-AF09-A9ED4CF0870A}" srcOrd="2" destOrd="0" presId="urn:microsoft.com/office/officeart/2005/8/layout/orgChart1"/>
    <dgm:cxn modelId="{6581BB52-5D9C-4474-9716-F72C62DD3C65}" type="presParOf" srcId="{7B12CE0B-6CC6-49F1-A520-F02D66B84332}" destId="{2EAF3A3A-CC35-4E54-B499-4EB519846D1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747E785-C5E2-4C80-8BF5-561AFDEC52A9}">
      <dsp:nvSpPr>
        <dsp:cNvPr id="0" name=""/>
        <dsp:cNvSpPr/>
      </dsp:nvSpPr>
      <dsp:spPr>
        <a:xfrm>
          <a:off x="2808514" y="625974"/>
          <a:ext cx="1514136" cy="2627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1391"/>
              </a:lnTo>
              <a:lnTo>
                <a:pt x="1514136" y="131391"/>
              </a:lnTo>
              <a:lnTo>
                <a:pt x="1514136" y="262783"/>
              </a:lnTo>
            </a:path>
          </a:pathLst>
        </a:custGeom>
        <a:noFill/>
        <a:ln w="12700" cap="flat" cmpd="sng" algn="ctr">
          <a:solidFill>
            <a:schemeClr val="accent5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0D9DB5-3E6A-4D45-B420-FF24093DEE89}">
      <dsp:nvSpPr>
        <dsp:cNvPr id="0" name=""/>
        <dsp:cNvSpPr/>
      </dsp:nvSpPr>
      <dsp:spPr>
        <a:xfrm>
          <a:off x="2307973" y="1514434"/>
          <a:ext cx="187702" cy="23525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52542"/>
              </a:lnTo>
              <a:lnTo>
                <a:pt x="187702" y="2352542"/>
              </a:lnTo>
            </a:path>
          </a:pathLst>
        </a:custGeom>
        <a:noFill/>
        <a:ln w="12700" cap="flat" cmpd="sng" algn="ctr">
          <a:solidFill>
            <a:schemeClr val="accent5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CC62B4-46C8-4159-A6DE-1DD2A6F694E0}">
      <dsp:nvSpPr>
        <dsp:cNvPr id="0" name=""/>
        <dsp:cNvSpPr/>
      </dsp:nvSpPr>
      <dsp:spPr>
        <a:xfrm>
          <a:off x="2307973" y="1514434"/>
          <a:ext cx="187702" cy="14640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64082"/>
              </a:lnTo>
              <a:lnTo>
                <a:pt x="187702" y="1464082"/>
              </a:lnTo>
            </a:path>
          </a:pathLst>
        </a:custGeom>
        <a:noFill/>
        <a:ln w="12700" cap="flat" cmpd="sng" algn="ctr">
          <a:solidFill>
            <a:schemeClr val="accent5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983E4C-FF23-4D63-B73D-47CA78A950E2}">
      <dsp:nvSpPr>
        <dsp:cNvPr id="0" name=""/>
        <dsp:cNvSpPr/>
      </dsp:nvSpPr>
      <dsp:spPr>
        <a:xfrm>
          <a:off x="2307973" y="1514434"/>
          <a:ext cx="187702" cy="5756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5622"/>
              </a:lnTo>
              <a:lnTo>
                <a:pt x="187702" y="575622"/>
              </a:lnTo>
            </a:path>
          </a:pathLst>
        </a:custGeom>
        <a:noFill/>
        <a:ln w="12700" cap="flat" cmpd="sng" algn="ctr">
          <a:solidFill>
            <a:schemeClr val="accent5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969587-A186-44FF-A3EC-BC12BA683079}">
      <dsp:nvSpPr>
        <dsp:cNvPr id="0" name=""/>
        <dsp:cNvSpPr/>
      </dsp:nvSpPr>
      <dsp:spPr>
        <a:xfrm>
          <a:off x="2762794" y="625974"/>
          <a:ext cx="91440" cy="2627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2783"/>
              </a:lnTo>
            </a:path>
          </a:pathLst>
        </a:custGeom>
        <a:noFill/>
        <a:ln w="12700" cap="flat" cmpd="sng" algn="ctr">
          <a:solidFill>
            <a:schemeClr val="accent5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25613B-8967-4670-9691-BDD8DB53FB7C}">
      <dsp:nvSpPr>
        <dsp:cNvPr id="0" name=""/>
        <dsp:cNvSpPr/>
      </dsp:nvSpPr>
      <dsp:spPr>
        <a:xfrm>
          <a:off x="1294378" y="625974"/>
          <a:ext cx="1514136" cy="262783"/>
        </a:xfrm>
        <a:custGeom>
          <a:avLst/>
          <a:gdLst/>
          <a:ahLst/>
          <a:cxnLst/>
          <a:rect l="0" t="0" r="0" b="0"/>
          <a:pathLst>
            <a:path>
              <a:moveTo>
                <a:pt x="1514136" y="0"/>
              </a:moveTo>
              <a:lnTo>
                <a:pt x="1514136" y="131391"/>
              </a:lnTo>
              <a:lnTo>
                <a:pt x="0" y="131391"/>
              </a:lnTo>
              <a:lnTo>
                <a:pt x="0" y="262783"/>
              </a:lnTo>
            </a:path>
          </a:pathLst>
        </a:custGeom>
        <a:noFill/>
        <a:ln w="12700" cap="flat" cmpd="sng" algn="ctr">
          <a:solidFill>
            <a:schemeClr val="accent5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651D93-518C-4671-B661-FE8CCDE503E0}">
      <dsp:nvSpPr>
        <dsp:cNvPr id="0" name=""/>
        <dsp:cNvSpPr/>
      </dsp:nvSpPr>
      <dsp:spPr>
        <a:xfrm>
          <a:off x="2182838" y="298"/>
          <a:ext cx="1251352" cy="625676"/>
        </a:xfrm>
        <a:prstGeom prst="rect">
          <a:avLst/>
        </a:prstGeom>
        <a:solidFill>
          <a:schemeClr val="accent5">
            <a:alpha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500" kern="1200"/>
            <a:t>HOME</a:t>
          </a:r>
          <a:endParaRPr lang="ko-KR" altLang="en-US" sz="1500" kern="1200"/>
        </a:p>
      </dsp:txBody>
      <dsp:txXfrm>
        <a:off x="2182838" y="298"/>
        <a:ext cx="1251352" cy="625676"/>
      </dsp:txXfrm>
    </dsp:sp>
    <dsp:sp modelId="{DBF2F5EF-509C-4FBF-9AD2-4F703EFFD638}">
      <dsp:nvSpPr>
        <dsp:cNvPr id="0" name=""/>
        <dsp:cNvSpPr/>
      </dsp:nvSpPr>
      <dsp:spPr>
        <a:xfrm>
          <a:off x="668702" y="888758"/>
          <a:ext cx="1251352" cy="625676"/>
        </a:xfrm>
        <a:prstGeom prst="rect">
          <a:avLst/>
        </a:prstGeom>
        <a:solidFill>
          <a:schemeClr val="accent5">
            <a:alpha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500" kern="1200"/>
            <a:t>game</a:t>
          </a:r>
          <a:endParaRPr lang="ko-KR" altLang="en-US" sz="1500" kern="1200"/>
        </a:p>
      </dsp:txBody>
      <dsp:txXfrm>
        <a:off x="668702" y="888758"/>
        <a:ext cx="1251352" cy="625676"/>
      </dsp:txXfrm>
    </dsp:sp>
    <dsp:sp modelId="{4A026015-0400-4E14-9109-0442DA842480}">
      <dsp:nvSpPr>
        <dsp:cNvPr id="0" name=""/>
        <dsp:cNvSpPr/>
      </dsp:nvSpPr>
      <dsp:spPr>
        <a:xfrm>
          <a:off x="2182838" y="888758"/>
          <a:ext cx="1251352" cy="625676"/>
        </a:xfrm>
        <a:prstGeom prst="rect">
          <a:avLst/>
        </a:prstGeom>
        <a:solidFill>
          <a:schemeClr val="accent5">
            <a:alpha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500" kern="1200"/>
            <a:t>Learning Online</a:t>
          </a:r>
          <a:endParaRPr lang="ko-KR" altLang="en-US" sz="1500" kern="1200"/>
        </a:p>
      </dsp:txBody>
      <dsp:txXfrm>
        <a:off x="2182838" y="888758"/>
        <a:ext cx="1251352" cy="625676"/>
      </dsp:txXfrm>
    </dsp:sp>
    <dsp:sp modelId="{D19EA88C-99E4-44BD-911E-FB394866A56C}">
      <dsp:nvSpPr>
        <dsp:cNvPr id="0" name=""/>
        <dsp:cNvSpPr/>
      </dsp:nvSpPr>
      <dsp:spPr>
        <a:xfrm>
          <a:off x="2495676" y="1777218"/>
          <a:ext cx="1251352" cy="625676"/>
        </a:xfrm>
        <a:prstGeom prst="rect">
          <a:avLst/>
        </a:prstGeom>
        <a:solidFill>
          <a:schemeClr val="accent5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500" kern="1200"/>
            <a:t>Tips</a:t>
          </a:r>
          <a:endParaRPr lang="ko-KR" altLang="en-US" sz="1500" kern="1200"/>
        </a:p>
      </dsp:txBody>
      <dsp:txXfrm>
        <a:off x="2495676" y="1777218"/>
        <a:ext cx="1251352" cy="625676"/>
      </dsp:txXfrm>
    </dsp:sp>
    <dsp:sp modelId="{3A4D55C2-2EBF-4BBA-A4CF-4F0F3FDF3D47}">
      <dsp:nvSpPr>
        <dsp:cNvPr id="0" name=""/>
        <dsp:cNvSpPr/>
      </dsp:nvSpPr>
      <dsp:spPr>
        <a:xfrm>
          <a:off x="2495676" y="2665679"/>
          <a:ext cx="1251352" cy="625676"/>
        </a:xfrm>
        <a:prstGeom prst="rect">
          <a:avLst/>
        </a:prstGeom>
        <a:solidFill>
          <a:schemeClr val="accent5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500" kern="1200"/>
            <a:t>Resources</a:t>
          </a:r>
          <a:endParaRPr lang="ko-KR" altLang="en-US" sz="1500" kern="1200"/>
        </a:p>
      </dsp:txBody>
      <dsp:txXfrm>
        <a:off x="2495676" y="2665679"/>
        <a:ext cx="1251352" cy="625676"/>
      </dsp:txXfrm>
    </dsp:sp>
    <dsp:sp modelId="{486F7444-421F-4ED6-A56D-9A37A8F3D5C2}">
      <dsp:nvSpPr>
        <dsp:cNvPr id="0" name=""/>
        <dsp:cNvSpPr/>
      </dsp:nvSpPr>
      <dsp:spPr>
        <a:xfrm>
          <a:off x="2495676" y="3554139"/>
          <a:ext cx="1251352" cy="625676"/>
        </a:xfrm>
        <a:prstGeom prst="rect">
          <a:avLst/>
        </a:prstGeom>
        <a:solidFill>
          <a:schemeClr val="accent5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500" kern="1200"/>
            <a:t>Share</a:t>
          </a:r>
          <a:endParaRPr lang="ko-KR" altLang="en-US" sz="1500" kern="1200"/>
        </a:p>
      </dsp:txBody>
      <dsp:txXfrm>
        <a:off x="2495676" y="3554139"/>
        <a:ext cx="1251352" cy="625676"/>
      </dsp:txXfrm>
    </dsp:sp>
    <dsp:sp modelId="{A43F55F1-23E8-4DBA-AF91-81B80E396156}">
      <dsp:nvSpPr>
        <dsp:cNvPr id="0" name=""/>
        <dsp:cNvSpPr/>
      </dsp:nvSpPr>
      <dsp:spPr>
        <a:xfrm>
          <a:off x="3696974" y="888758"/>
          <a:ext cx="1251352" cy="625676"/>
        </a:xfrm>
        <a:prstGeom prst="rect">
          <a:avLst/>
        </a:prstGeom>
        <a:solidFill>
          <a:schemeClr val="accent5">
            <a:alpha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500" kern="1200"/>
            <a:t>survey</a:t>
          </a:r>
          <a:endParaRPr lang="ko-KR" altLang="en-US" sz="1500" kern="1200"/>
        </a:p>
      </dsp:txBody>
      <dsp:txXfrm>
        <a:off x="3696974" y="888758"/>
        <a:ext cx="1251352" cy="6256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동이</dc:creator>
  <cp:keywords/>
  <dc:description/>
  <cp:lastModifiedBy>동이</cp:lastModifiedBy>
  <cp:revision>15</cp:revision>
  <dcterms:created xsi:type="dcterms:W3CDTF">2022-12-15T01:18:00Z</dcterms:created>
  <dcterms:modified xsi:type="dcterms:W3CDTF">2022-12-15T12:21:00Z</dcterms:modified>
</cp:coreProperties>
</file>