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D36E" w14:textId="77777777" w:rsidR="005350B0" w:rsidRPr="00B3166C" w:rsidRDefault="00000000" w:rsidP="005350B0">
      <w:r w:rsidRPr="00B3166C">
        <w:pict w14:anchorId="52961CE9">
          <v:rect id="_x0000_i1025" style="width:0;height:1.5pt" o:hralign="center" o:hrstd="t" o:hrnoshade="t" o:hr="t" fillcolor="gray" stroked="f"/>
        </w:pict>
      </w:r>
    </w:p>
    <w:p w14:paraId="0F1EE487" w14:textId="6ABD6C60" w:rsidR="005350B0" w:rsidRPr="00B3166C" w:rsidRDefault="005350B0" w:rsidP="005350B0">
      <w:pPr>
        <w:rPr>
          <w:u w:val="single"/>
        </w:rPr>
      </w:pPr>
      <w:r w:rsidRPr="00B3166C">
        <w:rPr>
          <w:b/>
          <w:bCs/>
          <w:u w:val="single"/>
        </w:rPr>
        <w:t>Design and Implementation of Zero-Overhead Hardware Looping</w:t>
      </w:r>
      <w:r w:rsidR="008440AC" w:rsidRPr="00B3166C">
        <w:rPr>
          <w:b/>
          <w:bCs/>
          <w:u w:val="single"/>
          <w:lang w:val="en-US"/>
        </w:rPr>
        <w:t xml:space="preserve"> and </w:t>
      </w:r>
      <w:proofErr w:type="spellStart"/>
      <w:r w:rsidR="008440AC" w:rsidRPr="00B3166C">
        <w:rPr>
          <w:b/>
          <w:bCs/>
          <w:u w:val="single"/>
          <w:lang w:val="en-US"/>
        </w:rPr>
        <w:t>Vmac</w:t>
      </w:r>
      <w:proofErr w:type="spellEnd"/>
      <w:r w:rsidRPr="00B3166C">
        <w:rPr>
          <w:b/>
          <w:bCs/>
          <w:u w:val="single"/>
        </w:rPr>
        <w:t xml:space="preserve"> in a MIPS Processor</w:t>
      </w:r>
    </w:p>
    <w:p w14:paraId="2F31C00C" w14:textId="45589C61" w:rsidR="005350B0" w:rsidRPr="00B3166C" w:rsidRDefault="005350B0" w:rsidP="005350B0">
      <w:pPr>
        <w:rPr>
          <w:lang w:val="en-US"/>
        </w:rPr>
      </w:pPr>
      <w:r w:rsidRPr="00B3166C">
        <w:t>Author</w:t>
      </w:r>
      <w:r w:rsidR="00B410A3" w:rsidRPr="00B3166C">
        <w:rPr>
          <w:lang w:val="en-US"/>
        </w:rPr>
        <w:t>s: Evyatar Shapira, Michael Kochubey, Shay Dahan</w:t>
      </w:r>
    </w:p>
    <w:p w14:paraId="22A15E42" w14:textId="77777777" w:rsidR="005350B0" w:rsidRPr="00B3166C" w:rsidRDefault="005350B0" w:rsidP="005350B0">
      <w:r w:rsidRPr="00B3166C">
        <w:t>Date: January 17, 2026</w:t>
      </w:r>
    </w:p>
    <w:p w14:paraId="23A9D1E9" w14:textId="5C9DDC16" w:rsidR="005350B0" w:rsidRPr="00B3166C" w:rsidRDefault="005350B0" w:rsidP="00AD6E9A">
      <w:pPr>
        <w:rPr>
          <w:rtl/>
          <w:lang w:val="en-US"/>
        </w:rPr>
      </w:pPr>
      <w:r w:rsidRPr="00B3166C">
        <w:t xml:space="preserve">Course: </w:t>
      </w:r>
      <w:r w:rsidR="00AD6E9A" w:rsidRPr="00B3166C">
        <w:t>Computer Hardware Structure and Design</w:t>
      </w:r>
    </w:p>
    <w:p w14:paraId="44E69982" w14:textId="77777777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t>1. Introduction and Objective</w:t>
      </w:r>
    </w:p>
    <w:p w14:paraId="5D9BDD1A" w14:textId="77777777" w:rsidR="005350B0" w:rsidRPr="00B3166C" w:rsidRDefault="005350B0" w:rsidP="005350B0">
      <w:r w:rsidRPr="00B3166C">
        <w:t>Standard RISC processors, like the MIPS architecture, manage repetitive tasks using software loops. A typical loop involves instructions to perform the actual calculation, followed by "overhead" instructions to decrement a loop counter and conditionally branch back to the start. This overhead wastes processor cycles, fetching and decoding instructions that do not contribute directly to the computation.</w:t>
      </w:r>
    </w:p>
    <w:p w14:paraId="3F7E1639" w14:textId="1F66021D" w:rsidR="005350B0" w:rsidRPr="00B3166C" w:rsidRDefault="005350B0" w:rsidP="005350B0">
      <w:pPr>
        <w:rPr>
          <w:b/>
          <w:bCs/>
          <w:u w:val="single"/>
          <w:rtl/>
          <w:lang w:val="en-US"/>
        </w:rPr>
      </w:pPr>
      <w:r w:rsidRPr="00B3166C">
        <w:t xml:space="preserve">The objective of this project is to design, implement, and verify an enhanced MIPS processor capable of </w:t>
      </w:r>
      <w:r w:rsidRPr="00B3166C">
        <w:rPr>
          <w:b/>
          <w:bCs/>
        </w:rPr>
        <w:t>"Zero-Overhead Looping."</w:t>
      </w:r>
      <w:r w:rsidRPr="00B3166C">
        <w:t xml:space="preserve"> By moving the loop management logic from software instructions into dedicated hardware registers and control paths, the processor aims to execute loop bodies in a single cycle per iteration, significantly improving performance for iterative workloads like digital signal processing.</w:t>
      </w:r>
      <w:r w:rsidR="00C61019" w:rsidRPr="00B3166C">
        <w:rPr>
          <w:lang w:val="en-US"/>
        </w:rPr>
        <w:br/>
      </w:r>
      <w:r w:rsidR="00C61019" w:rsidRPr="00B3166C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1E5F6B1A" wp14:editId="4D9C9225">
            <wp:simplePos x="0" y="0"/>
            <wp:positionH relativeFrom="column">
              <wp:posOffset>0</wp:posOffset>
            </wp:positionH>
            <wp:positionV relativeFrom="paragraph">
              <wp:posOffset>1210945</wp:posOffset>
            </wp:positionV>
            <wp:extent cx="5731510" cy="3847465"/>
            <wp:effectExtent l="0" t="0" r="2540" b="635"/>
            <wp:wrapTopAndBottom/>
            <wp:docPr id="38814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3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C61019" w:rsidRPr="00B3166C">
        <w:rPr>
          <w:b/>
          <w:bCs/>
          <w:u w:val="single"/>
          <w:lang w:val="en-US"/>
        </w:rPr>
        <w:t>Basic  MIPS</w:t>
      </w:r>
      <w:proofErr w:type="gramEnd"/>
      <w:r w:rsidR="00C61019" w:rsidRPr="00B3166C">
        <w:rPr>
          <w:b/>
          <w:bCs/>
          <w:u w:val="single"/>
          <w:lang w:val="en-US"/>
        </w:rPr>
        <w:t xml:space="preserve"> processor calculation for </w:t>
      </w:r>
      <w:proofErr w:type="gramStart"/>
      <w:r w:rsidR="00C61019" w:rsidRPr="00B3166C">
        <w:rPr>
          <w:b/>
          <w:bCs/>
          <w:u w:val="single"/>
          <w:lang w:val="en-US"/>
        </w:rPr>
        <w:t>7!:</w:t>
      </w:r>
      <w:proofErr w:type="gramEnd"/>
    </w:p>
    <w:p w14:paraId="2390B6E8" w14:textId="09E12471" w:rsidR="00C61019" w:rsidRPr="00B3166C" w:rsidRDefault="00C61019" w:rsidP="00C61019">
      <w:pPr>
        <w:jc w:val="center"/>
        <w:rPr>
          <w:lang w:val="en-US"/>
        </w:rPr>
      </w:pPr>
      <w:r w:rsidRPr="00B3166C">
        <w:rPr>
          <w:u w:val="single"/>
          <w:lang w:val="en-US"/>
        </w:rPr>
        <w:t>Figure 1:</w:t>
      </w:r>
      <w:r w:rsidRPr="00B3166C">
        <w:rPr>
          <w:lang w:val="en-US"/>
        </w:rPr>
        <w:t xml:space="preserve"> Basic calculation of 7!</w:t>
      </w:r>
    </w:p>
    <w:p w14:paraId="14B89D85" w14:textId="1BB1380E" w:rsidR="00C61019" w:rsidRPr="00B3166C" w:rsidRDefault="00C61019" w:rsidP="00C61019">
      <w:pPr>
        <w:rPr>
          <w:b/>
          <w:bCs/>
          <w:lang w:val="en-US"/>
        </w:rPr>
      </w:pPr>
      <w:r w:rsidRPr="00B3166C">
        <w:rPr>
          <w:b/>
          <w:bCs/>
        </w:rPr>
        <w:t>registers(17)</w:t>
      </w:r>
      <w:r w:rsidRPr="00B3166C">
        <w:rPr>
          <w:b/>
          <w:bCs/>
          <w:lang w:val="en-US"/>
        </w:rPr>
        <w:t>:</w:t>
      </w:r>
      <w:r w:rsidRPr="00B3166C">
        <w:rPr>
          <w:b/>
          <w:bCs/>
        </w:rPr>
        <w:t xml:space="preserve"> 1 → 7 → 42 → 210 → 840 → 2520 → 5040 (0x13B0)</w:t>
      </w:r>
    </w:p>
    <w:p w14:paraId="05854B5C" w14:textId="12AFE9FF" w:rsidR="00C61019" w:rsidRPr="00B3166C" w:rsidRDefault="00C61019" w:rsidP="00C61019">
      <w:pPr>
        <w:rPr>
          <w:b/>
          <w:bCs/>
          <w:rtl/>
          <w:lang w:val="en-US"/>
        </w:rPr>
      </w:pPr>
      <w:r w:rsidRPr="00B3166C">
        <w:rPr>
          <w:b/>
          <w:bCs/>
        </w:rPr>
        <w:t xml:space="preserve">registers(16) - </w:t>
      </w:r>
      <w:r w:rsidRPr="00B3166C">
        <w:rPr>
          <w:b/>
          <w:bCs/>
          <w:lang w:val="en-US"/>
        </w:rPr>
        <w:t>Shows</w:t>
      </w:r>
      <w:r w:rsidRPr="00B3166C">
        <w:rPr>
          <w:b/>
          <w:bCs/>
        </w:rPr>
        <w:t xml:space="preserve"> count down: 7 → 6 → 5 → 4 → 3 → 2 → 1 → 0</w:t>
      </w:r>
    </w:p>
    <w:p w14:paraId="15207986" w14:textId="77777777" w:rsidR="00C61019" w:rsidRPr="00B3166C" w:rsidRDefault="00C61019" w:rsidP="005350B0">
      <w:pPr>
        <w:rPr>
          <w:b/>
          <w:bCs/>
          <w:lang w:val="en-US"/>
        </w:rPr>
      </w:pPr>
    </w:p>
    <w:p w14:paraId="63275223" w14:textId="65A8BB25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lastRenderedPageBreak/>
        <w:t>2. Benchmark Methodology</w:t>
      </w:r>
    </w:p>
    <w:p w14:paraId="7686E2DA" w14:textId="77777777" w:rsidR="005350B0" w:rsidRPr="00B3166C" w:rsidRDefault="005350B0" w:rsidP="005350B0">
      <w:r w:rsidRPr="00B3166C">
        <w:t xml:space="preserve">To evaluate the performance improvement, a specific </w:t>
      </w:r>
      <w:r w:rsidRPr="00B3166C">
        <w:rPr>
          <w:b/>
          <w:bCs/>
        </w:rPr>
        <w:t>Vector Multiply-Accumulate (VMAC)</w:t>
      </w:r>
      <w:r w:rsidRPr="00B3166C">
        <w:t xml:space="preserve"> benchmark was devised. Both the baseline (standard MIPS) and enhanced processors were tasked with executing the following calculation </w:t>
      </w:r>
      <w:r w:rsidRPr="00B3166C">
        <w:rPr>
          <w:b/>
          <w:bCs/>
        </w:rPr>
        <w:t>1,000 times</w:t>
      </w:r>
      <w:r w:rsidRPr="00B3166C">
        <w:t>:</w:t>
      </w:r>
    </w:p>
    <w:p w14:paraId="2FB9B2BE" w14:textId="77777777" w:rsidR="005350B0" w:rsidRPr="00B3166C" w:rsidRDefault="005350B0" w:rsidP="005350B0">
      <w:r w:rsidRPr="00B3166C">
        <w:t>Equation per iteration:</w:t>
      </w:r>
    </w:p>
    <w:p w14:paraId="020AEC15" w14:textId="77777777" w:rsidR="005350B0" w:rsidRPr="00B3166C" w:rsidRDefault="005350B0" w:rsidP="005350B0">
      <w:r w:rsidRPr="00B3166C">
        <w:t>Result = (A * B) + (C * D)</w:t>
      </w:r>
    </w:p>
    <w:p w14:paraId="780F98EC" w14:textId="77777777" w:rsidR="005350B0" w:rsidRPr="00B3166C" w:rsidRDefault="005350B0" w:rsidP="005350B0">
      <w:r w:rsidRPr="00B3166C">
        <w:rPr>
          <w:b/>
          <w:bCs/>
        </w:rPr>
        <w:t>Test Vectors:</w:t>
      </w:r>
    </w:p>
    <w:p w14:paraId="096A97E4" w14:textId="77777777" w:rsidR="005350B0" w:rsidRPr="00B3166C" w:rsidRDefault="005350B0" w:rsidP="005350B0">
      <w:pPr>
        <w:numPr>
          <w:ilvl w:val="0"/>
          <w:numId w:val="5"/>
        </w:numPr>
      </w:pPr>
      <w:r w:rsidRPr="00B3166C">
        <w:t>A = -18 (stored in upper half of Register 2)</w:t>
      </w:r>
    </w:p>
    <w:p w14:paraId="5951BD80" w14:textId="77777777" w:rsidR="005350B0" w:rsidRPr="00B3166C" w:rsidRDefault="005350B0" w:rsidP="005350B0">
      <w:pPr>
        <w:numPr>
          <w:ilvl w:val="0"/>
          <w:numId w:val="5"/>
        </w:numPr>
      </w:pPr>
      <w:r w:rsidRPr="00B3166C">
        <w:t>B = 38 (stored in upper half of Register 3)</w:t>
      </w:r>
    </w:p>
    <w:p w14:paraId="2FDFAFC4" w14:textId="77777777" w:rsidR="005350B0" w:rsidRPr="00B3166C" w:rsidRDefault="005350B0" w:rsidP="005350B0">
      <w:pPr>
        <w:numPr>
          <w:ilvl w:val="0"/>
          <w:numId w:val="5"/>
        </w:numPr>
      </w:pPr>
      <w:r w:rsidRPr="00B3166C">
        <w:t>C = 44 (stored in lower half of Register 2)</w:t>
      </w:r>
    </w:p>
    <w:p w14:paraId="3366CAFF" w14:textId="77777777" w:rsidR="005350B0" w:rsidRPr="00B3166C" w:rsidRDefault="005350B0" w:rsidP="005350B0">
      <w:pPr>
        <w:numPr>
          <w:ilvl w:val="0"/>
          <w:numId w:val="5"/>
        </w:numPr>
      </w:pPr>
      <w:r w:rsidRPr="00B3166C">
        <w:t>D = 5 (stored in lower half of Register 3)</w:t>
      </w:r>
    </w:p>
    <w:p w14:paraId="0986557B" w14:textId="77777777" w:rsidR="005350B0" w:rsidRPr="00B3166C" w:rsidRDefault="005350B0" w:rsidP="005350B0">
      <w:r w:rsidRPr="00B3166C">
        <w:t>Expected Calculation:</w:t>
      </w:r>
    </w:p>
    <w:p w14:paraId="018A160C" w14:textId="77777777" w:rsidR="005350B0" w:rsidRPr="00B3166C" w:rsidRDefault="005350B0" w:rsidP="005350B0">
      <w:r w:rsidRPr="00B3166C">
        <w:t>(-18 * 38) + (44 * 5) = -684 + 220 = -464</w:t>
      </w:r>
    </w:p>
    <w:p w14:paraId="297C6CFA" w14:textId="77777777" w:rsidR="005350B0" w:rsidRPr="00B3166C" w:rsidRDefault="005350B0" w:rsidP="005350B0">
      <w:r w:rsidRPr="00B3166C">
        <w:t>Total Accumulated Result (1000 iterations):</w:t>
      </w:r>
    </w:p>
    <w:p w14:paraId="256D8984" w14:textId="77777777" w:rsidR="005350B0" w:rsidRPr="00B3166C" w:rsidRDefault="005350B0" w:rsidP="005350B0">
      <w:r w:rsidRPr="00B3166C">
        <w:t>-464 * 1000 = -464,000</w:t>
      </w:r>
    </w:p>
    <w:p w14:paraId="764151FF" w14:textId="77777777" w:rsidR="005350B0" w:rsidRPr="00B3166C" w:rsidRDefault="005350B0" w:rsidP="005350B0">
      <w:r w:rsidRPr="00B3166C">
        <w:t>(Hexadecimal Value: 0xFFF8EB80)</w:t>
      </w:r>
    </w:p>
    <w:p w14:paraId="42F39F4E" w14:textId="77777777" w:rsidR="005350B0" w:rsidRPr="00B3166C" w:rsidRDefault="005350B0" w:rsidP="005350B0">
      <w:pPr>
        <w:rPr>
          <w:lang w:val="en-US"/>
        </w:rPr>
      </w:pPr>
      <w:r w:rsidRPr="00B3166C">
        <w:t>Verification of this final value in both processors ensures that the architectural changes did not alter the correctness of the computations.</w:t>
      </w:r>
      <w:r w:rsidRPr="00B3166C">
        <w:rPr>
          <w:lang w:val="en-US"/>
        </w:rPr>
        <w:br/>
      </w:r>
    </w:p>
    <w:p w14:paraId="173358B7" w14:textId="77777777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t>3. Architectural Implementation Comparison</w:t>
      </w:r>
    </w:p>
    <w:p w14:paraId="27DF351B" w14:textId="77777777" w:rsidR="005350B0" w:rsidRPr="00B3166C" w:rsidRDefault="005350B0" w:rsidP="005350B0">
      <w:r w:rsidRPr="00B3166C">
        <w:t>This section details the differences between the baseline architecture and the hardware-accelerated implementation.</w:t>
      </w:r>
    </w:p>
    <w:p w14:paraId="3905115E" w14:textId="77777777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t>3.1 Baseline Architecture (Software Loop)</w:t>
      </w:r>
    </w:p>
    <w:p w14:paraId="127824B5" w14:textId="77777777" w:rsidR="005350B0" w:rsidRPr="00B3166C" w:rsidRDefault="005350B0" w:rsidP="005350B0">
      <w:r w:rsidRPr="00B3166C">
        <w:t>The baseline processor uses standard MIPS instructions. The loop is managed entirely by software instructions (ADDI for decrementing and BNE for branching).</w:t>
      </w:r>
    </w:p>
    <w:p w14:paraId="2624FA43" w14:textId="77777777" w:rsidR="005350B0" w:rsidRPr="00B3166C" w:rsidRDefault="005350B0" w:rsidP="005350B0">
      <w:r w:rsidRPr="00B3166C">
        <w:t>Software Loop Assembly (Instruction Memory):</w:t>
      </w:r>
    </w:p>
    <w:p w14:paraId="73A1B341" w14:textId="77777777" w:rsidR="005350B0" w:rsidRPr="00B3166C" w:rsidRDefault="005350B0" w:rsidP="005350B0">
      <w:r w:rsidRPr="00B3166C">
        <w:t>As shown below, for every single iteration of math, the processor must execute 6 separate instructions. 4 of these are overhead that do not contribute to the result.</w:t>
      </w:r>
    </w:p>
    <w:p w14:paraId="1D66B96E" w14:textId="5AB75C54" w:rsidR="005350B0" w:rsidRPr="00B3166C" w:rsidRDefault="005222AC" w:rsidP="005350B0">
      <w:r w:rsidRPr="00B3166C">
        <w:rPr>
          <w:rtl/>
        </w:rPr>
        <w:br/>
      </w:r>
      <w:r w:rsidRPr="00B3166C">
        <w:rPr>
          <w:rtl/>
        </w:rPr>
        <w:br/>
      </w:r>
      <w:r w:rsidRPr="00B3166C">
        <w:rPr>
          <w:rtl/>
        </w:rPr>
        <w:br/>
      </w:r>
      <w:r w:rsidRPr="00B3166C">
        <w:rPr>
          <w:rtl/>
        </w:rPr>
        <w:br/>
      </w:r>
      <w:r w:rsidRPr="00B3166C">
        <w:rPr>
          <w:rtl/>
        </w:rPr>
        <w:br/>
      </w:r>
      <w:r w:rsidRPr="00B3166C">
        <w:rPr>
          <w:rtl/>
        </w:rPr>
        <w:br/>
      </w:r>
      <w:r w:rsidRPr="00B3166C">
        <w:rPr>
          <w:rtl/>
        </w:rPr>
        <w:br/>
      </w:r>
      <w:r w:rsidRPr="00B3166C">
        <w:rPr>
          <w:rtl/>
        </w:rPr>
        <w:br/>
      </w:r>
      <w:r w:rsidRPr="00B3166C">
        <w:rPr>
          <w:rtl/>
        </w:rPr>
        <w:lastRenderedPageBreak/>
        <w:br/>
      </w:r>
      <w:r w:rsidR="005350B0" w:rsidRPr="00B3166C">
        <w:t>Verilog</w:t>
      </w:r>
    </w:p>
    <w:p w14:paraId="08E46B55" w14:textId="77777777" w:rsidR="005350B0" w:rsidRPr="00B3166C" w:rsidRDefault="005350B0" w:rsidP="005350B0">
      <w:r w:rsidRPr="00B3166C">
        <w:t>// From InstrMem.sv (Old Processor)</w:t>
      </w:r>
    </w:p>
    <w:p w14:paraId="3DF66276" w14:textId="77777777" w:rsidR="005350B0" w:rsidRPr="00B3166C" w:rsidRDefault="005350B0" w:rsidP="005350B0">
      <w:r w:rsidRPr="00B3166C">
        <w:t>// --- Loop Body ---</w:t>
      </w:r>
    </w:p>
    <w:p w14:paraId="302C26C1" w14:textId="77777777" w:rsidR="005350B0" w:rsidRPr="00B3166C" w:rsidRDefault="005350B0" w:rsidP="005350B0">
      <w:r w:rsidRPr="00B3166C">
        <w:t>5: instr = 32'h0043401C; // MUL  $8, $2, $3     (Math: Term 1)</w:t>
      </w:r>
    </w:p>
    <w:p w14:paraId="28D78472" w14:textId="77777777" w:rsidR="005350B0" w:rsidRPr="00B3166C" w:rsidRDefault="005350B0" w:rsidP="005350B0">
      <w:r w:rsidRPr="00B3166C">
        <w:t>6: instr = 32'h00C7481C; // MUL  $9, $6, $7     (Math: Term 2)</w:t>
      </w:r>
    </w:p>
    <w:p w14:paraId="6F00C415" w14:textId="77777777" w:rsidR="005350B0" w:rsidRPr="00B3166C" w:rsidRDefault="005350B0" w:rsidP="005350B0">
      <w:r w:rsidRPr="00B3166C">
        <w:t>7: instr = 32'h01095020; // ADD  $10, $8, $9    (Math: Sum Terms)</w:t>
      </w:r>
    </w:p>
    <w:p w14:paraId="0B6F3C17" w14:textId="77777777" w:rsidR="005350B0" w:rsidRPr="00B3166C" w:rsidRDefault="005350B0" w:rsidP="005350B0">
      <w:r w:rsidRPr="00B3166C">
        <w:t>8: instr = 32'h002A0820; // ADD  $1, $1, $10    (Math: Accumulate)</w:t>
      </w:r>
    </w:p>
    <w:p w14:paraId="4560E58B" w14:textId="77777777" w:rsidR="005350B0" w:rsidRPr="00B3166C" w:rsidRDefault="005350B0" w:rsidP="005350B0">
      <w:r w:rsidRPr="00B3166C">
        <w:t>// --- Overhead ---</w:t>
      </w:r>
    </w:p>
    <w:p w14:paraId="3152DF43" w14:textId="77777777" w:rsidR="005350B0" w:rsidRPr="00B3166C" w:rsidRDefault="005350B0" w:rsidP="005350B0">
      <w:r w:rsidRPr="00B3166C">
        <w:t>9: instr = 32'h2084FFFF; // ADDI $4, $4, -1     (Overhead: Decrement Counter)</w:t>
      </w:r>
    </w:p>
    <w:p w14:paraId="534BD80B" w14:textId="77777777" w:rsidR="005350B0" w:rsidRPr="00B3166C" w:rsidRDefault="005350B0" w:rsidP="005350B0">
      <w:r w:rsidRPr="00B3166C">
        <w:t>10:instr = 32'h1480FFFA; // BNE  $4, $0, -6     (Overhead: Branch back)</w:t>
      </w:r>
    </w:p>
    <w:p w14:paraId="1FABFB82" w14:textId="77777777" w:rsidR="005350B0" w:rsidRPr="00B3166C" w:rsidRDefault="005350B0" w:rsidP="005350B0">
      <w:pPr>
        <w:numPr>
          <w:ilvl w:val="0"/>
          <w:numId w:val="6"/>
        </w:numPr>
      </w:pPr>
      <w:r w:rsidRPr="00B3166C">
        <w:rPr>
          <w:b/>
          <w:bCs/>
        </w:rPr>
        <w:t>Cycles per iteration:</w:t>
      </w:r>
      <w:r w:rsidRPr="00B3166C">
        <w:t xml:space="preserve"> 6</w:t>
      </w:r>
    </w:p>
    <w:p w14:paraId="23DC7814" w14:textId="77777777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t>3.2 Enhanced Architecture (Hardware Loop)</w:t>
      </w:r>
    </w:p>
    <w:p w14:paraId="5BF7668A" w14:textId="77777777" w:rsidR="005350B0" w:rsidRPr="00B3166C" w:rsidRDefault="005350B0" w:rsidP="005350B0">
      <w:r w:rsidRPr="00B3166C">
        <w:t>The enhanced processor introduces custom hardware and instructions to eliminate overhead.</w:t>
      </w:r>
    </w:p>
    <w:p w14:paraId="3D259CB7" w14:textId="77777777" w:rsidR="005350B0" w:rsidRPr="00B3166C" w:rsidRDefault="005350B0" w:rsidP="005350B0">
      <w:pPr>
        <w:numPr>
          <w:ilvl w:val="0"/>
          <w:numId w:val="7"/>
        </w:numPr>
      </w:pPr>
      <w:r w:rsidRPr="00B3166C">
        <w:rPr>
          <w:b/>
          <w:bCs/>
        </w:rPr>
        <w:t>LOOP Instruction:</w:t>
      </w:r>
      <w:r w:rsidRPr="00B3166C">
        <w:t xml:space="preserve"> A new instruction that initializes an internal hardware loop counter.</w:t>
      </w:r>
    </w:p>
    <w:p w14:paraId="66F9F77D" w14:textId="77777777" w:rsidR="005350B0" w:rsidRPr="00B3166C" w:rsidRDefault="005350B0" w:rsidP="005350B0">
      <w:pPr>
        <w:numPr>
          <w:ilvl w:val="0"/>
          <w:numId w:val="7"/>
        </w:numPr>
      </w:pPr>
      <w:r w:rsidRPr="00B3166C">
        <w:rPr>
          <w:b/>
          <w:bCs/>
        </w:rPr>
        <w:t>VMAC Instruction:</w:t>
      </w:r>
      <w:r w:rsidRPr="00B3166C">
        <w:t xml:space="preserve"> A custom DSP instruction that performs the multiply-accumulate operation in a single cycle.</w:t>
      </w:r>
    </w:p>
    <w:p w14:paraId="1E985C8A" w14:textId="77777777" w:rsidR="005350B0" w:rsidRPr="00B3166C" w:rsidRDefault="005350B0" w:rsidP="005350B0">
      <w:pPr>
        <w:numPr>
          <w:ilvl w:val="0"/>
          <w:numId w:val="7"/>
        </w:numPr>
      </w:pPr>
      <w:r w:rsidRPr="00B3166C">
        <w:rPr>
          <w:b/>
          <w:bCs/>
        </w:rPr>
        <w:t>Hardware Controller:</w:t>
      </w:r>
      <w:r w:rsidRPr="00B3166C">
        <w:t xml:space="preserve"> A dedicated logic block in the DataPath monitors the program counter. It automatically decrements the hardware counter and resets the PC to the start of the loop without fetching a branch instruction.</w:t>
      </w:r>
    </w:p>
    <w:p w14:paraId="5622E3B6" w14:textId="77777777" w:rsidR="005350B0" w:rsidRPr="00B3166C" w:rsidRDefault="005350B0" w:rsidP="005350B0">
      <w:r w:rsidRPr="00B3166C">
        <w:t>Hardware Loop Assembly (Instruction Memory):</w:t>
      </w:r>
    </w:p>
    <w:p w14:paraId="1386A532" w14:textId="77777777" w:rsidR="005350B0" w:rsidRPr="00B3166C" w:rsidRDefault="005350B0" w:rsidP="005350B0">
      <w:r w:rsidRPr="00B3166C">
        <w:t>The software is reduced to a setup instruction and a single computation instruction.</w:t>
      </w:r>
    </w:p>
    <w:p w14:paraId="2F7C2E1B" w14:textId="09B8F533" w:rsidR="005350B0" w:rsidRPr="00B3166C" w:rsidRDefault="005350B0" w:rsidP="005350B0">
      <w:r w:rsidRPr="00B3166C">
        <w:rPr>
          <w:lang w:val="en-US"/>
        </w:rPr>
        <w:br/>
      </w:r>
      <w:r w:rsidRPr="00B3166C">
        <w:rPr>
          <w:lang w:val="en-US"/>
        </w:rPr>
        <w:br/>
      </w:r>
      <w:r w:rsidRPr="00B3166C">
        <w:t>Verilog</w:t>
      </w:r>
    </w:p>
    <w:p w14:paraId="4A018B76" w14:textId="77777777" w:rsidR="005350B0" w:rsidRPr="00B3166C" w:rsidRDefault="005350B0" w:rsidP="005350B0">
      <w:r w:rsidRPr="00B3166C">
        <w:t>// From prog_vmac_1000.txt (New Processor)</w:t>
      </w:r>
    </w:p>
    <w:p w14:paraId="38501CE9" w14:textId="77777777" w:rsidR="005350B0" w:rsidRPr="00B3166C" w:rsidRDefault="005350B0" w:rsidP="005350B0">
      <w:r w:rsidRPr="00B3166C">
        <w:t>// --- Setup ---</w:t>
      </w:r>
    </w:p>
    <w:p w14:paraId="7471F7D3" w14:textId="77777777" w:rsidR="005350B0" w:rsidRPr="00B3166C" w:rsidRDefault="005350B0" w:rsidP="005350B0">
      <w:r w:rsidRPr="00B3166C">
        <w:t>7: FC800000 // LOOP R8 (Initialize hardware counter with 1000)</w:t>
      </w:r>
    </w:p>
    <w:p w14:paraId="533D4A0B" w14:textId="77777777" w:rsidR="005350B0" w:rsidRPr="00B3166C" w:rsidRDefault="005350B0" w:rsidP="005350B0">
      <w:r w:rsidRPr="00B3166C">
        <w:t>// --- Loop Body ---</w:t>
      </w:r>
    </w:p>
    <w:p w14:paraId="714E7384" w14:textId="77777777" w:rsidR="005350B0" w:rsidRPr="00B3166C" w:rsidRDefault="005350B0" w:rsidP="005350B0">
      <w:r w:rsidRPr="00B3166C">
        <w:t>8: 70430819 // VMAC R1, R2, R3 (Perform ALL math in 1 cycle)</w:t>
      </w:r>
    </w:p>
    <w:p w14:paraId="69B281E4" w14:textId="77777777" w:rsidR="005350B0" w:rsidRPr="00B3166C" w:rsidRDefault="005350B0" w:rsidP="005350B0">
      <w:pPr>
        <w:numPr>
          <w:ilvl w:val="0"/>
          <w:numId w:val="8"/>
        </w:numPr>
      </w:pPr>
      <w:r w:rsidRPr="00B3166C">
        <w:rPr>
          <w:b/>
          <w:bCs/>
        </w:rPr>
        <w:t>Cycles per iteration:</w:t>
      </w:r>
      <w:r w:rsidRPr="00B3166C">
        <w:t xml:space="preserve"> 1 (after setup)</w:t>
      </w:r>
    </w:p>
    <w:p w14:paraId="002DFA3F" w14:textId="475DE8CB" w:rsidR="005350B0" w:rsidRPr="00B3166C" w:rsidRDefault="005222AC" w:rsidP="005350B0">
      <w:pPr>
        <w:rPr>
          <w:b/>
          <w:bCs/>
        </w:rPr>
      </w:pPr>
      <w:r w:rsidRPr="00B3166C">
        <w:rPr>
          <w:b/>
          <w:bCs/>
          <w:rtl/>
        </w:rPr>
        <w:br/>
      </w:r>
      <w:r w:rsidR="005350B0" w:rsidRPr="00B3166C">
        <w:rPr>
          <w:b/>
          <w:bCs/>
        </w:rPr>
        <w:t>4. Simulation Results and Performance Analysis</w:t>
      </w:r>
    </w:p>
    <w:p w14:paraId="7EE6045F" w14:textId="77777777" w:rsidR="005350B0" w:rsidRPr="00B3166C" w:rsidRDefault="005350B0" w:rsidP="005350B0">
      <w:r w:rsidRPr="00B3166C">
        <w:lastRenderedPageBreak/>
        <w:t>Both processors were simulated in ModelSim for the full 1,000 iterations at a clock period of 10ns.</w:t>
      </w:r>
    </w:p>
    <w:p w14:paraId="5942A746" w14:textId="77777777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t>4.1 Correctness Verification</w:t>
      </w:r>
    </w:p>
    <w:p w14:paraId="6D180CE8" w14:textId="77777777" w:rsidR="005350B0" w:rsidRPr="00B3166C" w:rsidRDefault="005350B0" w:rsidP="005350B0">
      <w:r w:rsidRPr="00B3166C">
        <w:t xml:space="preserve">Both simulations successfully yielded the required final accumulator value of </w:t>
      </w:r>
      <w:r w:rsidRPr="00B3166C">
        <w:rPr>
          <w:b/>
          <w:bCs/>
        </w:rPr>
        <w:t>0xFFF8EB80</w:t>
      </w:r>
      <w:r w:rsidRPr="00B3166C">
        <w:t xml:space="preserve"> (-464,000), validating that the math logic is correct in both designs.</w:t>
      </w:r>
    </w:p>
    <w:p w14:paraId="4EB41060" w14:textId="77777777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t>4.2 Timing Results</w:t>
      </w:r>
    </w:p>
    <w:p w14:paraId="6CE50285" w14:textId="77777777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t>Baseline Processor Waveform</w:t>
      </w:r>
    </w:p>
    <w:p w14:paraId="289EABBE" w14:textId="21127816" w:rsidR="005350B0" w:rsidRPr="00B3166C" w:rsidRDefault="005350B0" w:rsidP="005350B0">
      <w:pPr>
        <w:rPr>
          <w:lang w:val="en-US"/>
        </w:rPr>
      </w:pPr>
      <w:r w:rsidRPr="00B3166C">
        <w:t>The baseline processor required approximately 60,020 ns to complete the task.</w:t>
      </w:r>
      <w:r w:rsidR="00084B79" w:rsidRPr="00B3166C">
        <w:rPr>
          <w:lang w:val="en-US"/>
        </w:rPr>
        <w:br/>
      </w:r>
      <w:r w:rsidR="00524B0C" w:rsidRPr="00B3166C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C95B1EB" wp14:editId="75D75A9C">
            <wp:simplePos x="0" y="0"/>
            <wp:positionH relativeFrom="column">
              <wp:posOffset>0</wp:posOffset>
            </wp:positionH>
            <wp:positionV relativeFrom="paragraph">
              <wp:posOffset>467360</wp:posOffset>
            </wp:positionV>
            <wp:extent cx="5731510" cy="3125470"/>
            <wp:effectExtent l="0" t="0" r="2540" b="0"/>
            <wp:wrapTopAndBottom/>
            <wp:docPr id="93377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75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59757" w14:textId="581AEED6" w:rsidR="005350B0" w:rsidRPr="00B3166C" w:rsidRDefault="005350B0" w:rsidP="003156E5">
      <w:pPr>
        <w:jc w:val="center"/>
      </w:pPr>
      <w:r w:rsidRPr="00B3166C">
        <w:rPr>
          <w:u w:val="single"/>
        </w:rPr>
        <w:t xml:space="preserve">Figure </w:t>
      </w:r>
      <w:r w:rsidR="00011772" w:rsidRPr="00B3166C">
        <w:rPr>
          <w:u w:val="single"/>
          <w:lang w:val="en-US"/>
        </w:rPr>
        <w:t>2</w:t>
      </w:r>
      <w:r w:rsidRPr="00B3166C">
        <w:rPr>
          <w:u w:val="single"/>
        </w:rPr>
        <w:t>:</w:t>
      </w:r>
      <w:r w:rsidRPr="00B3166C">
        <w:t xml:space="preserve"> Baseline processor simulation completing in ~</w:t>
      </w:r>
      <w:r w:rsidR="003156E5" w:rsidRPr="00B3166C">
        <w:rPr>
          <w:lang w:val="en-US"/>
        </w:rPr>
        <w:t xml:space="preserve"> </w:t>
      </w:r>
      <w:r w:rsidRPr="00B3166C">
        <w:t>60,020 ns.</w:t>
      </w:r>
    </w:p>
    <w:p w14:paraId="20EBBAB3" w14:textId="7FEE2A83" w:rsidR="005350B0" w:rsidRPr="00B3166C" w:rsidRDefault="005222AC" w:rsidP="005350B0">
      <w:pPr>
        <w:rPr>
          <w:b/>
          <w:bCs/>
        </w:rPr>
      </w:pPr>
      <w:r w:rsidRPr="00B3166C">
        <w:rPr>
          <w:b/>
          <w:bCs/>
          <w:rtl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="00ED12B0">
        <w:rPr>
          <w:b/>
          <w:bCs/>
          <w:lang w:val="en-US"/>
        </w:rPr>
        <w:br/>
      </w:r>
      <w:r w:rsidRPr="00B3166C">
        <w:rPr>
          <w:b/>
          <w:bCs/>
          <w:rtl/>
        </w:rPr>
        <w:lastRenderedPageBreak/>
        <w:br/>
      </w:r>
      <w:r w:rsidR="005350B0" w:rsidRPr="00B3166C">
        <w:rPr>
          <w:b/>
          <w:bCs/>
        </w:rPr>
        <w:t>Enhanced Processor Waveform</w:t>
      </w:r>
    </w:p>
    <w:p w14:paraId="40FFD173" w14:textId="31130FBB" w:rsidR="00ED12B0" w:rsidRPr="00ED12B0" w:rsidRDefault="005350B0" w:rsidP="00ED12B0">
      <w:pPr>
        <w:rPr>
          <w:lang w:val="en-US"/>
        </w:rPr>
      </w:pPr>
      <w:r w:rsidRPr="00B3166C">
        <w:t>The enhanced processor required only 10,070 ns to complete the same task.</w:t>
      </w:r>
    </w:p>
    <w:p w14:paraId="2268B8A3" w14:textId="08B2A6FB" w:rsidR="00124417" w:rsidRPr="00B3166C" w:rsidRDefault="00665B23" w:rsidP="005350B0">
      <w:pPr>
        <w:rPr>
          <w:lang w:val="en-US"/>
        </w:rPr>
      </w:pPr>
      <w:r w:rsidRPr="00B3166C">
        <w:rPr>
          <w:noProof/>
        </w:rPr>
        <w:drawing>
          <wp:anchor distT="0" distB="0" distL="114300" distR="114300" simplePos="0" relativeHeight="251661312" behindDoc="0" locked="0" layoutInCell="1" allowOverlap="1" wp14:anchorId="48BC9392" wp14:editId="05761E36">
            <wp:simplePos x="0" y="0"/>
            <wp:positionH relativeFrom="margin">
              <wp:posOffset>0</wp:posOffset>
            </wp:positionH>
            <wp:positionV relativeFrom="paragraph">
              <wp:posOffset>283210</wp:posOffset>
            </wp:positionV>
            <wp:extent cx="5731510" cy="3040380"/>
            <wp:effectExtent l="0" t="0" r="2540" b="7620"/>
            <wp:wrapTopAndBottom/>
            <wp:docPr id="63063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33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F59B0" w14:textId="45FAC542" w:rsidR="005350B0" w:rsidRPr="00B3166C" w:rsidRDefault="005350B0" w:rsidP="00665B23">
      <w:pPr>
        <w:jc w:val="center"/>
      </w:pPr>
      <w:r w:rsidRPr="00B3166C">
        <w:rPr>
          <w:u w:val="single"/>
        </w:rPr>
        <w:t xml:space="preserve">Figure </w:t>
      </w:r>
      <w:r w:rsidR="00011772" w:rsidRPr="00B3166C">
        <w:rPr>
          <w:u w:val="single"/>
          <w:lang w:val="en-US"/>
        </w:rPr>
        <w:t>3</w:t>
      </w:r>
      <w:r w:rsidRPr="00B3166C">
        <w:rPr>
          <w:u w:val="single"/>
        </w:rPr>
        <w:t>:</w:t>
      </w:r>
      <w:r w:rsidRPr="00B3166C">
        <w:t xml:space="preserve"> Enhanced processor simulation completing in ~</w:t>
      </w:r>
      <w:r w:rsidR="00665B23" w:rsidRPr="00B3166C">
        <w:rPr>
          <w:lang w:val="en-US"/>
        </w:rPr>
        <w:t xml:space="preserve"> </w:t>
      </w:r>
      <w:r w:rsidRPr="00B3166C">
        <w:t>10,070 ns.</w:t>
      </w:r>
    </w:p>
    <w:p w14:paraId="627E2493" w14:textId="77777777" w:rsidR="006756F3" w:rsidRPr="00B3166C" w:rsidRDefault="006756F3" w:rsidP="005350B0">
      <w:pPr>
        <w:rPr>
          <w:b/>
          <w:bCs/>
          <w:lang w:val="en-US"/>
        </w:rPr>
      </w:pPr>
    </w:p>
    <w:p w14:paraId="46409752" w14:textId="1C4E0594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t>4.3 Performance Comparison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3251"/>
        <w:gridCol w:w="3449"/>
      </w:tblGrid>
      <w:tr w:rsidR="005350B0" w:rsidRPr="00B3166C" w14:paraId="40FF06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A023A" w14:textId="77777777" w:rsidR="005350B0" w:rsidRPr="00B3166C" w:rsidRDefault="005350B0" w:rsidP="005350B0">
            <w:r w:rsidRPr="00B3166C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431F4" w14:textId="77777777" w:rsidR="005350B0" w:rsidRPr="00B3166C" w:rsidRDefault="005350B0" w:rsidP="005350B0">
            <w:r w:rsidRPr="00B3166C">
              <w:rPr>
                <w:b/>
                <w:bCs/>
              </w:rPr>
              <w:t>Baseline Processor (Software Loop)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D3109" w14:textId="77777777" w:rsidR="005350B0" w:rsidRPr="00B3166C" w:rsidRDefault="005350B0" w:rsidP="005350B0">
            <w:r w:rsidRPr="00B3166C">
              <w:rPr>
                <w:b/>
                <w:bCs/>
              </w:rPr>
              <w:t>Enhanced Processor (Hardware Loop)</w:t>
            </w:r>
          </w:p>
        </w:tc>
      </w:tr>
      <w:tr w:rsidR="005350B0" w:rsidRPr="00B3166C" w14:paraId="2E762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858DB" w14:textId="77777777" w:rsidR="005350B0" w:rsidRPr="00B3166C" w:rsidRDefault="005350B0" w:rsidP="005350B0">
            <w:r w:rsidRPr="00B3166C">
              <w:t>Instructions per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57790" w14:textId="77777777" w:rsidR="005350B0" w:rsidRPr="00B3166C" w:rsidRDefault="005350B0" w:rsidP="005350B0">
            <w:r w:rsidRPr="00B3166C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8BD62" w14:textId="77777777" w:rsidR="005350B0" w:rsidRPr="00B3166C" w:rsidRDefault="005350B0" w:rsidP="005350B0">
            <w:r w:rsidRPr="00B3166C">
              <w:t>1</w:t>
            </w:r>
          </w:p>
        </w:tc>
      </w:tr>
      <w:tr w:rsidR="005350B0" w:rsidRPr="00B3166C" w14:paraId="7B15C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D5FA" w14:textId="77777777" w:rsidR="005350B0" w:rsidRPr="00B3166C" w:rsidRDefault="005350B0" w:rsidP="005350B0">
            <w:r w:rsidRPr="00B3166C">
              <w:t>Total Cycles (1000 iter)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0981B" w14:textId="77777777" w:rsidR="005350B0" w:rsidRPr="00B3166C" w:rsidRDefault="005350B0" w:rsidP="005350B0">
            <w:r w:rsidRPr="00B3166C">
              <w:t>6,002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83E2A" w14:textId="77777777" w:rsidR="005350B0" w:rsidRPr="00B3166C" w:rsidRDefault="005350B0" w:rsidP="005350B0">
            <w:r w:rsidRPr="00B3166C">
              <w:t>1,007</w:t>
            </w:r>
          </w:p>
        </w:tc>
      </w:tr>
      <w:tr w:rsidR="005350B0" w:rsidRPr="00B3166C" w14:paraId="58479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3C6A2" w14:textId="77777777" w:rsidR="005350B0" w:rsidRPr="00B3166C" w:rsidRDefault="005350B0" w:rsidP="005350B0">
            <w:r w:rsidRPr="00B3166C">
              <w:t>Total Time (10ns clock)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7E1BC" w14:textId="77777777" w:rsidR="005350B0" w:rsidRPr="00B3166C" w:rsidRDefault="005350B0" w:rsidP="005350B0">
            <w:r w:rsidRPr="00B3166C">
              <w:t>60,020 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BBB91" w14:textId="77777777" w:rsidR="005350B0" w:rsidRPr="00B3166C" w:rsidRDefault="005350B0" w:rsidP="005350B0">
            <w:r w:rsidRPr="00B3166C">
              <w:t>10,070 ns</w:t>
            </w:r>
          </w:p>
        </w:tc>
      </w:tr>
    </w:tbl>
    <w:p w14:paraId="051DDC2C" w14:textId="77777777" w:rsidR="00DF4E21" w:rsidRPr="00B3166C" w:rsidRDefault="00DF4E21" w:rsidP="005350B0">
      <w:pPr>
        <w:rPr>
          <w:b/>
          <w:bCs/>
          <w:lang w:val="en-US"/>
        </w:rPr>
      </w:pPr>
    </w:p>
    <w:p w14:paraId="0023B26F" w14:textId="77777777" w:rsidR="00DF4E21" w:rsidRPr="00B3166C" w:rsidRDefault="00DF4E21" w:rsidP="005350B0">
      <w:pPr>
        <w:rPr>
          <w:b/>
          <w:bCs/>
          <w:lang w:val="en-US"/>
        </w:rPr>
      </w:pPr>
    </w:p>
    <w:p w14:paraId="13E50D05" w14:textId="77777777" w:rsidR="00DF4E21" w:rsidRPr="00B3166C" w:rsidRDefault="00DF4E21" w:rsidP="005350B0">
      <w:pPr>
        <w:rPr>
          <w:b/>
          <w:bCs/>
          <w:lang w:val="en-US"/>
        </w:rPr>
      </w:pPr>
    </w:p>
    <w:p w14:paraId="5BF879D8" w14:textId="77777777" w:rsidR="00DF4E21" w:rsidRPr="00B3166C" w:rsidRDefault="00DF4E21" w:rsidP="005350B0">
      <w:pPr>
        <w:rPr>
          <w:b/>
          <w:bCs/>
          <w:lang w:val="en-US"/>
        </w:rPr>
      </w:pPr>
    </w:p>
    <w:p w14:paraId="4D16D379" w14:textId="5531362F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lastRenderedPageBreak/>
        <w:t>4.4 Speedup Analysis</w:t>
      </w:r>
    </w:p>
    <w:p w14:paraId="7FBB9EAC" w14:textId="77777777" w:rsidR="005350B0" w:rsidRPr="00B3166C" w:rsidRDefault="005350B0" w:rsidP="005350B0">
      <w:r w:rsidRPr="00B3166C">
        <w:t>The speedup achieved by the hardware loop extension is calculated as the ratio of the execution times:</w:t>
      </w:r>
    </w:p>
    <w:p w14:paraId="5BC324E5" w14:textId="77777777" w:rsidR="005350B0" w:rsidRPr="00B3166C" w:rsidRDefault="005350B0" w:rsidP="005350B0">
      <w:r w:rsidRPr="00B3166C">
        <w:rPr>
          <w:b/>
          <w:bCs/>
        </w:rPr>
        <w:t>Speedup = (Execution Time_Old) / (Execution Time_New)</w:t>
      </w:r>
    </w:p>
    <w:p w14:paraId="686B3B22" w14:textId="77777777" w:rsidR="005350B0" w:rsidRPr="00B3166C" w:rsidRDefault="005350B0" w:rsidP="005350B0">
      <w:r w:rsidRPr="00B3166C">
        <w:rPr>
          <w:b/>
          <w:bCs/>
        </w:rPr>
        <w:t>Speedup = 60,020 ns / 10,070 ns = 5.96</w:t>
      </w:r>
    </w:p>
    <w:p w14:paraId="74C86E4D" w14:textId="77777777" w:rsidR="005350B0" w:rsidRPr="00B3166C" w:rsidRDefault="005350B0" w:rsidP="005350B0">
      <w:pPr>
        <w:rPr>
          <w:b/>
          <w:bCs/>
        </w:rPr>
      </w:pPr>
      <w:r w:rsidRPr="00B3166C">
        <w:rPr>
          <w:b/>
          <w:bCs/>
        </w:rPr>
        <w:t>5. Conclusion</w:t>
      </w:r>
    </w:p>
    <w:p w14:paraId="483C6FD7" w14:textId="77777777" w:rsidR="005350B0" w:rsidRPr="00B3166C" w:rsidRDefault="005350B0" w:rsidP="005350B0">
      <w:r w:rsidRPr="00B3166C">
        <w:t xml:space="preserve">The implementation of zero-overhead hardware looping successfully removed the performance bottleneck associated with software-controlled branches. The results demonstrate a </w:t>
      </w:r>
      <w:r w:rsidRPr="00B3166C">
        <w:rPr>
          <w:b/>
          <w:bCs/>
        </w:rPr>
        <w:t>5.96x performance improvement</w:t>
      </w:r>
      <w:r w:rsidRPr="00B3166C">
        <w:t xml:space="preserve"> for the VMAC benchmark while maintaining computational accuracy. This confirms that moving control logic from software instructions into dedicated hardware datapaths is a highly effective optimization strategy for repetitive digital signal processing tasks.</w:t>
      </w:r>
    </w:p>
    <w:p w14:paraId="1FE9CCD7" w14:textId="57540546" w:rsidR="00F76BD1" w:rsidRPr="00B3166C" w:rsidRDefault="00F76BD1" w:rsidP="00F76BD1">
      <w:pPr>
        <w:rPr>
          <w:b/>
          <w:bCs/>
          <w:lang w:val="en-US"/>
        </w:rPr>
      </w:pPr>
      <w:r w:rsidRPr="00B3166C">
        <w:rPr>
          <w:b/>
          <w:bCs/>
          <w:lang w:val="en-US"/>
        </w:rPr>
        <w:t>6</w:t>
      </w:r>
      <w:r w:rsidRPr="00B3166C">
        <w:rPr>
          <w:b/>
          <w:bCs/>
        </w:rPr>
        <w:t xml:space="preserve">. </w:t>
      </w:r>
      <w:r w:rsidRPr="00B3166C">
        <w:rPr>
          <w:b/>
          <w:bCs/>
          <w:lang w:val="en-US"/>
        </w:rPr>
        <w:t>New Processor Diagram</w:t>
      </w:r>
    </w:p>
    <w:p w14:paraId="3F5AF743" w14:textId="60B9001B" w:rsidR="00F76BD1" w:rsidRPr="00B3166C" w:rsidRDefault="00C22A0A" w:rsidP="00F76BD1">
      <w:pPr>
        <w:rPr>
          <w:b/>
          <w:bCs/>
          <w:lang w:val="en-US"/>
        </w:rPr>
      </w:pPr>
      <w:r w:rsidRPr="00B3166C">
        <w:rPr>
          <w:b/>
          <w:bCs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E092FA6" wp14:editId="588FF9BE">
            <wp:simplePos x="0" y="0"/>
            <wp:positionH relativeFrom="column">
              <wp:posOffset>-825817</wp:posOffset>
            </wp:positionH>
            <wp:positionV relativeFrom="paragraph">
              <wp:posOffset>361315</wp:posOffset>
            </wp:positionV>
            <wp:extent cx="7333898" cy="4352925"/>
            <wp:effectExtent l="0" t="0" r="635" b="0"/>
            <wp:wrapTopAndBottom/>
            <wp:docPr id="11208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3898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25EC92" w14:textId="77777777" w:rsidR="00893E02" w:rsidRPr="00B3166C" w:rsidRDefault="00C22A0A" w:rsidP="00C22A0A">
      <w:pPr>
        <w:jc w:val="center"/>
        <w:rPr>
          <w:lang w:val="en-US"/>
        </w:rPr>
      </w:pPr>
      <w:r w:rsidRPr="00B3166C">
        <w:rPr>
          <w:u w:val="single"/>
        </w:rPr>
        <w:t xml:space="preserve">Figure </w:t>
      </w:r>
      <w:r w:rsidR="00011772" w:rsidRPr="00B3166C">
        <w:rPr>
          <w:u w:val="single"/>
          <w:lang w:val="en-US"/>
        </w:rPr>
        <w:t>4</w:t>
      </w:r>
      <w:r w:rsidRPr="00B3166C">
        <w:rPr>
          <w:u w:val="single"/>
        </w:rPr>
        <w:t>:</w:t>
      </w:r>
      <w:r w:rsidRPr="00B3166C">
        <w:t xml:space="preserve"> Enhanced processor </w:t>
      </w:r>
      <w:r w:rsidRPr="00B3166C">
        <w:rPr>
          <w:lang w:val="en-US"/>
        </w:rPr>
        <w:t>block diagram</w:t>
      </w:r>
      <w:r w:rsidR="000D5794" w:rsidRPr="00B3166C">
        <w:rPr>
          <w:lang w:val="en-US"/>
        </w:rPr>
        <w:br/>
      </w:r>
      <w:r w:rsidR="000D5794" w:rsidRPr="00B3166C">
        <w:rPr>
          <w:lang w:val="en-US"/>
        </w:rPr>
        <w:br/>
      </w:r>
      <w:r w:rsidR="000D5794" w:rsidRPr="00B3166C">
        <w:rPr>
          <w:lang w:val="en-US"/>
        </w:rPr>
        <w:br/>
      </w:r>
      <w:r w:rsidR="000D5794" w:rsidRPr="00B3166C">
        <w:rPr>
          <w:lang w:val="en-US"/>
        </w:rPr>
        <w:br/>
      </w:r>
    </w:p>
    <w:p w14:paraId="582E0630" w14:textId="6EE1E969" w:rsidR="00893E02" w:rsidRPr="00893E02" w:rsidRDefault="00893E02" w:rsidP="00893E02"/>
    <w:p w14:paraId="78B03647" w14:textId="77777777" w:rsidR="00893E02" w:rsidRPr="00893E02" w:rsidRDefault="00893E02" w:rsidP="00893E02">
      <w:pPr>
        <w:rPr>
          <w:b/>
          <w:bCs/>
        </w:rPr>
      </w:pPr>
      <w:r w:rsidRPr="00893E02">
        <w:rPr>
          <w:b/>
          <w:bCs/>
        </w:rPr>
        <w:lastRenderedPageBreak/>
        <w:t>7. Appendix: System Architecture and Register Specification</w:t>
      </w:r>
    </w:p>
    <w:p w14:paraId="1B1F2FA4" w14:textId="77777777" w:rsidR="00893E02" w:rsidRPr="00893E02" w:rsidRDefault="00893E02" w:rsidP="00893E02">
      <w:pPr>
        <w:rPr>
          <w:b/>
          <w:bCs/>
        </w:rPr>
      </w:pPr>
      <w:r w:rsidRPr="00893E02">
        <w:rPr>
          <w:b/>
          <w:bCs/>
        </w:rPr>
        <w:t>7.1 System Overview</w:t>
      </w:r>
    </w:p>
    <w:p w14:paraId="16736525" w14:textId="77777777" w:rsidR="00893E02" w:rsidRPr="00893E02" w:rsidRDefault="00893E02" w:rsidP="00893E02">
      <w:r w:rsidRPr="00893E02">
        <w:t xml:space="preserve">The designed system is a Single-Cycle MIPS Processor architecturally modified to support Digital Signal Processing (DSP) applications. The core enhancement is the integration of a </w:t>
      </w:r>
      <w:r w:rsidRPr="00893E02">
        <w:rPr>
          <w:b/>
          <w:bCs/>
        </w:rPr>
        <w:t>Zero-Overhead Hardware Loop Controller</w:t>
      </w:r>
      <w:r w:rsidRPr="00893E02">
        <w:t xml:space="preserve"> and a </w:t>
      </w:r>
      <w:r w:rsidRPr="00893E02">
        <w:rPr>
          <w:b/>
          <w:bCs/>
        </w:rPr>
        <w:t>Vector Multiply-Accumulate (VMAC) Unit</w:t>
      </w:r>
      <w:r w:rsidRPr="00893E02">
        <w:t>. These additions allow the processor to execute iterative vector calculations with 100% cycle efficiency, eliminating the instruction fetch overhead associated with standard software-controlled loops.</w:t>
      </w:r>
    </w:p>
    <w:p w14:paraId="63FC099E" w14:textId="77777777" w:rsidR="00893E02" w:rsidRPr="00893E02" w:rsidRDefault="00893E02" w:rsidP="00893E02">
      <w:pPr>
        <w:rPr>
          <w:b/>
          <w:bCs/>
        </w:rPr>
      </w:pPr>
      <w:r w:rsidRPr="00893E02">
        <w:rPr>
          <w:b/>
          <w:bCs/>
        </w:rPr>
        <w:t>7.2 Detailed System Components</w:t>
      </w:r>
    </w:p>
    <w:p w14:paraId="5709CFAF" w14:textId="77777777" w:rsidR="00893E02" w:rsidRPr="00893E02" w:rsidRDefault="00893E02" w:rsidP="00893E02">
      <w:r w:rsidRPr="00893E02">
        <w:rPr>
          <w:b/>
          <w:bCs/>
        </w:rPr>
        <w:t>A. Core Processing Units</w:t>
      </w:r>
    </w:p>
    <w:p w14:paraId="2E714BE2" w14:textId="77777777" w:rsidR="00893E02" w:rsidRPr="00893E02" w:rsidRDefault="00893E02" w:rsidP="00893E02">
      <w:pPr>
        <w:numPr>
          <w:ilvl w:val="0"/>
          <w:numId w:val="13"/>
        </w:numPr>
      </w:pPr>
      <w:r w:rsidRPr="00893E02">
        <w:rPr>
          <w:b/>
          <w:bCs/>
        </w:rPr>
        <w:t>Top Module:</w:t>
      </w:r>
      <w:r w:rsidRPr="00893E02">
        <w:t xml:space="preserve"> The simulation wrapper connecting the processor core to the instruction and data memory units.</w:t>
      </w:r>
    </w:p>
    <w:p w14:paraId="4B78F8BD" w14:textId="77777777" w:rsidR="00893E02" w:rsidRPr="00893E02" w:rsidRDefault="00893E02" w:rsidP="00893E02">
      <w:pPr>
        <w:numPr>
          <w:ilvl w:val="0"/>
          <w:numId w:val="13"/>
        </w:numPr>
      </w:pPr>
      <w:r w:rsidRPr="00893E02">
        <w:rPr>
          <w:b/>
          <w:bCs/>
        </w:rPr>
        <w:t>MIPS Core:</w:t>
      </w:r>
      <w:r w:rsidRPr="00893E02">
        <w:t xml:space="preserve"> Encapsulates the Control Unit and DataPath, exposing the Program Counter (PC) and ALU results to the memory systems.</w:t>
      </w:r>
    </w:p>
    <w:p w14:paraId="7AEB4A1E" w14:textId="77777777" w:rsidR="00893E02" w:rsidRPr="00893E02" w:rsidRDefault="00893E02" w:rsidP="00893E02">
      <w:pPr>
        <w:numPr>
          <w:ilvl w:val="0"/>
          <w:numId w:val="13"/>
        </w:numPr>
      </w:pPr>
      <w:r w:rsidRPr="00893E02">
        <w:rPr>
          <w:b/>
          <w:bCs/>
        </w:rPr>
        <w:t>Control Unit:</w:t>
      </w:r>
    </w:p>
    <w:p w14:paraId="2F874A79" w14:textId="77777777" w:rsidR="00893E02" w:rsidRPr="00893E02" w:rsidRDefault="00893E02" w:rsidP="00893E02">
      <w:pPr>
        <w:numPr>
          <w:ilvl w:val="1"/>
          <w:numId w:val="13"/>
        </w:numPr>
      </w:pPr>
      <w:r w:rsidRPr="00893E02">
        <w:rPr>
          <w:b/>
          <w:bCs/>
        </w:rPr>
        <w:t>Main Decoder:</w:t>
      </w:r>
      <w:r w:rsidRPr="00893E02">
        <w:t xml:space="preserve"> Modified to decode the custom LOOP (Opcode 0x3F) and VMAC (Opcode 0x1C) instructions.</w:t>
      </w:r>
    </w:p>
    <w:p w14:paraId="7440DB3F" w14:textId="77777777" w:rsidR="00893E02" w:rsidRPr="00893E02" w:rsidRDefault="00893E02" w:rsidP="00893E02">
      <w:pPr>
        <w:numPr>
          <w:ilvl w:val="1"/>
          <w:numId w:val="13"/>
        </w:numPr>
      </w:pPr>
      <w:r w:rsidRPr="00893E02">
        <w:rPr>
          <w:b/>
          <w:bCs/>
        </w:rPr>
        <w:t>ALU Decoder:</w:t>
      </w:r>
      <w:r w:rsidRPr="00893E02">
        <w:t xml:space="preserve"> Updated to generate specific control signals for the split-word math operations.</w:t>
      </w:r>
    </w:p>
    <w:p w14:paraId="7727F12D" w14:textId="77777777" w:rsidR="00893E02" w:rsidRPr="00893E02" w:rsidRDefault="00893E02" w:rsidP="00893E02">
      <w:pPr>
        <w:numPr>
          <w:ilvl w:val="1"/>
          <w:numId w:val="13"/>
        </w:numPr>
      </w:pPr>
      <w:r w:rsidRPr="00893E02">
        <w:rPr>
          <w:b/>
          <w:bCs/>
        </w:rPr>
        <w:t>Control Signals:</w:t>
      </w:r>
      <w:r w:rsidRPr="00893E02">
        <w:t xml:space="preserve"> Includes a new loop_init signal to trigger the hardware loop registers and bne logic for legacy support.</w:t>
      </w:r>
    </w:p>
    <w:p w14:paraId="525C3DC3" w14:textId="77777777" w:rsidR="00893E02" w:rsidRPr="00893E02" w:rsidRDefault="00893E02" w:rsidP="00893E02">
      <w:r w:rsidRPr="00893E02">
        <w:rPr>
          <w:b/>
          <w:bCs/>
        </w:rPr>
        <w:t>B. DataPath &amp; Execution Units</w:t>
      </w:r>
    </w:p>
    <w:p w14:paraId="37BA49C4" w14:textId="77777777" w:rsidR="00893E02" w:rsidRPr="00893E02" w:rsidRDefault="00893E02" w:rsidP="00893E02">
      <w:pPr>
        <w:numPr>
          <w:ilvl w:val="0"/>
          <w:numId w:val="14"/>
        </w:numPr>
      </w:pPr>
      <w:r w:rsidRPr="00893E02">
        <w:rPr>
          <w:b/>
          <w:bCs/>
        </w:rPr>
        <w:t>DataPath:</w:t>
      </w:r>
      <w:r w:rsidRPr="00893E02">
        <w:t xml:space="preserve"> The central processing block containing standard MIPS components (PC, Multiplexers) and the dedicated </w:t>
      </w:r>
      <w:r w:rsidRPr="00893E02">
        <w:rPr>
          <w:b/>
          <w:bCs/>
        </w:rPr>
        <w:t>Hardware Loop Controller</w:t>
      </w:r>
      <w:r w:rsidRPr="00893E02">
        <w:t>.</w:t>
      </w:r>
    </w:p>
    <w:p w14:paraId="00ACBB93" w14:textId="77777777" w:rsidR="00893E02" w:rsidRPr="00893E02" w:rsidRDefault="00893E02" w:rsidP="00893E02">
      <w:pPr>
        <w:numPr>
          <w:ilvl w:val="1"/>
          <w:numId w:val="14"/>
        </w:numPr>
      </w:pPr>
      <w:r w:rsidRPr="00893E02">
        <w:rPr>
          <w:b/>
          <w:bCs/>
        </w:rPr>
        <w:t>Loop Logic:</w:t>
      </w:r>
      <w:r w:rsidRPr="00893E02">
        <w:t xml:space="preserve"> Automatically monitors the Program Counter. If the loop is active (loop_count &gt; 1) and the PC reaches the loop_end address, the controller overrides the PC to jump back to loop_start without fetching a branch instruction.</w:t>
      </w:r>
    </w:p>
    <w:p w14:paraId="7DA4A1EF" w14:textId="77777777" w:rsidR="00893E02" w:rsidRPr="00893E02" w:rsidRDefault="00893E02" w:rsidP="00893E02">
      <w:pPr>
        <w:numPr>
          <w:ilvl w:val="0"/>
          <w:numId w:val="14"/>
        </w:numPr>
      </w:pPr>
      <w:r w:rsidRPr="00893E02">
        <w:rPr>
          <w:b/>
          <w:bCs/>
        </w:rPr>
        <w:t>ALU (Arithmetic Logic Unit):</w:t>
      </w:r>
      <w:r w:rsidRPr="00893E02">
        <w:t xml:space="preserve"> A modified execution unit supporting standard operations (ADD, SUB, OR) and the custom VMAC operation.</w:t>
      </w:r>
    </w:p>
    <w:p w14:paraId="2FE53C1F" w14:textId="77777777" w:rsidR="00893E02" w:rsidRPr="00893E02" w:rsidRDefault="00893E02" w:rsidP="00893E02">
      <w:pPr>
        <w:numPr>
          <w:ilvl w:val="1"/>
          <w:numId w:val="14"/>
        </w:numPr>
      </w:pPr>
      <w:r w:rsidRPr="00893E02">
        <w:rPr>
          <w:b/>
          <w:bCs/>
        </w:rPr>
        <w:t>VMAC Operation:</w:t>
      </w:r>
      <w:r w:rsidRPr="00893E02">
        <w:t xml:space="preserve"> Accepts three inputs (src_a, src_b, src_c). It splits the 32-bit inputs into upper and lower 16-bit halves, multiplies them, and adds the accumulator value in a single clock cycle.</w:t>
      </w:r>
    </w:p>
    <w:p w14:paraId="08403EAB" w14:textId="77777777" w:rsidR="00893E02" w:rsidRPr="00893E02" w:rsidRDefault="00893E02" w:rsidP="00893E02">
      <w:pPr>
        <w:numPr>
          <w:ilvl w:val="0"/>
          <w:numId w:val="14"/>
        </w:numPr>
      </w:pPr>
      <w:r w:rsidRPr="00893E02">
        <w:rPr>
          <w:b/>
          <w:bCs/>
        </w:rPr>
        <w:t>Register File:</w:t>
      </w:r>
    </w:p>
    <w:p w14:paraId="23B0CB96" w14:textId="6BC44ADE" w:rsidR="00893E02" w:rsidRPr="00ED12B0" w:rsidRDefault="00893E02" w:rsidP="00893E02">
      <w:pPr>
        <w:numPr>
          <w:ilvl w:val="1"/>
          <w:numId w:val="14"/>
        </w:numPr>
      </w:pPr>
      <w:r w:rsidRPr="00893E02">
        <w:rPr>
          <w:b/>
          <w:bCs/>
        </w:rPr>
        <w:t>Three-Port Read:</w:t>
      </w:r>
      <w:r w:rsidRPr="00893E02">
        <w:t xml:space="preserve"> Expanded from the standard two ports to support three simultaneous read operations (rd1, rd2, rd3). This enables the processor to fetch two multiplicands and the accumulator register simultaneously.</w:t>
      </w:r>
      <w:r w:rsidR="00ED12B0">
        <w:rPr>
          <w:lang w:val="en-US"/>
        </w:rPr>
        <w:br/>
      </w:r>
    </w:p>
    <w:p w14:paraId="12C97981" w14:textId="77777777" w:rsidR="00ED12B0" w:rsidRPr="00893E02" w:rsidRDefault="00ED12B0" w:rsidP="00893E02">
      <w:pPr>
        <w:numPr>
          <w:ilvl w:val="1"/>
          <w:numId w:val="14"/>
        </w:numPr>
      </w:pPr>
    </w:p>
    <w:p w14:paraId="507F0C70" w14:textId="77777777" w:rsidR="00893E02" w:rsidRPr="00893E02" w:rsidRDefault="00893E02" w:rsidP="00893E02">
      <w:r w:rsidRPr="00893E02">
        <w:rPr>
          <w:b/>
          <w:bCs/>
        </w:rPr>
        <w:lastRenderedPageBreak/>
        <w:t>C. Memory Units</w:t>
      </w:r>
    </w:p>
    <w:p w14:paraId="350D0173" w14:textId="77777777" w:rsidR="00893E02" w:rsidRPr="00893E02" w:rsidRDefault="00893E02" w:rsidP="00893E02">
      <w:pPr>
        <w:numPr>
          <w:ilvl w:val="0"/>
          <w:numId w:val="15"/>
        </w:numPr>
      </w:pPr>
      <w:r w:rsidRPr="00893E02">
        <w:rPr>
          <w:b/>
          <w:bCs/>
        </w:rPr>
        <w:t>Instruction Memory:</w:t>
      </w:r>
      <w:r w:rsidRPr="00893E02">
        <w:t xml:space="preserve"> Stores the program code, including the specific VMAC benchmark instructions.</w:t>
      </w:r>
    </w:p>
    <w:p w14:paraId="4EFD6DAC" w14:textId="77777777" w:rsidR="00893E02" w:rsidRPr="00893E02" w:rsidRDefault="00893E02" w:rsidP="00893E02">
      <w:pPr>
        <w:numPr>
          <w:ilvl w:val="0"/>
          <w:numId w:val="15"/>
        </w:numPr>
      </w:pPr>
      <w:r w:rsidRPr="00893E02">
        <w:rPr>
          <w:b/>
          <w:bCs/>
        </w:rPr>
        <w:t>Data Memory:</w:t>
      </w:r>
      <w:r w:rsidRPr="00893E02">
        <w:t xml:space="preserve"> Stores application data and initialization vectors. For the benchmark, it is pre-loaded with Input Vector A (0x0012002C), Input Vector B (0xFFDA0005), and the Loop Count (1000).</w:t>
      </w:r>
    </w:p>
    <w:p w14:paraId="6B65319A" w14:textId="77777777" w:rsidR="00893E02" w:rsidRPr="00893E02" w:rsidRDefault="00893E02" w:rsidP="00893E02">
      <w:pPr>
        <w:rPr>
          <w:b/>
          <w:bCs/>
        </w:rPr>
      </w:pPr>
      <w:r w:rsidRPr="00893E02">
        <w:rPr>
          <w:b/>
          <w:bCs/>
        </w:rPr>
        <w:t>7.3 Register Specification</w:t>
      </w:r>
    </w:p>
    <w:p w14:paraId="242CE426" w14:textId="77777777" w:rsidR="00893E02" w:rsidRPr="00893E02" w:rsidRDefault="00893E02" w:rsidP="00893E02">
      <w:r w:rsidRPr="00893E02">
        <w:t>The system utilizes two distinct sets of registers: the programmer-visible General Purpose Registers and the internal Hardware Loop Registers.</w:t>
      </w:r>
    </w:p>
    <w:p w14:paraId="69393B60" w14:textId="77777777" w:rsidR="00893E02" w:rsidRPr="00893E02" w:rsidRDefault="00893E02" w:rsidP="00893E02">
      <w:r w:rsidRPr="00893E02">
        <w:t>A. General Purpose Registers (Programmer Visible)</w:t>
      </w:r>
    </w:p>
    <w:p w14:paraId="53A7CD35" w14:textId="77777777" w:rsidR="00893E02" w:rsidRPr="00893E02" w:rsidRDefault="00893E02" w:rsidP="00893E02">
      <w:r w:rsidRPr="00893E02">
        <w:t>These are the standard 32-bit MIPS registers located in the Register File, accessible via standard assembly instructions.</w:t>
      </w:r>
    </w:p>
    <w:p w14:paraId="67784357" w14:textId="77777777" w:rsidR="00893E02" w:rsidRPr="00893E02" w:rsidRDefault="00893E02" w:rsidP="00893E02">
      <w:pPr>
        <w:numPr>
          <w:ilvl w:val="0"/>
          <w:numId w:val="16"/>
        </w:numPr>
      </w:pPr>
      <w:r w:rsidRPr="00893E02">
        <w:rPr>
          <w:b/>
          <w:bCs/>
        </w:rPr>
        <w:t>Quantity:</w:t>
      </w:r>
      <w:r w:rsidRPr="00893E02">
        <w:t xml:space="preserve"> 32 Registers ($0 – $31).</w:t>
      </w:r>
    </w:p>
    <w:p w14:paraId="0BBC5FB0" w14:textId="77777777" w:rsidR="00893E02" w:rsidRPr="00893E02" w:rsidRDefault="00893E02" w:rsidP="00893E02">
      <w:pPr>
        <w:numPr>
          <w:ilvl w:val="0"/>
          <w:numId w:val="16"/>
        </w:numPr>
      </w:pPr>
      <w:r w:rsidRPr="00893E02">
        <w:rPr>
          <w:b/>
          <w:bCs/>
        </w:rPr>
        <w:t>Width:</w:t>
      </w:r>
      <w:r w:rsidRPr="00893E02">
        <w:t xml:space="preserve"> 32-bits.</w:t>
      </w:r>
    </w:p>
    <w:p w14:paraId="54AF98CF" w14:textId="77777777" w:rsidR="00893E02" w:rsidRPr="00893E02" w:rsidRDefault="00893E02" w:rsidP="00893E02">
      <w:pPr>
        <w:numPr>
          <w:ilvl w:val="0"/>
          <w:numId w:val="16"/>
        </w:numPr>
      </w:pPr>
      <w:r w:rsidRPr="00893E02">
        <w:rPr>
          <w:b/>
          <w:bCs/>
        </w:rPr>
        <w:t>Key Registers for VMAC Benchmark:</w:t>
      </w:r>
    </w:p>
    <w:p w14:paraId="6F862E0A" w14:textId="77777777" w:rsidR="00893E02" w:rsidRPr="00893E02" w:rsidRDefault="00893E02" w:rsidP="00893E02">
      <w:pPr>
        <w:numPr>
          <w:ilvl w:val="1"/>
          <w:numId w:val="16"/>
        </w:numPr>
      </w:pPr>
      <w:r w:rsidRPr="00893E02">
        <w:rPr>
          <w:b/>
          <w:bCs/>
        </w:rPr>
        <w:t>$0 (Zero):</w:t>
      </w:r>
      <w:r w:rsidRPr="00893E02">
        <w:t xml:space="preserve"> Hardwired to value 0.</w:t>
      </w:r>
    </w:p>
    <w:p w14:paraId="09A1249B" w14:textId="77777777" w:rsidR="00893E02" w:rsidRPr="00893E02" w:rsidRDefault="00893E02" w:rsidP="00893E02">
      <w:pPr>
        <w:numPr>
          <w:ilvl w:val="1"/>
          <w:numId w:val="16"/>
        </w:numPr>
      </w:pPr>
      <w:r w:rsidRPr="00893E02">
        <w:rPr>
          <w:b/>
          <w:bCs/>
        </w:rPr>
        <w:t>$1 (Accumulator):</w:t>
      </w:r>
      <w:r w:rsidRPr="00893E02">
        <w:t xml:space="preserve"> Stores the running total of the VMAC calculation.</w:t>
      </w:r>
    </w:p>
    <w:p w14:paraId="0606023D" w14:textId="77777777" w:rsidR="00893E02" w:rsidRPr="00893E02" w:rsidRDefault="00893E02" w:rsidP="00893E02">
      <w:pPr>
        <w:numPr>
          <w:ilvl w:val="1"/>
          <w:numId w:val="16"/>
        </w:numPr>
      </w:pPr>
      <w:r w:rsidRPr="00893E02">
        <w:rPr>
          <w:b/>
          <w:bCs/>
        </w:rPr>
        <w:t>$2 (Input Vector A):</w:t>
      </w:r>
      <w:r w:rsidRPr="00893E02">
        <w:t xml:space="preserve"> Holds two packed 16-bit values (Upper: 18, Lower: 44).</w:t>
      </w:r>
    </w:p>
    <w:p w14:paraId="2F908CEB" w14:textId="77777777" w:rsidR="00893E02" w:rsidRPr="00893E02" w:rsidRDefault="00893E02" w:rsidP="00893E02">
      <w:pPr>
        <w:numPr>
          <w:ilvl w:val="1"/>
          <w:numId w:val="16"/>
        </w:numPr>
      </w:pPr>
      <w:r w:rsidRPr="00893E02">
        <w:rPr>
          <w:b/>
          <w:bCs/>
        </w:rPr>
        <w:t>$3 (Input Vector B):</w:t>
      </w:r>
      <w:r w:rsidRPr="00893E02">
        <w:t xml:space="preserve"> Holds two packed 16-bit values (Upper: -38, Lower: 5).</w:t>
      </w:r>
    </w:p>
    <w:p w14:paraId="577AD408" w14:textId="77777777" w:rsidR="00893E02" w:rsidRPr="00893E02" w:rsidRDefault="00893E02" w:rsidP="00893E02">
      <w:pPr>
        <w:numPr>
          <w:ilvl w:val="1"/>
          <w:numId w:val="16"/>
        </w:numPr>
      </w:pPr>
      <w:r w:rsidRPr="00893E02">
        <w:rPr>
          <w:b/>
          <w:bCs/>
        </w:rPr>
        <w:t>$4 (Loop Source):</w:t>
      </w:r>
      <w:r w:rsidRPr="00893E02">
        <w:t xml:space="preserve"> Used temporarily to load the immediate loop count (1000) before initialization.</w:t>
      </w:r>
    </w:p>
    <w:p w14:paraId="1E252DBF" w14:textId="77777777" w:rsidR="00893E02" w:rsidRPr="00893E02" w:rsidRDefault="00893E02" w:rsidP="00893E02">
      <w:r w:rsidRPr="00893E02">
        <w:t>B. Internal Hardware Loop Registers (Internal/Hidden)</w:t>
      </w:r>
    </w:p>
    <w:p w14:paraId="1358AF03" w14:textId="77777777" w:rsidR="00893E02" w:rsidRPr="00893E02" w:rsidRDefault="00893E02" w:rsidP="00893E02">
      <w:r w:rsidRPr="00893E02">
        <w:t>These registers are located within the DataPath's Loop Controller and are not directly addressable by standard instructions. They are managed automatically by the hardware upon execution of the LOOP instruction.</w:t>
      </w:r>
    </w:p>
    <w:p w14:paraId="6571748F" w14:textId="4C3EC986" w:rsidR="00893E02" w:rsidRPr="00B3166C" w:rsidRDefault="00893E02" w:rsidP="00893E02">
      <w:pPr>
        <w:rPr>
          <w:lang w:val="en-US"/>
        </w:rPr>
      </w:pPr>
    </w:p>
    <w:p w14:paraId="072AD925" w14:textId="77777777" w:rsidR="00893E02" w:rsidRPr="00B3166C" w:rsidRDefault="00893E02" w:rsidP="00893E02">
      <w:pPr>
        <w:rPr>
          <w:b/>
          <w:bCs/>
          <w:u w:val="single"/>
          <w:lang w:val="en-US"/>
        </w:rPr>
      </w:pPr>
    </w:p>
    <w:p w14:paraId="521FB60C" w14:textId="77777777" w:rsidR="00893E02" w:rsidRPr="00B3166C" w:rsidRDefault="00893E02" w:rsidP="00C22A0A">
      <w:pPr>
        <w:jc w:val="center"/>
        <w:rPr>
          <w:b/>
          <w:bCs/>
          <w:u w:val="single"/>
          <w:lang w:val="en-US"/>
        </w:rPr>
      </w:pPr>
    </w:p>
    <w:p w14:paraId="68D67ACD" w14:textId="085AB5D5" w:rsidR="00C22A0A" w:rsidRPr="00B3166C" w:rsidRDefault="00C22A0A" w:rsidP="00893E02">
      <w:pPr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4"/>
        <w:gridCol w:w="986"/>
        <w:gridCol w:w="6440"/>
      </w:tblGrid>
      <w:tr w:rsidR="000D5794" w:rsidRPr="00B3166C" w14:paraId="333A3C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380CE" w14:textId="77777777" w:rsidR="000D5794" w:rsidRPr="00B3166C" w:rsidRDefault="000D5794" w:rsidP="000D5794">
            <w:r w:rsidRPr="00B3166C">
              <w:rPr>
                <w:b/>
                <w:bCs/>
              </w:rPr>
              <w:lastRenderedPageBreak/>
              <w:t>Register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1105C" w14:textId="77777777" w:rsidR="000D5794" w:rsidRPr="00B3166C" w:rsidRDefault="000D5794" w:rsidP="000D5794">
            <w:r w:rsidRPr="00B3166C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D9C19" w14:textId="77777777" w:rsidR="000D5794" w:rsidRPr="00B3166C" w:rsidRDefault="000D5794" w:rsidP="000D5794">
            <w:r w:rsidRPr="00B3166C">
              <w:rPr>
                <w:b/>
                <w:bCs/>
              </w:rPr>
              <w:t>Description</w:t>
            </w:r>
          </w:p>
        </w:tc>
      </w:tr>
      <w:tr w:rsidR="000D5794" w:rsidRPr="00B3166C" w14:paraId="2C95C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0F1E4" w14:textId="77777777" w:rsidR="000D5794" w:rsidRPr="00B3166C" w:rsidRDefault="000D5794" w:rsidP="000D5794">
            <w:r w:rsidRPr="00B3166C">
              <w:rPr>
                <w:b/>
                <w:bCs/>
              </w:rPr>
              <w:t>loop_count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C926A" w14:textId="77777777" w:rsidR="000D5794" w:rsidRPr="00B3166C" w:rsidRDefault="000D5794" w:rsidP="000D5794">
            <w:r w:rsidRPr="00B3166C">
              <w:t>32-bit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9DD80" w14:textId="1FEF42CE" w:rsidR="000D5794" w:rsidRPr="00B3166C" w:rsidRDefault="000D5794" w:rsidP="000D5794">
            <w:r w:rsidRPr="00B3166C">
              <w:t>Stores the remaining number of iterations. It is loaded by the LOOP instruction and decrements automatically every time the loop repeats.</w:t>
            </w:r>
          </w:p>
          <w:p w14:paraId="31C34E0B" w14:textId="77777777" w:rsidR="000D5794" w:rsidRPr="00B3166C" w:rsidRDefault="000D5794" w:rsidP="000D5794">
            <w:r w:rsidRPr="00B3166C">
              <w:t>+1</w:t>
            </w:r>
          </w:p>
        </w:tc>
      </w:tr>
      <w:tr w:rsidR="000D5794" w:rsidRPr="00B3166C" w14:paraId="28A18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71FF" w14:textId="77777777" w:rsidR="000D5794" w:rsidRPr="00B3166C" w:rsidRDefault="000D5794" w:rsidP="000D5794">
            <w:r w:rsidRPr="00B3166C">
              <w:rPr>
                <w:b/>
                <w:bCs/>
              </w:rPr>
              <w:t>loop_start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10160" w14:textId="77777777" w:rsidR="000D5794" w:rsidRPr="00B3166C" w:rsidRDefault="000D5794" w:rsidP="000D5794">
            <w:r w:rsidRPr="00B3166C">
              <w:t>32-bit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EB37E" w14:textId="2417A95B" w:rsidR="000D5794" w:rsidRPr="00B3166C" w:rsidRDefault="000D5794" w:rsidP="000D5794">
            <w:pPr>
              <w:rPr>
                <w:lang w:val="en-US"/>
              </w:rPr>
            </w:pPr>
            <w:r w:rsidRPr="00B3166C">
              <w:t xml:space="preserve">Stores the memory address of the </w:t>
            </w:r>
            <w:r w:rsidRPr="00B3166C">
              <w:rPr>
                <w:b/>
                <w:bCs/>
              </w:rPr>
              <w:t>first instruction</w:t>
            </w:r>
            <w:r w:rsidRPr="00B3166C">
              <w:t xml:space="preserve"> in the loop body. The PC jumps here automatically when the loop repeats</w:t>
            </w:r>
            <w:r w:rsidR="00667D32" w:rsidRPr="00B3166C">
              <w:rPr>
                <w:lang w:val="en-US"/>
              </w:rPr>
              <w:t>.</w:t>
            </w:r>
          </w:p>
          <w:p w14:paraId="4D78A6BD" w14:textId="77777777" w:rsidR="000D5794" w:rsidRPr="00B3166C" w:rsidRDefault="000D5794" w:rsidP="000D5794">
            <w:r w:rsidRPr="00B3166C">
              <w:t>+1</w:t>
            </w:r>
          </w:p>
        </w:tc>
      </w:tr>
      <w:tr w:rsidR="000D5794" w:rsidRPr="00B3166C" w14:paraId="38276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63D1" w14:textId="77777777" w:rsidR="000D5794" w:rsidRPr="00B3166C" w:rsidRDefault="000D5794" w:rsidP="000D5794">
            <w:r w:rsidRPr="00B3166C">
              <w:rPr>
                <w:b/>
                <w:bCs/>
              </w:rPr>
              <w:t>loop_end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6253D" w14:textId="77777777" w:rsidR="000D5794" w:rsidRPr="00B3166C" w:rsidRDefault="000D5794" w:rsidP="000D5794">
            <w:r w:rsidRPr="00B3166C">
              <w:t>32-bit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F669C" w14:textId="0B726426" w:rsidR="000D5794" w:rsidRPr="00B3166C" w:rsidRDefault="000D5794" w:rsidP="000D5794">
            <w:pPr>
              <w:rPr>
                <w:lang w:val="en-US"/>
              </w:rPr>
            </w:pPr>
            <w:r w:rsidRPr="00B3166C">
              <w:t xml:space="preserve">Stores the memory address of the </w:t>
            </w:r>
            <w:r w:rsidRPr="00B3166C">
              <w:rPr>
                <w:b/>
                <w:bCs/>
              </w:rPr>
              <w:t>last instruction</w:t>
            </w:r>
            <w:r w:rsidRPr="00B3166C">
              <w:t xml:space="preserve"> in the loop body. When the PC hits this address, the controller decides whether to loop back or continue</w:t>
            </w:r>
            <w:r w:rsidR="00667D32" w:rsidRPr="00B3166C">
              <w:rPr>
                <w:lang w:val="en-US"/>
              </w:rPr>
              <w:t>.</w:t>
            </w:r>
          </w:p>
          <w:p w14:paraId="34303328" w14:textId="77777777" w:rsidR="000D5794" w:rsidRPr="00B3166C" w:rsidRDefault="000D5794" w:rsidP="000D5794">
            <w:r w:rsidRPr="00B3166C">
              <w:t>+1</w:t>
            </w:r>
          </w:p>
        </w:tc>
      </w:tr>
    </w:tbl>
    <w:p w14:paraId="01FAA04E" w14:textId="77777777" w:rsidR="00893E02" w:rsidRPr="00B3166C" w:rsidRDefault="00893E02" w:rsidP="00893E02">
      <w:pPr>
        <w:rPr>
          <w:b/>
          <w:bCs/>
          <w:lang w:val="en-US"/>
        </w:rPr>
      </w:pPr>
    </w:p>
    <w:p w14:paraId="5DE09220" w14:textId="79EFDCE8" w:rsidR="00893E02" w:rsidRPr="00893E02" w:rsidRDefault="00893E02" w:rsidP="00893E02">
      <w:pPr>
        <w:rPr>
          <w:b/>
          <w:bCs/>
        </w:rPr>
      </w:pPr>
      <w:r w:rsidRPr="00893E02">
        <w:rPr>
          <w:b/>
          <w:bCs/>
        </w:rPr>
        <w:t>7.4 Instruction Set Extensions</w:t>
      </w:r>
    </w:p>
    <w:p w14:paraId="0B52B6F6" w14:textId="77777777" w:rsidR="00893E02" w:rsidRPr="00893E02" w:rsidRDefault="00893E02" w:rsidP="00893E02">
      <w:r w:rsidRPr="00893E02">
        <w:t>The processor supports two custom instructions designed to accelerate DSP workloads.</w:t>
      </w:r>
    </w:p>
    <w:p w14:paraId="7F41ACF7" w14:textId="77777777" w:rsidR="00893E02" w:rsidRPr="00893E02" w:rsidRDefault="00893E02" w:rsidP="00893E02">
      <w:r w:rsidRPr="00893E02">
        <w:rPr>
          <w:b/>
          <w:bCs/>
        </w:rPr>
        <w:t>1. LOOP Instruction</w:t>
      </w:r>
    </w:p>
    <w:p w14:paraId="15958960" w14:textId="77777777" w:rsidR="00893E02" w:rsidRPr="00893E02" w:rsidRDefault="00893E02" w:rsidP="00893E02">
      <w:pPr>
        <w:numPr>
          <w:ilvl w:val="0"/>
          <w:numId w:val="17"/>
        </w:numPr>
      </w:pPr>
      <w:r w:rsidRPr="00893E02">
        <w:rPr>
          <w:b/>
          <w:bCs/>
        </w:rPr>
        <w:t>Opcode:</w:t>
      </w:r>
      <w:r w:rsidRPr="00893E02">
        <w:t xml:space="preserve"> 0x3F (Binary 111111).</w:t>
      </w:r>
    </w:p>
    <w:p w14:paraId="24C3F547" w14:textId="77777777" w:rsidR="00893E02" w:rsidRPr="00893E02" w:rsidRDefault="00893E02" w:rsidP="00893E02">
      <w:pPr>
        <w:numPr>
          <w:ilvl w:val="0"/>
          <w:numId w:val="17"/>
        </w:numPr>
      </w:pPr>
      <w:r w:rsidRPr="00893E02">
        <w:rPr>
          <w:b/>
          <w:bCs/>
        </w:rPr>
        <w:t>Syntax:</w:t>
      </w:r>
      <w:r w:rsidRPr="00893E02">
        <w:t xml:space="preserve"> LOOP Rs</w:t>
      </w:r>
    </w:p>
    <w:p w14:paraId="0CA570A0" w14:textId="77777777" w:rsidR="00893E02" w:rsidRPr="00893E02" w:rsidRDefault="00893E02" w:rsidP="00893E02">
      <w:pPr>
        <w:numPr>
          <w:ilvl w:val="0"/>
          <w:numId w:val="17"/>
        </w:numPr>
      </w:pPr>
      <w:r w:rsidRPr="00893E02">
        <w:rPr>
          <w:b/>
          <w:bCs/>
        </w:rPr>
        <w:t>Operation:</w:t>
      </w:r>
    </w:p>
    <w:p w14:paraId="41DE56B5" w14:textId="77777777" w:rsidR="00893E02" w:rsidRPr="00893E02" w:rsidRDefault="00893E02" w:rsidP="00893E02">
      <w:pPr>
        <w:numPr>
          <w:ilvl w:val="1"/>
          <w:numId w:val="17"/>
        </w:numPr>
      </w:pPr>
      <w:r w:rsidRPr="00893E02">
        <w:t>Loads the internal loop_count register with the value from General Purpose Register Rs.</w:t>
      </w:r>
    </w:p>
    <w:p w14:paraId="09B13A85" w14:textId="77777777" w:rsidR="00893E02" w:rsidRPr="00893E02" w:rsidRDefault="00893E02" w:rsidP="00893E02">
      <w:pPr>
        <w:numPr>
          <w:ilvl w:val="1"/>
          <w:numId w:val="17"/>
        </w:numPr>
      </w:pPr>
      <w:r w:rsidRPr="00893E02">
        <w:t>Sets the internal loop_start register to PC + 4.</w:t>
      </w:r>
    </w:p>
    <w:p w14:paraId="6F1EAED8" w14:textId="77777777" w:rsidR="00893E02" w:rsidRPr="00893E02" w:rsidRDefault="00893E02" w:rsidP="00893E02">
      <w:pPr>
        <w:numPr>
          <w:ilvl w:val="1"/>
          <w:numId w:val="17"/>
        </w:numPr>
      </w:pPr>
      <w:r w:rsidRPr="00893E02">
        <w:t>Sets the internal loop_end register to the branch target address.</w:t>
      </w:r>
    </w:p>
    <w:p w14:paraId="07268CF5" w14:textId="77777777" w:rsidR="00893E02" w:rsidRPr="00893E02" w:rsidRDefault="00893E02" w:rsidP="00893E02">
      <w:r w:rsidRPr="00893E02">
        <w:rPr>
          <w:b/>
          <w:bCs/>
        </w:rPr>
        <w:t>2. VMAC Instruction (Vector Multiply-Accumulate)</w:t>
      </w:r>
    </w:p>
    <w:p w14:paraId="6CFA4979" w14:textId="77777777" w:rsidR="00893E02" w:rsidRPr="00893E02" w:rsidRDefault="00893E02" w:rsidP="00893E02">
      <w:pPr>
        <w:numPr>
          <w:ilvl w:val="0"/>
          <w:numId w:val="18"/>
        </w:numPr>
      </w:pPr>
      <w:r w:rsidRPr="00893E02">
        <w:rPr>
          <w:b/>
          <w:bCs/>
        </w:rPr>
        <w:t>Opcode:</w:t>
      </w:r>
      <w:r w:rsidRPr="00893E02">
        <w:t xml:space="preserve"> 0x1C (Binary 011100).</w:t>
      </w:r>
    </w:p>
    <w:p w14:paraId="58E1A92E" w14:textId="77777777" w:rsidR="00893E02" w:rsidRPr="00893E02" w:rsidRDefault="00893E02" w:rsidP="00893E02">
      <w:pPr>
        <w:numPr>
          <w:ilvl w:val="0"/>
          <w:numId w:val="18"/>
        </w:numPr>
      </w:pPr>
      <w:r w:rsidRPr="00893E02">
        <w:rPr>
          <w:b/>
          <w:bCs/>
        </w:rPr>
        <w:t>Syntax:</w:t>
      </w:r>
      <w:r w:rsidRPr="00893E02">
        <w:t xml:space="preserve"> VMAC Rd, Rs, Rt (Implicitly reads Accumulator from Rd).</w:t>
      </w:r>
    </w:p>
    <w:p w14:paraId="64243E39" w14:textId="77777777" w:rsidR="00893E02" w:rsidRPr="00893E02" w:rsidRDefault="00893E02" w:rsidP="00893E02">
      <w:pPr>
        <w:numPr>
          <w:ilvl w:val="0"/>
          <w:numId w:val="18"/>
        </w:numPr>
      </w:pPr>
      <w:r w:rsidRPr="00893E02">
        <w:rPr>
          <w:b/>
          <w:bCs/>
        </w:rPr>
        <w:t>Operation:</w:t>
      </w:r>
      <w:r w:rsidRPr="00893E02">
        <w:t xml:space="preserve"> Performs a dual 16-bit signed multiplication and accumulation in a single cycle.</w:t>
      </w:r>
    </w:p>
    <w:p w14:paraId="5D73FBDA" w14:textId="77777777" w:rsidR="00893E02" w:rsidRPr="00893E02" w:rsidRDefault="00893E02" w:rsidP="00893E02">
      <w:pPr>
        <w:numPr>
          <w:ilvl w:val="1"/>
          <w:numId w:val="18"/>
        </w:numPr>
      </w:pPr>
      <w:r w:rsidRPr="00893E02">
        <w:t>Result = Accumulator + (Rs[31:16] * Rt[31:16]) + (Rs[15:0] * Rt[15:0]).</w:t>
      </w:r>
    </w:p>
    <w:p w14:paraId="519B6C49" w14:textId="77777777" w:rsidR="00041BD7" w:rsidRPr="00B3166C" w:rsidRDefault="00041BD7" w:rsidP="005350B0"/>
    <w:sectPr w:rsidR="00041BD7" w:rsidRPr="00B31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4EA7" w14:textId="77777777" w:rsidR="0080030D" w:rsidRDefault="0080030D" w:rsidP="00ED12B0">
      <w:pPr>
        <w:spacing w:after="0" w:line="240" w:lineRule="auto"/>
      </w:pPr>
      <w:r>
        <w:separator/>
      </w:r>
    </w:p>
  </w:endnote>
  <w:endnote w:type="continuationSeparator" w:id="0">
    <w:p w14:paraId="40D7A154" w14:textId="77777777" w:rsidR="0080030D" w:rsidRDefault="0080030D" w:rsidP="00ED1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070B0" w14:textId="77777777" w:rsidR="0080030D" w:rsidRDefault="0080030D" w:rsidP="00ED12B0">
      <w:pPr>
        <w:spacing w:after="0" w:line="240" w:lineRule="auto"/>
      </w:pPr>
      <w:r>
        <w:separator/>
      </w:r>
    </w:p>
  </w:footnote>
  <w:footnote w:type="continuationSeparator" w:id="0">
    <w:p w14:paraId="421295D3" w14:textId="77777777" w:rsidR="0080030D" w:rsidRDefault="0080030D" w:rsidP="00ED1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B91"/>
    <w:multiLevelType w:val="multilevel"/>
    <w:tmpl w:val="F7DA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63BE0"/>
    <w:multiLevelType w:val="multilevel"/>
    <w:tmpl w:val="873A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428C1"/>
    <w:multiLevelType w:val="multilevel"/>
    <w:tmpl w:val="7A9C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47587"/>
    <w:multiLevelType w:val="multilevel"/>
    <w:tmpl w:val="FE8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B19D1"/>
    <w:multiLevelType w:val="multilevel"/>
    <w:tmpl w:val="43D4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2631D"/>
    <w:multiLevelType w:val="multilevel"/>
    <w:tmpl w:val="5A7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25740"/>
    <w:multiLevelType w:val="multilevel"/>
    <w:tmpl w:val="10BA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E4F23"/>
    <w:multiLevelType w:val="multilevel"/>
    <w:tmpl w:val="755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74AD5"/>
    <w:multiLevelType w:val="multilevel"/>
    <w:tmpl w:val="0D5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C01DF"/>
    <w:multiLevelType w:val="multilevel"/>
    <w:tmpl w:val="E4D4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E6082"/>
    <w:multiLevelType w:val="multilevel"/>
    <w:tmpl w:val="290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21D75"/>
    <w:multiLevelType w:val="multilevel"/>
    <w:tmpl w:val="9EF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F2EA1"/>
    <w:multiLevelType w:val="multilevel"/>
    <w:tmpl w:val="233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C3E83"/>
    <w:multiLevelType w:val="multilevel"/>
    <w:tmpl w:val="C4DA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F6C96"/>
    <w:multiLevelType w:val="multilevel"/>
    <w:tmpl w:val="EF10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E7993"/>
    <w:multiLevelType w:val="multilevel"/>
    <w:tmpl w:val="7C4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725A6"/>
    <w:multiLevelType w:val="multilevel"/>
    <w:tmpl w:val="3A2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52B78"/>
    <w:multiLevelType w:val="multilevel"/>
    <w:tmpl w:val="B42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396598">
    <w:abstractNumId w:val="4"/>
  </w:num>
  <w:num w:numId="2" w16cid:durableId="61102075">
    <w:abstractNumId w:val="14"/>
  </w:num>
  <w:num w:numId="3" w16cid:durableId="902646276">
    <w:abstractNumId w:val="2"/>
  </w:num>
  <w:num w:numId="4" w16cid:durableId="2064984401">
    <w:abstractNumId w:val="13"/>
  </w:num>
  <w:num w:numId="5" w16cid:durableId="1969892078">
    <w:abstractNumId w:val="12"/>
  </w:num>
  <w:num w:numId="6" w16cid:durableId="1323578474">
    <w:abstractNumId w:val="8"/>
  </w:num>
  <w:num w:numId="7" w16cid:durableId="1042168790">
    <w:abstractNumId w:val="0"/>
  </w:num>
  <w:num w:numId="8" w16cid:durableId="545265164">
    <w:abstractNumId w:val="10"/>
  </w:num>
  <w:num w:numId="9" w16cid:durableId="580529672">
    <w:abstractNumId w:val="16"/>
  </w:num>
  <w:num w:numId="10" w16cid:durableId="588540871">
    <w:abstractNumId w:val="5"/>
  </w:num>
  <w:num w:numId="11" w16cid:durableId="690449653">
    <w:abstractNumId w:val="1"/>
  </w:num>
  <w:num w:numId="12" w16cid:durableId="47187086">
    <w:abstractNumId w:val="11"/>
  </w:num>
  <w:num w:numId="13" w16cid:durableId="613947606">
    <w:abstractNumId w:val="17"/>
  </w:num>
  <w:num w:numId="14" w16cid:durableId="41877667">
    <w:abstractNumId w:val="15"/>
  </w:num>
  <w:num w:numId="15" w16cid:durableId="104623031">
    <w:abstractNumId w:val="3"/>
  </w:num>
  <w:num w:numId="16" w16cid:durableId="1101756927">
    <w:abstractNumId w:val="6"/>
  </w:num>
  <w:num w:numId="17" w16cid:durableId="498614610">
    <w:abstractNumId w:val="9"/>
  </w:num>
  <w:num w:numId="18" w16cid:durableId="1583490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B0"/>
    <w:rsid w:val="00011772"/>
    <w:rsid w:val="00041BD7"/>
    <w:rsid w:val="000811B1"/>
    <w:rsid w:val="00084B79"/>
    <w:rsid w:val="000D5794"/>
    <w:rsid w:val="00124417"/>
    <w:rsid w:val="003156E5"/>
    <w:rsid w:val="003E313C"/>
    <w:rsid w:val="005222AC"/>
    <w:rsid w:val="00524B0C"/>
    <w:rsid w:val="005350B0"/>
    <w:rsid w:val="00665B23"/>
    <w:rsid w:val="00667D32"/>
    <w:rsid w:val="006756F3"/>
    <w:rsid w:val="006C6B25"/>
    <w:rsid w:val="0080030D"/>
    <w:rsid w:val="008440AC"/>
    <w:rsid w:val="00893E02"/>
    <w:rsid w:val="00AD6E9A"/>
    <w:rsid w:val="00B3166C"/>
    <w:rsid w:val="00B410A3"/>
    <w:rsid w:val="00BF2622"/>
    <w:rsid w:val="00C22A0A"/>
    <w:rsid w:val="00C61019"/>
    <w:rsid w:val="00DF4E21"/>
    <w:rsid w:val="00ED12B0"/>
    <w:rsid w:val="00F7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5F52"/>
  <w15:chartTrackingRefBased/>
  <w15:docId w15:val="{CE7CBEF7-BEC5-478D-A3F4-E93F6DBC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A0A"/>
  </w:style>
  <w:style w:type="paragraph" w:styleId="Heading1">
    <w:name w:val="heading 1"/>
    <w:basedOn w:val="Normal"/>
    <w:next w:val="Normal"/>
    <w:link w:val="Heading1Char"/>
    <w:uiPriority w:val="9"/>
    <w:qFormat/>
    <w:rsid w:val="00535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6E9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D1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2B0"/>
  </w:style>
  <w:style w:type="paragraph" w:styleId="Footer">
    <w:name w:val="footer"/>
    <w:basedOn w:val="Normal"/>
    <w:link w:val="FooterChar"/>
    <w:uiPriority w:val="99"/>
    <w:unhideWhenUsed/>
    <w:rsid w:val="00ED1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9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Evyatar Shapira</dc:creator>
  <cp:keywords/>
  <dc:description/>
  <cp:lastModifiedBy>Evyatar Shapira</cp:lastModifiedBy>
  <cp:revision>12</cp:revision>
  <dcterms:created xsi:type="dcterms:W3CDTF">2026-01-17T13:55:00Z</dcterms:created>
  <dcterms:modified xsi:type="dcterms:W3CDTF">2026-01-18T15:26:00Z</dcterms:modified>
</cp:coreProperties>
</file>