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C33DD" w14:textId="565AC243" w:rsidR="00C0790F" w:rsidRDefault="00C0790F" w:rsidP="00C0790F">
      <w:pPr>
        <w:pBdr>
          <w:bottom w:val="thinThickThinMediumGap" w:sz="18" w:space="1" w:color="auto"/>
        </w:pBdr>
        <w:jc w:val="center"/>
        <w:rPr>
          <w:rFonts w:ascii="Calibri" w:hAnsi="Calibri" w:cs="Calibri"/>
        </w:rPr>
      </w:pPr>
      <w:r w:rsidRPr="00C0790F">
        <w:rPr>
          <w:rFonts w:ascii="Calibri" w:hAnsi="Calibri" w:cs="Calibri"/>
        </w:rPr>
        <w:t>TUGAS</w:t>
      </w:r>
      <w:r w:rsidR="00BB04CF">
        <w:rPr>
          <w:rFonts w:ascii="Calibri" w:hAnsi="Calibri" w:cs="Calibri"/>
        </w:rPr>
        <w:t xml:space="preserve"> SIB ARKATAMA MULTI SOLUSINDO</w:t>
      </w:r>
      <w:r w:rsidR="00BB04CF">
        <w:rPr>
          <w:rFonts w:ascii="Calibri" w:hAnsi="Calibri" w:cs="Calibri"/>
        </w:rPr>
        <w:br/>
      </w:r>
      <w:r w:rsidRPr="00C0790F">
        <w:rPr>
          <w:rFonts w:ascii="Calibri" w:hAnsi="Calibri" w:cs="Calibri"/>
        </w:rPr>
        <w:t>IOT  PRAKTIK</w:t>
      </w:r>
    </w:p>
    <w:p w14:paraId="61909601" w14:textId="77777777" w:rsidR="00BB04CF" w:rsidRDefault="00BB04CF" w:rsidP="00C0790F">
      <w:pPr>
        <w:jc w:val="center"/>
        <w:rPr>
          <w:rFonts w:ascii="Calibri" w:hAnsi="Calibri" w:cs="Calibri"/>
        </w:rPr>
      </w:pPr>
    </w:p>
    <w:p w14:paraId="6DED4C14" w14:textId="77777777" w:rsidR="004A2A12" w:rsidRDefault="004A2A12" w:rsidP="004A2A12">
      <w:pPr>
        <w:rPr>
          <w:rFonts w:ascii="Calibri" w:hAnsi="Calibri" w:cs="Calibri"/>
        </w:rPr>
      </w:pPr>
      <w:r>
        <w:rPr>
          <w:rFonts w:ascii="Calibri" w:hAnsi="Calibri" w:cs="Calibri"/>
        </w:rPr>
        <w:t>ID Kegiatan</w:t>
      </w:r>
      <w:r>
        <w:rPr>
          <w:rFonts w:ascii="Calibri" w:hAnsi="Calibri" w:cs="Calibri"/>
        </w:rPr>
        <w:tab/>
        <w:t xml:space="preserve">: </w:t>
      </w:r>
      <w:r>
        <w:rPr>
          <w:kern w:val="0"/>
          <w14:ligatures w14:val="none"/>
        </w:rPr>
        <w:t>7582873</w:t>
      </w:r>
    </w:p>
    <w:p w14:paraId="438C9CE4" w14:textId="77777777" w:rsidR="004A2A12" w:rsidRDefault="004A2A12" w:rsidP="004A2A12">
      <w:pPr>
        <w:rPr>
          <w:rFonts w:ascii="Calibri" w:hAnsi="Calibri" w:cs="Calibri"/>
        </w:rPr>
      </w:pPr>
      <w:r w:rsidRPr="00C0790F">
        <w:rPr>
          <w:rFonts w:ascii="Calibri" w:hAnsi="Calibri" w:cs="Calibri"/>
        </w:rPr>
        <w:t xml:space="preserve">Nama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C0790F">
        <w:rPr>
          <w:rFonts w:ascii="Calibri" w:hAnsi="Calibri" w:cs="Calibri"/>
        </w:rPr>
        <w:t>:</w:t>
      </w:r>
      <w:r>
        <w:rPr>
          <w:rFonts w:ascii="Calibri" w:hAnsi="Calibri" w:cs="Calibri"/>
        </w:rPr>
        <w:t xml:space="preserve"> Evy Nur Imamah</w:t>
      </w:r>
    </w:p>
    <w:p w14:paraId="046BB9F6" w14:textId="77777777" w:rsidR="004A2A12" w:rsidRDefault="004A2A12" w:rsidP="004A2A12">
      <w:pPr>
        <w:rPr>
          <w:rFonts w:ascii="Calibri" w:hAnsi="Calibri" w:cs="Calibri"/>
        </w:rPr>
      </w:pPr>
      <w:r>
        <w:rPr>
          <w:rFonts w:ascii="Calibri" w:hAnsi="Calibri" w:cs="Calibri"/>
        </w:rPr>
        <w:t>Kelas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: IoT1</w:t>
      </w:r>
    </w:p>
    <w:p w14:paraId="19834FB1" w14:textId="77777777" w:rsidR="00C0790F" w:rsidRDefault="00C0790F" w:rsidP="00C0790F">
      <w:pPr>
        <w:rPr>
          <w:rFonts w:ascii="Calibri" w:hAnsi="Calibri" w:cs="Calibri"/>
        </w:rPr>
      </w:pPr>
    </w:p>
    <w:p w14:paraId="592F7D65" w14:textId="172D3F77" w:rsidR="00E65BA8" w:rsidRDefault="00E65BA8" w:rsidP="00C0790F">
      <w:pPr>
        <w:rPr>
          <w:rFonts w:ascii="Calibri" w:hAnsi="Calibri" w:cs="Calibri"/>
          <w:b/>
          <w:bCs/>
        </w:rPr>
      </w:pPr>
      <w:r w:rsidRPr="00E65BA8">
        <w:rPr>
          <w:rFonts w:ascii="Calibri" w:hAnsi="Calibri" w:cs="Calibri"/>
          <w:b/>
          <w:bCs/>
        </w:rPr>
        <w:t>TOOLS</w:t>
      </w:r>
      <w:r>
        <w:rPr>
          <w:rFonts w:ascii="Calibri" w:hAnsi="Calibri" w:cs="Calibri"/>
          <w:b/>
          <w:bCs/>
        </w:rPr>
        <w:t>!</w:t>
      </w:r>
    </w:p>
    <w:p w14:paraId="722D4301" w14:textId="02128803" w:rsidR="00AF3D37" w:rsidRPr="000B5D89" w:rsidRDefault="00000000" w:rsidP="000B5D89">
      <w:pPr>
        <w:pStyle w:val="DaftarParagraf"/>
        <w:numPr>
          <w:ilvl w:val="0"/>
          <w:numId w:val="5"/>
        </w:numPr>
        <w:rPr>
          <w:rFonts w:ascii="Calibri" w:hAnsi="Calibri" w:cs="Calibri"/>
        </w:rPr>
      </w:pPr>
      <w:hyperlink r:id="rId5" w:history="1">
        <w:r w:rsidR="00E65BA8" w:rsidRPr="00DB36D4">
          <w:rPr>
            <w:rStyle w:val="Hyperlink"/>
            <w:rFonts w:ascii="Calibri" w:hAnsi="Calibri" w:cs="Calibri"/>
          </w:rPr>
          <w:t>https://wokwi.com/</w:t>
        </w:r>
      </w:hyperlink>
    </w:p>
    <w:p w14:paraId="2AAD14E7" w14:textId="78F85374" w:rsidR="000B5D89" w:rsidRDefault="00000000" w:rsidP="000B5D89">
      <w:pPr>
        <w:pStyle w:val="DaftarParagraf"/>
        <w:numPr>
          <w:ilvl w:val="0"/>
          <w:numId w:val="5"/>
        </w:numPr>
        <w:rPr>
          <w:rFonts w:ascii="Calibri" w:hAnsi="Calibri" w:cs="Calibri"/>
        </w:rPr>
      </w:pPr>
      <w:hyperlink r:id="rId6" w:history="1">
        <w:r w:rsidR="000B5D89" w:rsidRPr="009B5388">
          <w:rPr>
            <w:rStyle w:val="Hyperlink"/>
            <w:rFonts w:ascii="Calibri" w:hAnsi="Calibri" w:cs="Calibri"/>
          </w:rPr>
          <w:t>https://emqx.com/</w:t>
        </w:r>
      </w:hyperlink>
    </w:p>
    <w:p w14:paraId="16B082F0" w14:textId="2125B0EC" w:rsidR="000B5D89" w:rsidRDefault="00000000" w:rsidP="000B5D89">
      <w:pPr>
        <w:pStyle w:val="DaftarParagraf"/>
        <w:numPr>
          <w:ilvl w:val="0"/>
          <w:numId w:val="5"/>
        </w:numPr>
        <w:rPr>
          <w:rFonts w:ascii="Calibri" w:hAnsi="Calibri" w:cs="Calibri"/>
        </w:rPr>
      </w:pPr>
      <w:hyperlink r:id="rId7" w:history="1">
        <w:r w:rsidR="000B5D89" w:rsidRPr="009B5388">
          <w:rPr>
            <w:rStyle w:val="Hyperlink"/>
            <w:rFonts w:ascii="Calibri" w:hAnsi="Calibri" w:cs="Calibri"/>
          </w:rPr>
          <w:t>https://mqttx.app/</w:t>
        </w:r>
      </w:hyperlink>
    </w:p>
    <w:p w14:paraId="14081DD6" w14:textId="77777777" w:rsidR="000B5D89" w:rsidRPr="000B5D89" w:rsidRDefault="000B5D89" w:rsidP="000B5D89">
      <w:pPr>
        <w:rPr>
          <w:rFonts w:ascii="Calibri" w:hAnsi="Calibri" w:cs="Calibri"/>
        </w:rPr>
      </w:pPr>
    </w:p>
    <w:p w14:paraId="00FDBC68" w14:textId="77777777" w:rsidR="00E65BA8" w:rsidRPr="00E65BA8" w:rsidRDefault="00E65BA8" w:rsidP="00E65BA8">
      <w:pPr>
        <w:rPr>
          <w:rFonts w:ascii="Calibri" w:hAnsi="Calibri" w:cs="Calibri"/>
        </w:rPr>
      </w:pPr>
    </w:p>
    <w:p w14:paraId="5456F7E4" w14:textId="62CA792E" w:rsidR="00C0790F" w:rsidRPr="005F3692" w:rsidRDefault="00C0790F" w:rsidP="00C0790F">
      <w:pPr>
        <w:rPr>
          <w:rFonts w:ascii="Calibri" w:hAnsi="Calibri" w:cs="Calibri"/>
          <w:b/>
          <w:bCs/>
        </w:rPr>
      </w:pPr>
      <w:r w:rsidRPr="00C0790F">
        <w:rPr>
          <w:rFonts w:ascii="Calibri" w:hAnsi="Calibri" w:cs="Calibri"/>
          <w:b/>
          <w:bCs/>
        </w:rPr>
        <w:t>Soal!</w:t>
      </w:r>
    </w:p>
    <w:p w14:paraId="5C977505" w14:textId="47F3BF1B" w:rsidR="00C0790F" w:rsidRDefault="00C0790F" w:rsidP="00C0790F">
      <w:pPr>
        <w:pStyle w:val="DaftarParagraf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Buatlah proyek dengan skema</w:t>
      </w:r>
      <w:r w:rsidR="00105F4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berikut : </w:t>
      </w:r>
    </w:p>
    <w:p w14:paraId="17655425" w14:textId="34D91C10" w:rsidR="00EF696F" w:rsidRDefault="00005A1E" w:rsidP="00C152BF">
      <w:pPr>
        <w:pStyle w:val="DaftarParagraf"/>
        <w:rPr>
          <w:rFonts w:ascii="Calibri" w:hAnsi="Calibri" w:cs="Calibri"/>
        </w:rPr>
      </w:pPr>
      <w:r w:rsidRPr="00005A1E">
        <w:rPr>
          <w:rFonts w:ascii="Calibri" w:hAnsi="Calibri" w:cs="Calibri"/>
          <w:noProof/>
        </w:rPr>
        <w:drawing>
          <wp:inline distT="0" distB="0" distL="0" distR="0" wp14:anchorId="08166224" wp14:editId="433FFC8D">
            <wp:extent cx="5943600" cy="4252079"/>
            <wp:effectExtent l="0" t="0" r="0" b="2540"/>
            <wp:docPr id="143504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4661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C85" w14:textId="77777777" w:rsidR="00E53104" w:rsidRPr="00E53104" w:rsidRDefault="00E53104" w:rsidP="00E53104">
      <w:pPr>
        <w:rPr>
          <w:rFonts w:ascii="Calibri" w:hAnsi="Calibri" w:cs="Calibri"/>
        </w:rPr>
      </w:pPr>
    </w:p>
    <w:p w14:paraId="73D7EA94" w14:textId="12466B32" w:rsidR="00E53104" w:rsidRDefault="00E53104" w:rsidP="00E53104">
      <w:pPr>
        <w:pStyle w:val="DaftarParagraf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Buatlah proyek dengan skema berikut : </w:t>
      </w:r>
    </w:p>
    <w:p w14:paraId="3D4F1CC9" w14:textId="3A177395" w:rsidR="00E53104" w:rsidRDefault="00AB5DA3" w:rsidP="00E53104">
      <w:pPr>
        <w:pStyle w:val="DaftarParagraf"/>
        <w:rPr>
          <w:rFonts w:ascii="Calibri" w:hAnsi="Calibri" w:cs="Calibri"/>
        </w:rPr>
      </w:pPr>
      <w:r w:rsidRPr="00AB5DA3">
        <w:rPr>
          <w:rFonts w:ascii="Calibri" w:hAnsi="Calibri" w:cs="Calibri"/>
          <w:noProof/>
        </w:rPr>
        <w:lastRenderedPageBreak/>
        <w:drawing>
          <wp:inline distT="0" distB="0" distL="0" distR="0" wp14:anchorId="30B9F3FF" wp14:editId="3E8A255F">
            <wp:extent cx="5943600" cy="3697605"/>
            <wp:effectExtent l="0" t="0" r="0" b="0"/>
            <wp:docPr id="128998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9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29C" w14:textId="77777777" w:rsidR="00E53104" w:rsidRDefault="00E53104" w:rsidP="00C152BF">
      <w:pPr>
        <w:pStyle w:val="DaftarParagraf"/>
        <w:rPr>
          <w:rFonts w:ascii="Calibri" w:hAnsi="Calibri" w:cs="Calibri"/>
        </w:rPr>
      </w:pPr>
    </w:p>
    <w:p w14:paraId="67B1E327" w14:textId="77777777" w:rsidR="00E53104" w:rsidRDefault="00E53104" w:rsidP="00E53104">
      <w:pPr>
        <w:pStyle w:val="DaftarParagraf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Buatlah proyek dengan skema berikut : </w:t>
      </w:r>
    </w:p>
    <w:p w14:paraId="320AA820" w14:textId="47C29329" w:rsidR="006A0CC4" w:rsidRPr="00A34603" w:rsidRDefault="00AB5DA3" w:rsidP="00A34603">
      <w:pPr>
        <w:pStyle w:val="DaftarParagraf"/>
        <w:rPr>
          <w:rFonts w:ascii="Calibri" w:hAnsi="Calibri" w:cs="Calibri"/>
        </w:rPr>
      </w:pPr>
      <w:r w:rsidRPr="00AB5DA3">
        <w:rPr>
          <w:rFonts w:ascii="Calibri" w:hAnsi="Calibri" w:cs="Calibri"/>
          <w:noProof/>
        </w:rPr>
        <w:drawing>
          <wp:inline distT="0" distB="0" distL="0" distR="0" wp14:anchorId="5CD3BEC2" wp14:editId="58D28D85">
            <wp:extent cx="5943600" cy="4071551"/>
            <wp:effectExtent l="0" t="0" r="0" b="5715"/>
            <wp:docPr id="1072566366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6366" name="Picture 1" descr="A circuit board with wi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351" cy="40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984" w14:textId="7C905954" w:rsidR="00C0790F" w:rsidRPr="00EF696F" w:rsidRDefault="00C0790F" w:rsidP="00EF696F">
      <w:pPr>
        <w:rPr>
          <w:rFonts w:ascii="Calibri" w:hAnsi="Calibri" w:cs="Calibri"/>
        </w:rPr>
      </w:pPr>
    </w:p>
    <w:p w14:paraId="0DEE9817" w14:textId="77777777" w:rsidR="00D654D9" w:rsidRPr="00D654D9" w:rsidRDefault="00D654D9" w:rsidP="00D654D9">
      <w:pPr>
        <w:pStyle w:val="DaftarParagraf"/>
        <w:rPr>
          <w:rFonts w:ascii="Calibri" w:hAnsi="Calibri" w:cs="Calibri"/>
        </w:rPr>
      </w:pPr>
      <w:r w:rsidRPr="00D654D9">
        <w:rPr>
          <w:rFonts w:ascii="Calibri" w:hAnsi="Calibri" w:cs="Calibri"/>
        </w:rPr>
        <w:t>Deskripsi Proyek:</w:t>
      </w:r>
    </w:p>
    <w:p w14:paraId="138765B7" w14:textId="7E139BF7" w:rsidR="00E63F1C" w:rsidRPr="00E63F1C" w:rsidRDefault="00A34603" w:rsidP="00510A55">
      <w:pPr>
        <w:pStyle w:val="DaftarParagraf"/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A34603">
        <w:rPr>
          <w:rFonts w:ascii="Calibri" w:hAnsi="Calibri" w:cs="Calibri"/>
          <w:lang w:val="en-ID"/>
        </w:rPr>
        <w:t>Proyek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ini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bertujuan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untuk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membuat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tiga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buah</w:t>
      </w:r>
      <w:proofErr w:type="spellEnd"/>
      <w:r w:rsidRPr="00A34603">
        <w:rPr>
          <w:rFonts w:ascii="Calibri" w:hAnsi="Calibri" w:cs="Calibri"/>
          <w:lang w:val="en-ID"/>
        </w:rPr>
        <w:t xml:space="preserve"> node yang </w:t>
      </w:r>
      <w:proofErr w:type="spellStart"/>
      <w:r w:rsidRPr="00A34603">
        <w:rPr>
          <w:rFonts w:ascii="Calibri" w:hAnsi="Calibri" w:cs="Calibri"/>
          <w:lang w:val="en-ID"/>
        </w:rPr>
        <w:t>saling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terhubung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ke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satu</w:t>
      </w:r>
      <w:proofErr w:type="spellEnd"/>
      <w:r w:rsidRPr="00A34603">
        <w:rPr>
          <w:rFonts w:ascii="Calibri" w:hAnsi="Calibri" w:cs="Calibri"/>
          <w:lang w:val="en-ID"/>
        </w:rPr>
        <w:t xml:space="preserve"> MQTT server. Node </w:t>
      </w:r>
      <w:proofErr w:type="spellStart"/>
      <w:r w:rsidRPr="00A34603">
        <w:rPr>
          <w:rFonts w:ascii="Calibri" w:hAnsi="Calibri" w:cs="Calibri"/>
          <w:lang w:val="en-ID"/>
        </w:rPr>
        <w:t>pertama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akan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digunakan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untuk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memonitor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suhu</w:t>
      </w:r>
      <w:proofErr w:type="spellEnd"/>
      <w:r w:rsidRPr="00A34603">
        <w:rPr>
          <w:rFonts w:ascii="Calibri" w:hAnsi="Calibri" w:cs="Calibri"/>
          <w:lang w:val="en-ID"/>
        </w:rPr>
        <w:t xml:space="preserve"> dan </w:t>
      </w:r>
      <w:proofErr w:type="spellStart"/>
      <w:r w:rsidRPr="00A34603">
        <w:rPr>
          <w:rFonts w:ascii="Calibri" w:hAnsi="Calibri" w:cs="Calibri"/>
          <w:lang w:val="en-ID"/>
        </w:rPr>
        <w:t>kelembapan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menggunakan</w:t>
      </w:r>
      <w:proofErr w:type="spellEnd"/>
      <w:r w:rsidRPr="00A34603">
        <w:rPr>
          <w:rFonts w:ascii="Calibri" w:hAnsi="Calibri" w:cs="Calibri"/>
          <w:lang w:val="en-ID"/>
        </w:rPr>
        <w:t xml:space="preserve"> sensor DHT22 pada ESP32, node </w:t>
      </w:r>
      <w:proofErr w:type="spellStart"/>
      <w:r w:rsidRPr="00A34603">
        <w:rPr>
          <w:rFonts w:ascii="Calibri" w:hAnsi="Calibri" w:cs="Calibri"/>
          <w:lang w:val="en-ID"/>
        </w:rPr>
        <w:t>kedua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akan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memonitor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kecerahan</w:t>
      </w:r>
      <w:proofErr w:type="spellEnd"/>
      <w:r w:rsidRPr="00A34603">
        <w:rPr>
          <w:rFonts w:ascii="Calibri" w:hAnsi="Calibri" w:cs="Calibri"/>
          <w:lang w:val="en-ID"/>
        </w:rPr>
        <w:t>/</w:t>
      </w:r>
      <w:proofErr w:type="spellStart"/>
      <w:r w:rsidRPr="00A34603">
        <w:rPr>
          <w:rFonts w:ascii="Calibri" w:hAnsi="Calibri" w:cs="Calibri"/>
          <w:lang w:val="en-ID"/>
        </w:rPr>
        <w:t>cahaya</w:t>
      </w:r>
      <w:proofErr w:type="spellEnd"/>
      <w:r w:rsidRPr="00A34603">
        <w:rPr>
          <w:rFonts w:ascii="Calibri" w:hAnsi="Calibri" w:cs="Calibri"/>
          <w:lang w:val="en-ID"/>
        </w:rPr>
        <w:t xml:space="preserve">, dan node </w:t>
      </w:r>
      <w:proofErr w:type="spellStart"/>
      <w:r w:rsidRPr="00A34603">
        <w:rPr>
          <w:rFonts w:ascii="Calibri" w:hAnsi="Calibri" w:cs="Calibri"/>
          <w:lang w:val="en-ID"/>
        </w:rPr>
        <w:t>ketiga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akan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bertindak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sebagai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aktuator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untuk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menyiram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tanaman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menggunakan</w:t>
      </w:r>
      <w:proofErr w:type="spellEnd"/>
      <w:r w:rsidRPr="00A34603">
        <w:rPr>
          <w:rFonts w:ascii="Calibri" w:hAnsi="Calibri" w:cs="Calibri"/>
          <w:lang w:val="en-ID"/>
        </w:rPr>
        <w:t xml:space="preserve"> servo</w:t>
      </w:r>
      <w:r w:rsidR="00E9340C">
        <w:rPr>
          <w:rFonts w:ascii="Calibri" w:hAnsi="Calibri" w:cs="Calibri"/>
          <w:lang w:val="en-ID"/>
        </w:rPr>
        <w:t xml:space="preserve"> pada batas </w:t>
      </w:r>
      <w:proofErr w:type="spellStart"/>
      <w:r w:rsidR="00E9340C">
        <w:rPr>
          <w:rFonts w:ascii="Calibri" w:hAnsi="Calibri" w:cs="Calibri"/>
          <w:lang w:val="en-ID"/>
        </w:rPr>
        <w:t>suhu</w:t>
      </w:r>
      <w:proofErr w:type="spellEnd"/>
      <w:r w:rsidR="00E9340C">
        <w:rPr>
          <w:rFonts w:ascii="Calibri" w:hAnsi="Calibri" w:cs="Calibri"/>
          <w:lang w:val="en-ID"/>
        </w:rPr>
        <w:t xml:space="preserve"> </w:t>
      </w:r>
      <w:proofErr w:type="spellStart"/>
      <w:r w:rsidR="00E9340C">
        <w:rPr>
          <w:rFonts w:ascii="Calibri" w:hAnsi="Calibri" w:cs="Calibri"/>
          <w:lang w:val="en-ID"/>
        </w:rPr>
        <w:t>diatas</w:t>
      </w:r>
      <w:proofErr w:type="spellEnd"/>
      <w:r w:rsidR="00E9340C">
        <w:rPr>
          <w:rFonts w:ascii="Calibri" w:hAnsi="Calibri" w:cs="Calibri"/>
          <w:lang w:val="en-ID"/>
        </w:rPr>
        <w:t xml:space="preserve"> 25 dan </w:t>
      </w:r>
      <w:proofErr w:type="spellStart"/>
      <w:r w:rsidR="00E9340C">
        <w:rPr>
          <w:rFonts w:ascii="Calibri" w:hAnsi="Calibri" w:cs="Calibri"/>
          <w:lang w:val="en-ID"/>
        </w:rPr>
        <w:t>kelembapan</w:t>
      </w:r>
      <w:proofErr w:type="spellEnd"/>
      <w:r w:rsidR="00E9340C">
        <w:rPr>
          <w:rFonts w:ascii="Calibri" w:hAnsi="Calibri" w:cs="Calibri"/>
          <w:lang w:val="en-ID"/>
        </w:rPr>
        <w:t xml:space="preserve"> </w:t>
      </w:r>
      <w:proofErr w:type="spellStart"/>
      <w:r w:rsidR="00E9340C">
        <w:rPr>
          <w:rFonts w:ascii="Calibri" w:hAnsi="Calibri" w:cs="Calibri"/>
          <w:lang w:val="en-ID"/>
        </w:rPr>
        <w:t>dibawah</w:t>
      </w:r>
      <w:proofErr w:type="spellEnd"/>
      <w:r w:rsidR="00E9340C">
        <w:rPr>
          <w:rFonts w:ascii="Calibri" w:hAnsi="Calibri" w:cs="Calibri"/>
          <w:lang w:val="en-ID"/>
        </w:rPr>
        <w:t xml:space="preserve"> 60 </w:t>
      </w:r>
      <w:r w:rsidRPr="00A34603">
        <w:rPr>
          <w:rFonts w:ascii="Calibri" w:hAnsi="Calibri" w:cs="Calibri"/>
          <w:lang w:val="en-ID"/>
        </w:rPr>
        <w:t xml:space="preserve"> dan </w:t>
      </w:r>
      <w:proofErr w:type="spellStart"/>
      <w:r w:rsidRPr="00A34603">
        <w:rPr>
          <w:rFonts w:ascii="Calibri" w:hAnsi="Calibri" w:cs="Calibri"/>
          <w:lang w:val="en-ID"/>
        </w:rPr>
        <w:t>menghidupkan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lampu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jika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kecerahan</w:t>
      </w:r>
      <w:proofErr w:type="spellEnd"/>
      <w:r w:rsidRPr="00A34603">
        <w:rPr>
          <w:rFonts w:ascii="Calibri" w:hAnsi="Calibri" w:cs="Calibri"/>
          <w:lang w:val="en-ID"/>
        </w:rPr>
        <w:t>/</w:t>
      </w:r>
      <w:proofErr w:type="spellStart"/>
      <w:r w:rsidRPr="00A34603">
        <w:rPr>
          <w:rFonts w:ascii="Calibri" w:hAnsi="Calibri" w:cs="Calibri"/>
          <w:lang w:val="en-ID"/>
        </w:rPr>
        <w:t>cahaya</w:t>
      </w:r>
      <w:proofErr w:type="spellEnd"/>
      <w:r w:rsidRPr="00A34603">
        <w:rPr>
          <w:rFonts w:ascii="Calibri" w:hAnsi="Calibri" w:cs="Calibri"/>
          <w:lang w:val="en-ID"/>
        </w:rPr>
        <w:t xml:space="preserve"> </w:t>
      </w:r>
      <w:proofErr w:type="spellStart"/>
      <w:r w:rsidRPr="00A34603">
        <w:rPr>
          <w:rFonts w:ascii="Calibri" w:hAnsi="Calibri" w:cs="Calibri"/>
          <w:lang w:val="en-ID"/>
        </w:rPr>
        <w:t>melewati</w:t>
      </w:r>
      <w:proofErr w:type="spellEnd"/>
      <w:r w:rsidRPr="00A34603">
        <w:rPr>
          <w:rFonts w:ascii="Calibri" w:hAnsi="Calibri" w:cs="Calibri"/>
          <w:lang w:val="en-ID"/>
        </w:rPr>
        <w:t xml:space="preserve"> batas </w:t>
      </w:r>
      <w:r w:rsidR="00E9340C">
        <w:rPr>
          <w:rFonts w:ascii="Calibri" w:hAnsi="Calibri" w:cs="Calibri"/>
          <w:lang w:val="en-ID"/>
        </w:rPr>
        <w:t>800</w:t>
      </w:r>
      <w:r w:rsidRPr="00A34603">
        <w:rPr>
          <w:rFonts w:ascii="Calibri" w:hAnsi="Calibri" w:cs="Calibri"/>
          <w:lang w:val="en-ID"/>
        </w:rPr>
        <w:t>.</w:t>
      </w:r>
    </w:p>
    <w:p w14:paraId="4C55D91F" w14:textId="77777777" w:rsidR="00E63F1C" w:rsidRPr="00E63F1C" w:rsidRDefault="00E63F1C" w:rsidP="00E63F1C">
      <w:pPr>
        <w:pStyle w:val="DaftarParagraf"/>
        <w:ind w:firstLine="720"/>
        <w:rPr>
          <w:rFonts w:ascii="Calibri" w:hAnsi="Calibri" w:cs="Calibri"/>
          <w:lang w:val="en-ID"/>
        </w:rPr>
      </w:pPr>
    </w:p>
    <w:p w14:paraId="10159751" w14:textId="45BD8AEC" w:rsidR="00C152BF" w:rsidRPr="00C152BF" w:rsidRDefault="00C152BF" w:rsidP="00C152BF">
      <w:pPr>
        <w:pStyle w:val="DaftarParagraf"/>
        <w:ind w:firstLine="720"/>
        <w:rPr>
          <w:rFonts w:ascii="Calibri" w:hAnsi="Calibri" w:cs="Calibri"/>
          <w:lang w:val="en-ID"/>
        </w:rPr>
      </w:pPr>
    </w:p>
    <w:p w14:paraId="275AB4D3" w14:textId="77777777" w:rsidR="00C152BF" w:rsidRPr="00C152BF" w:rsidRDefault="00C152BF" w:rsidP="00C152BF">
      <w:pPr>
        <w:pStyle w:val="DaftarParagraf"/>
        <w:ind w:firstLine="720"/>
        <w:rPr>
          <w:rFonts w:ascii="Calibri" w:hAnsi="Calibri" w:cs="Calibri"/>
          <w:lang w:val="en-ID"/>
        </w:rPr>
      </w:pPr>
    </w:p>
    <w:p w14:paraId="154D6D32" w14:textId="238713F6" w:rsidR="00D654D9" w:rsidRPr="00D654D9" w:rsidRDefault="00D654D9" w:rsidP="00D654D9">
      <w:pPr>
        <w:pStyle w:val="DaftarParagraf"/>
        <w:ind w:firstLine="720"/>
        <w:rPr>
          <w:rFonts w:ascii="Calibri" w:hAnsi="Calibri" w:cs="Calibri"/>
        </w:rPr>
      </w:pPr>
    </w:p>
    <w:p w14:paraId="5662CB8A" w14:textId="77777777" w:rsidR="00D654D9" w:rsidRPr="00D654D9" w:rsidRDefault="00D654D9" w:rsidP="00D654D9">
      <w:pPr>
        <w:pStyle w:val="DaftarParagraf"/>
        <w:rPr>
          <w:rFonts w:ascii="Calibri" w:hAnsi="Calibri" w:cs="Calibri"/>
        </w:rPr>
      </w:pPr>
    </w:p>
    <w:p w14:paraId="35B2B8A9" w14:textId="77777777" w:rsidR="005F3692" w:rsidRDefault="005F3692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921824C" w14:textId="0C97C6CF" w:rsidR="00D654D9" w:rsidRDefault="00D654D9" w:rsidP="00D654D9">
      <w:pPr>
        <w:pStyle w:val="DaftarParagraf"/>
        <w:rPr>
          <w:rFonts w:ascii="Calibri" w:hAnsi="Calibri" w:cs="Calibri"/>
        </w:rPr>
      </w:pPr>
      <w:r w:rsidRPr="00D654D9">
        <w:rPr>
          <w:rFonts w:ascii="Calibri" w:hAnsi="Calibri" w:cs="Calibri"/>
        </w:rPr>
        <w:t>Spesifikasi Proyek:</w:t>
      </w:r>
    </w:p>
    <w:p w14:paraId="5D1AD0B1" w14:textId="0080F38C" w:rsidR="00D654D9" w:rsidRPr="00C152BF" w:rsidRDefault="00A34603" w:rsidP="00D654D9">
      <w:pPr>
        <w:pStyle w:val="DaftarParagraf"/>
        <w:numPr>
          <w:ilvl w:val="1"/>
          <w:numId w:val="1"/>
        </w:numPr>
        <w:rPr>
          <w:rFonts w:ascii="Calibri" w:hAnsi="Calibri" w:cs="Calibri"/>
        </w:rPr>
      </w:pPr>
      <w:bookmarkStart w:id="0" w:name="_Hlk160455760"/>
      <w:proofErr w:type="spellStart"/>
      <w:r w:rsidRPr="00A34603">
        <w:rPr>
          <w:rFonts w:ascii="Calibri" w:hAnsi="Calibri" w:cs="Calibri"/>
        </w:rPr>
        <w:t>Node</w:t>
      </w:r>
      <w:proofErr w:type="spellEnd"/>
      <w:r w:rsidRPr="00A34603">
        <w:rPr>
          <w:rFonts w:ascii="Calibri" w:hAnsi="Calibri" w:cs="Calibri"/>
        </w:rPr>
        <w:t xml:space="preserve"> Pertama: </w:t>
      </w:r>
      <w:proofErr w:type="spellStart"/>
      <w:r w:rsidRPr="00A34603">
        <w:rPr>
          <w:rFonts w:ascii="Calibri" w:hAnsi="Calibri" w:cs="Calibri"/>
        </w:rPr>
        <w:t>Monitoring</w:t>
      </w:r>
      <w:proofErr w:type="spellEnd"/>
      <w:r w:rsidRPr="00A34603">
        <w:rPr>
          <w:rFonts w:ascii="Calibri" w:hAnsi="Calibri" w:cs="Calibri"/>
        </w:rPr>
        <w:t xml:space="preserve"> Suhu dan Kelembapan</w:t>
      </w:r>
    </w:p>
    <w:p w14:paraId="6FECE1F6" w14:textId="77777777" w:rsidR="00A34603" w:rsidRPr="00A34603" w:rsidRDefault="00A34603" w:rsidP="00A34603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34603">
        <w:rPr>
          <w:rFonts w:ascii="Calibri" w:hAnsi="Calibri" w:cs="Calibri"/>
        </w:rPr>
        <w:t>Menggunakan sensor DHT22 untuk memonitor suhu dan kelembapan lingkungan.</w:t>
      </w:r>
    </w:p>
    <w:p w14:paraId="766FD142" w14:textId="6DA584C3" w:rsidR="00D654D9" w:rsidRPr="00D654D9" w:rsidRDefault="00A34603" w:rsidP="00A34603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34603">
        <w:rPr>
          <w:rFonts w:ascii="Calibri" w:hAnsi="Calibri" w:cs="Calibri"/>
        </w:rPr>
        <w:t xml:space="preserve">Data suhu dan kelembapan akan dikirimkan ke MQTT server dengan topik </w:t>
      </w:r>
      <w:proofErr w:type="spellStart"/>
      <w:r w:rsidRPr="00FE148B">
        <w:rPr>
          <w:rFonts w:ascii="Calibri" w:hAnsi="Calibri" w:cs="Calibri"/>
          <w:b/>
          <w:bCs/>
        </w:rPr>
        <w:t>monitoring</w:t>
      </w:r>
      <w:proofErr w:type="spellEnd"/>
      <w:r w:rsidRPr="00FE148B">
        <w:rPr>
          <w:rFonts w:ascii="Calibri" w:hAnsi="Calibri" w:cs="Calibri"/>
          <w:b/>
          <w:bCs/>
        </w:rPr>
        <w:t>/sensor/kelembapan</w:t>
      </w:r>
      <w:r w:rsidRPr="00A34603">
        <w:rPr>
          <w:rFonts w:ascii="Calibri" w:hAnsi="Calibri" w:cs="Calibri"/>
        </w:rPr>
        <w:t xml:space="preserve"> dan </w:t>
      </w:r>
      <w:proofErr w:type="spellStart"/>
      <w:r w:rsidRPr="00FE148B">
        <w:rPr>
          <w:rFonts w:ascii="Calibri" w:hAnsi="Calibri" w:cs="Calibri"/>
          <w:b/>
          <w:bCs/>
        </w:rPr>
        <w:t>monitoring</w:t>
      </w:r>
      <w:proofErr w:type="spellEnd"/>
      <w:r w:rsidRPr="00FE148B">
        <w:rPr>
          <w:rFonts w:ascii="Calibri" w:hAnsi="Calibri" w:cs="Calibri"/>
          <w:b/>
          <w:bCs/>
        </w:rPr>
        <w:t>/sensor/suhu</w:t>
      </w:r>
      <w:r w:rsidRPr="00A34603">
        <w:rPr>
          <w:rFonts w:ascii="Calibri" w:hAnsi="Calibri" w:cs="Calibri"/>
        </w:rPr>
        <w:t>.</w:t>
      </w:r>
    </w:p>
    <w:p w14:paraId="35F65F78" w14:textId="0B72B0EC" w:rsidR="00D654D9" w:rsidRPr="00D654D9" w:rsidRDefault="00A34603" w:rsidP="00D654D9">
      <w:pPr>
        <w:pStyle w:val="DaftarParagraf"/>
        <w:numPr>
          <w:ilvl w:val="1"/>
          <w:numId w:val="1"/>
        </w:numPr>
        <w:rPr>
          <w:rFonts w:ascii="Calibri" w:hAnsi="Calibri" w:cs="Calibri"/>
        </w:rPr>
      </w:pPr>
      <w:bookmarkStart w:id="1" w:name="_Hlk160455748"/>
      <w:proofErr w:type="spellStart"/>
      <w:r w:rsidRPr="00A34603">
        <w:rPr>
          <w:rFonts w:ascii="Calibri" w:hAnsi="Calibri" w:cs="Calibri"/>
        </w:rPr>
        <w:t>Node</w:t>
      </w:r>
      <w:proofErr w:type="spellEnd"/>
      <w:r w:rsidRPr="00A34603">
        <w:rPr>
          <w:rFonts w:ascii="Calibri" w:hAnsi="Calibri" w:cs="Calibri"/>
        </w:rPr>
        <w:t xml:space="preserve"> Kedua: </w:t>
      </w:r>
      <w:proofErr w:type="spellStart"/>
      <w:r w:rsidRPr="00A34603">
        <w:rPr>
          <w:rFonts w:ascii="Calibri" w:hAnsi="Calibri" w:cs="Calibri"/>
        </w:rPr>
        <w:t>Monitoring</w:t>
      </w:r>
      <w:proofErr w:type="spellEnd"/>
      <w:r w:rsidRPr="00A34603">
        <w:rPr>
          <w:rFonts w:ascii="Calibri" w:hAnsi="Calibri" w:cs="Calibri"/>
        </w:rPr>
        <w:t xml:space="preserve"> Cahaya/Kecerahan</w:t>
      </w:r>
    </w:p>
    <w:p w14:paraId="79C298E2" w14:textId="77777777" w:rsidR="00A34603" w:rsidRPr="00A34603" w:rsidRDefault="00A34603" w:rsidP="00A34603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34603">
        <w:rPr>
          <w:rFonts w:ascii="Calibri" w:hAnsi="Calibri" w:cs="Calibri"/>
        </w:rPr>
        <w:t>Memantau tingkat cahaya atau kecerahan lingkungan.</w:t>
      </w:r>
    </w:p>
    <w:p w14:paraId="39701242" w14:textId="77777777" w:rsidR="00A34603" w:rsidRPr="00FE148B" w:rsidRDefault="00A34603" w:rsidP="00A34603">
      <w:pPr>
        <w:pStyle w:val="DaftarParagraf"/>
        <w:numPr>
          <w:ilvl w:val="0"/>
          <w:numId w:val="2"/>
        </w:numPr>
        <w:rPr>
          <w:rFonts w:ascii="Calibri" w:hAnsi="Calibri" w:cs="Calibri"/>
          <w:b/>
          <w:bCs/>
        </w:rPr>
      </w:pPr>
      <w:r w:rsidRPr="00A34603">
        <w:rPr>
          <w:rFonts w:ascii="Calibri" w:hAnsi="Calibri" w:cs="Calibri"/>
        </w:rPr>
        <w:t xml:space="preserve">Data cahaya akan dikirimkan ke MQTT server dengan topik </w:t>
      </w:r>
      <w:proofErr w:type="spellStart"/>
      <w:r w:rsidRPr="00FE148B">
        <w:rPr>
          <w:rFonts w:ascii="Calibri" w:hAnsi="Calibri" w:cs="Calibri"/>
          <w:b/>
          <w:bCs/>
        </w:rPr>
        <w:t>monitoring</w:t>
      </w:r>
      <w:proofErr w:type="spellEnd"/>
      <w:r w:rsidRPr="00FE148B">
        <w:rPr>
          <w:rFonts w:ascii="Calibri" w:hAnsi="Calibri" w:cs="Calibri"/>
          <w:b/>
          <w:bCs/>
        </w:rPr>
        <w:t>/sensor/cahaya.</w:t>
      </w:r>
    </w:p>
    <w:p w14:paraId="6AC382F8" w14:textId="5089A556" w:rsidR="00A87376" w:rsidRPr="001276DB" w:rsidRDefault="00A34603" w:rsidP="00A87376">
      <w:pPr>
        <w:pStyle w:val="DaftarParagraf"/>
        <w:numPr>
          <w:ilvl w:val="1"/>
          <w:numId w:val="1"/>
        </w:numPr>
        <w:rPr>
          <w:rFonts w:ascii="Calibri" w:hAnsi="Calibri" w:cs="Calibri"/>
        </w:rPr>
      </w:pPr>
      <w:bookmarkStart w:id="2" w:name="_Hlk160612621"/>
      <w:proofErr w:type="spellStart"/>
      <w:r w:rsidRPr="00A34603">
        <w:rPr>
          <w:rFonts w:ascii="Calibri" w:hAnsi="Calibri" w:cs="Calibri"/>
        </w:rPr>
        <w:t>Node</w:t>
      </w:r>
      <w:proofErr w:type="spellEnd"/>
      <w:r w:rsidRPr="00A34603">
        <w:rPr>
          <w:rFonts w:ascii="Calibri" w:hAnsi="Calibri" w:cs="Calibri"/>
        </w:rPr>
        <w:t xml:space="preserve"> Ketiga: Kontrol </w:t>
      </w:r>
      <w:proofErr w:type="spellStart"/>
      <w:r w:rsidRPr="00A34603">
        <w:rPr>
          <w:rFonts w:ascii="Calibri" w:hAnsi="Calibri" w:cs="Calibri"/>
        </w:rPr>
        <w:t>Aktuator</w:t>
      </w:r>
      <w:proofErr w:type="spellEnd"/>
    </w:p>
    <w:bookmarkEnd w:id="0"/>
    <w:bookmarkEnd w:id="2"/>
    <w:p w14:paraId="48CFC493" w14:textId="77777777" w:rsidR="00A34603" w:rsidRPr="00A34603" w:rsidRDefault="00A34603" w:rsidP="00A34603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34603">
        <w:rPr>
          <w:rFonts w:ascii="Calibri" w:hAnsi="Calibri" w:cs="Calibri"/>
        </w:rPr>
        <w:t>Menerima data suhu dan kelembapan dari MQTT server.</w:t>
      </w:r>
    </w:p>
    <w:p w14:paraId="65B51B62" w14:textId="77777777" w:rsidR="00A34603" w:rsidRPr="00A34603" w:rsidRDefault="00A34603" w:rsidP="00A34603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34603">
        <w:rPr>
          <w:rFonts w:ascii="Calibri" w:hAnsi="Calibri" w:cs="Calibri"/>
        </w:rPr>
        <w:t xml:space="preserve">Menyiram tanaman menggunakan </w:t>
      </w:r>
      <w:proofErr w:type="spellStart"/>
      <w:r w:rsidRPr="00A34603">
        <w:rPr>
          <w:rFonts w:ascii="Calibri" w:hAnsi="Calibri" w:cs="Calibri"/>
        </w:rPr>
        <w:t>servo</w:t>
      </w:r>
      <w:proofErr w:type="spellEnd"/>
      <w:r w:rsidRPr="00A34603">
        <w:rPr>
          <w:rFonts w:ascii="Calibri" w:hAnsi="Calibri" w:cs="Calibri"/>
        </w:rPr>
        <w:t xml:space="preserve"> jika suhu atau kelembapan berada di bawah batas tertentu.</w:t>
      </w:r>
    </w:p>
    <w:p w14:paraId="4239C25E" w14:textId="58470DFC" w:rsidR="00A87376" w:rsidRPr="00D01B98" w:rsidRDefault="00A34603" w:rsidP="00A87376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34603">
        <w:rPr>
          <w:rFonts w:ascii="Calibri" w:hAnsi="Calibri" w:cs="Calibri"/>
        </w:rPr>
        <w:t>Menghidupkan lampu jika tingkat kecerahan/cahaya melewati batas tertentu.</w:t>
      </w:r>
    </w:p>
    <w:bookmarkEnd w:id="1"/>
    <w:p w14:paraId="361DC920" w14:textId="77777777" w:rsidR="00D654D9" w:rsidRDefault="00D654D9" w:rsidP="00D654D9">
      <w:pPr>
        <w:rPr>
          <w:rFonts w:ascii="Calibri" w:hAnsi="Calibri" w:cs="Calibri"/>
        </w:rPr>
      </w:pPr>
    </w:p>
    <w:p w14:paraId="464EEDB4" w14:textId="0DFB1DF0" w:rsidR="00D654D9" w:rsidRDefault="00D654D9" w:rsidP="00D654D9">
      <w:pPr>
        <w:pStyle w:val="DaftarParagraf"/>
        <w:rPr>
          <w:rFonts w:ascii="Calibri" w:hAnsi="Calibri" w:cs="Calibri"/>
        </w:rPr>
      </w:pPr>
      <w:r w:rsidRPr="00D654D9">
        <w:rPr>
          <w:rFonts w:ascii="Calibri" w:hAnsi="Calibri" w:cs="Calibri"/>
        </w:rPr>
        <w:t>Langkah-langkah Proyek:</w:t>
      </w:r>
    </w:p>
    <w:p w14:paraId="1D3C072D" w14:textId="11946112" w:rsidR="00D654D9" w:rsidRPr="00D654D9" w:rsidRDefault="00456B84" w:rsidP="00D654D9">
      <w:pPr>
        <w:pStyle w:val="DaftarParagraf"/>
        <w:numPr>
          <w:ilvl w:val="0"/>
          <w:numId w:val="3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>Persiapan Perangkat:</w:t>
      </w:r>
    </w:p>
    <w:p w14:paraId="103F56C8" w14:textId="77777777" w:rsidR="00456B84" w:rsidRPr="00456B84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Persiapkan tiga buah perangkat ESP32 dengan sensor DHT22 untuk </w:t>
      </w:r>
      <w:proofErr w:type="spellStart"/>
      <w:r w:rsidRPr="00456B84">
        <w:rPr>
          <w:rFonts w:ascii="Calibri" w:hAnsi="Calibri" w:cs="Calibri"/>
        </w:rPr>
        <w:t>node</w:t>
      </w:r>
      <w:proofErr w:type="spellEnd"/>
      <w:r w:rsidRPr="00456B84">
        <w:rPr>
          <w:rFonts w:ascii="Calibri" w:hAnsi="Calibri" w:cs="Calibri"/>
        </w:rPr>
        <w:t xml:space="preserve"> pertama, sensor cahaya untuk </w:t>
      </w:r>
      <w:proofErr w:type="spellStart"/>
      <w:r w:rsidRPr="00456B84">
        <w:rPr>
          <w:rFonts w:ascii="Calibri" w:hAnsi="Calibri" w:cs="Calibri"/>
        </w:rPr>
        <w:t>node</w:t>
      </w:r>
      <w:proofErr w:type="spellEnd"/>
      <w:r w:rsidRPr="00456B84">
        <w:rPr>
          <w:rFonts w:ascii="Calibri" w:hAnsi="Calibri" w:cs="Calibri"/>
        </w:rPr>
        <w:t xml:space="preserve"> kedua, dan </w:t>
      </w:r>
      <w:proofErr w:type="spellStart"/>
      <w:r w:rsidRPr="00456B84">
        <w:rPr>
          <w:rFonts w:ascii="Calibri" w:hAnsi="Calibri" w:cs="Calibri"/>
        </w:rPr>
        <w:t>servo</w:t>
      </w:r>
      <w:proofErr w:type="spellEnd"/>
      <w:r w:rsidRPr="00456B84">
        <w:rPr>
          <w:rFonts w:ascii="Calibri" w:hAnsi="Calibri" w:cs="Calibri"/>
        </w:rPr>
        <w:t xml:space="preserve"> serta lampu untuk </w:t>
      </w:r>
      <w:proofErr w:type="spellStart"/>
      <w:r w:rsidRPr="00456B84">
        <w:rPr>
          <w:rFonts w:ascii="Calibri" w:hAnsi="Calibri" w:cs="Calibri"/>
        </w:rPr>
        <w:t>node</w:t>
      </w:r>
      <w:proofErr w:type="spellEnd"/>
      <w:r w:rsidRPr="00456B84">
        <w:rPr>
          <w:rFonts w:ascii="Calibri" w:hAnsi="Calibri" w:cs="Calibri"/>
        </w:rPr>
        <w:t xml:space="preserve"> ketiga.</w:t>
      </w:r>
    </w:p>
    <w:p w14:paraId="68F0FE96" w14:textId="77777777" w:rsidR="00456B84" w:rsidRPr="00456B84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Pastikan setiap perangkat terhubung ke jaringan </w:t>
      </w:r>
      <w:proofErr w:type="spellStart"/>
      <w:r w:rsidRPr="00456B84">
        <w:rPr>
          <w:rFonts w:ascii="Calibri" w:hAnsi="Calibri" w:cs="Calibri"/>
        </w:rPr>
        <w:t>WiFi</w:t>
      </w:r>
      <w:proofErr w:type="spellEnd"/>
      <w:r w:rsidRPr="00456B84">
        <w:rPr>
          <w:rFonts w:ascii="Calibri" w:hAnsi="Calibri" w:cs="Calibri"/>
        </w:rPr>
        <w:t xml:space="preserve"> dan memiliki akses ke MQTT server yang sama.</w:t>
      </w:r>
    </w:p>
    <w:p w14:paraId="55DB5375" w14:textId="7F18286A" w:rsidR="00D654D9" w:rsidRPr="00D654D9" w:rsidRDefault="00456B84" w:rsidP="00D654D9">
      <w:pPr>
        <w:pStyle w:val="DaftarParagraf"/>
        <w:numPr>
          <w:ilvl w:val="0"/>
          <w:numId w:val="3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>Pengembangan Kode Program:</w:t>
      </w:r>
    </w:p>
    <w:p w14:paraId="64086F34" w14:textId="77777777" w:rsidR="00456B84" w:rsidRPr="00456B84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Tulis kode program untuk masing-masing </w:t>
      </w:r>
      <w:proofErr w:type="spellStart"/>
      <w:r w:rsidRPr="00456B84">
        <w:rPr>
          <w:rFonts w:ascii="Calibri" w:hAnsi="Calibri" w:cs="Calibri"/>
        </w:rPr>
        <w:t>node</w:t>
      </w:r>
      <w:proofErr w:type="spellEnd"/>
      <w:r w:rsidRPr="00456B84">
        <w:rPr>
          <w:rFonts w:ascii="Calibri" w:hAnsi="Calibri" w:cs="Calibri"/>
        </w:rPr>
        <w:t xml:space="preserve"> menggunakan </w:t>
      </w:r>
      <w:proofErr w:type="spellStart"/>
      <w:r w:rsidRPr="00456B84">
        <w:rPr>
          <w:rFonts w:ascii="Calibri" w:hAnsi="Calibri" w:cs="Calibri"/>
        </w:rPr>
        <w:t>Arduino</w:t>
      </w:r>
      <w:proofErr w:type="spellEnd"/>
      <w:r w:rsidRPr="00456B84">
        <w:rPr>
          <w:rFonts w:ascii="Calibri" w:hAnsi="Calibri" w:cs="Calibri"/>
        </w:rPr>
        <w:t xml:space="preserve"> IDE atau platform yang sesuai.</w:t>
      </w:r>
    </w:p>
    <w:p w14:paraId="329F115B" w14:textId="77777777" w:rsidR="00456B84" w:rsidRPr="00456B84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>Implementasikan logika untuk membaca data dari sensor DHT22 dan sensor cahaya.</w:t>
      </w:r>
    </w:p>
    <w:p w14:paraId="1B69A661" w14:textId="77777777" w:rsidR="00456B84" w:rsidRPr="00456B84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Gunakan MQTT </w:t>
      </w:r>
      <w:proofErr w:type="spellStart"/>
      <w:r w:rsidRPr="00456B84">
        <w:rPr>
          <w:rFonts w:ascii="Calibri" w:hAnsi="Calibri" w:cs="Calibri"/>
        </w:rPr>
        <w:t>library</w:t>
      </w:r>
      <w:proofErr w:type="spellEnd"/>
      <w:r w:rsidRPr="00456B84">
        <w:rPr>
          <w:rFonts w:ascii="Calibri" w:hAnsi="Calibri" w:cs="Calibri"/>
        </w:rPr>
        <w:t xml:space="preserve"> untuk mengirimkan dan menerima pesan dari MQTT server.</w:t>
      </w:r>
    </w:p>
    <w:p w14:paraId="5A1D8AFD" w14:textId="3F20944E" w:rsidR="00D654D9" w:rsidRPr="00D654D9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Terapkan logika kontrol untuk </w:t>
      </w:r>
      <w:proofErr w:type="spellStart"/>
      <w:r w:rsidRPr="00456B84">
        <w:rPr>
          <w:rFonts w:ascii="Calibri" w:hAnsi="Calibri" w:cs="Calibri"/>
        </w:rPr>
        <w:t>aktuator</w:t>
      </w:r>
      <w:proofErr w:type="spellEnd"/>
      <w:r w:rsidRPr="00456B84">
        <w:rPr>
          <w:rFonts w:ascii="Calibri" w:hAnsi="Calibri" w:cs="Calibri"/>
        </w:rPr>
        <w:t xml:space="preserve"> (</w:t>
      </w:r>
      <w:proofErr w:type="spellStart"/>
      <w:r w:rsidRPr="00456B84">
        <w:rPr>
          <w:rFonts w:ascii="Calibri" w:hAnsi="Calibri" w:cs="Calibri"/>
        </w:rPr>
        <w:t>servo</w:t>
      </w:r>
      <w:proofErr w:type="spellEnd"/>
      <w:r w:rsidRPr="00456B84">
        <w:rPr>
          <w:rFonts w:ascii="Calibri" w:hAnsi="Calibri" w:cs="Calibri"/>
        </w:rPr>
        <w:t xml:space="preserve"> dan lampu) berdasarkan kondisi suhu, kelembapan, dan tingkat cahaya yang terukur.</w:t>
      </w:r>
    </w:p>
    <w:p w14:paraId="3A6A03CC" w14:textId="6C80DE54" w:rsidR="00D654D9" w:rsidRPr="00D654D9" w:rsidRDefault="00456B84" w:rsidP="00D654D9">
      <w:pPr>
        <w:pStyle w:val="DaftarParagraf"/>
        <w:numPr>
          <w:ilvl w:val="0"/>
          <w:numId w:val="3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>Konfigurasi MQTT Server:</w:t>
      </w:r>
    </w:p>
    <w:p w14:paraId="7F61F4E1" w14:textId="77777777" w:rsidR="00456B84" w:rsidRPr="00456B84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Pastikan MQTT server telah dikonfigurasi dengan benar untuk menerima dan mengirimkan pesan dari dan ke tiga </w:t>
      </w:r>
      <w:proofErr w:type="spellStart"/>
      <w:r w:rsidRPr="00456B84">
        <w:rPr>
          <w:rFonts w:ascii="Calibri" w:hAnsi="Calibri" w:cs="Calibri"/>
        </w:rPr>
        <w:t>node</w:t>
      </w:r>
      <w:proofErr w:type="spellEnd"/>
      <w:r w:rsidRPr="00456B84">
        <w:rPr>
          <w:rFonts w:ascii="Calibri" w:hAnsi="Calibri" w:cs="Calibri"/>
        </w:rPr>
        <w:t>.</w:t>
      </w:r>
    </w:p>
    <w:p w14:paraId="3A78A659" w14:textId="6BFC65AE" w:rsidR="00632EFB" w:rsidRPr="00A87376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Buat topik-topik yang sesuai untuk menerima data suhu, kelembapan, dan cahaya, serta mengirimkan instruksi ke </w:t>
      </w:r>
      <w:proofErr w:type="spellStart"/>
      <w:r w:rsidRPr="00456B84">
        <w:rPr>
          <w:rFonts w:ascii="Calibri" w:hAnsi="Calibri" w:cs="Calibri"/>
        </w:rPr>
        <w:t>node</w:t>
      </w:r>
      <w:proofErr w:type="spellEnd"/>
      <w:r w:rsidRPr="00456B84">
        <w:rPr>
          <w:rFonts w:ascii="Calibri" w:hAnsi="Calibri" w:cs="Calibri"/>
        </w:rPr>
        <w:t xml:space="preserve"> ketiga.</w:t>
      </w:r>
    </w:p>
    <w:p w14:paraId="662A7B6A" w14:textId="30396D84" w:rsidR="00D654D9" w:rsidRPr="00D654D9" w:rsidRDefault="00456B84" w:rsidP="00D654D9">
      <w:pPr>
        <w:pStyle w:val="DaftarParagraf"/>
        <w:numPr>
          <w:ilvl w:val="0"/>
          <w:numId w:val="3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Pengujian dan </w:t>
      </w:r>
      <w:proofErr w:type="spellStart"/>
      <w:r w:rsidRPr="00456B84">
        <w:rPr>
          <w:rFonts w:ascii="Calibri" w:hAnsi="Calibri" w:cs="Calibri"/>
        </w:rPr>
        <w:t>Debugging</w:t>
      </w:r>
      <w:proofErr w:type="spellEnd"/>
      <w:r w:rsidRPr="00456B84">
        <w:rPr>
          <w:rFonts w:ascii="Calibri" w:hAnsi="Calibri" w:cs="Calibri"/>
        </w:rPr>
        <w:t>:</w:t>
      </w:r>
    </w:p>
    <w:p w14:paraId="6913B9E0" w14:textId="77777777" w:rsidR="00456B84" w:rsidRPr="00456B84" w:rsidRDefault="00456B84" w:rsidP="00456B84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Uji coba setiap </w:t>
      </w:r>
      <w:proofErr w:type="spellStart"/>
      <w:r w:rsidRPr="00456B84">
        <w:rPr>
          <w:rFonts w:ascii="Calibri" w:hAnsi="Calibri" w:cs="Calibri"/>
        </w:rPr>
        <w:t>node</w:t>
      </w:r>
      <w:proofErr w:type="spellEnd"/>
      <w:r w:rsidRPr="00456B84">
        <w:rPr>
          <w:rFonts w:ascii="Calibri" w:hAnsi="Calibri" w:cs="Calibri"/>
        </w:rPr>
        <w:t xml:space="preserve"> secara terpisah untuk memastikan sensor berfungsi dengan baik dan dapat terhubung ke MQTT server.</w:t>
      </w:r>
    </w:p>
    <w:p w14:paraId="61750EED" w14:textId="509CACAA" w:rsidR="005F3692" w:rsidRPr="00680827" w:rsidRDefault="00456B84" w:rsidP="00680827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456B84">
        <w:rPr>
          <w:rFonts w:ascii="Calibri" w:hAnsi="Calibri" w:cs="Calibri"/>
        </w:rPr>
        <w:t xml:space="preserve">Periksa apakah </w:t>
      </w:r>
      <w:proofErr w:type="spellStart"/>
      <w:r w:rsidRPr="00456B84">
        <w:rPr>
          <w:rFonts w:ascii="Calibri" w:hAnsi="Calibri" w:cs="Calibri"/>
        </w:rPr>
        <w:t>node</w:t>
      </w:r>
      <w:proofErr w:type="spellEnd"/>
      <w:r w:rsidRPr="00456B84">
        <w:rPr>
          <w:rFonts w:ascii="Calibri" w:hAnsi="Calibri" w:cs="Calibri"/>
        </w:rPr>
        <w:t xml:space="preserve"> ketiga dapat merespons dengan benar terhadap perubahan kondisi suhu, kelembapan, dan tingkat cahaya.</w:t>
      </w:r>
    </w:p>
    <w:p w14:paraId="4A458EB9" w14:textId="38384327" w:rsidR="00D654D9" w:rsidRDefault="00D654D9" w:rsidP="00D654D9">
      <w:pPr>
        <w:rPr>
          <w:rFonts w:ascii="Calibri" w:hAnsi="Calibri" w:cs="Calibri"/>
          <w:b/>
          <w:bCs/>
        </w:rPr>
      </w:pPr>
      <w:r w:rsidRPr="00D654D9">
        <w:rPr>
          <w:rFonts w:ascii="Calibri" w:hAnsi="Calibri" w:cs="Calibri"/>
          <w:b/>
          <w:bCs/>
        </w:rPr>
        <w:t>Jawab!</w:t>
      </w:r>
    </w:p>
    <w:p w14:paraId="03DBF2A5" w14:textId="77777777" w:rsidR="00D654D9" w:rsidRDefault="00D654D9" w:rsidP="00D654D9">
      <w:pPr>
        <w:rPr>
          <w:rFonts w:ascii="Calibri" w:hAnsi="Calibri" w:cs="Calibri"/>
          <w:b/>
          <w:bCs/>
        </w:rPr>
      </w:pPr>
    </w:p>
    <w:p w14:paraId="7F1BA012" w14:textId="66DBE753" w:rsidR="00D654D9" w:rsidRPr="00BB04CF" w:rsidRDefault="00D654D9" w:rsidP="00D654D9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Rangkaian </w:t>
      </w:r>
      <w:proofErr w:type="spellStart"/>
      <w:r>
        <w:rPr>
          <w:rFonts w:ascii="Calibri" w:hAnsi="Calibri" w:cs="Calibri"/>
        </w:rPr>
        <w:t>Skematik</w:t>
      </w:r>
      <w:proofErr w:type="spellEnd"/>
      <w:r w:rsidR="007A0117">
        <w:rPr>
          <w:rFonts w:ascii="Calibri" w:hAnsi="Calibri" w:cs="Calibri"/>
        </w:rPr>
        <w:t xml:space="preserve"> 1</w:t>
      </w:r>
      <w:r>
        <w:rPr>
          <w:rFonts w:ascii="Calibri" w:hAnsi="Calibri" w:cs="Calibri"/>
        </w:rPr>
        <w:t xml:space="preserve"> (*gambar/</w:t>
      </w:r>
      <w:proofErr w:type="spellStart"/>
      <w:r>
        <w:rPr>
          <w:rFonts w:ascii="Calibri" w:hAnsi="Calibri" w:cs="Calibri"/>
        </w:rPr>
        <w:t>screenshoot</w:t>
      </w:r>
      <w:proofErr w:type="spellEnd"/>
      <w:r>
        <w:rPr>
          <w:rFonts w:ascii="Calibri" w:hAnsi="Calibri" w:cs="Calibri"/>
        </w:rPr>
        <w:t>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14:paraId="69757429" w14:textId="77777777" w:rsidTr="000F5242">
        <w:trPr>
          <w:trHeight w:val="4781"/>
        </w:trPr>
        <w:tc>
          <w:tcPr>
            <w:tcW w:w="9350" w:type="dxa"/>
          </w:tcPr>
          <w:p w14:paraId="0278A598" w14:textId="406529EF" w:rsidR="00BB04CF" w:rsidRDefault="000F5242" w:rsidP="000F5242">
            <w:pPr>
              <w:rPr>
                <w:rFonts w:ascii="Calibri" w:hAnsi="Calibri" w:cs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4069C41" wp14:editId="6667FDDA">
                  <wp:extent cx="4510235" cy="2972957"/>
                  <wp:effectExtent l="0" t="0" r="5080" b="0"/>
                  <wp:docPr id="118895788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957887" name=""/>
                          <pic:cNvPicPr/>
                        </pic:nvPicPr>
                        <pic:blipFill rotWithShape="1">
                          <a:blip r:embed="rId11"/>
                          <a:srcRect l="53799" t="27759" r="15615" b="36399"/>
                          <a:stretch/>
                        </pic:blipFill>
                        <pic:spPr bwMode="auto">
                          <a:xfrm>
                            <a:off x="0" y="0"/>
                            <a:ext cx="4534220" cy="2988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8AFEB" w14:textId="77777777" w:rsidR="00114075" w:rsidRPr="00114075" w:rsidRDefault="00114075" w:rsidP="00114075">
      <w:pPr>
        <w:rPr>
          <w:rFonts w:ascii="Calibri" w:hAnsi="Calibri" w:cs="Calibri"/>
          <w:b/>
          <w:bCs/>
        </w:rPr>
      </w:pPr>
    </w:p>
    <w:p w14:paraId="6509C2F4" w14:textId="67D934E1" w:rsidR="00114075" w:rsidRPr="00BB04CF" w:rsidRDefault="00114075" w:rsidP="00114075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Rangkaian </w:t>
      </w:r>
      <w:proofErr w:type="spellStart"/>
      <w:r>
        <w:rPr>
          <w:rFonts w:ascii="Calibri" w:hAnsi="Calibri" w:cs="Calibri"/>
        </w:rPr>
        <w:t>Skematik</w:t>
      </w:r>
      <w:proofErr w:type="spellEnd"/>
      <w:r>
        <w:rPr>
          <w:rFonts w:ascii="Calibri" w:hAnsi="Calibri" w:cs="Calibri"/>
        </w:rPr>
        <w:t xml:space="preserve"> </w:t>
      </w:r>
      <w:r w:rsidR="006C24F3">
        <w:rPr>
          <w:rFonts w:ascii="Calibri" w:hAnsi="Calibri" w:cs="Calibri"/>
        </w:rPr>
        <w:t>2</w:t>
      </w:r>
      <w:r>
        <w:rPr>
          <w:rFonts w:ascii="Calibri" w:hAnsi="Calibri" w:cs="Calibri"/>
        </w:rPr>
        <w:t xml:space="preserve"> (*gambar/</w:t>
      </w:r>
      <w:proofErr w:type="spellStart"/>
      <w:r>
        <w:rPr>
          <w:rFonts w:ascii="Calibri" w:hAnsi="Calibri" w:cs="Calibri"/>
        </w:rPr>
        <w:t>screenshoot</w:t>
      </w:r>
      <w:proofErr w:type="spellEnd"/>
      <w:r>
        <w:rPr>
          <w:rFonts w:ascii="Calibri" w:hAnsi="Calibri" w:cs="Calibri"/>
        </w:rPr>
        <w:t>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4075" w14:paraId="1B1658D0" w14:textId="77777777" w:rsidTr="002C0F7E">
        <w:trPr>
          <w:trHeight w:val="4785"/>
        </w:trPr>
        <w:tc>
          <w:tcPr>
            <w:tcW w:w="9350" w:type="dxa"/>
          </w:tcPr>
          <w:p w14:paraId="4288F471" w14:textId="7A8ECB28" w:rsidR="00114075" w:rsidRDefault="00056BAC" w:rsidP="009B31BA">
            <w:pPr>
              <w:rPr>
                <w:rFonts w:ascii="Calibri" w:hAnsi="Calibri" w:cs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314AA67" wp14:editId="120FAA6E">
                  <wp:extent cx="4509770" cy="2965046"/>
                  <wp:effectExtent l="0" t="0" r="5080" b="6985"/>
                  <wp:docPr id="33854621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46215" name=""/>
                          <pic:cNvPicPr/>
                        </pic:nvPicPr>
                        <pic:blipFill rotWithShape="1">
                          <a:blip r:embed="rId12"/>
                          <a:srcRect l="52855" t="28356" r="6077" b="23642"/>
                          <a:stretch/>
                        </pic:blipFill>
                        <pic:spPr bwMode="auto">
                          <a:xfrm>
                            <a:off x="0" y="0"/>
                            <a:ext cx="4525944" cy="2975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9DB29" w14:textId="77777777" w:rsidR="00114075" w:rsidRDefault="00114075" w:rsidP="00114075">
      <w:pPr>
        <w:rPr>
          <w:rFonts w:ascii="Calibri" w:hAnsi="Calibri" w:cs="Calibri"/>
        </w:rPr>
      </w:pPr>
    </w:p>
    <w:p w14:paraId="5B6D592A" w14:textId="37D3A6F0" w:rsidR="00114075" w:rsidRPr="00BB04CF" w:rsidRDefault="00114075" w:rsidP="00114075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Rangkaian </w:t>
      </w:r>
      <w:proofErr w:type="spellStart"/>
      <w:r>
        <w:rPr>
          <w:rFonts w:ascii="Calibri" w:hAnsi="Calibri" w:cs="Calibri"/>
        </w:rPr>
        <w:t>Skematik</w:t>
      </w:r>
      <w:proofErr w:type="spellEnd"/>
      <w:r>
        <w:rPr>
          <w:rFonts w:ascii="Calibri" w:hAnsi="Calibri" w:cs="Calibri"/>
        </w:rPr>
        <w:t xml:space="preserve"> 3 (*gambar/</w:t>
      </w:r>
      <w:proofErr w:type="spellStart"/>
      <w:r>
        <w:rPr>
          <w:rFonts w:ascii="Calibri" w:hAnsi="Calibri" w:cs="Calibri"/>
        </w:rPr>
        <w:t>screenshoot</w:t>
      </w:r>
      <w:proofErr w:type="spellEnd"/>
      <w:r>
        <w:rPr>
          <w:rFonts w:ascii="Calibri" w:hAnsi="Calibri" w:cs="Calibri"/>
        </w:rPr>
        <w:t>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4075" w14:paraId="36E156EA" w14:textId="77777777" w:rsidTr="002C0F7E">
        <w:trPr>
          <w:trHeight w:val="4810"/>
        </w:trPr>
        <w:tc>
          <w:tcPr>
            <w:tcW w:w="9350" w:type="dxa"/>
          </w:tcPr>
          <w:p w14:paraId="0D029380" w14:textId="01CB3327" w:rsidR="00114075" w:rsidRDefault="002C0F7E" w:rsidP="009B31BA">
            <w:pPr>
              <w:rPr>
                <w:rFonts w:ascii="Calibri" w:hAnsi="Calibri" w:cs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761DBB" wp14:editId="50CBC341">
                  <wp:extent cx="4828919" cy="2970000"/>
                  <wp:effectExtent l="0" t="0" r="0" b="1905"/>
                  <wp:docPr id="1274586564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586564" name=""/>
                          <pic:cNvPicPr/>
                        </pic:nvPicPr>
                        <pic:blipFill rotWithShape="1">
                          <a:blip r:embed="rId13"/>
                          <a:srcRect l="51911" t="29867" r="5422" b="23480"/>
                          <a:stretch/>
                        </pic:blipFill>
                        <pic:spPr bwMode="auto">
                          <a:xfrm>
                            <a:off x="0" y="0"/>
                            <a:ext cx="4828919" cy="297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0186F" w14:textId="77777777" w:rsidR="00114075" w:rsidRDefault="00114075" w:rsidP="00114075">
      <w:pPr>
        <w:rPr>
          <w:rFonts w:ascii="Calibri" w:hAnsi="Calibri" w:cs="Calibri"/>
        </w:rPr>
      </w:pPr>
    </w:p>
    <w:p w14:paraId="20E31644" w14:textId="172D11CF" w:rsidR="00BB04CF" w:rsidRDefault="00BB04CF">
      <w:pPr>
        <w:rPr>
          <w:rFonts w:ascii="Calibri" w:hAnsi="Calibri" w:cs="Calibri"/>
        </w:rPr>
      </w:pPr>
    </w:p>
    <w:p w14:paraId="66169D7E" w14:textId="6135618C" w:rsidR="00D654D9" w:rsidRPr="00BB04CF" w:rsidRDefault="00D654D9" w:rsidP="00D654D9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Program</w:t>
      </w:r>
      <w:r w:rsidR="00250DAD">
        <w:rPr>
          <w:rFonts w:ascii="Calibri" w:hAnsi="Calibri" w:cs="Calibri"/>
        </w:rPr>
        <w:t xml:space="preserve"> 1</w:t>
      </w:r>
      <w:r w:rsidR="00BB04CF">
        <w:rPr>
          <w:rFonts w:ascii="Calibri" w:hAnsi="Calibri" w:cs="Calibri"/>
        </w:rPr>
        <w:t xml:space="preserve"> (.</w:t>
      </w:r>
      <w:proofErr w:type="spellStart"/>
      <w:r w:rsidR="00BB04CF">
        <w:rPr>
          <w:rFonts w:ascii="Calibri" w:hAnsi="Calibri" w:cs="Calibri"/>
        </w:rPr>
        <w:t>ino</w:t>
      </w:r>
      <w:proofErr w:type="spellEnd"/>
      <w:r w:rsidR="00BB04CF">
        <w:rPr>
          <w:rFonts w:ascii="Calibri" w:hAnsi="Calibri" w:cs="Calibri"/>
        </w:rPr>
        <w:t>,.c)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:rsidRPr="00BB04CF" w14:paraId="2B3C873D" w14:textId="77777777" w:rsidTr="00BB04CF">
        <w:tc>
          <w:tcPr>
            <w:tcW w:w="9350" w:type="dxa"/>
          </w:tcPr>
          <w:p w14:paraId="5EE256FF" w14:textId="22D42274" w:rsidR="009A5E7A" w:rsidRDefault="009A5E7A" w:rsidP="00BB04CF">
            <w:pPr>
              <w:rPr>
                <w:u w:val="single"/>
              </w:rPr>
            </w:pPr>
            <w:hyperlink r:id="rId14" w:history="1">
              <w:r w:rsidRPr="00F42FA7">
                <w:rPr>
                  <w:rStyle w:val="Hyperlink"/>
                </w:rPr>
                <w:t>https://wokwi.com/projects/394508490815732737</w:t>
              </w:r>
            </w:hyperlink>
          </w:p>
          <w:p w14:paraId="7841DB2A" w14:textId="77777777" w:rsidR="009A5E7A" w:rsidRPr="009A5E7A" w:rsidRDefault="009A5E7A" w:rsidP="00BB04CF">
            <w:pPr>
              <w:rPr>
                <w:u w:val="single"/>
              </w:rPr>
            </w:pPr>
          </w:p>
          <w:p w14:paraId="0002B01D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WiFi.h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022B06C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WiFiClientSecure.h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47AF4E3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PubSubClient.h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2B580B61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Arduino_JSON.h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6BB93FE8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DHT.h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</w:p>
          <w:p w14:paraId="3CD5A5E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B4AB49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#define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DHTPIN 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18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    </w:t>
            </w:r>
            <w:r w:rsidRPr="00250813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Pin yang terhubung dengan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output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sensor DHT22</w:t>
            </w:r>
          </w:p>
          <w:p w14:paraId="2BFEA946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#define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DHTTYPE DHT22 </w:t>
            </w:r>
            <w:r w:rsidRPr="00250813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// Jenis sensor DHT (DHT22)</w:t>
            </w:r>
          </w:p>
          <w:p w14:paraId="63B0A0B1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A11A45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ssid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Wokwi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-GUEST"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61DA184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password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06E2865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"dae791f7.ala.asia-southeast1.emqxsl.com"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3B482E3D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"iot-6/suhu"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5B22BF50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F12422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mqtt_username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imaima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5A80565D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mqtt_password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imaima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087E0E3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int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8883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66F44B6A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4FE0FE1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static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PROGMEM = 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R"EOF(</w:t>
            </w:r>
          </w:p>
          <w:p w14:paraId="61B3F391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-----BEGIN CERTIFICATE-----</w:t>
            </w:r>
          </w:p>
          <w:p w14:paraId="4F93F0CB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MIIDrzCCApegAwIBAgIQCDvgVpBCRrGhdWrJWZHHSjANBgkqhkiG9w0BAQUFADBh</w:t>
            </w:r>
          </w:p>
          <w:p w14:paraId="798983E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MQswCQYDVQQGEwJVUzEVMBMGA1UEChMMRGlnaUNlcnQgSW5jMRkwFwYDVQQLExB3</w:t>
            </w:r>
          </w:p>
          <w:p w14:paraId="2B95D477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d3cuZGlnaWNlcnQuY29tMSAwHgYDVQQDExdEaWdpQ2VydCBHbG9iYWwgUm9vdCBD</w:t>
            </w:r>
          </w:p>
          <w:p w14:paraId="2E049ED7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QTAeFw0wNjExMTAwMDAwMDBaFw0zMTExMTAwMDAwMDBaMGExCzAJBgNVBAYTAlVT</w:t>
            </w:r>
          </w:p>
          <w:p w14:paraId="024E6E22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MRUwEwYDVQQKEwxEaWdpQ2VydCBJbmMxGTAXBgNVBAsTEHd3dy5kaWdpY2VydC5j</w:t>
            </w:r>
          </w:p>
          <w:p w14:paraId="15E3C188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b20xIDAeBgNVBAMTF0RpZ2lDZXJ0IEdsb2JhbCBSb290IENBMIIBIjANBgkqhkiG</w:t>
            </w:r>
          </w:p>
          <w:p w14:paraId="5D84343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9w0BAQEFAAOCAQ8AMIIBCgKCAQEA4jvhEXLeqKTTo1eqUKKPC3eQyaKl7hLOllsB</w:t>
            </w:r>
          </w:p>
          <w:p w14:paraId="33D3AFC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CSDMAZOnTjC3U/dDxGkAV53ijSLdhwZAAIEJzs4bg7/fzTtxRuLWZscFs3YnFo97</w:t>
            </w:r>
          </w:p>
          <w:p w14:paraId="5B0ADC3A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nh6Vfe63SKMI2tavegw5BmV/Sl0fvBf4q77uKNd0f3p4mVmFaG5cIzJLv07A6Fpt</w:t>
            </w:r>
          </w:p>
          <w:p w14:paraId="4AAF77BC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43C/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dxC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//AH2hdmoRBBYMql1GNXRor5H4idq9Joz+EkIYIvUX7Q6hL+hqkpMfT7P</w:t>
            </w:r>
          </w:p>
          <w:p w14:paraId="489138E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T19sdl6gSzeRntwi5m3OFBqOasv+zbMUZBfHWymeMr/y7vrTC0LUq7dBMtoM1O/4</w:t>
            </w:r>
          </w:p>
          <w:p w14:paraId="06407B9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gdW7jVg/tRvoSSiicNoxBN33shbyTApOB6jtSj1etX+jkMOvJwIDAQABo2MwYTAO</w:t>
            </w:r>
          </w:p>
          <w:p w14:paraId="72D30861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BgNVHQ8BAf8EBAMCAYYwDwYDVR0TAQH/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BAUwAwEB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/zAdBgNVHQ4EFgQUA95QNVbR</w:t>
            </w:r>
          </w:p>
          <w:p w14:paraId="24F562FB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TLtm8KPiGxvDl7I90VUwHwYDVR0jBBgwFoAUA95QNVbRTLtm8KPiGxvDl7I90VUw</w:t>
            </w:r>
          </w:p>
          <w:p w14:paraId="74E306D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DQYJKoZIhvcNAQEFBQADggEBAMucN6pIExIK+t1EnE9SsPTfrgT1eXkIoyQY/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Esr</w:t>
            </w:r>
            <w:proofErr w:type="spellEnd"/>
          </w:p>
          <w:p w14:paraId="4489F671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hMAtudXH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/vTBH1jLuG2cenTnmCmrEbXjcKChzUyImZOMkXDiqw8cvpOp/2PV5Adg</w:t>
            </w:r>
          </w:p>
          <w:p w14:paraId="7BC0179A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06O/nVsJ8dWO41P0jmP6P6fbtGbfYmbW0W5BjfIttep3Sp+dWOIrWcBAI+0tKIJF</w:t>
            </w:r>
          </w:p>
          <w:p w14:paraId="135664E3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PnlUkiaY4IBIqDfv8NZ5YBberOgOzW6sRBc4L0na4UU+Krk2U886UAb3LujEV0ls</w:t>
            </w:r>
          </w:p>
          <w:p w14:paraId="74690857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YSEY1QSteDwsOoBrp+uvFRTp2InBuThs4pFsiv9kuXclVzDAGySj4dzp30d8tbQk</w:t>
            </w:r>
          </w:p>
          <w:p w14:paraId="7C71F46D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CAUw7C29C79Fv1C5qfPrmAESrciIxpg0X40KPMbp1ZWVbd4=</w:t>
            </w:r>
          </w:p>
          <w:p w14:paraId="3ABAFF7F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-----END CERTIFICATE-----</w:t>
            </w:r>
          </w:p>
          <w:p w14:paraId="32E8756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)EOF"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1AEC576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77E17DE7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DHT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dht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(DHTPIN, DHTTYPE);</w:t>
            </w:r>
          </w:p>
          <w:p w14:paraId="20A7FA4F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73A780C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WiFiClientSecure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491C4BE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PubSubClient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D990488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24FBBE8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0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57E89FB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intervalTime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1000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 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60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 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5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; </w:t>
            </w:r>
            <w:r w:rsidRPr="00250813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Publish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data setiap 5 menit</w:t>
            </w:r>
          </w:p>
          <w:p w14:paraId="12438FDD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4F2D21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3272E77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7D27A18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746C2F80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setup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756726BA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begin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115200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114596B3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1000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5B2FE83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2EDAA4E2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begin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ssid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password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14F43BE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Connecting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8AB09E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while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WiFi.status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!= WL_CONNECTED) {</w:t>
            </w:r>
          </w:p>
          <w:p w14:paraId="54A7957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C1EF3F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'.'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0A831C5C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62E3BB07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58AF1E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E701100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dht.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begin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3C49092A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8F153C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espClient.setCACert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D27794B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client.setServer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2E650C16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758D79A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while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(!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client.connected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 {</w:t>
            </w:r>
          </w:p>
          <w:p w14:paraId="4F814826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2DB9A81B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4672E688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4102B743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203D669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loop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6E95CC9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</w:t>
            </w:r>
            <w:r w:rsidRPr="00250813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loop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03D6312C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B290B92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millis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00ADCECA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-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&gt;=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intervalTime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 {</w:t>
            </w:r>
          </w:p>
          <w:p w14:paraId="26E2BA5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63130307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6B681911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13968A87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114D1F82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6BE761F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63C6706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espClient.setCACert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4ED41EC0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client.setServer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AAC901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920316D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String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"sub-esp32-iot-6-"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3314D420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+=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WiFi.macAddress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411AABF0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client.connect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client_id.c_str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(),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mqtt_username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mqtt_password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)) {</w:t>
            </w:r>
          </w:p>
          <w:p w14:paraId="3742E7A3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broker"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1CBD1CB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client.subscribe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1E02D99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}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else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{</w:t>
            </w:r>
          </w:p>
          <w:p w14:paraId="6E634D06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Failed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broker,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rc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="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28EDC1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client.state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());</w:t>
            </w:r>
          </w:p>
          <w:p w14:paraId="6D9E0A0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2000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62F3F793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446DA96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3E09B16F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14E8CC50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41F2DC80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float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temperature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dht.readTemperature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1D01E043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float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humidity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dht.readHumidity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6C0521EF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1BF3C57D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isnan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temperature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) ||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isnan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humidity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)) {</w:t>
            </w:r>
          </w:p>
          <w:p w14:paraId="71EC0308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Failed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read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data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from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DHT22!"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063D33B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return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74F56C82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0650BB8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237E1AB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JSONVar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data;</w:t>
            </w:r>
          </w:p>
          <w:p w14:paraId="14D947F9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data[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temperature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] 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temperature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6EAACFAE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data[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humidity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] 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humidity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29EE373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32C89C6F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String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JSON.stringify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(data);</w:t>
            </w:r>
          </w:p>
          <w:p w14:paraId="5526204B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32B1D283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(!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client.publish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jsonString.c_str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())) {</w:t>
            </w:r>
          </w:p>
          <w:p w14:paraId="6AE5A95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Failed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publish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data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!"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079DEF22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}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else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{</w:t>
            </w:r>
          </w:p>
          <w:p w14:paraId="50EBA951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"Data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published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:"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BCB6A9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250813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250813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</w:t>
            </w:r>
            <w:proofErr w:type="spellEnd"/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45C4AE05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2554D234" w14:textId="77777777" w:rsidR="00250813" w:rsidRPr="00250813" w:rsidRDefault="00250813" w:rsidP="00250813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25081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25EDB4C4" w14:textId="0F8EFFD6" w:rsidR="00250813" w:rsidRPr="00BB04CF" w:rsidRDefault="00250813" w:rsidP="00BB04C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FAF4341" w14:textId="77777777" w:rsidR="00BB04CF" w:rsidRPr="00BB04CF" w:rsidRDefault="00BB04CF" w:rsidP="00BB04CF">
      <w:pPr>
        <w:rPr>
          <w:rFonts w:ascii="Calibri" w:hAnsi="Calibri" w:cs="Calibri"/>
          <w:b/>
          <w:bCs/>
        </w:rPr>
      </w:pPr>
    </w:p>
    <w:p w14:paraId="42FAC638" w14:textId="0320F5C8" w:rsidR="00250DAD" w:rsidRPr="00BB04CF" w:rsidRDefault="00F01DCA" w:rsidP="00250DAD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br w:type="page"/>
      </w:r>
      <w:r w:rsidR="00250DAD">
        <w:rPr>
          <w:rFonts w:ascii="Calibri" w:hAnsi="Calibri" w:cs="Calibri"/>
        </w:rPr>
        <w:t>Program 2 (.</w:t>
      </w:r>
      <w:proofErr w:type="spellStart"/>
      <w:r w:rsidR="00250DAD">
        <w:rPr>
          <w:rFonts w:ascii="Calibri" w:hAnsi="Calibri" w:cs="Calibri"/>
        </w:rPr>
        <w:t>ino</w:t>
      </w:r>
      <w:proofErr w:type="spellEnd"/>
      <w:r w:rsidR="00250DAD">
        <w:rPr>
          <w:rFonts w:ascii="Calibri" w:hAnsi="Calibri" w:cs="Calibri"/>
        </w:rPr>
        <w:t>,.c)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0DAD" w:rsidRPr="00BB04CF" w14:paraId="0D9A1E2E" w14:textId="77777777" w:rsidTr="009B31BA">
        <w:tc>
          <w:tcPr>
            <w:tcW w:w="9350" w:type="dxa"/>
          </w:tcPr>
          <w:p w14:paraId="6A22CB29" w14:textId="6477381F" w:rsidR="00CC1DE1" w:rsidRDefault="004D5B1F" w:rsidP="00E975A5">
            <w:pPr>
              <w:shd w:val="clear" w:color="auto" w:fill="FFFFFE"/>
              <w:spacing w:line="285" w:lineRule="atLeast"/>
              <w:rPr>
                <w:rFonts w:eastAsia="Times New Roman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</w:pPr>
            <w:hyperlink r:id="rId15" w:history="1">
              <w:r w:rsidRPr="00F42FA7">
                <w:rPr>
                  <w:rStyle w:val="Hyperlink"/>
                  <w:rFonts w:eastAsia="Times New Roman"/>
                  <w:kern w:val="0"/>
                  <w:sz w:val="21"/>
                  <w:szCs w:val="21"/>
                  <w:lang w:eastAsia="id-ID"/>
                  <w14:ligatures w14:val="none"/>
                </w:rPr>
                <w:t>https://wokwi.com/projects/394509150748609537</w:t>
              </w:r>
            </w:hyperlink>
          </w:p>
          <w:p w14:paraId="0E39E43C" w14:textId="77777777" w:rsidR="004D5B1F" w:rsidRDefault="004D5B1F" w:rsidP="00E975A5">
            <w:pPr>
              <w:shd w:val="clear" w:color="auto" w:fill="FFFFFE"/>
              <w:spacing w:line="285" w:lineRule="atLeast"/>
              <w:rPr>
                <w:rFonts w:eastAsia="Times New Roman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9531FBF" w14:textId="668A7E79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WiFi.h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64F5BBC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WiFiClientSecure.h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42318F85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PubSubClient.h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025BAD1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Arduino_JSON.h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120B5785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82943D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ssid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Wokwi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-GUEST"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421C5444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password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53D98147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"dae791f7.ala.asia-southeast1.emqxsl.com"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5A41730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"iot-6/cahaya"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1BE7E05E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2997286D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mqtt_username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imaima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26F6B2DE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mqtt_password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imaima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6138BD3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int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8883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58C1087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06F346C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static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PROGMEM = 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R"EOF(</w:t>
            </w:r>
          </w:p>
          <w:p w14:paraId="453ACFA0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-----BEGIN CERTIFICATE-----</w:t>
            </w:r>
          </w:p>
          <w:p w14:paraId="7C3C166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MIIDrzCCApegAwIBAgIQCDvgVpBCRrGhdWrJWZHHSjANBgkqhkiG9w0BAQUFADBh</w:t>
            </w:r>
          </w:p>
          <w:p w14:paraId="2834343A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MQswCQYDVQQGEwJVUzEVMBMGA1UEChMMRGlnaUNlcnQgSW5jMRkwFwYDVQQLExB3</w:t>
            </w:r>
          </w:p>
          <w:p w14:paraId="75C46192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d3cuZGlnaWNlcnQuY29tMSAwHgYDVQQDExdEaWdpQ2VydCBHbG9iYWwgUm9vdCBD</w:t>
            </w:r>
          </w:p>
          <w:p w14:paraId="09E00957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QTAeFw0wNjExMTAwMDAwMDBaFw0zMTExMTAwMDAwMDBaMGExCzAJBgNVBAYTAlVT</w:t>
            </w:r>
          </w:p>
          <w:p w14:paraId="72D3064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MRUwEwYDVQQKEwxEaWdpQ2VydCBJbmMxGTAXBgNVBAsTEHd3dy5kaWdpY2VydC5j</w:t>
            </w:r>
          </w:p>
          <w:p w14:paraId="24A4AA0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b20xIDAeBgNVBAMTF0RpZ2lDZXJ0IEdsb2JhbCBSb290IENBMIIBIjANBgkqhkiG</w:t>
            </w:r>
          </w:p>
          <w:p w14:paraId="5C1CDA6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9w0BAQEFAAOCAQ8AMIIBCgKCAQEA4jvhEXLeqKTTo1eqUKKPC3eQyaKl7hLOllsB</w:t>
            </w:r>
          </w:p>
          <w:p w14:paraId="59F2F91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CSDMAZOnTjC3U/dDxGkAV53ijSLdhwZAAIEJzs4bg7/fzTtxRuLWZscFs3YnFo97</w:t>
            </w:r>
          </w:p>
          <w:p w14:paraId="594B6549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nh6Vfe63SKMI2tavegw5BmV/Sl0fvBf4q77uKNd0f3p4mVmFaG5cIzJLv07A6Fpt</w:t>
            </w:r>
          </w:p>
          <w:p w14:paraId="3C79919D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43C/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dxC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//AH2hdmoRBBYMql1GNXRor5H4idq9Joz+EkIYIvUX7Q6hL+hqkpMfT7P</w:t>
            </w:r>
          </w:p>
          <w:p w14:paraId="1ED403B0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T19sdl6gSzeRntwi5m3OFBqOasv+zbMUZBfHWymeMr/y7vrTC0LUq7dBMtoM1O/4</w:t>
            </w:r>
          </w:p>
          <w:p w14:paraId="469E2DA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gdW7jVg/tRvoSSiicNoxBN33shbyTApOB6jtSj1etX+jkMOvJwIDAQABo2MwYTAO</w:t>
            </w:r>
          </w:p>
          <w:p w14:paraId="3D49909E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BgNVHQ8BAf8EBAMCAYYwDwYDVR0TAQH/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BAUwAwEB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/zAdBgNVHQ4EFgQUA95QNVbR</w:t>
            </w:r>
          </w:p>
          <w:p w14:paraId="4A3DE56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TLtm8KPiGxvDl7I90VUwHwYDVR0jBBgwFoAUA95QNVbRTLtm8KPiGxvDl7I90VUw</w:t>
            </w:r>
          </w:p>
          <w:p w14:paraId="43965864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DQYJKoZIhvcNAQEFBQADggEBAMucN6pIExIK+t1EnE9SsPTfrgT1eXkIoyQY/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Esr</w:t>
            </w:r>
            <w:proofErr w:type="spellEnd"/>
          </w:p>
          <w:p w14:paraId="79C9C21A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hMAtudXH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/vTBH1jLuG2cenTnmCmrEbXjcKChzUyImZOMkXDiqw8cvpOp/2PV5Adg</w:t>
            </w:r>
          </w:p>
          <w:p w14:paraId="4C284E1D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06O/nVsJ8dWO41P0jmP6P6fbtGbfYmbW0W5BjfIttep3Sp+dWOIrWcBAI+0tKIJF</w:t>
            </w:r>
          </w:p>
          <w:p w14:paraId="41499350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PnlUkiaY4IBIqDfv8NZ5YBberOgOzW6sRBc4L0na4UU+Krk2U886UAb3LujEV0ls</w:t>
            </w:r>
          </w:p>
          <w:p w14:paraId="3EA549AA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YSEY1QSteDwsOoBrp+uvFRTp2InBuThs4pFsiv9kuXclVzDAGySj4dzp30d8tbQk</w:t>
            </w:r>
          </w:p>
          <w:p w14:paraId="6607E449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CAUw7C29C79Fv1C5qfPrmAESrciIxpg0X40KPMbp1ZWVbd4=</w:t>
            </w:r>
          </w:p>
          <w:p w14:paraId="57CDA314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-----END CERTIFICATE-----</w:t>
            </w:r>
          </w:p>
          <w:p w14:paraId="06F618F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)EOF"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2A27DE39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684F02C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int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ldrPin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34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; </w:t>
            </w:r>
            <w:r w:rsidRPr="00E975A5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// Pin yang terhubung dengan sensor LDR</w:t>
            </w:r>
          </w:p>
          <w:p w14:paraId="44FE9C0E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76B59747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WiFiClientSecure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2F7988F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PubSubClient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64881D1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4D1898C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0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0596998D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intervalTime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1000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 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60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 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5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; </w:t>
            </w:r>
            <w:r w:rsidRPr="00E975A5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Publish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data setiap 5 menit</w:t>
            </w:r>
          </w:p>
          <w:p w14:paraId="7D8D79F4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378C8DA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262273C4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12BFFFF8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ACB97CC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setup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1F8B4A9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begin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115200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DBA839D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1000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757ED4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337D048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begin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ssid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password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4F3E392A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Connecting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2123E66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while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WiFi.status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!= WL_CONNECTED) {</w:t>
            </w:r>
          </w:p>
          <w:p w14:paraId="794A2D8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2DC2159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'.'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09C2676C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0206447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457E80B2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211C0E3A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pinMode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ldrPin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E975A5">
              <w:rPr>
                <w:rFonts w:ascii="Courier New" w:eastAsia="Times New Roman" w:hAnsi="Courier New" w:cs="Courier New"/>
                <w:color w:val="00979C"/>
                <w:kern w:val="0"/>
                <w:sz w:val="21"/>
                <w:szCs w:val="21"/>
                <w:lang w:eastAsia="id-ID"/>
                <w14:ligatures w14:val="none"/>
              </w:rPr>
              <w:t>INPUT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4C5A7E38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6A8F832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espClient.setCACert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B466570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client.setServer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6AE5A45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9C9E81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while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(!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client.connected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 {</w:t>
            </w:r>
          </w:p>
          <w:p w14:paraId="31D90708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6DEF877C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192D8820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02CBF2A5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5284E3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loop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564CE574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</w:t>
            </w:r>
            <w:r w:rsidRPr="00E975A5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loop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5F0B655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33B780C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millis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2B793C1A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-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&gt;=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intervalTime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 {</w:t>
            </w:r>
          </w:p>
          <w:p w14:paraId="65037FD2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524B74FA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33D384E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549F0D00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74C2ACD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B6D86E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63DD1AD1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espClient.setCACert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45AA81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client.setServer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14EFE808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2A534AD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String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"sub-esp32-iot-6-"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26E2AC69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+=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WiFi.macAddress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60FD10A2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client.connect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client_id.c_str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(),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mqtt_username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mqtt_password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)) {</w:t>
            </w:r>
          </w:p>
          <w:p w14:paraId="6774048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broker"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68DF45B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client.subscribe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881D1D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}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else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{</w:t>
            </w:r>
          </w:p>
          <w:p w14:paraId="075D3CC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Failed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broker,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rc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="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1EF1F6FD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client.state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());</w:t>
            </w:r>
          </w:p>
          <w:p w14:paraId="439D071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2000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A254275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02738B8D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25BD5C3E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C887CF5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4B2EA9F4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int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lightLevel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analogRead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ldrPin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83AE5A8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6894D13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JSONVar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data;</w:t>
            </w:r>
          </w:p>
          <w:p w14:paraId="3C5EB31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data[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light_level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] =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lightLevel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18091D06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30AB3457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String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JSON.stringify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(data);</w:t>
            </w:r>
          </w:p>
          <w:p w14:paraId="3303BA2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310A68FA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(!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client.publish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jsonString.c_str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())) {</w:t>
            </w:r>
          </w:p>
          <w:p w14:paraId="776A18BB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Failed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publish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data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!"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C43BCF0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}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else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{</w:t>
            </w:r>
          </w:p>
          <w:p w14:paraId="0DB41889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"Data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published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:"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11DEEF9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E975A5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E975A5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</w:t>
            </w:r>
            <w:proofErr w:type="spellEnd"/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0465B0EF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4C417892" w14:textId="77777777" w:rsidR="00E975A5" w:rsidRPr="00E975A5" w:rsidRDefault="00E975A5" w:rsidP="00E975A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E975A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2993290A" w14:textId="77777777" w:rsidR="00E975A5" w:rsidRPr="00BB04CF" w:rsidRDefault="00E975A5" w:rsidP="009B31BA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45C49C9" w14:textId="77777777" w:rsidR="00250DAD" w:rsidRDefault="00250DAD" w:rsidP="00250DAD">
      <w:pPr>
        <w:rPr>
          <w:rFonts w:ascii="Calibri" w:hAnsi="Calibri" w:cs="Calibri"/>
          <w:b/>
          <w:bCs/>
        </w:rPr>
      </w:pPr>
    </w:p>
    <w:p w14:paraId="5BCD225E" w14:textId="77777777" w:rsidR="00E975A5" w:rsidRPr="00BB04CF" w:rsidRDefault="00E975A5" w:rsidP="00250DAD">
      <w:pPr>
        <w:rPr>
          <w:rFonts w:ascii="Calibri" w:hAnsi="Calibri" w:cs="Calibri"/>
          <w:b/>
          <w:bCs/>
        </w:rPr>
      </w:pPr>
    </w:p>
    <w:p w14:paraId="73878A98" w14:textId="77777777" w:rsidR="00250DAD" w:rsidRDefault="00250DAD" w:rsidP="00250DA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58A47F5" w14:textId="5AC8C6C5" w:rsidR="00250DAD" w:rsidRPr="00BB04CF" w:rsidRDefault="00250DAD" w:rsidP="00250DAD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Program 3 (.</w:t>
      </w:r>
      <w:proofErr w:type="spellStart"/>
      <w:r>
        <w:rPr>
          <w:rFonts w:ascii="Calibri" w:hAnsi="Calibri" w:cs="Calibri"/>
        </w:rPr>
        <w:t>ino</w:t>
      </w:r>
      <w:proofErr w:type="spellEnd"/>
      <w:r>
        <w:rPr>
          <w:rFonts w:ascii="Calibri" w:hAnsi="Calibri" w:cs="Calibri"/>
        </w:rPr>
        <w:t>,.c)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0DAD" w:rsidRPr="00BB04CF" w14:paraId="231AA1A8" w14:textId="77777777" w:rsidTr="009B31BA">
        <w:tc>
          <w:tcPr>
            <w:tcW w:w="9350" w:type="dxa"/>
          </w:tcPr>
          <w:p w14:paraId="0A11DC56" w14:textId="642E9B1C" w:rsidR="00250DAD" w:rsidRDefault="001727E6" w:rsidP="009B31BA">
            <w:pPr>
              <w:rPr>
                <w:rFonts w:cstheme="minorHAnsi"/>
                <w:sz w:val="20"/>
                <w:szCs w:val="20"/>
              </w:rPr>
            </w:pPr>
            <w:hyperlink r:id="rId16" w:history="1">
              <w:r w:rsidRPr="006F20F9">
                <w:rPr>
                  <w:rStyle w:val="Hyperlink"/>
                  <w:rFonts w:cstheme="minorHAnsi"/>
                  <w:sz w:val="20"/>
                  <w:szCs w:val="20"/>
                </w:rPr>
                <w:t>https://wokwi.com/projects/394509557568873473</w:t>
              </w:r>
            </w:hyperlink>
          </w:p>
          <w:p w14:paraId="10BA1261" w14:textId="77777777" w:rsidR="006F20F9" w:rsidRPr="006F20F9" w:rsidRDefault="006F20F9" w:rsidP="009B31BA">
            <w:pPr>
              <w:rPr>
                <w:rFonts w:cstheme="minorHAnsi"/>
                <w:sz w:val="20"/>
                <w:szCs w:val="20"/>
              </w:rPr>
            </w:pPr>
          </w:p>
          <w:p w14:paraId="217855FD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WiFi.h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20877CD1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WiFiClientSecure.h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08CC105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PubSubClient.h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179C2FE7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Arduino_JSON.h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5DE6774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#include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ESP32Servo.h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Tambahkan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header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library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ESP32Servo</w:t>
            </w:r>
          </w:p>
          <w:p w14:paraId="6D7AA7C5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15832DA0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ssid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Wokwi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-GUEST"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647A0CB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password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3947C903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"dae791f7.ala.asia-southeast1.emqxsl.com"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11F758D3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"iot-6/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servo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59175D3C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7060A4A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mqtt_username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imaima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469A97E7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mqtt_password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imaima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33C259F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int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8883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4201A1BC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3A676B2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static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const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char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PROGMEM = 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R"EOF(</w:t>
            </w:r>
          </w:p>
          <w:p w14:paraId="34247CD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-----BEGIN CERTIFICATE-----</w:t>
            </w:r>
          </w:p>
          <w:p w14:paraId="76D6B080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MIIDrzCCApegAwIBAgIQCDvgVpBCRrGhdWrJWZHHSjANBgkqhkiG9w0BAQUFADBh</w:t>
            </w:r>
          </w:p>
          <w:p w14:paraId="253E21A0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MQswCQYDVQQGEwJVUzEVMBMGA1UEChMMRGlnaUNlcnQgSW5jMRkwFwYDVQQLExB3</w:t>
            </w:r>
          </w:p>
          <w:p w14:paraId="5B9CCC2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d3cuZGlnaWNlcnQuY29tMSAwHgYDVQQDExdEaWdpQ2VydCBHbG9iYWwgUm9vdCBD</w:t>
            </w:r>
          </w:p>
          <w:p w14:paraId="29516DA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QTAeFw0wNjExMTAwMDAwMDBaFw0zMTExMTAwMDAwMDBaMGExCzAJBgNVBAYTAlVT</w:t>
            </w:r>
          </w:p>
          <w:p w14:paraId="33E980C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MRUwEwYDVQQKEwxEaWdpQ2VydCBJbmMxGTAXBgNVBAsTEHd3dy5kaWdpY2VydC5j</w:t>
            </w:r>
          </w:p>
          <w:p w14:paraId="1FFF3B73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b20xIDAeBgNVBAMTF0RpZ2lDZXJ0IEdsb2JhbCBSb290IENBMIIBIjANBgkqhkiG</w:t>
            </w:r>
          </w:p>
          <w:p w14:paraId="1D9871BD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9w0BAQEFAAOCAQ8AMIIBCgKCAQEA4jvhEXLeqKTTo1eqUKKPC3eQyaKl7hLOllsB</w:t>
            </w:r>
          </w:p>
          <w:p w14:paraId="7C5013A8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CSDMAZOnTjC3U/dDxGkAV53ijSLdhwZAAIEJzs4bg7/fzTtxRuLWZscFs3YnFo97</w:t>
            </w:r>
          </w:p>
          <w:p w14:paraId="270F167C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nh6Vfe63SKMI2tavegw5BmV/Sl0fvBf4q77uKNd0f3p4mVmFaG5cIzJLv07A6Fpt</w:t>
            </w:r>
          </w:p>
          <w:p w14:paraId="08DE4FA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43C/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dxC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//AH2hdmoRBBYMql1GNXRor5H4idq9Joz+EkIYIvUX7Q6hL+hqkpMfT7P</w:t>
            </w:r>
          </w:p>
          <w:p w14:paraId="53A30493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T19sdl6gSzeRntwi5m3OFBqOasv+zbMUZBfHWymeMr/y7vrTC0LUq7dBMtoM1O/4</w:t>
            </w:r>
          </w:p>
          <w:p w14:paraId="2FF350BF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gdW7jVg/tRvoSSiicNoxBN33shbyTApOB6jtSj1etX+jkMOvJwIDAQABo2MwYTAO</w:t>
            </w:r>
          </w:p>
          <w:p w14:paraId="246D84F5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BgNVHQ8BAf8EBAMCAYYwDwYDVR0TAQH/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BAUwAwEB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/zAdBgNVHQ4EFgQUA95QNVbR</w:t>
            </w:r>
          </w:p>
          <w:p w14:paraId="18926F1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TLtm8KPiGxvDl7I90VUwHwYDVR0jBBgwFoAUA95QNVbRTLtm8KPiGxvDl7I90VUw</w:t>
            </w:r>
          </w:p>
          <w:p w14:paraId="44BD89A5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DQYJKoZIhvcNAQEFBQADggEBAMucN6pIExIK+t1EnE9SsPTfrgT1eXkIoyQY/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Esr</w:t>
            </w:r>
            <w:proofErr w:type="spellEnd"/>
          </w:p>
          <w:p w14:paraId="36565E2D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hMAtudXH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/vTBH1jLuG2cenTnmCmrEbXjcKChzUyImZOMkXDiqw8cvpOp/2PV5Adg</w:t>
            </w:r>
          </w:p>
          <w:p w14:paraId="2A67B905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06O/nVsJ8dWO41P0jmP6P6fbtGbfYmbW0W5BjfIttep3Sp+dWOIrWcBAI+0tKIJF</w:t>
            </w:r>
          </w:p>
          <w:p w14:paraId="6831B208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PnlUkiaY4IBIqDfv8NZ5YBberOgOzW6sRBc4L0na4UU+Krk2U886UAb3LujEV0ls</w:t>
            </w:r>
          </w:p>
          <w:p w14:paraId="5587C61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YSEY1QSteDwsOoBrp+uvFRTp2InBuThs4pFsiv9kuXclVzDAGySj4dzp30d8tbQk</w:t>
            </w:r>
          </w:p>
          <w:p w14:paraId="54C7D48C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CAUw7C29C79Fv1C5qfPrmAESrciIxpg0X40KPMbp1ZWVbd4=</w:t>
            </w:r>
          </w:p>
          <w:p w14:paraId="1131D76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-----END CERTIFICATE-----</w:t>
            </w:r>
          </w:p>
          <w:p w14:paraId="40223EE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)EOF"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7CD3D04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64E9FBA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WiFiClientSecure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7F67F0A2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PubSubClient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187752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4A7492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30ADC558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intervalTime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 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60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* 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5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; </w:t>
            </w: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Publish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data setiap 5 menit</w:t>
            </w:r>
          </w:p>
          <w:p w14:paraId="15787D97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A76BB4F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47FC9B0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40D4CA91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3E6BE0C9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Inisialisasi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servo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pada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pin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18</w:t>
            </w:r>
          </w:p>
          <w:p w14:paraId="4B9B5D21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Servo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myServo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22509A39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9395161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setup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76F3B37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begin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115200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E38525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1BBAE58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281C3E9C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begin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ssid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password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E9ABBF0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Connecting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128DB2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while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WiFi.status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!= WL_CONNECTED) {</w:t>
            </w:r>
          </w:p>
          <w:p w14:paraId="476C2F6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100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1C6339C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'.'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25ACDD2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73AC70FC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9777B9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37CE30D8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espClient.setCACert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C349D2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client.setServer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097D63A5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2A646445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Attach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servo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pada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pin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18</w:t>
            </w:r>
          </w:p>
          <w:p w14:paraId="68676ECD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myServo.attach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18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6312901A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A2F2948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while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(!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client.connected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 {</w:t>
            </w:r>
          </w:p>
          <w:p w14:paraId="5E4FA850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30F8FA40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5AA54662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118A1557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7961681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loop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28E44BF9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</w:t>
            </w:r>
            <w:r w:rsidRPr="006F20F9">
              <w:rPr>
                <w:rFonts w:ascii="Courier New" w:eastAsia="Times New Roman" w:hAnsi="Courier New" w:cs="Courier New"/>
                <w:color w:val="5E6D03"/>
                <w:kern w:val="0"/>
                <w:sz w:val="21"/>
                <w:szCs w:val="21"/>
                <w:lang w:eastAsia="id-ID"/>
                <w14:ligatures w14:val="none"/>
              </w:rPr>
              <w:t>loop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594359B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7D5752F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unsigned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long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millis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22FD4C4A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-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&gt;=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intervalTime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 {</w:t>
            </w:r>
          </w:p>
          <w:p w14:paraId="6A647FE8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2C8BDCFF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lastTime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currentMillis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0CA9E3D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6C95F08A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4F39C4A2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76396745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mqtt_init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133BBBE7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espClient.setCACert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root_ca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5A44DE1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client.setServer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mqttServer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port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3B4C9D1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53321A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String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"sub-esp32-iot-6-"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159E89D1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+=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WiFi.macAddress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();</w:t>
            </w:r>
          </w:p>
          <w:p w14:paraId="7E19C65A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client.connect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client_id.c_str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(),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mqtt_username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mqtt_password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)) {</w:t>
            </w:r>
          </w:p>
          <w:p w14:paraId="3DDB6A13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broker"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25812CA7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client.subscribe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679ABCA9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}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else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{</w:t>
            </w:r>
          </w:p>
          <w:p w14:paraId="36448FDD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Failed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connect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broker,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rc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="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7F4FDD69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client.state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());</w:t>
            </w:r>
          </w:p>
          <w:p w14:paraId="35EDF3F7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2000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04B5171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32435DF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5D799930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1CF69DF5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void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publishData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3C167979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Menggerakkan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servo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secara acak antara 0 dan 180 derajat</w:t>
            </w:r>
          </w:p>
          <w:p w14:paraId="453EFD02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int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pos 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random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180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1C7D1EB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myServo.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write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(pos);</w:t>
            </w:r>
          </w:p>
          <w:p w14:paraId="070FA53A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delay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500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); </w:t>
            </w: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// Memberikan waktu untuk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servo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 xml:space="preserve"> bergerak</w:t>
            </w:r>
          </w:p>
          <w:p w14:paraId="7E4260A2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3821A6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// Mendapatkan nilai suhu dan kelembaban</w:t>
            </w:r>
          </w:p>
          <w:p w14:paraId="413B4BC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float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temperature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random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20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40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); </w:t>
            </w: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// Ganti dengan nilai suhu yang sebenarnya</w:t>
            </w:r>
          </w:p>
          <w:p w14:paraId="1AD66516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float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humidity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random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40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6F20F9">
              <w:rPr>
                <w:rFonts w:ascii="Courier New" w:eastAsia="Times New Roman" w:hAnsi="Courier New" w:cs="Courier New"/>
                <w:color w:val="098658"/>
                <w:kern w:val="0"/>
                <w:sz w:val="21"/>
                <w:szCs w:val="21"/>
                <w:lang w:eastAsia="id-ID"/>
                <w14:ligatures w14:val="none"/>
              </w:rPr>
              <w:t>70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    </w:t>
            </w:r>
            <w:r w:rsidRPr="006F20F9">
              <w:rPr>
                <w:rFonts w:ascii="Courier New" w:eastAsia="Times New Roman" w:hAnsi="Courier New" w:cs="Courier New"/>
                <w:color w:val="727C81"/>
                <w:kern w:val="0"/>
                <w:sz w:val="21"/>
                <w:szCs w:val="21"/>
                <w:lang w:eastAsia="id-ID"/>
                <w14:ligatures w14:val="none"/>
              </w:rPr>
              <w:t>// Ganti dengan nilai kelembaban yang sebenarnya</w:t>
            </w:r>
          </w:p>
          <w:p w14:paraId="2DF0D06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A77462D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JSONVar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data;</w:t>
            </w:r>
          </w:p>
          <w:p w14:paraId="1CCBE88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data[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temperature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] 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temperature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55A3E452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data[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humidity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] 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humidity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;</w:t>
            </w:r>
          </w:p>
          <w:p w14:paraId="0B7B0BDD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A82CA3F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String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=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JSON.stringify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(data);</w:t>
            </w:r>
          </w:p>
          <w:p w14:paraId="569585C3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139707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(!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client.publish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jsonString.c_str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())) {</w:t>
            </w:r>
          </w:p>
          <w:p w14:paraId="539D65C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Failed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publish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data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!"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585601C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}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FF"/>
                <w:kern w:val="0"/>
                <w:sz w:val="21"/>
                <w:szCs w:val="21"/>
                <w:lang w:eastAsia="id-ID"/>
                <w14:ligatures w14:val="none"/>
              </w:rPr>
              <w:t>else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 {</w:t>
            </w:r>
          </w:p>
          <w:p w14:paraId="768FB0A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"Data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published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 xml:space="preserve"> MQTT 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topic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A31515"/>
                <w:kern w:val="0"/>
                <w:sz w:val="21"/>
                <w:szCs w:val="21"/>
                <w:lang w:eastAsia="id-ID"/>
                <w14:ligatures w14:val="none"/>
              </w:rPr>
              <w:t>:"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01798DDB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6F20F9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Serial</w:t>
            </w: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6F20F9">
              <w:rPr>
                <w:rFonts w:ascii="Courier New" w:eastAsia="Times New Roman" w:hAnsi="Courier New" w:cs="Courier New"/>
                <w:color w:val="E97366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jsonString</w:t>
            </w:r>
            <w:proofErr w:type="spellEnd"/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);</w:t>
            </w:r>
          </w:p>
          <w:p w14:paraId="2F43B63E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  }</w:t>
            </w:r>
          </w:p>
          <w:p w14:paraId="53B33E64" w14:textId="77777777" w:rsidR="006F20F9" w:rsidRPr="006F20F9" w:rsidRDefault="006F20F9" w:rsidP="006F20F9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6F20F9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04F76CEE" w14:textId="665518A1" w:rsidR="001727E6" w:rsidRPr="00BB04CF" w:rsidRDefault="001727E6" w:rsidP="009B31BA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94D78AD" w14:textId="77777777" w:rsidR="00250DAD" w:rsidRPr="00BB04CF" w:rsidRDefault="00250DAD" w:rsidP="00250DAD">
      <w:pPr>
        <w:rPr>
          <w:rFonts w:ascii="Calibri" w:hAnsi="Calibri" w:cs="Calibri"/>
          <w:b/>
          <w:bCs/>
        </w:rPr>
      </w:pPr>
    </w:p>
    <w:p w14:paraId="7C1B2C7B" w14:textId="77777777" w:rsidR="00250DAD" w:rsidRDefault="00250DAD" w:rsidP="00250DA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0CBD28D" w14:textId="31DCDC9C" w:rsidR="00F01DCA" w:rsidRDefault="00F01DCA">
      <w:pPr>
        <w:rPr>
          <w:rFonts w:ascii="Calibri" w:hAnsi="Calibri" w:cs="Calibri"/>
        </w:rPr>
      </w:pPr>
    </w:p>
    <w:p w14:paraId="6D186A8F" w14:textId="3710F676" w:rsidR="00BB04CF" w:rsidRPr="00BB04CF" w:rsidRDefault="00BB04CF" w:rsidP="00D654D9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Hasil </w:t>
      </w:r>
      <w:proofErr w:type="spellStart"/>
      <w:r>
        <w:rPr>
          <w:rFonts w:ascii="Calibri" w:hAnsi="Calibri" w:cs="Calibri"/>
        </w:rPr>
        <w:t>Pengerjakan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screenshoot</w:t>
      </w:r>
      <w:proofErr w:type="spellEnd"/>
      <w:r>
        <w:rPr>
          <w:rFonts w:ascii="Calibri" w:hAnsi="Calibri" w:cs="Calibri"/>
        </w:rPr>
        <w:t xml:space="preserve"> dijalankan)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:rsidRPr="00BB04CF" w14:paraId="7FF02E20" w14:textId="77777777" w:rsidTr="00BB04CF">
        <w:tc>
          <w:tcPr>
            <w:tcW w:w="9350" w:type="dxa"/>
          </w:tcPr>
          <w:p w14:paraId="1CEE6046" w14:textId="1291F7EA" w:rsidR="00BB04CF" w:rsidRPr="00BB04CF" w:rsidRDefault="00BB04CF" w:rsidP="00BB04CF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BB04CF">
              <w:rPr>
                <w:rFonts w:ascii="Calibri" w:hAnsi="Calibri" w:cs="Calibri"/>
                <w:sz w:val="20"/>
                <w:szCs w:val="20"/>
              </w:rPr>
              <w:t>Output</w:t>
            </w:r>
            <w:proofErr w:type="spellEnd"/>
            <w:r w:rsidRPr="00BB04CF">
              <w:rPr>
                <w:rFonts w:ascii="Calibri" w:hAnsi="Calibri" w:cs="Calibri"/>
                <w:sz w:val="20"/>
                <w:szCs w:val="20"/>
              </w:rPr>
              <w:t xml:space="preserve"> 1</w:t>
            </w:r>
          </w:p>
        </w:tc>
      </w:tr>
      <w:tr w:rsidR="00BB04CF" w:rsidRPr="00BB04CF" w14:paraId="2A2A6C64" w14:textId="77777777" w:rsidTr="00BB04CF">
        <w:trPr>
          <w:trHeight w:val="3538"/>
        </w:trPr>
        <w:tc>
          <w:tcPr>
            <w:tcW w:w="9350" w:type="dxa"/>
          </w:tcPr>
          <w:p w14:paraId="3C267384" w14:textId="132E9863" w:rsidR="00BB04CF" w:rsidRPr="00BB04CF" w:rsidRDefault="001248EB" w:rsidP="00BB04CF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98C0C3" wp14:editId="6827FEE2">
                  <wp:extent cx="5943600" cy="3343275"/>
                  <wp:effectExtent l="0" t="0" r="0" b="9525"/>
                  <wp:docPr id="107894455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94455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8A86B" w14:textId="77777777" w:rsidR="00BB04CF" w:rsidRDefault="00BB04CF" w:rsidP="00BB04CF">
      <w:pPr>
        <w:rPr>
          <w:rFonts w:ascii="Calibri" w:hAnsi="Calibri" w:cs="Calibri"/>
          <w:b/>
          <w:bCs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:rsidRPr="00BB04CF" w14:paraId="368A4CE6" w14:textId="77777777" w:rsidTr="00FF1200">
        <w:tc>
          <w:tcPr>
            <w:tcW w:w="9350" w:type="dxa"/>
          </w:tcPr>
          <w:p w14:paraId="4B487A58" w14:textId="4BA26A47" w:rsidR="00BB04CF" w:rsidRPr="00BB04CF" w:rsidRDefault="00BB04CF" w:rsidP="00FF1200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BB04CF">
              <w:rPr>
                <w:rFonts w:ascii="Calibri" w:hAnsi="Calibri" w:cs="Calibri"/>
                <w:sz w:val="20"/>
                <w:szCs w:val="20"/>
              </w:rPr>
              <w:t>Output</w:t>
            </w:r>
            <w:proofErr w:type="spellEnd"/>
            <w:r w:rsidRPr="00BB04CF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1248EB">
              <w:rPr>
                <w:rFonts w:ascii="Calibri" w:hAnsi="Calibri" w:cs="Calibri"/>
                <w:sz w:val="20"/>
                <w:szCs w:val="20"/>
              </w:rPr>
              <w:t>2</w:t>
            </w:r>
          </w:p>
        </w:tc>
      </w:tr>
      <w:tr w:rsidR="00BB04CF" w:rsidRPr="00BB04CF" w14:paraId="1FF32529" w14:textId="77777777" w:rsidTr="00FF1200">
        <w:trPr>
          <w:trHeight w:val="3538"/>
        </w:trPr>
        <w:tc>
          <w:tcPr>
            <w:tcW w:w="9350" w:type="dxa"/>
          </w:tcPr>
          <w:p w14:paraId="72B4DF9B" w14:textId="3A64456D" w:rsidR="00BB04CF" w:rsidRPr="00BB04CF" w:rsidRDefault="00CC1DE1" w:rsidP="00FF1200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C8320D" wp14:editId="2234F331">
                  <wp:extent cx="5943600" cy="3343275"/>
                  <wp:effectExtent l="0" t="0" r="0" b="9525"/>
                  <wp:docPr id="11083928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3928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24471" w14:textId="77777777" w:rsidR="00BB04CF" w:rsidRDefault="00BB04CF" w:rsidP="00BB04CF">
      <w:pPr>
        <w:rPr>
          <w:rFonts w:ascii="Calibri" w:hAnsi="Calibri" w:cs="Calibri"/>
          <w:b/>
          <w:bCs/>
        </w:rPr>
      </w:pPr>
    </w:p>
    <w:p w14:paraId="18CA3C01" w14:textId="216CA46B" w:rsidR="00BB04CF" w:rsidRDefault="00BB04CF" w:rsidP="00BB04C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:rsidRPr="00BB04CF" w14:paraId="5479D95C" w14:textId="77777777" w:rsidTr="00FF1200">
        <w:tc>
          <w:tcPr>
            <w:tcW w:w="9350" w:type="dxa"/>
          </w:tcPr>
          <w:p w14:paraId="2E88E304" w14:textId="4EEEC7F0" w:rsidR="00BB04CF" w:rsidRPr="00BB04CF" w:rsidRDefault="00BB04CF" w:rsidP="00FF1200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BB04CF">
              <w:rPr>
                <w:rFonts w:ascii="Calibri" w:hAnsi="Calibri" w:cs="Calibri"/>
                <w:sz w:val="20"/>
                <w:szCs w:val="20"/>
              </w:rPr>
              <w:t>Output</w:t>
            </w:r>
            <w:proofErr w:type="spellEnd"/>
            <w:r w:rsidRPr="00BB04CF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1248EB">
              <w:rPr>
                <w:rFonts w:ascii="Calibri" w:hAnsi="Calibri" w:cs="Calibri"/>
                <w:sz w:val="20"/>
                <w:szCs w:val="20"/>
              </w:rPr>
              <w:t>3</w:t>
            </w:r>
          </w:p>
        </w:tc>
      </w:tr>
      <w:tr w:rsidR="00BB04CF" w:rsidRPr="00BB04CF" w14:paraId="16526579" w14:textId="77777777" w:rsidTr="00FF1200">
        <w:trPr>
          <w:trHeight w:val="3538"/>
        </w:trPr>
        <w:tc>
          <w:tcPr>
            <w:tcW w:w="9350" w:type="dxa"/>
          </w:tcPr>
          <w:p w14:paraId="61946E25" w14:textId="6A15A0DB" w:rsidR="00BB04CF" w:rsidRPr="00BB04CF" w:rsidRDefault="00DF318A" w:rsidP="00FF1200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C8F07C" wp14:editId="69BEB9B5">
                  <wp:extent cx="5943600" cy="3343275"/>
                  <wp:effectExtent l="0" t="0" r="0" b="9525"/>
                  <wp:docPr id="81473858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7385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E67FF" w14:textId="5FEC5D3C" w:rsidR="00BB04CF" w:rsidRPr="00BB04CF" w:rsidRDefault="00BB04CF" w:rsidP="00BB04CF">
      <w:pPr>
        <w:rPr>
          <w:rFonts w:ascii="Calibri" w:hAnsi="Calibri" w:cs="Calibri"/>
          <w:b/>
          <w:bCs/>
        </w:rPr>
      </w:pPr>
    </w:p>
    <w:sectPr w:rsidR="00BB04CF" w:rsidRPr="00BB04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512B24"/>
    <w:multiLevelType w:val="hybridMultilevel"/>
    <w:tmpl w:val="3176D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C2E6A"/>
    <w:multiLevelType w:val="hybridMultilevel"/>
    <w:tmpl w:val="4DB0DC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657F069F"/>
    <w:multiLevelType w:val="hybridMultilevel"/>
    <w:tmpl w:val="2EB8D3A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DD842CA"/>
    <w:multiLevelType w:val="hybridMultilevel"/>
    <w:tmpl w:val="648CED6C"/>
    <w:lvl w:ilvl="0" w:tplc="04BA97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E0D01"/>
    <w:multiLevelType w:val="hybridMultilevel"/>
    <w:tmpl w:val="66A2B32C"/>
    <w:lvl w:ilvl="0" w:tplc="3D54232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59030562">
    <w:abstractNumId w:val="0"/>
  </w:num>
  <w:num w:numId="2" w16cid:durableId="557668993">
    <w:abstractNumId w:val="1"/>
  </w:num>
  <w:num w:numId="3" w16cid:durableId="684478938">
    <w:abstractNumId w:val="2"/>
  </w:num>
  <w:num w:numId="4" w16cid:durableId="46342106">
    <w:abstractNumId w:val="4"/>
  </w:num>
  <w:num w:numId="5" w16cid:durableId="5969097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90F"/>
    <w:rsid w:val="00005A1E"/>
    <w:rsid w:val="0003061A"/>
    <w:rsid w:val="00056BAC"/>
    <w:rsid w:val="000B1FCE"/>
    <w:rsid w:val="000B5D89"/>
    <w:rsid w:val="000B778F"/>
    <w:rsid w:val="000F5242"/>
    <w:rsid w:val="00105F4C"/>
    <w:rsid w:val="00114075"/>
    <w:rsid w:val="00114E0F"/>
    <w:rsid w:val="001248EB"/>
    <w:rsid w:val="001276DB"/>
    <w:rsid w:val="001727E6"/>
    <w:rsid w:val="00250813"/>
    <w:rsid w:val="00250DAD"/>
    <w:rsid w:val="0027754D"/>
    <w:rsid w:val="002C0F7E"/>
    <w:rsid w:val="002E2779"/>
    <w:rsid w:val="003130A1"/>
    <w:rsid w:val="003172C3"/>
    <w:rsid w:val="003C3941"/>
    <w:rsid w:val="00456B84"/>
    <w:rsid w:val="004A2A12"/>
    <w:rsid w:val="004D5B1F"/>
    <w:rsid w:val="00510A55"/>
    <w:rsid w:val="005B759A"/>
    <w:rsid w:val="005E1495"/>
    <w:rsid w:val="005F3692"/>
    <w:rsid w:val="005F6E83"/>
    <w:rsid w:val="005F70B4"/>
    <w:rsid w:val="006321E0"/>
    <w:rsid w:val="00632EFB"/>
    <w:rsid w:val="00680827"/>
    <w:rsid w:val="006A0CC4"/>
    <w:rsid w:val="006A7209"/>
    <w:rsid w:val="006C24F3"/>
    <w:rsid w:val="006F20F9"/>
    <w:rsid w:val="0079067F"/>
    <w:rsid w:val="007921B7"/>
    <w:rsid w:val="007A0117"/>
    <w:rsid w:val="008115F4"/>
    <w:rsid w:val="00830E6C"/>
    <w:rsid w:val="008B10B8"/>
    <w:rsid w:val="00983852"/>
    <w:rsid w:val="00983F25"/>
    <w:rsid w:val="009A5E7A"/>
    <w:rsid w:val="009F4795"/>
    <w:rsid w:val="00A34603"/>
    <w:rsid w:val="00A87376"/>
    <w:rsid w:val="00AB5DA3"/>
    <w:rsid w:val="00AF3D37"/>
    <w:rsid w:val="00BB04CF"/>
    <w:rsid w:val="00C0790F"/>
    <w:rsid w:val="00C152BF"/>
    <w:rsid w:val="00CB76C5"/>
    <w:rsid w:val="00CC1DE1"/>
    <w:rsid w:val="00D01B98"/>
    <w:rsid w:val="00D654D9"/>
    <w:rsid w:val="00DD5326"/>
    <w:rsid w:val="00DF318A"/>
    <w:rsid w:val="00E53104"/>
    <w:rsid w:val="00E6098D"/>
    <w:rsid w:val="00E63F1C"/>
    <w:rsid w:val="00E65BA8"/>
    <w:rsid w:val="00E9340C"/>
    <w:rsid w:val="00E975A5"/>
    <w:rsid w:val="00EF696F"/>
    <w:rsid w:val="00F01DCA"/>
    <w:rsid w:val="00F27550"/>
    <w:rsid w:val="00F55089"/>
    <w:rsid w:val="00F77CB5"/>
    <w:rsid w:val="00FC5326"/>
    <w:rsid w:val="00FE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28EB7"/>
  <w15:chartTrackingRefBased/>
  <w15:docId w15:val="{96B78CD0-146E-6242-8491-6584180D6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0790F"/>
    <w:pPr>
      <w:ind w:left="720"/>
      <w:contextualSpacing/>
    </w:pPr>
  </w:style>
  <w:style w:type="table" w:styleId="KisiTabel">
    <w:name w:val="Table Grid"/>
    <w:basedOn w:val="TabelNormal"/>
    <w:uiPriority w:val="39"/>
    <w:rsid w:val="00BB0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E65BA8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65B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8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qttx.app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okwi.com/projects/39450955756887347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mqx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okwi.com/" TargetMode="External"/><Relationship Id="rId15" Type="http://schemas.openxmlformats.org/officeDocument/2006/relationships/hyperlink" Target="https://wokwi.com/projects/394509150748609537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okwi.com/projects/39450849081573273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2144</Words>
  <Characters>12222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siibnu</dc:creator>
  <cp:keywords/>
  <dc:description/>
  <cp:lastModifiedBy>evy nur imamah</cp:lastModifiedBy>
  <cp:revision>16</cp:revision>
  <cp:lastPrinted>2024-04-11T08:36:00Z</cp:lastPrinted>
  <dcterms:created xsi:type="dcterms:W3CDTF">2024-04-07T13:21:00Z</dcterms:created>
  <dcterms:modified xsi:type="dcterms:W3CDTF">2024-04-11T08:37:00Z</dcterms:modified>
</cp:coreProperties>
</file>