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840393815"/>
        <w:docPartObj>
          <w:docPartGallery w:val="Cover Pages"/>
          <w:docPartUnique/>
        </w:docPartObj>
      </w:sdtPr>
      <w:sdtEndPr/>
      <w:sdtContent>
        <w:p w:rsidR="002076AF" w:rsidRDefault="002076AF" w14:paraId="5E45B9AD" w14:textId="78A4D7B7">
          <w:r>
            <w:rPr>
              <w:noProof/>
            </w:rPr>
            <mc:AlternateContent>
              <mc:Choice Requires="wpg">
                <w:drawing>
                  <wp:anchor distT="0" distB="0" distL="114300" distR="114300" simplePos="0" relativeHeight="251658240" behindDoc="1" locked="0" layoutInCell="1" allowOverlap="1" wp14:anchorId="33F10BB9" wp14:editId="6C70AC52">
                    <wp:simplePos x="0" y="0"/>
                    <wp:positionH relativeFrom="page">
                      <wp:align>center</wp:align>
                    </wp:positionH>
                    <wp:positionV relativeFrom="page">
                      <wp:align>center</wp:align>
                    </wp:positionV>
                    <wp:extent cx="6852920" cy="9142730"/>
                    <wp:effectExtent l="0" t="0" r="2540" b="127635"/>
                    <wp:wrapNone/>
                    <wp:docPr id="119" name="Group 4"/>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2076AF" w:rsidRDefault="002076AF" w14:paraId="4DD47D2C" w14:textId="0A7BF9BD">
                                      <w:pPr>
                                        <w:pStyle w:val="NoSpacing"/>
                                        <w:rPr>
                                          <w:color w:val="FFFFFF" w:themeColor="background1"/>
                                          <w:sz w:val="32"/>
                                          <w:szCs w:val="32"/>
                                        </w:rPr>
                                      </w:pPr>
                                      <w:r>
                                        <w:rPr>
                                          <w:color w:val="FFFFFF" w:themeColor="background1"/>
                                          <w:sz w:val="32"/>
                                          <w:szCs w:val="32"/>
                                        </w:rPr>
                                        <w:t>Ganesh</w:t>
                                      </w:r>
                                    </w:p>
                                  </w:sdtContent>
                                </w:sdt>
                                <w:p w:rsidR="002076AF" w:rsidRDefault="001A330C" w14:paraId="6BD2E922" w14:textId="690F5EB4">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EF1D97">
                                        <w:rPr>
                                          <w:caps/>
                                          <w:color w:val="FFFFFF" w:themeColor="background1"/>
                                        </w:rPr>
                                        <w:t>Vyoog</w:t>
                                      </w:r>
                                    </w:sdtContent>
                                  </w:sdt>
                                  <w:r w:rsidR="002076AF">
                                    <w:rPr>
                                      <w:caps/>
                                      <w:color w:val="FFFFFF" w:themeColor="background1"/>
                                    </w:rPr>
                                    <w:t xml:space="preserve"> | </w:t>
                                  </w:r>
                                  <w:sdt>
                                    <w:sdtPr>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sidR="00EF1D97">
                                        <w:rPr>
                                          <w:caps/>
                                          <w:color w:val="FFFFFF" w:themeColor="background1"/>
                                        </w:rPr>
                                        <w:t>India</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2076AF" w:rsidRDefault="00EF1D97" w14:paraId="52E624BC" w14:textId="1450E03E">
                                      <w:pPr>
                                        <w:pStyle w:val="NoSpacing"/>
                                        <w:pBdr>
                                          <w:bottom w:val="single" w:color="7F7F7F" w:themeColor="text1" w:themeTint="80" w:sz="6" w:space="4"/>
                                        </w:pBdr>
                                        <w:rPr>
                                          <w:rFonts w:asciiTheme="majorHAnsi" w:hAnsiTheme="majorHAnsi" w:eastAsiaTheme="majorEastAsia" w:cstheme="majorBidi"/>
                                          <w:color w:val="595959" w:themeColor="text1" w:themeTint="A6"/>
                                          <w:sz w:val="108"/>
                                          <w:szCs w:val="108"/>
                                        </w:rPr>
                                      </w:pPr>
                                      <w:r>
                                        <w:rPr>
                                          <w:rFonts w:asciiTheme="majorHAnsi" w:hAnsiTheme="majorHAnsi" w:eastAsiaTheme="majorEastAsia" w:cstheme="majorBidi"/>
                                          <w:color w:val="595959" w:themeColor="text1" w:themeTint="A6"/>
                                          <w:sz w:val="108"/>
                                          <w:szCs w:val="108"/>
                                        </w:rPr>
                                        <w:t>eVyoog EIS PaaS</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2076AF" w:rsidRDefault="00F6077F" w14:paraId="621C1052" w14:textId="24008883">
                                      <w:pPr>
                                        <w:pStyle w:val="NoSpacing"/>
                                        <w:spacing w:before="240"/>
                                        <w:rPr>
                                          <w:caps/>
                                          <w:color w:val="0E2841" w:themeColor="text2"/>
                                          <w:sz w:val="36"/>
                                          <w:szCs w:val="36"/>
                                        </w:rPr>
                                      </w:pPr>
                                      <w:r>
                                        <w:rPr>
                                          <w:caps/>
                                          <w:color w:val="0E2841" w:themeColor="text2"/>
                                          <w:sz w:val="36"/>
                                          <w:szCs w:val="36"/>
                                        </w:rPr>
                                        <w:t>CHatgpt</w:t>
                                      </w:r>
                                      <w:r w:rsidR="00EF1D97">
                                        <w:rPr>
                                          <w:caps/>
                                          <w:color w:val="0E2841" w:themeColor="text2"/>
                                          <w:sz w:val="36"/>
                                          <w:szCs w:val="36"/>
                                        </w:rPr>
                                        <w:t xml:space="preserve"> Contents</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w14:anchorId="78608433">
                  <v:group id="Group 4"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spid="_x0000_s1026" w14:anchorId="33F10B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style="position:absolute;top:73152;width:68580;height:1431;visibility:visible;mso-wrap-style:square;v-text-anchor:middle" o:spid="_x0000_s1027" fillcolor="#156082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v:rect id="Rectangle 121" style="position:absolute;top:74390;width:68580;height:18327;visibility:visible;mso-wrap-style:square;v-text-anchor:bottom" o:spid="_x0000_s1028" fillcolor="#e97132 [320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v:textbox inset="36pt,14.4pt,36pt,36pt">
                        <w:txbxContent>
                          <w:sdt>
                            <w:sdtPr>
                              <w:id w:val="1861700177"/>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rsidR="002076AF" w:rsidRDefault="002076AF" w14:paraId="5522D459" w14:textId="0A7BF9BD">
                                <w:pPr>
                                  <w:pStyle w:val="NoSpacing"/>
                                  <w:rPr>
                                    <w:color w:val="FFFFFF" w:themeColor="background1"/>
                                    <w:sz w:val="32"/>
                                    <w:szCs w:val="32"/>
                                  </w:rPr>
                                </w:pPr>
                                <w:r>
                                  <w:rPr>
                                    <w:color w:val="FFFFFF" w:themeColor="background1"/>
                                    <w:sz w:val="32"/>
                                    <w:szCs w:val="32"/>
                                  </w:rPr>
                                  <w:t>Ganesh</w:t>
                                </w:r>
                              </w:p>
                            </w:sdtContent>
                          </w:sdt>
                          <w:p w:rsidR="002076AF" w:rsidRDefault="001A330C" w14:paraId="44A6B54A" w14:textId="690F5EB4">
                            <w:pPr>
                              <w:pStyle w:val="NoSpacing"/>
                              <w:rPr>
                                <w:caps/>
                                <w:color w:val="FFFFFF" w:themeColor="background1"/>
                              </w:rPr>
                            </w:pPr>
                            <w:sdt>
                              <w:sdtPr>
                                <w:id w:val="176853360"/>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EndPr/>
                              <w:sdtContent>
                                <w:r w:rsidR="00EF1D97">
                                  <w:rPr>
                                    <w:caps/>
                                    <w:color w:val="FFFFFF" w:themeColor="background1"/>
                                  </w:rPr>
                                  <w:t>Vyoog</w:t>
                                </w:r>
                              </w:sdtContent>
                            </w:sdt>
                            <w:r w:rsidR="002076AF">
                              <w:rPr>
                                <w:caps/>
                                <w:color w:val="FFFFFF" w:themeColor="background1"/>
                              </w:rPr>
                              <w:t xml:space="preserve"> | </w:t>
                            </w:r>
                            <w:sdt>
                              <w:sdtPr>
                                <w:id w:val="631804041"/>
                                <w:rPr>
                                  <w:caps/>
                                  <w:color w:val="FFFFFF" w:themeColor="background1"/>
                                </w:rPr>
                                <w:alias w:val="Address"/>
                                <w:tag w:val=""/>
                                <w:id w:val="2113163453"/>
                                <w:dataBinding w:prefixMappings="xmlns:ns0='http://schemas.microsoft.com/office/2006/coverPageProps' " w:xpath="/ns0:CoverPageProperties[1]/ns0:CompanyAddress[1]" w:storeItemID="{55AF091B-3C7A-41E3-B477-F2FDAA23CFDA}"/>
                                <w:text/>
                              </w:sdtPr>
                              <w:sdtEndPr/>
                              <w:sdtContent>
                                <w:r w:rsidR="00EF1D97">
                                  <w:rPr>
                                    <w:caps/>
                                    <w:color w:val="FFFFFF" w:themeColor="background1"/>
                                  </w:rPr>
                                  <w:t>India</w:t>
                                </w:r>
                              </w:sdtContent>
                            </w:sdt>
                          </w:p>
                        </w:txbxContent>
                      </v:textbox>
                    </v:rect>
                    <v:shapetype id="_x0000_t202" coordsize="21600,21600" o:spt="202" path="m,l,21600r21600,l21600,xe">
                      <v:stroke joinstyle="miter"/>
                      <v:path gradientshapeok="t" o:connecttype="rect"/>
                    </v:shapetype>
                    <v:shape id="Text Box 122" style="position:absolute;width:68580;height:73152;visibility:visible;mso-wrap-style:square;v-text-anchor:middle" o:spid="_x0000_s102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v:textbox inset="36pt,36pt,36pt,36pt">
                        <w:txbxContent>
                          <w:sdt>
                            <w:sdtPr>
                              <w:id w:val="266227423"/>
                              <w:rPr>
                                <w:rFonts w:asciiTheme="majorHAnsi" w:hAnsiTheme="majorHAnsi" w:eastAsiaTheme="majorEastAsia"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EndPr/>
                            <w:sdtContent>
                              <w:p w:rsidR="002076AF" w:rsidRDefault="00EF1D97" w14:paraId="33011B53" w14:textId="1450E03E">
                                <w:pPr>
                                  <w:pStyle w:val="NoSpacing"/>
                                  <w:pBdr>
                                    <w:bottom w:val="single" w:color="7F7F7F" w:themeColor="text1" w:themeTint="80" w:sz="6" w:space="4"/>
                                  </w:pBdr>
                                  <w:rPr>
                                    <w:rFonts w:asciiTheme="majorHAnsi" w:hAnsiTheme="majorHAnsi" w:eastAsiaTheme="majorEastAsia" w:cstheme="majorBidi"/>
                                    <w:color w:val="595959" w:themeColor="text1" w:themeTint="A6"/>
                                    <w:sz w:val="108"/>
                                    <w:szCs w:val="108"/>
                                  </w:rPr>
                                </w:pPr>
                                <w:r>
                                  <w:rPr>
                                    <w:rFonts w:asciiTheme="majorHAnsi" w:hAnsiTheme="majorHAnsi" w:eastAsiaTheme="majorEastAsia" w:cstheme="majorBidi"/>
                                    <w:color w:val="595959" w:themeColor="text1" w:themeTint="A6"/>
                                    <w:sz w:val="108"/>
                                    <w:szCs w:val="108"/>
                                  </w:rPr>
                                  <w:t>eVyoog EIS PaaS</w:t>
                                </w:r>
                              </w:p>
                            </w:sdtContent>
                          </w:sdt>
                          <w:sdt>
                            <w:sdtPr>
                              <w:id w:val="1605837448"/>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rsidR="002076AF" w:rsidRDefault="00F6077F" w14:paraId="4E2612A8" w14:textId="24008883">
                                <w:pPr>
                                  <w:pStyle w:val="NoSpacing"/>
                                  <w:spacing w:before="240"/>
                                  <w:rPr>
                                    <w:caps/>
                                    <w:color w:val="0E2841" w:themeColor="text2"/>
                                    <w:sz w:val="36"/>
                                    <w:szCs w:val="36"/>
                                  </w:rPr>
                                </w:pPr>
                                <w:r>
                                  <w:rPr>
                                    <w:caps/>
                                    <w:color w:val="0E2841" w:themeColor="text2"/>
                                    <w:sz w:val="36"/>
                                    <w:szCs w:val="36"/>
                                  </w:rPr>
                                  <w:t>CHatgpt</w:t>
                                </w:r>
                                <w:r w:rsidR="00EF1D97">
                                  <w:rPr>
                                    <w:caps/>
                                    <w:color w:val="0E2841" w:themeColor="text2"/>
                                    <w:sz w:val="36"/>
                                    <w:szCs w:val="36"/>
                                  </w:rPr>
                                  <w:t xml:space="preserve"> Contents</w:t>
                                </w:r>
                              </w:p>
                            </w:sdtContent>
                          </w:sdt>
                        </w:txbxContent>
                      </v:textbox>
                    </v:shape>
                    <w10:wrap anchorx="page" anchory="page"/>
                  </v:group>
                </w:pict>
              </mc:Fallback>
            </mc:AlternateContent>
          </w:r>
        </w:p>
        <w:p w:rsidR="002076AF" w:rsidRDefault="002076AF" w14:paraId="7899E4CA" w14:textId="68ED94B1">
          <w:pPr>
            <w:rPr>
              <w:rFonts w:asciiTheme="majorHAnsi" w:hAnsiTheme="majorHAnsi" w:eastAsiaTheme="majorEastAsia" w:cstheme="majorBidi"/>
              <w:spacing w:val="-10"/>
              <w:kern w:val="28"/>
              <w:sz w:val="56"/>
              <w:szCs w:val="56"/>
            </w:rPr>
          </w:pPr>
          <w:r>
            <w:br w:type="page"/>
          </w:r>
        </w:p>
      </w:sdtContent>
    </w:sdt>
    <w:sdt>
      <w:sdtPr>
        <w:id w:val="-1397046776"/>
        <w:docPartObj>
          <w:docPartGallery w:val="Table of Contents"/>
          <w:docPartUnique/>
        </w:docPartObj>
        <w:rPr>
          <w:rFonts w:ascii="Aptos" w:hAnsi="Aptos" w:eastAsia="" w:cs="" w:asciiTheme="minorAscii" w:hAnsiTheme="minorAscii" w:eastAsiaTheme="minorEastAsia" w:cstheme="minorBidi"/>
          <w:b w:val="1"/>
          <w:bCs w:val="1"/>
          <w:color w:val="auto"/>
          <w:sz w:val="24"/>
          <w:szCs w:val="24"/>
        </w:rPr>
      </w:sdtPr>
      <w:sdtEndPr>
        <w:rPr>
          <w:rFonts w:ascii="Aptos" w:hAnsi="Aptos" w:eastAsia="" w:cs="" w:asciiTheme="minorAscii" w:hAnsiTheme="minorAscii" w:eastAsiaTheme="minorEastAsia" w:cstheme="minorBidi"/>
          <w:b w:val="0"/>
          <w:bCs w:val="0"/>
          <w:noProof/>
          <w:color w:val="auto"/>
          <w:sz w:val="24"/>
          <w:szCs w:val="24"/>
        </w:rPr>
      </w:sdtEndPr>
      <w:sdtContent>
        <w:p w:rsidR="002076AF" w:rsidP="00BE6C71" w:rsidRDefault="002076AF" w14:paraId="226A4B60" w14:textId="4575E1A0">
          <w:pPr>
            <w:pStyle w:val="Heading1"/>
            <w:rPr/>
          </w:pPr>
          <w:bookmarkStart w:name="_Toc1448088916" w:id="1496813920"/>
          <w:r w:rsidR="002076AF">
            <w:rPr/>
            <w:t>Table of Contents</w:t>
          </w:r>
          <w:bookmarkEnd w:id="1496813920"/>
        </w:p>
        <w:p w:rsidR="00F07078" w:rsidP="020A99CC" w:rsidRDefault="002076AF" w14:paraId="75C94C1E" w14:textId="7B9702E0">
          <w:pPr>
            <w:pStyle w:val="TOC1"/>
            <w:tabs>
              <w:tab w:val="left" w:leader="none" w:pos="390"/>
              <w:tab w:val="right" w:leader="dot" w:pos="9345"/>
            </w:tabs>
          </w:pPr>
          <w:r>
            <w:fldChar w:fldCharType="begin"/>
          </w:r>
          <w:r>
            <w:instrText xml:space="preserve">TOC \o "1-5" \z \u \h</w:instrText>
          </w:r>
          <w:r>
            <w:fldChar w:fldCharType="separate"/>
          </w:r>
          <w:r>
            <w:fldChar w:fldCharType="begin"/>
          </w:r>
          <w:r>
            <w:instrText xml:space="preserve">HYPERLINK  \l  "_Toc1448088916" </w:instrText>
          </w:r>
          <w:r>
            <w:fldChar w:fldCharType="separate"/>
          </w:r>
          <w:r w:rsidR="020A99CC">
            <w:rPr/>
            <w:t>1</w:t>
          </w:r>
          <w:r>
            <w:tab/>
          </w:r>
          <w:r w:rsidR="020A99CC">
            <w:rPr/>
            <w:t>Table of Contents</w:t>
          </w:r>
          <w:r>
            <w:tab/>
          </w:r>
          <w:r>
            <w:fldChar w:fldCharType="begin"/>
          </w:r>
          <w:r>
            <w:instrText xml:space="preserve">PAGEREF _Toc1448088916 \h</w:instrText>
          </w:r>
          <w:r>
            <w:fldChar w:fldCharType="separate"/>
          </w:r>
          <w:r w:rsidR="020A99CC">
            <w:rPr/>
            <w:t>1</w:t>
          </w:r>
          <w:r>
            <w:fldChar w:fldCharType="end"/>
          </w:r>
          <w:r>
            <w:fldChar w:fldCharType="end"/>
          </w:r>
        </w:p>
        <w:p w:rsidR="00F07078" w:rsidP="020A99CC" w:rsidRDefault="00F07078" w14:paraId="467A163B" w14:textId="13941010">
          <w:pPr>
            <w:pStyle w:val="TOC1"/>
            <w:tabs>
              <w:tab w:val="left" w:leader="none" w:pos="390"/>
              <w:tab w:val="right" w:leader="dot" w:pos="9345"/>
            </w:tabs>
          </w:pPr>
          <w:r>
            <w:fldChar w:fldCharType="begin"/>
          </w:r>
          <w:r>
            <w:instrText xml:space="preserve">HYPERLINK  \l  "_Toc153839165" </w:instrText>
          </w:r>
          <w:r>
            <w:fldChar w:fldCharType="separate"/>
          </w:r>
          <w:r w:rsidR="020A99CC">
            <w:rPr/>
            <w:t>2</w:t>
          </w:r>
          <w:r>
            <w:tab/>
          </w:r>
          <w:r w:rsidR="020A99CC">
            <w:rPr/>
            <w:t>eVyoog EIS Platform</w:t>
          </w:r>
          <w:r>
            <w:tab/>
          </w:r>
          <w:r>
            <w:fldChar w:fldCharType="begin"/>
          </w:r>
          <w:r>
            <w:instrText xml:space="preserve">PAGEREF _Toc153839165 \h</w:instrText>
          </w:r>
          <w:r>
            <w:fldChar w:fldCharType="separate"/>
          </w:r>
          <w:r w:rsidR="020A99CC">
            <w:rPr/>
            <w:t>2</w:t>
          </w:r>
          <w:r>
            <w:fldChar w:fldCharType="end"/>
          </w:r>
          <w:r>
            <w:fldChar w:fldCharType="end"/>
          </w:r>
        </w:p>
        <w:p w:rsidR="00F07078" w:rsidP="020A99CC" w:rsidRDefault="00F07078" w14:paraId="54B3AE86" w14:textId="4F10DE40">
          <w:pPr>
            <w:pStyle w:val="TOC1"/>
            <w:tabs>
              <w:tab w:val="left" w:leader="none" w:pos="390"/>
              <w:tab w:val="right" w:leader="dot" w:pos="9345"/>
            </w:tabs>
          </w:pPr>
          <w:r>
            <w:fldChar w:fldCharType="begin"/>
          </w:r>
          <w:r>
            <w:instrText xml:space="preserve">HYPERLINK  \l  "_Toc2037797679" </w:instrText>
          </w:r>
          <w:r>
            <w:fldChar w:fldCharType="separate"/>
          </w:r>
          <w:r w:rsidR="020A99CC">
            <w:rPr/>
            <w:t>3</w:t>
          </w:r>
          <w:r>
            <w:tab/>
          </w:r>
          <w:r w:rsidR="020A99CC">
            <w:rPr/>
            <w:t>ChatGPT</w:t>
          </w:r>
          <w:r>
            <w:tab/>
          </w:r>
          <w:r>
            <w:fldChar w:fldCharType="begin"/>
          </w:r>
          <w:r>
            <w:instrText xml:space="preserve">PAGEREF _Toc2037797679 \h</w:instrText>
          </w:r>
          <w:r>
            <w:fldChar w:fldCharType="separate"/>
          </w:r>
          <w:r w:rsidR="020A99CC">
            <w:rPr/>
            <w:t>3</w:t>
          </w:r>
          <w:r>
            <w:fldChar w:fldCharType="end"/>
          </w:r>
          <w:r>
            <w:fldChar w:fldCharType="end"/>
          </w:r>
        </w:p>
        <w:p w:rsidR="00F07078" w:rsidP="020A99CC" w:rsidRDefault="00F07078" w14:paraId="0C3B2366" w14:textId="19E62003">
          <w:pPr>
            <w:pStyle w:val="TOC1"/>
            <w:tabs>
              <w:tab w:val="left" w:leader="none" w:pos="390"/>
              <w:tab w:val="right" w:leader="dot" w:pos="9345"/>
            </w:tabs>
          </w:pPr>
          <w:r>
            <w:fldChar w:fldCharType="begin"/>
          </w:r>
          <w:r>
            <w:instrText xml:space="preserve">HYPERLINK  \l  "_Toc1114589131" </w:instrText>
          </w:r>
          <w:r>
            <w:fldChar w:fldCharType="separate"/>
          </w:r>
          <w:r w:rsidR="020A99CC">
            <w:rPr/>
            <w:t>4</w:t>
          </w:r>
          <w:r>
            <w:tab/>
          </w:r>
          <w:r w:rsidR="020A99CC">
            <w:rPr/>
            <w:t>Recommended Platform Architecture</w:t>
          </w:r>
          <w:r>
            <w:tab/>
          </w:r>
          <w:r>
            <w:fldChar w:fldCharType="begin"/>
          </w:r>
          <w:r>
            <w:instrText xml:space="preserve">PAGEREF _Toc1114589131 \h</w:instrText>
          </w:r>
          <w:r>
            <w:fldChar w:fldCharType="separate"/>
          </w:r>
          <w:r w:rsidR="020A99CC">
            <w:rPr/>
            <w:t>4</w:t>
          </w:r>
          <w:r>
            <w:fldChar w:fldCharType="end"/>
          </w:r>
          <w:r>
            <w:fldChar w:fldCharType="end"/>
          </w:r>
        </w:p>
        <w:p w:rsidR="00F07078" w:rsidP="020A99CC" w:rsidRDefault="00F07078" w14:paraId="53C9B5ED" w14:textId="376CF1EC">
          <w:pPr>
            <w:pStyle w:val="TOC1"/>
            <w:tabs>
              <w:tab w:val="left" w:leader="none" w:pos="390"/>
              <w:tab w:val="right" w:leader="dot" w:pos="9345"/>
            </w:tabs>
          </w:pPr>
          <w:r>
            <w:fldChar w:fldCharType="begin"/>
          </w:r>
          <w:r>
            <w:instrText xml:space="preserve">HYPERLINK  \l  "_Toc1675478292" </w:instrText>
          </w:r>
          <w:r>
            <w:fldChar w:fldCharType="separate"/>
          </w:r>
          <w:r w:rsidR="020A99CC">
            <w:rPr/>
            <w:t>5</w:t>
          </w:r>
          <w:r>
            <w:tab/>
          </w:r>
          <w:r w:rsidR="020A99CC">
            <w:rPr/>
            <w:t>Applications</w:t>
          </w:r>
          <w:r>
            <w:tab/>
          </w:r>
          <w:r>
            <w:fldChar w:fldCharType="begin"/>
          </w:r>
          <w:r>
            <w:instrText xml:space="preserve">PAGEREF _Toc1675478292 \h</w:instrText>
          </w:r>
          <w:r>
            <w:fldChar w:fldCharType="separate"/>
          </w:r>
          <w:r w:rsidR="020A99CC">
            <w:rPr/>
            <w:t>5</w:t>
          </w:r>
          <w:r>
            <w:fldChar w:fldCharType="end"/>
          </w:r>
          <w:r>
            <w:fldChar w:fldCharType="end"/>
          </w:r>
        </w:p>
        <w:p w:rsidR="00F07078" w:rsidP="020A99CC" w:rsidRDefault="00F07078" w14:paraId="7C5535F0" w14:textId="28EA09F6">
          <w:pPr>
            <w:pStyle w:val="TOC2"/>
            <w:tabs>
              <w:tab w:val="left" w:leader="none" w:pos="600"/>
              <w:tab w:val="right" w:leader="dot" w:pos="9345"/>
            </w:tabs>
          </w:pPr>
          <w:r>
            <w:fldChar w:fldCharType="begin"/>
          </w:r>
          <w:r>
            <w:instrText xml:space="preserve">HYPERLINK  \l  "_Toc1701112406" </w:instrText>
          </w:r>
          <w:r>
            <w:fldChar w:fldCharType="separate"/>
          </w:r>
          <w:r w:rsidR="020A99CC">
            <w:rPr/>
            <w:t>5.1</w:t>
          </w:r>
          <w:r>
            <w:tab/>
          </w:r>
          <w:r w:rsidR="020A99CC">
            <w:rPr/>
            <w:t>Application 1 — Experience &amp; Customer Portal</w:t>
          </w:r>
          <w:r>
            <w:tab/>
          </w:r>
          <w:r>
            <w:fldChar w:fldCharType="begin"/>
          </w:r>
          <w:r>
            <w:instrText xml:space="preserve">PAGEREF _Toc1701112406 \h</w:instrText>
          </w:r>
          <w:r>
            <w:fldChar w:fldCharType="separate"/>
          </w:r>
          <w:r w:rsidR="020A99CC">
            <w:rPr/>
            <w:t>5</w:t>
          </w:r>
          <w:r>
            <w:fldChar w:fldCharType="end"/>
          </w:r>
          <w:r>
            <w:fldChar w:fldCharType="end"/>
          </w:r>
        </w:p>
        <w:p w:rsidR="00F07078" w:rsidP="020A99CC" w:rsidRDefault="00F07078" w14:paraId="6C032727" w14:textId="0613123C">
          <w:pPr>
            <w:pStyle w:val="TOC3"/>
            <w:tabs>
              <w:tab w:val="left" w:leader="none" w:pos="990"/>
              <w:tab w:val="right" w:leader="dot" w:pos="9345"/>
            </w:tabs>
          </w:pPr>
          <w:r>
            <w:fldChar w:fldCharType="begin"/>
          </w:r>
          <w:r>
            <w:instrText xml:space="preserve">HYPERLINK  \l  "_Toc815168510" </w:instrText>
          </w:r>
          <w:r>
            <w:fldChar w:fldCharType="separate"/>
          </w:r>
          <w:r w:rsidR="020A99CC">
            <w:rPr/>
            <w:t>5.1.1</w:t>
          </w:r>
          <w:r>
            <w:tab/>
          </w:r>
          <w:r w:rsidR="020A99CC">
            <w:rPr/>
            <w:t>Capability 1.1 — Portal Experience</w:t>
          </w:r>
          <w:r>
            <w:tab/>
          </w:r>
          <w:r>
            <w:fldChar w:fldCharType="begin"/>
          </w:r>
          <w:r>
            <w:instrText xml:space="preserve">PAGEREF _Toc815168510 \h</w:instrText>
          </w:r>
          <w:r>
            <w:fldChar w:fldCharType="separate"/>
          </w:r>
          <w:r w:rsidR="020A99CC">
            <w:rPr/>
            <w:t>5</w:t>
          </w:r>
          <w:r>
            <w:fldChar w:fldCharType="end"/>
          </w:r>
          <w:r>
            <w:fldChar w:fldCharType="end"/>
          </w:r>
        </w:p>
        <w:p w:rsidR="00F07078" w:rsidP="020A99CC" w:rsidRDefault="00F07078" w14:paraId="500203D2" w14:textId="2BBC8BC3">
          <w:pPr>
            <w:pStyle w:val="TOC3"/>
            <w:tabs>
              <w:tab w:val="left" w:leader="none" w:pos="990"/>
              <w:tab w:val="right" w:leader="dot" w:pos="9345"/>
            </w:tabs>
          </w:pPr>
          <w:r>
            <w:fldChar w:fldCharType="begin"/>
          </w:r>
          <w:r>
            <w:instrText xml:space="preserve">HYPERLINK  \l  "_Toc1036768286" </w:instrText>
          </w:r>
          <w:r>
            <w:fldChar w:fldCharType="separate"/>
          </w:r>
          <w:r w:rsidR="020A99CC">
            <w:rPr/>
            <w:t>5.1.2</w:t>
          </w:r>
          <w:r>
            <w:tab/>
          </w:r>
          <w:r w:rsidR="020A99CC">
            <w:rPr/>
            <w:t>Capability 1.2 — Customer Dashboard</w:t>
          </w:r>
          <w:r>
            <w:tab/>
          </w:r>
          <w:r>
            <w:fldChar w:fldCharType="begin"/>
          </w:r>
          <w:r>
            <w:instrText xml:space="preserve">PAGEREF _Toc1036768286 \h</w:instrText>
          </w:r>
          <w:r>
            <w:fldChar w:fldCharType="separate"/>
          </w:r>
          <w:r w:rsidR="020A99CC">
            <w:rPr/>
            <w:t>6</w:t>
          </w:r>
          <w:r>
            <w:fldChar w:fldCharType="end"/>
          </w:r>
          <w:r>
            <w:fldChar w:fldCharType="end"/>
          </w:r>
        </w:p>
        <w:p w:rsidR="00F07078" w:rsidP="020A99CC" w:rsidRDefault="00F07078" w14:paraId="7859647B" w14:textId="36F2F090">
          <w:pPr>
            <w:pStyle w:val="TOC3"/>
            <w:tabs>
              <w:tab w:val="left" w:leader="none" w:pos="990"/>
              <w:tab w:val="right" w:leader="dot" w:pos="9345"/>
            </w:tabs>
          </w:pPr>
          <w:r>
            <w:fldChar w:fldCharType="begin"/>
          </w:r>
          <w:r>
            <w:instrText xml:space="preserve">HYPERLINK  \l  "_Toc885745455" </w:instrText>
          </w:r>
          <w:r>
            <w:fldChar w:fldCharType="separate"/>
          </w:r>
          <w:r w:rsidR="020A99CC">
            <w:rPr/>
            <w:t>5.1.3</w:t>
          </w:r>
          <w:r>
            <w:tab/>
          </w:r>
          <w:r w:rsidR="020A99CC">
            <w:rPr/>
            <w:t>Capability 1.3 — Global Search</w:t>
          </w:r>
          <w:r>
            <w:tab/>
          </w:r>
          <w:r>
            <w:fldChar w:fldCharType="begin"/>
          </w:r>
          <w:r>
            <w:instrText xml:space="preserve">PAGEREF _Toc885745455 \h</w:instrText>
          </w:r>
          <w:r>
            <w:fldChar w:fldCharType="separate"/>
          </w:r>
          <w:r w:rsidR="020A99CC">
            <w:rPr/>
            <w:t>7</w:t>
          </w:r>
          <w:r>
            <w:fldChar w:fldCharType="end"/>
          </w:r>
          <w:r>
            <w:fldChar w:fldCharType="end"/>
          </w:r>
        </w:p>
        <w:p w:rsidR="00F07078" w:rsidP="020A99CC" w:rsidRDefault="00F07078" w14:paraId="1870B0AE" w14:textId="3F97BEF9">
          <w:pPr>
            <w:pStyle w:val="TOC2"/>
            <w:tabs>
              <w:tab w:val="left" w:leader="none" w:pos="600"/>
              <w:tab w:val="right" w:leader="dot" w:pos="9345"/>
            </w:tabs>
          </w:pPr>
          <w:r>
            <w:fldChar w:fldCharType="begin"/>
          </w:r>
          <w:r>
            <w:instrText xml:space="preserve">HYPERLINK  \l  "_Toc1640614060" </w:instrText>
          </w:r>
          <w:r>
            <w:fldChar w:fldCharType="separate"/>
          </w:r>
          <w:r w:rsidR="020A99CC">
            <w:rPr/>
            <w:t>5.2</w:t>
          </w:r>
          <w:r>
            <w:tab/>
          </w:r>
          <w:r w:rsidR="020A99CC">
            <w:rPr/>
            <w:t>Application 2 — Product &amp; Catalog Management</w:t>
          </w:r>
          <w:r>
            <w:tab/>
          </w:r>
          <w:r>
            <w:fldChar w:fldCharType="begin"/>
          </w:r>
          <w:r>
            <w:instrText xml:space="preserve">PAGEREF _Toc1640614060 \h</w:instrText>
          </w:r>
          <w:r>
            <w:fldChar w:fldCharType="separate"/>
          </w:r>
          <w:r w:rsidR="020A99CC">
            <w:rPr/>
            <w:t>7</w:t>
          </w:r>
          <w:r>
            <w:fldChar w:fldCharType="end"/>
          </w:r>
          <w:r>
            <w:fldChar w:fldCharType="end"/>
          </w:r>
        </w:p>
        <w:p w:rsidR="00F07078" w:rsidP="020A99CC" w:rsidRDefault="00F07078" w14:paraId="3636CF90" w14:textId="06A2648A">
          <w:pPr>
            <w:pStyle w:val="TOC3"/>
            <w:tabs>
              <w:tab w:val="left" w:leader="none" w:pos="990"/>
              <w:tab w:val="right" w:leader="dot" w:pos="9345"/>
            </w:tabs>
          </w:pPr>
          <w:r>
            <w:fldChar w:fldCharType="begin"/>
          </w:r>
          <w:r>
            <w:instrText xml:space="preserve">HYPERLINK  \l  "_Toc1591428122" </w:instrText>
          </w:r>
          <w:r>
            <w:fldChar w:fldCharType="separate"/>
          </w:r>
          <w:r w:rsidR="020A99CC">
            <w:rPr/>
            <w:t>5.2.1</w:t>
          </w:r>
          <w:r>
            <w:tab/>
          </w:r>
          <w:r w:rsidR="020A99CC">
            <w:rPr/>
            <w:t>Capability 2.1 — Product Management</w:t>
          </w:r>
          <w:r>
            <w:tab/>
          </w:r>
          <w:r>
            <w:fldChar w:fldCharType="begin"/>
          </w:r>
          <w:r>
            <w:instrText xml:space="preserve">PAGEREF _Toc1591428122 \h</w:instrText>
          </w:r>
          <w:r>
            <w:fldChar w:fldCharType="separate"/>
          </w:r>
          <w:r w:rsidR="020A99CC">
            <w:rPr/>
            <w:t>8</w:t>
          </w:r>
          <w:r>
            <w:fldChar w:fldCharType="end"/>
          </w:r>
          <w:r>
            <w:fldChar w:fldCharType="end"/>
          </w:r>
        </w:p>
        <w:p w:rsidR="00F07078" w:rsidP="020A99CC" w:rsidRDefault="00F07078" w14:paraId="6FC5A4AC" w14:textId="573C777F">
          <w:pPr>
            <w:pStyle w:val="TOC3"/>
            <w:tabs>
              <w:tab w:val="left" w:leader="none" w:pos="990"/>
              <w:tab w:val="right" w:leader="dot" w:pos="9345"/>
            </w:tabs>
          </w:pPr>
          <w:r>
            <w:fldChar w:fldCharType="begin"/>
          </w:r>
          <w:r>
            <w:instrText xml:space="preserve">HYPERLINK  \l  "_Toc913034962" </w:instrText>
          </w:r>
          <w:r>
            <w:fldChar w:fldCharType="separate"/>
          </w:r>
          <w:r w:rsidR="020A99CC">
            <w:rPr/>
            <w:t>5.2.2</w:t>
          </w:r>
          <w:r>
            <w:tab/>
          </w:r>
          <w:r w:rsidR="020A99CC">
            <w:rPr/>
            <w:t>Capability 2.2 — Offering Management</w:t>
          </w:r>
          <w:r>
            <w:tab/>
          </w:r>
          <w:r>
            <w:fldChar w:fldCharType="begin"/>
          </w:r>
          <w:r>
            <w:instrText xml:space="preserve">PAGEREF _Toc913034962 \h</w:instrText>
          </w:r>
          <w:r>
            <w:fldChar w:fldCharType="separate"/>
          </w:r>
          <w:r w:rsidR="020A99CC">
            <w:rPr/>
            <w:t>9</w:t>
          </w:r>
          <w:r>
            <w:fldChar w:fldCharType="end"/>
          </w:r>
          <w:r>
            <w:fldChar w:fldCharType="end"/>
          </w:r>
        </w:p>
        <w:p w:rsidR="00F07078" w:rsidP="020A99CC" w:rsidRDefault="00F07078" w14:paraId="0C4B40C4" w14:textId="3C406D28">
          <w:pPr>
            <w:pStyle w:val="TOC3"/>
            <w:tabs>
              <w:tab w:val="left" w:leader="none" w:pos="990"/>
              <w:tab w:val="right" w:leader="dot" w:pos="9345"/>
            </w:tabs>
          </w:pPr>
          <w:r>
            <w:fldChar w:fldCharType="begin"/>
          </w:r>
          <w:r>
            <w:instrText xml:space="preserve">HYPERLINK  \l  "_Toc116718517" </w:instrText>
          </w:r>
          <w:r>
            <w:fldChar w:fldCharType="separate"/>
          </w:r>
          <w:r w:rsidR="020A99CC">
            <w:rPr/>
            <w:t>5.2.3</w:t>
          </w:r>
          <w:r>
            <w:tab/>
          </w:r>
          <w:r w:rsidR="020A99CC">
            <w:rPr/>
            <w:t>Capability 2.3 — Plan Management</w:t>
          </w:r>
          <w:r>
            <w:tab/>
          </w:r>
          <w:r>
            <w:fldChar w:fldCharType="begin"/>
          </w:r>
          <w:r>
            <w:instrText xml:space="preserve">PAGEREF _Toc116718517 \h</w:instrText>
          </w:r>
          <w:r>
            <w:fldChar w:fldCharType="separate"/>
          </w:r>
          <w:r w:rsidR="020A99CC">
            <w:rPr/>
            <w:t>9</w:t>
          </w:r>
          <w:r>
            <w:fldChar w:fldCharType="end"/>
          </w:r>
          <w:r>
            <w:fldChar w:fldCharType="end"/>
          </w:r>
        </w:p>
        <w:p w:rsidR="00F07078" w:rsidP="020A99CC" w:rsidRDefault="00F07078" w14:paraId="3E00506E" w14:textId="134486B0">
          <w:pPr>
            <w:pStyle w:val="TOC3"/>
            <w:tabs>
              <w:tab w:val="left" w:leader="none" w:pos="990"/>
              <w:tab w:val="right" w:leader="dot" w:pos="9345"/>
            </w:tabs>
          </w:pPr>
          <w:r>
            <w:fldChar w:fldCharType="begin"/>
          </w:r>
          <w:r>
            <w:instrText xml:space="preserve">HYPERLINK  \l  "_Toc1632278310" </w:instrText>
          </w:r>
          <w:r>
            <w:fldChar w:fldCharType="separate"/>
          </w:r>
          <w:r w:rsidR="020A99CC">
            <w:rPr/>
            <w:t>5.2.4</w:t>
          </w:r>
          <w:r>
            <w:tab/>
          </w:r>
          <w:r w:rsidR="020A99CC">
            <w:rPr/>
            <w:t>Capability 2.4 — Product Content</w:t>
          </w:r>
          <w:r>
            <w:tab/>
          </w:r>
          <w:r>
            <w:fldChar w:fldCharType="begin"/>
          </w:r>
          <w:r>
            <w:instrText xml:space="preserve">PAGEREF _Toc1632278310 \h</w:instrText>
          </w:r>
          <w:r>
            <w:fldChar w:fldCharType="separate"/>
          </w:r>
          <w:r w:rsidR="020A99CC">
            <w:rPr/>
            <w:t>10</w:t>
          </w:r>
          <w:r>
            <w:fldChar w:fldCharType="end"/>
          </w:r>
          <w:r>
            <w:fldChar w:fldCharType="end"/>
          </w:r>
        </w:p>
        <w:p w:rsidR="00F07078" w:rsidP="020A99CC" w:rsidRDefault="00F07078" w14:paraId="2D1A72C4" w14:textId="69B61884">
          <w:pPr>
            <w:pStyle w:val="TOC2"/>
            <w:tabs>
              <w:tab w:val="left" w:leader="none" w:pos="600"/>
              <w:tab w:val="right" w:leader="dot" w:pos="9345"/>
            </w:tabs>
          </w:pPr>
          <w:r>
            <w:fldChar w:fldCharType="begin"/>
          </w:r>
          <w:r>
            <w:instrText xml:space="preserve">HYPERLINK  \l  "_Toc2013385753" </w:instrText>
          </w:r>
          <w:r>
            <w:fldChar w:fldCharType="separate"/>
          </w:r>
          <w:r w:rsidR="020A99CC">
            <w:rPr/>
            <w:t>5.3</w:t>
          </w:r>
          <w:r>
            <w:tab/>
          </w:r>
          <w:r w:rsidR="020A99CC">
            <w:rPr/>
            <w:t>Application 3 — Marketplace</w:t>
          </w:r>
          <w:r>
            <w:tab/>
          </w:r>
          <w:r>
            <w:fldChar w:fldCharType="begin"/>
          </w:r>
          <w:r>
            <w:instrText xml:space="preserve">PAGEREF _Toc2013385753 \h</w:instrText>
          </w:r>
          <w:r>
            <w:fldChar w:fldCharType="separate"/>
          </w:r>
          <w:r w:rsidR="020A99CC">
            <w:rPr/>
            <w:t>11</w:t>
          </w:r>
          <w:r>
            <w:fldChar w:fldCharType="end"/>
          </w:r>
          <w:r>
            <w:fldChar w:fldCharType="end"/>
          </w:r>
        </w:p>
        <w:p w:rsidR="00F07078" w:rsidP="020A99CC" w:rsidRDefault="00F07078" w14:paraId="6AB184C5" w14:textId="7FCC58B0">
          <w:pPr>
            <w:pStyle w:val="TOC3"/>
            <w:tabs>
              <w:tab w:val="left" w:leader="none" w:pos="990"/>
              <w:tab w:val="right" w:leader="dot" w:pos="9345"/>
            </w:tabs>
          </w:pPr>
          <w:r>
            <w:fldChar w:fldCharType="begin"/>
          </w:r>
          <w:r>
            <w:instrText xml:space="preserve">HYPERLINK  \l  "_Toc994856870" </w:instrText>
          </w:r>
          <w:r>
            <w:fldChar w:fldCharType="separate"/>
          </w:r>
          <w:r w:rsidR="020A99CC">
            <w:rPr/>
            <w:t>5.3.1</w:t>
          </w:r>
          <w:r>
            <w:tab/>
          </w:r>
          <w:r w:rsidR="020A99CC">
            <w:rPr/>
            <w:t>Capability 3.1 — Product Discovery</w:t>
          </w:r>
          <w:r>
            <w:tab/>
          </w:r>
          <w:r>
            <w:fldChar w:fldCharType="begin"/>
          </w:r>
          <w:r>
            <w:instrText xml:space="preserve">PAGEREF _Toc994856870 \h</w:instrText>
          </w:r>
          <w:r>
            <w:fldChar w:fldCharType="separate"/>
          </w:r>
          <w:r w:rsidR="020A99CC">
            <w:rPr/>
            <w:t>11</w:t>
          </w:r>
          <w:r>
            <w:fldChar w:fldCharType="end"/>
          </w:r>
          <w:r>
            <w:fldChar w:fldCharType="end"/>
          </w:r>
        </w:p>
        <w:p w:rsidR="00F07078" w:rsidP="020A99CC" w:rsidRDefault="00F07078" w14:paraId="373F62EB" w14:textId="668D8FE2">
          <w:pPr>
            <w:pStyle w:val="TOC3"/>
            <w:tabs>
              <w:tab w:val="left" w:leader="none" w:pos="990"/>
              <w:tab w:val="right" w:leader="dot" w:pos="9345"/>
            </w:tabs>
          </w:pPr>
          <w:r>
            <w:fldChar w:fldCharType="begin"/>
          </w:r>
          <w:r>
            <w:instrText xml:space="preserve">HYPERLINK  \l  "_Toc1919272732" </w:instrText>
          </w:r>
          <w:r>
            <w:fldChar w:fldCharType="separate"/>
          </w:r>
          <w:r w:rsidR="020A99CC">
            <w:rPr/>
            <w:t>5.3.2</w:t>
          </w:r>
          <w:r>
            <w:tab/>
          </w:r>
          <w:r w:rsidR="020A99CC">
            <w:rPr/>
            <w:t>Capability 3.2 — Product Evaluation</w:t>
          </w:r>
          <w:r>
            <w:tab/>
          </w:r>
          <w:r>
            <w:fldChar w:fldCharType="begin"/>
          </w:r>
          <w:r>
            <w:instrText xml:space="preserve">PAGEREF _Toc1919272732 \h</w:instrText>
          </w:r>
          <w:r>
            <w:fldChar w:fldCharType="separate"/>
          </w:r>
          <w:r w:rsidR="020A99CC">
            <w:rPr/>
            <w:t>11</w:t>
          </w:r>
          <w:r>
            <w:fldChar w:fldCharType="end"/>
          </w:r>
          <w:r>
            <w:fldChar w:fldCharType="end"/>
          </w:r>
        </w:p>
        <w:p w:rsidR="00F07078" w:rsidP="020A99CC" w:rsidRDefault="00F07078" w14:paraId="15C293AF" w14:textId="1D87F136">
          <w:pPr>
            <w:pStyle w:val="TOC3"/>
            <w:tabs>
              <w:tab w:val="left" w:leader="none" w:pos="990"/>
              <w:tab w:val="right" w:leader="dot" w:pos="9345"/>
            </w:tabs>
          </w:pPr>
          <w:r>
            <w:fldChar w:fldCharType="begin"/>
          </w:r>
          <w:r>
            <w:instrText xml:space="preserve">HYPERLINK  \l  "_Toc1401369262" </w:instrText>
          </w:r>
          <w:r>
            <w:fldChar w:fldCharType="separate"/>
          </w:r>
          <w:r w:rsidR="020A99CC">
            <w:rPr/>
            <w:t>5.3.3</w:t>
          </w:r>
          <w:r>
            <w:tab/>
          </w:r>
          <w:r w:rsidR="020A99CC">
            <w:rPr/>
            <w:t>Capability 3.3 — Marketplace Checkout</w:t>
          </w:r>
          <w:r>
            <w:tab/>
          </w:r>
          <w:r>
            <w:fldChar w:fldCharType="begin"/>
          </w:r>
          <w:r>
            <w:instrText xml:space="preserve">PAGEREF _Toc1401369262 \h</w:instrText>
          </w:r>
          <w:r>
            <w:fldChar w:fldCharType="separate"/>
          </w:r>
          <w:r w:rsidR="020A99CC">
            <w:rPr/>
            <w:t>12</w:t>
          </w:r>
          <w:r>
            <w:fldChar w:fldCharType="end"/>
          </w:r>
          <w:r>
            <w:fldChar w:fldCharType="end"/>
          </w:r>
        </w:p>
        <w:p w:rsidR="00F07078" w:rsidP="020A99CC" w:rsidRDefault="00F07078" w14:paraId="64A870E5" w14:textId="77678839">
          <w:pPr>
            <w:pStyle w:val="TOC2"/>
            <w:tabs>
              <w:tab w:val="left" w:leader="none" w:pos="600"/>
              <w:tab w:val="right" w:leader="dot" w:pos="9345"/>
            </w:tabs>
          </w:pPr>
          <w:r>
            <w:fldChar w:fldCharType="begin"/>
          </w:r>
          <w:r>
            <w:instrText xml:space="preserve">HYPERLINK  \l  "_Toc344026356" </w:instrText>
          </w:r>
          <w:r>
            <w:fldChar w:fldCharType="separate"/>
          </w:r>
          <w:r w:rsidR="020A99CC">
            <w:rPr/>
            <w:t>5.4</w:t>
          </w:r>
          <w:r>
            <w:tab/>
          </w:r>
          <w:r w:rsidR="020A99CC">
            <w:rPr/>
            <w:t>Application 4 — AI Advisor &amp; Agent Platform</w:t>
          </w:r>
          <w:r>
            <w:tab/>
          </w:r>
          <w:r>
            <w:fldChar w:fldCharType="begin"/>
          </w:r>
          <w:r>
            <w:instrText xml:space="preserve">PAGEREF _Toc344026356 \h</w:instrText>
          </w:r>
          <w:r>
            <w:fldChar w:fldCharType="separate"/>
          </w:r>
          <w:r w:rsidR="020A99CC">
            <w:rPr/>
            <w:t>12</w:t>
          </w:r>
          <w:r>
            <w:fldChar w:fldCharType="end"/>
          </w:r>
          <w:r>
            <w:fldChar w:fldCharType="end"/>
          </w:r>
        </w:p>
        <w:p w:rsidR="00F07078" w:rsidP="020A99CC" w:rsidRDefault="00F07078" w14:paraId="2CFFF69B" w14:textId="525990A7">
          <w:pPr>
            <w:pStyle w:val="TOC3"/>
            <w:tabs>
              <w:tab w:val="left" w:leader="none" w:pos="990"/>
              <w:tab w:val="right" w:leader="dot" w:pos="9345"/>
            </w:tabs>
          </w:pPr>
          <w:r>
            <w:fldChar w:fldCharType="begin"/>
          </w:r>
          <w:r>
            <w:instrText xml:space="preserve">HYPERLINK  \l  "_Toc1975697068" </w:instrText>
          </w:r>
          <w:r>
            <w:fldChar w:fldCharType="separate"/>
          </w:r>
          <w:r w:rsidR="020A99CC">
            <w:rPr/>
            <w:t>5.4.1</w:t>
          </w:r>
          <w:r>
            <w:tab/>
          </w:r>
          <w:r w:rsidR="020A99CC">
            <w:rPr/>
            <w:t>Capability 4.1 — AI Product Advisor</w:t>
          </w:r>
          <w:r>
            <w:tab/>
          </w:r>
          <w:r>
            <w:fldChar w:fldCharType="begin"/>
          </w:r>
          <w:r>
            <w:instrText xml:space="preserve">PAGEREF _Toc1975697068 \h</w:instrText>
          </w:r>
          <w:r>
            <w:fldChar w:fldCharType="separate"/>
          </w:r>
          <w:r w:rsidR="020A99CC">
            <w:rPr/>
            <w:t>13</w:t>
          </w:r>
          <w:r>
            <w:fldChar w:fldCharType="end"/>
          </w:r>
          <w:r>
            <w:fldChar w:fldCharType="end"/>
          </w:r>
        </w:p>
        <w:p w:rsidR="00F07078" w:rsidP="020A99CC" w:rsidRDefault="00F07078" w14:paraId="72A463FC" w14:textId="0A2F091A">
          <w:pPr>
            <w:pStyle w:val="TOC3"/>
            <w:tabs>
              <w:tab w:val="left" w:leader="none" w:pos="990"/>
              <w:tab w:val="right" w:leader="dot" w:pos="9345"/>
            </w:tabs>
          </w:pPr>
          <w:r>
            <w:fldChar w:fldCharType="begin"/>
          </w:r>
          <w:r>
            <w:instrText xml:space="preserve">HYPERLINK  \l  "_Toc1693545869" </w:instrText>
          </w:r>
          <w:r>
            <w:fldChar w:fldCharType="separate"/>
          </w:r>
          <w:r w:rsidR="020A99CC">
            <w:rPr/>
            <w:t>5.4.2</w:t>
          </w:r>
          <w:r>
            <w:tab/>
          </w:r>
          <w:r w:rsidR="020A99CC">
            <w:rPr/>
            <w:t>Capability 4.2 — AI Sales Agent</w:t>
          </w:r>
          <w:r>
            <w:tab/>
          </w:r>
          <w:r>
            <w:fldChar w:fldCharType="begin"/>
          </w:r>
          <w:r>
            <w:instrText xml:space="preserve">PAGEREF _Toc1693545869 \h</w:instrText>
          </w:r>
          <w:r>
            <w:fldChar w:fldCharType="separate"/>
          </w:r>
          <w:r w:rsidR="020A99CC">
            <w:rPr/>
            <w:t>13</w:t>
          </w:r>
          <w:r>
            <w:fldChar w:fldCharType="end"/>
          </w:r>
          <w:r>
            <w:fldChar w:fldCharType="end"/>
          </w:r>
        </w:p>
        <w:p w:rsidR="00F07078" w:rsidP="020A99CC" w:rsidRDefault="00F07078" w14:paraId="279CA5EC" w14:textId="77B36E70">
          <w:pPr>
            <w:pStyle w:val="TOC3"/>
            <w:tabs>
              <w:tab w:val="left" w:leader="none" w:pos="990"/>
              <w:tab w:val="right" w:leader="dot" w:pos="9345"/>
            </w:tabs>
          </w:pPr>
          <w:r>
            <w:fldChar w:fldCharType="begin"/>
          </w:r>
          <w:r>
            <w:instrText xml:space="preserve">HYPERLINK  \l  "_Toc1798310689" </w:instrText>
          </w:r>
          <w:r>
            <w:fldChar w:fldCharType="separate"/>
          </w:r>
          <w:r w:rsidR="020A99CC">
            <w:rPr/>
            <w:t>5.4.3</w:t>
          </w:r>
          <w:r>
            <w:tab/>
          </w:r>
          <w:r w:rsidR="020A99CC">
            <w:rPr/>
            <w:t>Capability 4.3 — AI Technical Advisor</w:t>
          </w:r>
          <w:r>
            <w:tab/>
          </w:r>
          <w:r>
            <w:fldChar w:fldCharType="begin"/>
          </w:r>
          <w:r>
            <w:instrText xml:space="preserve">PAGEREF _Toc1798310689 \h</w:instrText>
          </w:r>
          <w:r>
            <w:fldChar w:fldCharType="separate"/>
          </w:r>
          <w:r w:rsidR="020A99CC">
            <w:rPr/>
            <w:t>14</w:t>
          </w:r>
          <w:r>
            <w:fldChar w:fldCharType="end"/>
          </w:r>
          <w:r>
            <w:fldChar w:fldCharType="end"/>
          </w:r>
        </w:p>
        <w:p w:rsidR="00F07078" w:rsidP="020A99CC" w:rsidRDefault="00F07078" w14:paraId="3F960D73" w14:textId="2DB7285B">
          <w:pPr>
            <w:pStyle w:val="TOC3"/>
            <w:tabs>
              <w:tab w:val="left" w:leader="none" w:pos="990"/>
              <w:tab w:val="right" w:leader="dot" w:pos="9345"/>
            </w:tabs>
          </w:pPr>
          <w:r>
            <w:fldChar w:fldCharType="begin"/>
          </w:r>
          <w:r>
            <w:instrText xml:space="preserve">HYPERLINK  \l  "_Toc1364182268" </w:instrText>
          </w:r>
          <w:r>
            <w:fldChar w:fldCharType="separate"/>
          </w:r>
          <w:r w:rsidR="020A99CC">
            <w:rPr/>
            <w:t>5.4.4</w:t>
          </w:r>
          <w:r>
            <w:tab/>
          </w:r>
          <w:r w:rsidR="020A99CC">
            <w:rPr/>
            <w:t>Capability 4.4 — AI Support Agent</w:t>
          </w:r>
          <w:r>
            <w:tab/>
          </w:r>
          <w:r>
            <w:fldChar w:fldCharType="begin"/>
          </w:r>
          <w:r>
            <w:instrText xml:space="preserve">PAGEREF _Toc1364182268 \h</w:instrText>
          </w:r>
          <w:r>
            <w:fldChar w:fldCharType="separate"/>
          </w:r>
          <w:r w:rsidR="020A99CC">
            <w:rPr/>
            <w:t>14</w:t>
          </w:r>
          <w:r>
            <w:fldChar w:fldCharType="end"/>
          </w:r>
          <w:r>
            <w:fldChar w:fldCharType="end"/>
          </w:r>
        </w:p>
        <w:p w:rsidR="00F07078" w:rsidP="020A99CC" w:rsidRDefault="00F07078" w14:paraId="7A8ECFE3" w14:textId="5BCD0E93">
          <w:pPr>
            <w:pStyle w:val="TOC3"/>
            <w:tabs>
              <w:tab w:val="left" w:leader="none" w:pos="990"/>
              <w:tab w:val="right" w:leader="dot" w:pos="9345"/>
            </w:tabs>
          </w:pPr>
          <w:r>
            <w:fldChar w:fldCharType="begin"/>
          </w:r>
          <w:r>
            <w:instrText xml:space="preserve">HYPERLINK  \l  "_Toc363302455" </w:instrText>
          </w:r>
          <w:r>
            <w:fldChar w:fldCharType="separate"/>
          </w:r>
          <w:r w:rsidR="020A99CC">
            <w:rPr/>
            <w:t>5.4.5</w:t>
          </w:r>
          <w:r>
            <w:tab/>
          </w:r>
          <w:r w:rsidR="020A99CC">
            <w:rPr/>
            <w:t>Capability 4.5 — AI Agent Orchestration</w:t>
          </w:r>
          <w:r>
            <w:tab/>
          </w:r>
          <w:r>
            <w:fldChar w:fldCharType="begin"/>
          </w:r>
          <w:r>
            <w:instrText xml:space="preserve">PAGEREF _Toc363302455 \h</w:instrText>
          </w:r>
          <w:r>
            <w:fldChar w:fldCharType="separate"/>
          </w:r>
          <w:r w:rsidR="020A99CC">
            <w:rPr/>
            <w:t>14</w:t>
          </w:r>
          <w:r>
            <w:fldChar w:fldCharType="end"/>
          </w:r>
          <w:r>
            <w:fldChar w:fldCharType="end"/>
          </w:r>
        </w:p>
        <w:p w:rsidR="00F07078" w:rsidP="020A99CC" w:rsidRDefault="00F07078" w14:paraId="53CA32DF" w14:textId="52E277A2">
          <w:pPr>
            <w:pStyle w:val="TOC2"/>
            <w:tabs>
              <w:tab w:val="left" w:leader="none" w:pos="600"/>
              <w:tab w:val="right" w:leader="dot" w:pos="9345"/>
            </w:tabs>
          </w:pPr>
          <w:r>
            <w:fldChar w:fldCharType="begin"/>
          </w:r>
          <w:r>
            <w:instrText xml:space="preserve">HYPERLINK  \l  "_Toc2122099344" </w:instrText>
          </w:r>
          <w:r>
            <w:fldChar w:fldCharType="separate"/>
          </w:r>
          <w:r w:rsidR="020A99CC">
            <w:rPr/>
            <w:t>5.5</w:t>
          </w:r>
          <w:r>
            <w:tab/>
          </w:r>
          <w:r w:rsidR="020A99CC">
            <w:rPr/>
            <w:t>Application 5 — Customer / Tenant Management</w:t>
          </w:r>
          <w:r>
            <w:tab/>
          </w:r>
          <w:r>
            <w:fldChar w:fldCharType="begin"/>
          </w:r>
          <w:r>
            <w:instrText xml:space="preserve">PAGEREF _Toc2122099344 \h</w:instrText>
          </w:r>
          <w:r>
            <w:fldChar w:fldCharType="separate"/>
          </w:r>
          <w:r w:rsidR="020A99CC">
            <w:rPr/>
            <w:t>15</w:t>
          </w:r>
          <w:r>
            <w:fldChar w:fldCharType="end"/>
          </w:r>
          <w:r>
            <w:fldChar w:fldCharType="end"/>
          </w:r>
        </w:p>
        <w:p w:rsidR="00F07078" w:rsidP="020A99CC" w:rsidRDefault="00F07078" w14:paraId="0F0E7526" w14:textId="6763A723">
          <w:pPr>
            <w:pStyle w:val="TOC3"/>
            <w:tabs>
              <w:tab w:val="left" w:leader="none" w:pos="990"/>
              <w:tab w:val="right" w:leader="dot" w:pos="9345"/>
            </w:tabs>
          </w:pPr>
          <w:r>
            <w:fldChar w:fldCharType="begin"/>
          </w:r>
          <w:r>
            <w:instrText xml:space="preserve">HYPERLINK  \l  "_Toc1636262300" </w:instrText>
          </w:r>
          <w:r>
            <w:fldChar w:fldCharType="separate"/>
          </w:r>
          <w:r w:rsidR="020A99CC">
            <w:rPr/>
            <w:t>5.5.1</w:t>
          </w:r>
          <w:r>
            <w:tab/>
          </w:r>
          <w:r w:rsidR="020A99CC">
            <w:rPr/>
            <w:t>Capability 5.1 — Organization Management</w:t>
          </w:r>
          <w:r>
            <w:tab/>
          </w:r>
          <w:r>
            <w:fldChar w:fldCharType="begin"/>
          </w:r>
          <w:r>
            <w:instrText xml:space="preserve">PAGEREF _Toc1636262300 \h</w:instrText>
          </w:r>
          <w:r>
            <w:fldChar w:fldCharType="separate"/>
          </w:r>
          <w:r w:rsidR="020A99CC">
            <w:rPr/>
            <w:t>15</w:t>
          </w:r>
          <w:r>
            <w:fldChar w:fldCharType="end"/>
          </w:r>
          <w:r>
            <w:fldChar w:fldCharType="end"/>
          </w:r>
        </w:p>
        <w:p w:rsidR="00F07078" w:rsidP="020A99CC" w:rsidRDefault="00F07078" w14:paraId="38B0E801" w14:textId="3F761C5D">
          <w:pPr>
            <w:pStyle w:val="TOC3"/>
            <w:tabs>
              <w:tab w:val="left" w:leader="none" w:pos="990"/>
              <w:tab w:val="right" w:leader="dot" w:pos="9345"/>
            </w:tabs>
          </w:pPr>
          <w:r>
            <w:fldChar w:fldCharType="begin"/>
          </w:r>
          <w:r>
            <w:instrText xml:space="preserve">HYPERLINK  \l  "_Toc1477709116" </w:instrText>
          </w:r>
          <w:r>
            <w:fldChar w:fldCharType="separate"/>
          </w:r>
          <w:r w:rsidR="020A99CC">
            <w:rPr/>
            <w:t>5.5.2</w:t>
          </w:r>
          <w:r>
            <w:tab/>
          </w:r>
          <w:r w:rsidR="020A99CC">
            <w:rPr/>
            <w:t>Capability 5.2 — Tenant Management</w:t>
          </w:r>
          <w:r>
            <w:tab/>
          </w:r>
          <w:r>
            <w:fldChar w:fldCharType="begin"/>
          </w:r>
          <w:r>
            <w:instrText xml:space="preserve">PAGEREF _Toc1477709116 \h</w:instrText>
          </w:r>
          <w:r>
            <w:fldChar w:fldCharType="separate"/>
          </w:r>
          <w:r w:rsidR="020A99CC">
            <w:rPr/>
            <w:t>15</w:t>
          </w:r>
          <w:r>
            <w:fldChar w:fldCharType="end"/>
          </w:r>
          <w:r>
            <w:fldChar w:fldCharType="end"/>
          </w:r>
        </w:p>
        <w:p w:rsidR="00F07078" w:rsidP="020A99CC" w:rsidRDefault="00F07078" w14:paraId="75C146DA" w14:textId="6565D5E2">
          <w:pPr>
            <w:pStyle w:val="TOC3"/>
            <w:tabs>
              <w:tab w:val="left" w:leader="none" w:pos="990"/>
              <w:tab w:val="right" w:leader="dot" w:pos="9345"/>
            </w:tabs>
          </w:pPr>
          <w:r>
            <w:fldChar w:fldCharType="begin"/>
          </w:r>
          <w:r>
            <w:instrText xml:space="preserve">HYPERLINK  \l  "_Toc1890781509" </w:instrText>
          </w:r>
          <w:r>
            <w:fldChar w:fldCharType="separate"/>
          </w:r>
          <w:r w:rsidR="020A99CC">
            <w:rPr/>
            <w:t>5.5.3</w:t>
          </w:r>
          <w:r>
            <w:tab/>
          </w:r>
          <w:r w:rsidR="020A99CC">
            <w:rPr/>
            <w:t>Capability 5.3 — User Management</w:t>
          </w:r>
          <w:r>
            <w:tab/>
          </w:r>
          <w:r>
            <w:fldChar w:fldCharType="begin"/>
          </w:r>
          <w:r>
            <w:instrText xml:space="preserve">PAGEREF _Toc1890781509 \h</w:instrText>
          </w:r>
          <w:r>
            <w:fldChar w:fldCharType="separate"/>
          </w:r>
          <w:r w:rsidR="020A99CC">
            <w:rPr/>
            <w:t>16</w:t>
          </w:r>
          <w:r>
            <w:fldChar w:fldCharType="end"/>
          </w:r>
          <w:r>
            <w:fldChar w:fldCharType="end"/>
          </w:r>
        </w:p>
        <w:p w:rsidR="00F07078" w:rsidP="020A99CC" w:rsidRDefault="00F07078" w14:paraId="12C806E5" w14:textId="1EA82E2D">
          <w:pPr>
            <w:pStyle w:val="TOC2"/>
            <w:tabs>
              <w:tab w:val="left" w:leader="none" w:pos="600"/>
              <w:tab w:val="right" w:leader="dot" w:pos="9345"/>
            </w:tabs>
          </w:pPr>
          <w:r>
            <w:fldChar w:fldCharType="begin"/>
          </w:r>
          <w:r>
            <w:instrText xml:space="preserve">HYPERLINK  \l  "_Toc2033119442" </w:instrText>
          </w:r>
          <w:r>
            <w:fldChar w:fldCharType="separate"/>
          </w:r>
          <w:r w:rsidR="020A99CC">
            <w:rPr/>
            <w:t>5.6</w:t>
          </w:r>
          <w:r>
            <w:tab/>
          </w:r>
          <w:r w:rsidR="020A99CC">
            <w:rPr/>
            <w:t>Application 6 — Identity &amp; Access Management</w:t>
          </w:r>
          <w:r>
            <w:tab/>
          </w:r>
          <w:r>
            <w:fldChar w:fldCharType="begin"/>
          </w:r>
          <w:r>
            <w:instrText xml:space="preserve">PAGEREF _Toc2033119442 \h</w:instrText>
          </w:r>
          <w:r>
            <w:fldChar w:fldCharType="separate"/>
          </w:r>
          <w:r w:rsidR="020A99CC">
            <w:rPr/>
            <w:t>16</w:t>
          </w:r>
          <w:r>
            <w:fldChar w:fldCharType="end"/>
          </w:r>
          <w:r>
            <w:fldChar w:fldCharType="end"/>
          </w:r>
        </w:p>
        <w:p w:rsidR="00F07078" w:rsidP="020A99CC" w:rsidRDefault="00F07078" w14:paraId="1EBD2FAC" w14:textId="52D45412">
          <w:pPr>
            <w:pStyle w:val="TOC3"/>
            <w:tabs>
              <w:tab w:val="left" w:leader="none" w:pos="990"/>
              <w:tab w:val="right" w:leader="dot" w:pos="9345"/>
            </w:tabs>
          </w:pPr>
          <w:r>
            <w:fldChar w:fldCharType="begin"/>
          </w:r>
          <w:r>
            <w:instrText xml:space="preserve">HYPERLINK  \l  "_Toc2104522743" </w:instrText>
          </w:r>
          <w:r>
            <w:fldChar w:fldCharType="separate"/>
          </w:r>
          <w:r w:rsidR="020A99CC">
            <w:rPr/>
            <w:t>5.6.1</w:t>
          </w:r>
          <w:r>
            <w:tab/>
          </w:r>
          <w:r w:rsidR="020A99CC">
            <w:rPr/>
            <w:t>Capability 6.2 — Authorization</w:t>
          </w:r>
          <w:r>
            <w:tab/>
          </w:r>
          <w:r>
            <w:fldChar w:fldCharType="begin"/>
          </w:r>
          <w:r>
            <w:instrText xml:space="preserve">PAGEREF _Toc2104522743 \h</w:instrText>
          </w:r>
          <w:r>
            <w:fldChar w:fldCharType="separate"/>
          </w:r>
          <w:r w:rsidR="020A99CC">
            <w:rPr/>
            <w:t>17</w:t>
          </w:r>
          <w:r>
            <w:fldChar w:fldCharType="end"/>
          </w:r>
          <w:r>
            <w:fldChar w:fldCharType="end"/>
          </w:r>
        </w:p>
        <w:p w:rsidR="00F07078" w:rsidP="020A99CC" w:rsidRDefault="00F07078" w14:paraId="5ADAA0F7" w14:textId="18821F35">
          <w:pPr>
            <w:pStyle w:val="TOC3"/>
            <w:tabs>
              <w:tab w:val="left" w:leader="none" w:pos="990"/>
              <w:tab w:val="right" w:leader="dot" w:pos="9345"/>
            </w:tabs>
          </w:pPr>
          <w:r>
            <w:fldChar w:fldCharType="begin"/>
          </w:r>
          <w:r>
            <w:instrText xml:space="preserve">HYPERLINK  \l  "_Toc1872325610" </w:instrText>
          </w:r>
          <w:r>
            <w:fldChar w:fldCharType="separate"/>
          </w:r>
          <w:r w:rsidR="020A99CC">
            <w:rPr/>
            <w:t>5.6.2</w:t>
          </w:r>
          <w:r>
            <w:tab/>
          </w:r>
          <w:r w:rsidR="020A99CC">
            <w:rPr/>
            <w:t>Capability 6.3 — Privileged Access</w:t>
          </w:r>
          <w:r>
            <w:tab/>
          </w:r>
          <w:r>
            <w:fldChar w:fldCharType="begin"/>
          </w:r>
          <w:r>
            <w:instrText xml:space="preserve">PAGEREF _Toc1872325610 \h</w:instrText>
          </w:r>
          <w:r>
            <w:fldChar w:fldCharType="separate"/>
          </w:r>
          <w:r w:rsidR="020A99CC">
            <w:rPr/>
            <w:t>17</w:t>
          </w:r>
          <w:r>
            <w:fldChar w:fldCharType="end"/>
          </w:r>
          <w:r>
            <w:fldChar w:fldCharType="end"/>
          </w:r>
        </w:p>
        <w:p w:rsidR="00F07078" w:rsidP="020A99CC" w:rsidRDefault="00F07078" w14:paraId="105E0883" w14:textId="4AB3B98D">
          <w:pPr>
            <w:pStyle w:val="TOC2"/>
            <w:tabs>
              <w:tab w:val="left" w:leader="none" w:pos="600"/>
              <w:tab w:val="right" w:leader="dot" w:pos="9345"/>
            </w:tabs>
          </w:pPr>
          <w:r>
            <w:fldChar w:fldCharType="begin"/>
          </w:r>
          <w:r>
            <w:instrText xml:space="preserve">HYPERLINK  \l  "_Toc463121762" </w:instrText>
          </w:r>
          <w:r>
            <w:fldChar w:fldCharType="separate"/>
          </w:r>
          <w:r w:rsidR="020A99CC">
            <w:rPr/>
            <w:t>5.7</w:t>
          </w:r>
          <w:r>
            <w:tab/>
          </w:r>
          <w:r w:rsidR="020A99CC">
            <w:rPr/>
            <w:t>Application 7 — Subscription &amp; Entitlement Management</w:t>
          </w:r>
          <w:r>
            <w:tab/>
          </w:r>
          <w:r>
            <w:fldChar w:fldCharType="begin"/>
          </w:r>
          <w:r>
            <w:instrText xml:space="preserve">PAGEREF _Toc463121762 \h</w:instrText>
          </w:r>
          <w:r>
            <w:fldChar w:fldCharType="separate"/>
          </w:r>
          <w:r w:rsidR="020A99CC">
            <w:rPr/>
            <w:t>18</w:t>
          </w:r>
          <w:r>
            <w:fldChar w:fldCharType="end"/>
          </w:r>
          <w:r>
            <w:fldChar w:fldCharType="end"/>
          </w:r>
        </w:p>
        <w:p w:rsidR="00F07078" w:rsidP="020A99CC" w:rsidRDefault="00F07078" w14:paraId="027948D5" w14:textId="64EEDDF0">
          <w:pPr>
            <w:pStyle w:val="TOC3"/>
            <w:tabs>
              <w:tab w:val="left" w:leader="none" w:pos="990"/>
              <w:tab w:val="right" w:leader="dot" w:pos="9345"/>
            </w:tabs>
          </w:pPr>
          <w:r>
            <w:fldChar w:fldCharType="begin"/>
          </w:r>
          <w:r>
            <w:instrText xml:space="preserve">HYPERLINK  \l  "_Toc173540341" </w:instrText>
          </w:r>
          <w:r>
            <w:fldChar w:fldCharType="separate"/>
          </w:r>
          <w:r w:rsidR="020A99CC">
            <w:rPr/>
            <w:t>5.7.1</w:t>
          </w:r>
          <w:r>
            <w:tab/>
          </w:r>
          <w:r w:rsidR="020A99CC">
            <w:rPr/>
            <w:t>Capability 7.1 — Subscription Management</w:t>
          </w:r>
          <w:r>
            <w:tab/>
          </w:r>
          <w:r>
            <w:fldChar w:fldCharType="begin"/>
          </w:r>
          <w:r>
            <w:instrText xml:space="preserve">PAGEREF _Toc173540341 \h</w:instrText>
          </w:r>
          <w:r>
            <w:fldChar w:fldCharType="separate"/>
          </w:r>
          <w:r w:rsidR="020A99CC">
            <w:rPr/>
            <w:t>18</w:t>
          </w:r>
          <w:r>
            <w:fldChar w:fldCharType="end"/>
          </w:r>
          <w:r>
            <w:fldChar w:fldCharType="end"/>
          </w:r>
        </w:p>
        <w:p w:rsidR="00F07078" w:rsidP="020A99CC" w:rsidRDefault="00F07078" w14:paraId="01EBD28C" w14:textId="56D6736A">
          <w:pPr>
            <w:pStyle w:val="TOC3"/>
            <w:tabs>
              <w:tab w:val="left" w:leader="none" w:pos="990"/>
              <w:tab w:val="right" w:leader="dot" w:pos="9345"/>
            </w:tabs>
          </w:pPr>
          <w:r>
            <w:fldChar w:fldCharType="begin"/>
          </w:r>
          <w:r>
            <w:instrText xml:space="preserve">HYPERLINK  \l  "_Toc553739720" </w:instrText>
          </w:r>
          <w:r>
            <w:fldChar w:fldCharType="separate"/>
          </w:r>
          <w:r w:rsidR="020A99CC">
            <w:rPr/>
            <w:t>5.7.2</w:t>
          </w:r>
          <w:r>
            <w:tab/>
          </w:r>
          <w:r w:rsidR="020A99CC">
            <w:rPr/>
            <w:t>Capability 7.2 — Entitlement Management</w:t>
          </w:r>
          <w:r>
            <w:tab/>
          </w:r>
          <w:r>
            <w:fldChar w:fldCharType="begin"/>
          </w:r>
          <w:r>
            <w:instrText xml:space="preserve">PAGEREF _Toc553739720 \h</w:instrText>
          </w:r>
          <w:r>
            <w:fldChar w:fldCharType="separate"/>
          </w:r>
          <w:r w:rsidR="020A99CC">
            <w:rPr/>
            <w:t>18</w:t>
          </w:r>
          <w:r>
            <w:fldChar w:fldCharType="end"/>
          </w:r>
          <w:r>
            <w:fldChar w:fldCharType="end"/>
          </w:r>
        </w:p>
        <w:p w:rsidR="00F07078" w:rsidP="020A99CC" w:rsidRDefault="00F07078" w14:paraId="4EF8FD0F" w14:textId="28C2EA47">
          <w:pPr>
            <w:pStyle w:val="TOC2"/>
            <w:tabs>
              <w:tab w:val="left" w:leader="none" w:pos="600"/>
              <w:tab w:val="right" w:leader="dot" w:pos="9345"/>
            </w:tabs>
          </w:pPr>
          <w:r>
            <w:fldChar w:fldCharType="begin"/>
          </w:r>
          <w:r>
            <w:instrText xml:space="preserve">HYPERLINK  \l  "_Toc1654695727" </w:instrText>
          </w:r>
          <w:r>
            <w:fldChar w:fldCharType="separate"/>
          </w:r>
          <w:r w:rsidR="020A99CC">
            <w:rPr/>
            <w:t>5.8</w:t>
          </w:r>
          <w:r>
            <w:tab/>
          </w:r>
          <w:r w:rsidR="020A99CC">
            <w:rPr/>
            <w:t>Application 8 — Billing &amp; Payments</w:t>
          </w:r>
          <w:r>
            <w:tab/>
          </w:r>
          <w:r>
            <w:fldChar w:fldCharType="begin"/>
          </w:r>
          <w:r>
            <w:instrText xml:space="preserve">PAGEREF _Toc1654695727 \h</w:instrText>
          </w:r>
          <w:r>
            <w:fldChar w:fldCharType="separate"/>
          </w:r>
          <w:r w:rsidR="020A99CC">
            <w:rPr/>
            <w:t>19</w:t>
          </w:r>
          <w:r>
            <w:fldChar w:fldCharType="end"/>
          </w:r>
          <w:r>
            <w:fldChar w:fldCharType="end"/>
          </w:r>
        </w:p>
        <w:p w:rsidR="00F07078" w:rsidP="020A99CC" w:rsidRDefault="00F07078" w14:paraId="4110FBC4" w14:textId="53FA5BDB">
          <w:pPr>
            <w:pStyle w:val="TOC3"/>
            <w:tabs>
              <w:tab w:val="left" w:leader="none" w:pos="990"/>
              <w:tab w:val="right" w:leader="dot" w:pos="9345"/>
            </w:tabs>
          </w:pPr>
          <w:r>
            <w:fldChar w:fldCharType="begin"/>
          </w:r>
          <w:r>
            <w:instrText xml:space="preserve">HYPERLINK  \l  "_Toc2141584301" </w:instrText>
          </w:r>
          <w:r>
            <w:fldChar w:fldCharType="separate"/>
          </w:r>
          <w:r w:rsidR="020A99CC">
            <w:rPr/>
            <w:t>5.8.1</w:t>
          </w:r>
          <w:r>
            <w:tab/>
          </w:r>
          <w:r w:rsidR="020A99CC">
            <w:rPr/>
            <w:t>Capability 8.1 — Pricing</w:t>
          </w:r>
          <w:r>
            <w:tab/>
          </w:r>
          <w:r>
            <w:fldChar w:fldCharType="begin"/>
          </w:r>
          <w:r>
            <w:instrText xml:space="preserve">PAGEREF _Toc2141584301 \h</w:instrText>
          </w:r>
          <w:r>
            <w:fldChar w:fldCharType="separate"/>
          </w:r>
          <w:r w:rsidR="020A99CC">
            <w:rPr/>
            <w:t>19</w:t>
          </w:r>
          <w:r>
            <w:fldChar w:fldCharType="end"/>
          </w:r>
          <w:r>
            <w:fldChar w:fldCharType="end"/>
          </w:r>
        </w:p>
        <w:p w:rsidR="00F07078" w:rsidP="020A99CC" w:rsidRDefault="00F07078" w14:paraId="43975FCD" w14:textId="4A13C8B3">
          <w:pPr>
            <w:pStyle w:val="TOC3"/>
            <w:tabs>
              <w:tab w:val="left" w:leader="none" w:pos="990"/>
              <w:tab w:val="right" w:leader="dot" w:pos="9345"/>
            </w:tabs>
          </w:pPr>
          <w:r>
            <w:fldChar w:fldCharType="begin"/>
          </w:r>
          <w:r>
            <w:instrText xml:space="preserve">HYPERLINK  \l  "_Toc1744476663" </w:instrText>
          </w:r>
          <w:r>
            <w:fldChar w:fldCharType="separate"/>
          </w:r>
          <w:r w:rsidR="020A99CC">
            <w:rPr/>
            <w:t>5.8.2</w:t>
          </w:r>
          <w:r>
            <w:tab/>
          </w:r>
          <w:r w:rsidR="020A99CC">
            <w:rPr/>
            <w:t>Capability 8.2 — Billing</w:t>
          </w:r>
          <w:r>
            <w:tab/>
          </w:r>
          <w:r>
            <w:fldChar w:fldCharType="begin"/>
          </w:r>
          <w:r>
            <w:instrText xml:space="preserve">PAGEREF _Toc1744476663 \h</w:instrText>
          </w:r>
          <w:r>
            <w:fldChar w:fldCharType="separate"/>
          </w:r>
          <w:r w:rsidR="020A99CC">
            <w:rPr/>
            <w:t>19</w:t>
          </w:r>
          <w:r>
            <w:fldChar w:fldCharType="end"/>
          </w:r>
          <w:r>
            <w:fldChar w:fldCharType="end"/>
          </w:r>
        </w:p>
        <w:p w:rsidR="00F07078" w:rsidP="020A99CC" w:rsidRDefault="00F07078" w14:paraId="21430DE5" w14:textId="5DD57D01">
          <w:pPr>
            <w:pStyle w:val="TOC3"/>
            <w:tabs>
              <w:tab w:val="left" w:leader="none" w:pos="990"/>
              <w:tab w:val="right" w:leader="dot" w:pos="9345"/>
            </w:tabs>
          </w:pPr>
          <w:r>
            <w:fldChar w:fldCharType="begin"/>
          </w:r>
          <w:r>
            <w:instrText xml:space="preserve">HYPERLINK  \l  "_Toc1694851618" </w:instrText>
          </w:r>
          <w:r>
            <w:fldChar w:fldCharType="separate"/>
          </w:r>
          <w:r w:rsidR="020A99CC">
            <w:rPr/>
            <w:t>5.8.3</w:t>
          </w:r>
          <w:r>
            <w:tab/>
          </w:r>
          <w:r w:rsidR="020A99CC">
            <w:rPr/>
            <w:t>Capability 8.3 — Payment</w:t>
          </w:r>
          <w:r>
            <w:tab/>
          </w:r>
          <w:r>
            <w:fldChar w:fldCharType="begin"/>
          </w:r>
          <w:r>
            <w:instrText xml:space="preserve">PAGEREF _Toc1694851618 \h</w:instrText>
          </w:r>
          <w:r>
            <w:fldChar w:fldCharType="separate"/>
          </w:r>
          <w:r w:rsidR="020A99CC">
            <w:rPr/>
            <w:t>20</w:t>
          </w:r>
          <w:r>
            <w:fldChar w:fldCharType="end"/>
          </w:r>
          <w:r>
            <w:fldChar w:fldCharType="end"/>
          </w:r>
        </w:p>
        <w:p w:rsidR="00F07078" w:rsidP="020A99CC" w:rsidRDefault="00F07078" w14:paraId="2478DC8A" w14:textId="6C9E205B">
          <w:pPr>
            <w:pStyle w:val="TOC3"/>
            <w:tabs>
              <w:tab w:val="left" w:leader="none" w:pos="990"/>
              <w:tab w:val="right" w:leader="dot" w:pos="9345"/>
            </w:tabs>
          </w:pPr>
          <w:r>
            <w:fldChar w:fldCharType="begin"/>
          </w:r>
          <w:r>
            <w:instrText xml:space="preserve">HYPERLINK  \l  "_Toc1579220496" </w:instrText>
          </w:r>
          <w:r>
            <w:fldChar w:fldCharType="separate"/>
          </w:r>
          <w:r w:rsidR="020A99CC">
            <w:rPr/>
            <w:t>5.8.4</w:t>
          </w:r>
          <w:r>
            <w:tab/>
          </w:r>
          <w:r w:rsidR="020A99CC">
            <w:rPr/>
            <w:t>Capability 8.4 — Financial Documents</w:t>
          </w:r>
          <w:r>
            <w:tab/>
          </w:r>
          <w:r>
            <w:fldChar w:fldCharType="begin"/>
          </w:r>
          <w:r>
            <w:instrText xml:space="preserve">PAGEREF _Toc1579220496 \h</w:instrText>
          </w:r>
          <w:r>
            <w:fldChar w:fldCharType="separate"/>
          </w:r>
          <w:r w:rsidR="020A99CC">
            <w:rPr/>
            <w:t>20</w:t>
          </w:r>
          <w:r>
            <w:fldChar w:fldCharType="end"/>
          </w:r>
          <w:r>
            <w:fldChar w:fldCharType="end"/>
          </w:r>
        </w:p>
        <w:p w:rsidR="00F07078" w:rsidP="020A99CC" w:rsidRDefault="00F07078" w14:paraId="4BB16583" w14:textId="319CF628">
          <w:pPr>
            <w:pStyle w:val="TOC2"/>
            <w:tabs>
              <w:tab w:val="left" w:leader="none" w:pos="600"/>
              <w:tab w:val="right" w:leader="dot" w:pos="9345"/>
            </w:tabs>
          </w:pPr>
          <w:r>
            <w:fldChar w:fldCharType="begin"/>
          </w:r>
          <w:r>
            <w:instrText xml:space="preserve">HYPERLINK  \l  "_Toc696368175" </w:instrText>
          </w:r>
          <w:r>
            <w:fldChar w:fldCharType="separate"/>
          </w:r>
          <w:r w:rsidR="020A99CC">
            <w:rPr/>
            <w:t>5.9</w:t>
          </w:r>
          <w:r>
            <w:tab/>
          </w:r>
          <w:r w:rsidR="020A99CC">
            <w:rPr/>
            <w:t>Application 9 — Order &amp; Provisioning Management</w:t>
          </w:r>
          <w:r>
            <w:tab/>
          </w:r>
          <w:r>
            <w:fldChar w:fldCharType="begin"/>
          </w:r>
          <w:r>
            <w:instrText xml:space="preserve">PAGEREF _Toc696368175 \h</w:instrText>
          </w:r>
          <w:r>
            <w:fldChar w:fldCharType="separate"/>
          </w:r>
          <w:r w:rsidR="020A99CC">
            <w:rPr/>
            <w:t>20</w:t>
          </w:r>
          <w:r>
            <w:fldChar w:fldCharType="end"/>
          </w:r>
          <w:r>
            <w:fldChar w:fldCharType="end"/>
          </w:r>
        </w:p>
        <w:p w:rsidR="00F07078" w:rsidP="020A99CC" w:rsidRDefault="00F07078" w14:paraId="6F902216" w14:textId="191CBBB4">
          <w:pPr>
            <w:pStyle w:val="TOC3"/>
            <w:tabs>
              <w:tab w:val="left" w:leader="none" w:pos="990"/>
              <w:tab w:val="right" w:leader="dot" w:pos="9345"/>
            </w:tabs>
          </w:pPr>
          <w:r>
            <w:fldChar w:fldCharType="begin"/>
          </w:r>
          <w:r>
            <w:instrText xml:space="preserve">HYPERLINK  \l  "_Toc1236701026" </w:instrText>
          </w:r>
          <w:r>
            <w:fldChar w:fldCharType="separate"/>
          </w:r>
          <w:r w:rsidR="020A99CC">
            <w:rPr/>
            <w:t>5.9.1</w:t>
          </w:r>
          <w:r>
            <w:tab/>
          </w:r>
          <w:r w:rsidR="020A99CC">
            <w:rPr/>
            <w:t>Capability 9.1 — Order Management</w:t>
          </w:r>
          <w:r>
            <w:tab/>
          </w:r>
          <w:r>
            <w:fldChar w:fldCharType="begin"/>
          </w:r>
          <w:r>
            <w:instrText xml:space="preserve">PAGEREF _Toc1236701026 \h</w:instrText>
          </w:r>
          <w:r>
            <w:fldChar w:fldCharType="separate"/>
          </w:r>
          <w:r w:rsidR="020A99CC">
            <w:rPr/>
            <w:t>21</w:t>
          </w:r>
          <w:r>
            <w:fldChar w:fldCharType="end"/>
          </w:r>
          <w:r>
            <w:fldChar w:fldCharType="end"/>
          </w:r>
        </w:p>
        <w:p w:rsidR="00F07078" w:rsidP="020A99CC" w:rsidRDefault="00F07078" w14:paraId="07789B7C" w14:textId="6F9525CA">
          <w:pPr>
            <w:pStyle w:val="TOC3"/>
            <w:tabs>
              <w:tab w:val="left" w:leader="none" w:pos="990"/>
              <w:tab w:val="right" w:leader="dot" w:pos="9345"/>
            </w:tabs>
          </w:pPr>
          <w:r>
            <w:fldChar w:fldCharType="begin"/>
          </w:r>
          <w:r>
            <w:instrText xml:space="preserve">HYPERLINK  \l  "_Toc2131225415" </w:instrText>
          </w:r>
          <w:r>
            <w:fldChar w:fldCharType="separate"/>
          </w:r>
          <w:r w:rsidR="020A99CC">
            <w:rPr/>
            <w:t>5.9.2</w:t>
          </w:r>
          <w:r>
            <w:tab/>
          </w:r>
          <w:r w:rsidR="020A99CC">
            <w:rPr/>
            <w:t>Capability 9.2 — Provisioning</w:t>
          </w:r>
          <w:r>
            <w:tab/>
          </w:r>
          <w:r>
            <w:fldChar w:fldCharType="begin"/>
          </w:r>
          <w:r>
            <w:instrText xml:space="preserve">PAGEREF _Toc2131225415 \h</w:instrText>
          </w:r>
          <w:r>
            <w:fldChar w:fldCharType="separate"/>
          </w:r>
          <w:r w:rsidR="020A99CC">
            <w:rPr/>
            <w:t>21</w:t>
          </w:r>
          <w:r>
            <w:fldChar w:fldCharType="end"/>
          </w:r>
          <w:r>
            <w:fldChar w:fldCharType="end"/>
          </w:r>
        </w:p>
        <w:p w:rsidR="00F07078" w:rsidP="020A99CC" w:rsidRDefault="00F07078" w14:paraId="38F19055" w14:textId="0D0684C8">
          <w:pPr>
            <w:pStyle w:val="TOC3"/>
            <w:tabs>
              <w:tab w:val="left" w:leader="none" w:pos="990"/>
              <w:tab w:val="right" w:leader="dot" w:pos="9345"/>
            </w:tabs>
          </w:pPr>
          <w:r>
            <w:fldChar w:fldCharType="begin"/>
          </w:r>
          <w:r>
            <w:instrText xml:space="preserve">HYPERLINK  \l  "_Toc1298986243" </w:instrText>
          </w:r>
          <w:r>
            <w:fldChar w:fldCharType="separate"/>
          </w:r>
          <w:r w:rsidR="020A99CC">
            <w:rPr/>
            <w:t>5.9.3</w:t>
          </w:r>
          <w:r>
            <w:tab/>
          </w:r>
          <w:r w:rsidR="020A99CC">
            <w:rPr/>
            <w:t>Capability 9.3 — Workflow Orchestration</w:t>
          </w:r>
          <w:r>
            <w:tab/>
          </w:r>
          <w:r>
            <w:fldChar w:fldCharType="begin"/>
          </w:r>
          <w:r>
            <w:instrText xml:space="preserve">PAGEREF _Toc1298986243 \h</w:instrText>
          </w:r>
          <w:r>
            <w:fldChar w:fldCharType="separate"/>
          </w:r>
          <w:r w:rsidR="020A99CC">
            <w:rPr/>
            <w:t>21</w:t>
          </w:r>
          <w:r>
            <w:fldChar w:fldCharType="end"/>
          </w:r>
          <w:r>
            <w:fldChar w:fldCharType="end"/>
          </w:r>
        </w:p>
        <w:p w:rsidR="00F07078" w:rsidP="020A99CC" w:rsidRDefault="00F07078" w14:paraId="263ACDC5" w14:textId="40D2BFEE">
          <w:pPr>
            <w:pStyle w:val="TOC2"/>
            <w:tabs>
              <w:tab w:val="left" w:leader="none" w:pos="600"/>
              <w:tab w:val="right" w:leader="dot" w:pos="9345"/>
            </w:tabs>
          </w:pPr>
          <w:r>
            <w:fldChar w:fldCharType="begin"/>
          </w:r>
          <w:r>
            <w:instrText xml:space="preserve">HYPERLINK  \l  "_Toc1933810503" </w:instrText>
          </w:r>
          <w:r>
            <w:fldChar w:fldCharType="separate"/>
          </w:r>
          <w:r w:rsidR="020A99CC">
            <w:rPr/>
            <w:t>5.10</w:t>
          </w:r>
          <w:r>
            <w:tab/>
          </w:r>
          <w:r w:rsidR="020A99CC">
            <w:rPr/>
            <w:t>Application 10 — Service &amp; Resource Management</w:t>
          </w:r>
          <w:r>
            <w:tab/>
          </w:r>
          <w:r>
            <w:fldChar w:fldCharType="begin"/>
          </w:r>
          <w:r>
            <w:instrText xml:space="preserve">PAGEREF _Toc1933810503 \h</w:instrText>
          </w:r>
          <w:r>
            <w:fldChar w:fldCharType="separate"/>
          </w:r>
          <w:r w:rsidR="020A99CC">
            <w:rPr/>
            <w:t>22</w:t>
          </w:r>
          <w:r>
            <w:fldChar w:fldCharType="end"/>
          </w:r>
          <w:r>
            <w:fldChar w:fldCharType="end"/>
          </w:r>
        </w:p>
        <w:p w:rsidR="00F07078" w:rsidP="020A99CC" w:rsidRDefault="00F07078" w14:paraId="38F4BD95" w14:textId="23A95B63">
          <w:pPr>
            <w:pStyle w:val="TOC3"/>
            <w:tabs>
              <w:tab w:val="left" w:leader="none" w:pos="1200"/>
              <w:tab w:val="right" w:leader="dot" w:pos="9345"/>
            </w:tabs>
          </w:pPr>
          <w:r>
            <w:fldChar w:fldCharType="begin"/>
          </w:r>
          <w:r>
            <w:instrText xml:space="preserve">HYPERLINK  \l  "_Toc529983609" </w:instrText>
          </w:r>
          <w:r>
            <w:fldChar w:fldCharType="separate"/>
          </w:r>
          <w:r w:rsidR="020A99CC">
            <w:rPr/>
            <w:t>5.10.1</w:t>
          </w:r>
          <w:r>
            <w:tab/>
          </w:r>
          <w:r w:rsidR="020A99CC">
            <w:rPr/>
            <w:t>Capability 10.1 — Service Management</w:t>
          </w:r>
          <w:r>
            <w:tab/>
          </w:r>
          <w:r>
            <w:fldChar w:fldCharType="begin"/>
          </w:r>
          <w:r>
            <w:instrText xml:space="preserve">PAGEREF _Toc529983609 \h</w:instrText>
          </w:r>
          <w:r>
            <w:fldChar w:fldCharType="separate"/>
          </w:r>
          <w:r w:rsidR="020A99CC">
            <w:rPr/>
            <w:t>22</w:t>
          </w:r>
          <w:r>
            <w:fldChar w:fldCharType="end"/>
          </w:r>
          <w:r>
            <w:fldChar w:fldCharType="end"/>
          </w:r>
        </w:p>
        <w:p w:rsidR="00F07078" w:rsidP="020A99CC" w:rsidRDefault="00F07078" w14:paraId="2019CDC1" w14:textId="0F1AD4F1">
          <w:pPr>
            <w:pStyle w:val="TOC3"/>
            <w:tabs>
              <w:tab w:val="left" w:leader="none" w:pos="1200"/>
              <w:tab w:val="right" w:leader="dot" w:pos="9345"/>
            </w:tabs>
          </w:pPr>
          <w:r>
            <w:fldChar w:fldCharType="begin"/>
          </w:r>
          <w:r>
            <w:instrText xml:space="preserve">HYPERLINK  \l  "_Toc72637091" </w:instrText>
          </w:r>
          <w:r>
            <w:fldChar w:fldCharType="separate"/>
          </w:r>
          <w:r w:rsidR="020A99CC">
            <w:rPr/>
            <w:t>5.10.2</w:t>
          </w:r>
          <w:r>
            <w:tab/>
          </w:r>
          <w:r w:rsidR="020A99CC">
            <w:rPr/>
            <w:t>Capability 10.2 — Resource Management</w:t>
          </w:r>
          <w:r>
            <w:tab/>
          </w:r>
          <w:r>
            <w:fldChar w:fldCharType="begin"/>
          </w:r>
          <w:r>
            <w:instrText xml:space="preserve">PAGEREF _Toc72637091 \h</w:instrText>
          </w:r>
          <w:r>
            <w:fldChar w:fldCharType="separate"/>
          </w:r>
          <w:r w:rsidR="020A99CC">
            <w:rPr/>
            <w:t>22</w:t>
          </w:r>
          <w:r>
            <w:fldChar w:fldCharType="end"/>
          </w:r>
          <w:r>
            <w:fldChar w:fldCharType="end"/>
          </w:r>
        </w:p>
        <w:p w:rsidR="00F07078" w:rsidP="020A99CC" w:rsidRDefault="00F07078" w14:paraId="18F729AD" w14:textId="55D79B49">
          <w:pPr>
            <w:pStyle w:val="TOC2"/>
            <w:tabs>
              <w:tab w:val="left" w:leader="none" w:pos="600"/>
              <w:tab w:val="right" w:leader="dot" w:pos="9345"/>
            </w:tabs>
          </w:pPr>
          <w:r>
            <w:fldChar w:fldCharType="begin"/>
          </w:r>
          <w:r>
            <w:instrText xml:space="preserve">HYPERLINK  \l  "_Toc1204424981" </w:instrText>
          </w:r>
          <w:r>
            <w:fldChar w:fldCharType="separate"/>
          </w:r>
          <w:r w:rsidR="020A99CC">
            <w:rPr/>
            <w:t>5.11</w:t>
          </w:r>
          <w:r>
            <w:tab/>
          </w:r>
          <w:r w:rsidR="020A99CC">
            <w:rPr/>
            <w:t>Application 11 — Training &amp; Knowledge Management</w:t>
          </w:r>
          <w:r>
            <w:tab/>
          </w:r>
          <w:r>
            <w:fldChar w:fldCharType="begin"/>
          </w:r>
          <w:r>
            <w:instrText xml:space="preserve">PAGEREF _Toc1204424981 \h</w:instrText>
          </w:r>
          <w:r>
            <w:fldChar w:fldCharType="separate"/>
          </w:r>
          <w:r w:rsidR="020A99CC">
            <w:rPr/>
            <w:t>23</w:t>
          </w:r>
          <w:r>
            <w:fldChar w:fldCharType="end"/>
          </w:r>
          <w:r>
            <w:fldChar w:fldCharType="end"/>
          </w:r>
        </w:p>
        <w:p w:rsidR="00F07078" w:rsidP="020A99CC" w:rsidRDefault="00F07078" w14:paraId="5D068D0A" w14:textId="3612A426">
          <w:pPr>
            <w:pStyle w:val="TOC3"/>
            <w:tabs>
              <w:tab w:val="left" w:leader="none" w:pos="1200"/>
              <w:tab w:val="right" w:leader="dot" w:pos="9345"/>
            </w:tabs>
          </w:pPr>
          <w:r>
            <w:fldChar w:fldCharType="begin"/>
          </w:r>
          <w:r>
            <w:instrText xml:space="preserve">HYPERLINK  \l  "_Toc160090731" </w:instrText>
          </w:r>
          <w:r>
            <w:fldChar w:fldCharType="separate"/>
          </w:r>
          <w:r w:rsidR="020A99CC">
            <w:rPr/>
            <w:t>5.11.1</w:t>
          </w:r>
          <w:r>
            <w:tab/>
          </w:r>
          <w:r w:rsidR="020A99CC">
            <w:rPr/>
            <w:t>Capability 11.1 — Knowledge Base</w:t>
          </w:r>
          <w:r>
            <w:tab/>
          </w:r>
          <w:r>
            <w:fldChar w:fldCharType="begin"/>
          </w:r>
          <w:r>
            <w:instrText xml:space="preserve">PAGEREF _Toc160090731 \h</w:instrText>
          </w:r>
          <w:r>
            <w:fldChar w:fldCharType="separate"/>
          </w:r>
          <w:r w:rsidR="020A99CC">
            <w:rPr/>
            <w:t>23</w:t>
          </w:r>
          <w:r>
            <w:fldChar w:fldCharType="end"/>
          </w:r>
          <w:r>
            <w:fldChar w:fldCharType="end"/>
          </w:r>
        </w:p>
        <w:p w:rsidR="00F07078" w:rsidP="020A99CC" w:rsidRDefault="00F07078" w14:paraId="5F5DA581" w14:textId="1B3EF27A">
          <w:pPr>
            <w:pStyle w:val="TOC3"/>
            <w:tabs>
              <w:tab w:val="left" w:leader="none" w:pos="1200"/>
              <w:tab w:val="right" w:leader="dot" w:pos="9345"/>
            </w:tabs>
          </w:pPr>
          <w:r>
            <w:fldChar w:fldCharType="begin"/>
          </w:r>
          <w:r>
            <w:instrText xml:space="preserve">HYPERLINK  \l  "_Toc179936758" </w:instrText>
          </w:r>
          <w:r>
            <w:fldChar w:fldCharType="separate"/>
          </w:r>
          <w:r w:rsidR="020A99CC">
            <w:rPr/>
            <w:t>5.11.2</w:t>
          </w:r>
          <w:r>
            <w:tab/>
          </w:r>
          <w:r w:rsidR="020A99CC">
            <w:rPr/>
            <w:t>Capability 11.2 — Learning Management</w:t>
          </w:r>
          <w:r>
            <w:tab/>
          </w:r>
          <w:r>
            <w:fldChar w:fldCharType="begin"/>
          </w:r>
          <w:r>
            <w:instrText xml:space="preserve">PAGEREF _Toc179936758 \h</w:instrText>
          </w:r>
          <w:r>
            <w:fldChar w:fldCharType="separate"/>
          </w:r>
          <w:r w:rsidR="020A99CC">
            <w:rPr/>
            <w:t>23</w:t>
          </w:r>
          <w:r>
            <w:fldChar w:fldCharType="end"/>
          </w:r>
          <w:r>
            <w:fldChar w:fldCharType="end"/>
          </w:r>
        </w:p>
        <w:p w:rsidR="00F07078" w:rsidP="020A99CC" w:rsidRDefault="00F07078" w14:paraId="26A31CC8" w14:textId="00D2F65C">
          <w:pPr>
            <w:pStyle w:val="TOC2"/>
            <w:tabs>
              <w:tab w:val="left" w:leader="none" w:pos="600"/>
              <w:tab w:val="right" w:leader="dot" w:pos="9345"/>
            </w:tabs>
          </w:pPr>
          <w:r>
            <w:fldChar w:fldCharType="begin"/>
          </w:r>
          <w:r>
            <w:instrText xml:space="preserve">HYPERLINK  \l  "_Toc1482506723" </w:instrText>
          </w:r>
          <w:r>
            <w:fldChar w:fldCharType="separate"/>
          </w:r>
          <w:r w:rsidR="020A99CC">
            <w:rPr/>
            <w:t>5.12</w:t>
          </w:r>
          <w:r>
            <w:tab/>
          </w:r>
          <w:r w:rsidR="020A99CC">
            <w:rPr/>
            <w:t>Application 12 — Support &amp; Service Management</w:t>
          </w:r>
          <w:r>
            <w:tab/>
          </w:r>
          <w:r>
            <w:fldChar w:fldCharType="begin"/>
          </w:r>
          <w:r>
            <w:instrText xml:space="preserve">PAGEREF _Toc1482506723 \h</w:instrText>
          </w:r>
          <w:r>
            <w:fldChar w:fldCharType="separate"/>
          </w:r>
          <w:r w:rsidR="020A99CC">
            <w:rPr/>
            <w:t>24</w:t>
          </w:r>
          <w:r>
            <w:fldChar w:fldCharType="end"/>
          </w:r>
          <w:r>
            <w:fldChar w:fldCharType="end"/>
          </w:r>
        </w:p>
        <w:p w:rsidR="00F07078" w:rsidP="020A99CC" w:rsidRDefault="00F07078" w14:paraId="5A93F31B" w14:textId="6B1C4288">
          <w:pPr>
            <w:pStyle w:val="TOC3"/>
            <w:tabs>
              <w:tab w:val="left" w:leader="none" w:pos="1200"/>
              <w:tab w:val="right" w:leader="dot" w:pos="9345"/>
            </w:tabs>
          </w:pPr>
          <w:r>
            <w:fldChar w:fldCharType="begin"/>
          </w:r>
          <w:r>
            <w:instrText xml:space="preserve">HYPERLINK  \l  "_Toc731122869" </w:instrText>
          </w:r>
          <w:r>
            <w:fldChar w:fldCharType="separate"/>
          </w:r>
          <w:r w:rsidR="020A99CC">
            <w:rPr/>
            <w:t>5.12.1</w:t>
          </w:r>
          <w:r>
            <w:tab/>
          </w:r>
          <w:r w:rsidR="020A99CC">
            <w:rPr/>
            <w:t>Capability 12.1 — Support</w:t>
          </w:r>
          <w:r>
            <w:tab/>
          </w:r>
          <w:r>
            <w:fldChar w:fldCharType="begin"/>
          </w:r>
          <w:r>
            <w:instrText xml:space="preserve">PAGEREF _Toc731122869 \h</w:instrText>
          </w:r>
          <w:r>
            <w:fldChar w:fldCharType="separate"/>
          </w:r>
          <w:r w:rsidR="020A99CC">
            <w:rPr/>
            <w:t>24</w:t>
          </w:r>
          <w:r>
            <w:fldChar w:fldCharType="end"/>
          </w:r>
          <w:r>
            <w:fldChar w:fldCharType="end"/>
          </w:r>
        </w:p>
        <w:p w:rsidR="00F07078" w:rsidP="020A99CC" w:rsidRDefault="00F07078" w14:paraId="78E23377" w14:textId="32810CD2">
          <w:pPr>
            <w:pStyle w:val="TOC3"/>
            <w:tabs>
              <w:tab w:val="left" w:leader="none" w:pos="1200"/>
              <w:tab w:val="right" w:leader="dot" w:pos="9345"/>
            </w:tabs>
          </w:pPr>
          <w:r>
            <w:fldChar w:fldCharType="begin"/>
          </w:r>
          <w:r>
            <w:instrText xml:space="preserve">HYPERLINK  \l  "_Toc751158569" </w:instrText>
          </w:r>
          <w:r>
            <w:fldChar w:fldCharType="separate"/>
          </w:r>
          <w:r w:rsidR="020A99CC">
            <w:rPr/>
            <w:t>5.12.2</w:t>
          </w:r>
          <w:r>
            <w:tab/>
          </w:r>
          <w:r w:rsidR="020A99CC">
            <w:rPr/>
            <w:t>Capability 12.2 — AI Support</w:t>
          </w:r>
          <w:r>
            <w:tab/>
          </w:r>
          <w:r>
            <w:fldChar w:fldCharType="begin"/>
          </w:r>
          <w:r>
            <w:instrText xml:space="preserve">PAGEREF _Toc751158569 \h</w:instrText>
          </w:r>
          <w:r>
            <w:fldChar w:fldCharType="separate"/>
          </w:r>
          <w:r w:rsidR="020A99CC">
            <w:rPr/>
            <w:t>25</w:t>
          </w:r>
          <w:r>
            <w:fldChar w:fldCharType="end"/>
          </w:r>
          <w:r>
            <w:fldChar w:fldCharType="end"/>
          </w:r>
        </w:p>
        <w:p w:rsidR="00F07078" w:rsidP="020A99CC" w:rsidRDefault="00F07078" w14:paraId="18DD4236" w14:textId="775C59E2">
          <w:pPr>
            <w:pStyle w:val="TOC3"/>
            <w:tabs>
              <w:tab w:val="left" w:leader="none" w:pos="1200"/>
              <w:tab w:val="right" w:leader="dot" w:pos="9345"/>
            </w:tabs>
          </w:pPr>
          <w:r>
            <w:fldChar w:fldCharType="begin"/>
          </w:r>
          <w:r>
            <w:instrText xml:space="preserve">HYPERLINK  \l  "_Toc505877458" </w:instrText>
          </w:r>
          <w:r>
            <w:fldChar w:fldCharType="separate"/>
          </w:r>
          <w:r w:rsidR="020A99CC">
            <w:rPr/>
            <w:t>5.12.3</w:t>
          </w:r>
          <w:r>
            <w:tab/>
          </w:r>
          <w:r w:rsidR="020A99CC">
            <w:rPr/>
            <w:t>Capability 12.3 — SLA Management</w:t>
          </w:r>
          <w:r>
            <w:tab/>
          </w:r>
          <w:r>
            <w:fldChar w:fldCharType="begin"/>
          </w:r>
          <w:r>
            <w:instrText xml:space="preserve">PAGEREF _Toc505877458 \h</w:instrText>
          </w:r>
          <w:r>
            <w:fldChar w:fldCharType="separate"/>
          </w:r>
          <w:r w:rsidR="020A99CC">
            <w:rPr/>
            <w:t>25</w:t>
          </w:r>
          <w:r>
            <w:fldChar w:fldCharType="end"/>
          </w:r>
          <w:r>
            <w:fldChar w:fldCharType="end"/>
          </w:r>
        </w:p>
        <w:p w:rsidR="00F07078" w:rsidP="020A99CC" w:rsidRDefault="00F07078" w14:paraId="7B41CD55" w14:textId="388EFEB8">
          <w:pPr>
            <w:pStyle w:val="TOC2"/>
            <w:tabs>
              <w:tab w:val="left" w:leader="none" w:pos="600"/>
              <w:tab w:val="right" w:leader="dot" w:pos="9345"/>
            </w:tabs>
          </w:pPr>
          <w:r>
            <w:fldChar w:fldCharType="begin"/>
          </w:r>
          <w:r>
            <w:instrText xml:space="preserve">HYPERLINK  \l  "_Toc481112735" </w:instrText>
          </w:r>
          <w:r>
            <w:fldChar w:fldCharType="separate"/>
          </w:r>
          <w:r w:rsidR="020A99CC">
            <w:rPr/>
            <w:t>5.13</w:t>
          </w:r>
          <w:r>
            <w:tab/>
          </w:r>
          <w:r w:rsidR="020A99CC">
            <w:rPr/>
            <w:t>Application 13 — Integration &amp; API Platform</w:t>
          </w:r>
          <w:r>
            <w:tab/>
          </w:r>
          <w:r>
            <w:fldChar w:fldCharType="begin"/>
          </w:r>
          <w:r>
            <w:instrText xml:space="preserve">PAGEREF _Toc481112735 \h</w:instrText>
          </w:r>
          <w:r>
            <w:fldChar w:fldCharType="separate"/>
          </w:r>
          <w:r w:rsidR="020A99CC">
            <w:rPr/>
            <w:t>25</w:t>
          </w:r>
          <w:r>
            <w:fldChar w:fldCharType="end"/>
          </w:r>
          <w:r>
            <w:fldChar w:fldCharType="end"/>
          </w:r>
        </w:p>
        <w:p w:rsidR="00F07078" w:rsidP="020A99CC" w:rsidRDefault="00F07078" w14:paraId="266F2D2B" w14:textId="564044F2">
          <w:pPr>
            <w:pStyle w:val="TOC3"/>
            <w:tabs>
              <w:tab w:val="left" w:leader="none" w:pos="1200"/>
              <w:tab w:val="right" w:leader="dot" w:pos="9345"/>
            </w:tabs>
          </w:pPr>
          <w:r>
            <w:fldChar w:fldCharType="begin"/>
          </w:r>
          <w:r>
            <w:instrText xml:space="preserve">HYPERLINK  \l  "_Toc982717442" </w:instrText>
          </w:r>
          <w:r>
            <w:fldChar w:fldCharType="separate"/>
          </w:r>
          <w:r w:rsidR="020A99CC">
            <w:rPr/>
            <w:t>5.13.1</w:t>
          </w:r>
          <w:r>
            <w:tab/>
          </w:r>
          <w:r w:rsidR="020A99CC">
            <w:rPr/>
            <w:t>Capability 13.1 — API Management</w:t>
          </w:r>
          <w:r>
            <w:tab/>
          </w:r>
          <w:r>
            <w:fldChar w:fldCharType="begin"/>
          </w:r>
          <w:r>
            <w:instrText xml:space="preserve">PAGEREF _Toc982717442 \h</w:instrText>
          </w:r>
          <w:r>
            <w:fldChar w:fldCharType="separate"/>
          </w:r>
          <w:r w:rsidR="020A99CC">
            <w:rPr/>
            <w:t>25</w:t>
          </w:r>
          <w:r>
            <w:fldChar w:fldCharType="end"/>
          </w:r>
          <w:r>
            <w:fldChar w:fldCharType="end"/>
          </w:r>
        </w:p>
        <w:p w:rsidR="00F07078" w:rsidP="020A99CC" w:rsidRDefault="00F07078" w14:paraId="122484B2" w14:textId="04FFD0E8">
          <w:pPr>
            <w:pStyle w:val="TOC3"/>
            <w:tabs>
              <w:tab w:val="left" w:leader="none" w:pos="1200"/>
              <w:tab w:val="right" w:leader="dot" w:pos="9345"/>
            </w:tabs>
          </w:pPr>
          <w:r>
            <w:fldChar w:fldCharType="begin"/>
          </w:r>
          <w:r>
            <w:instrText xml:space="preserve">HYPERLINK  \l  "_Toc217767585" </w:instrText>
          </w:r>
          <w:r>
            <w:fldChar w:fldCharType="separate"/>
          </w:r>
          <w:r w:rsidR="020A99CC">
            <w:rPr/>
            <w:t>5.13.2</w:t>
          </w:r>
          <w:r>
            <w:tab/>
          </w:r>
          <w:r w:rsidR="020A99CC">
            <w:rPr/>
            <w:t>Capability 13.2 — Integration Hub</w:t>
          </w:r>
          <w:r>
            <w:tab/>
          </w:r>
          <w:r>
            <w:fldChar w:fldCharType="begin"/>
          </w:r>
          <w:r>
            <w:instrText xml:space="preserve">PAGEREF _Toc217767585 \h</w:instrText>
          </w:r>
          <w:r>
            <w:fldChar w:fldCharType="separate"/>
          </w:r>
          <w:r w:rsidR="020A99CC">
            <w:rPr/>
            <w:t>26</w:t>
          </w:r>
          <w:r>
            <w:fldChar w:fldCharType="end"/>
          </w:r>
          <w:r>
            <w:fldChar w:fldCharType="end"/>
          </w:r>
        </w:p>
        <w:p w:rsidR="00F07078" w:rsidP="020A99CC" w:rsidRDefault="00F07078" w14:paraId="1E034B60" w14:textId="0735E67A">
          <w:pPr>
            <w:pStyle w:val="TOC3"/>
            <w:tabs>
              <w:tab w:val="left" w:leader="none" w:pos="1200"/>
              <w:tab w:val="right" w:leader="dot" w:pos="9345"/>
            </w:tabs>
          </w:pPr>
          <w:r>
            <w:fldChar w:fldCharType="begin"/>
          </w:r>
          <w:r>
            <w:instrText xml:space="preserve">HYPERLINK  \l  "_Toc2096548748" </w:instrText>
          </w:r>
          <w:r>
            <w:fldChar w:fldCharType="separate"/>
          </w:r>
          <w:r w:rsidR="020A99CC">
            <w:rPr/>
            <w:t>5.13.3</w:t>
          </w:r>
          <w:r>
            <w:tab/>
          </w:r>
          <w:r w:rsidR="020A99CC">
            <w:rPr/>
            <w:t>Capability 13.3 — Event Platform</w:t>
          </w:r>
          <w:r>
            <w:tab/>
          </w:r>
          <w:r>
            <w:fldChar w:fldCharType="begin"/>
          </w:r>
          <w:r>
            <w:instrText xml:space="preserve">PAGEREF _Toc2096548748 \h</w:instrText>
          </w:r>
          <w:r>
            <w:fldChar w:fldCharType="separate"/>
          </w:r>
          <w:r w:rsidR="020A99CC">
            <w:rPr/>
            <w:t>26</w:t>
          </w:r>
          <w:r>
            <w:fldChar w:fldCharType="end"/>
          </w:r>
          <w:r>
            <w:fldChar w:fldCharType="end"/>
          </w:r>
        </w:p>
        <w:p w:rsidR="00F07078" w:rsidP="020A99CC" w:rsidRDefault="00F07078" w14:paraId="7F6F69E1" w14:textId="48DA707C">
          <w:pPr>
            <w:pStyle w:val="TOC3"/>
            <w:tabs>
              <w:tab w:val="left" w:leader="none" w:pos="1200"/>
              <w:tab w:val="right" w:leader="dot" w:pos="9345"/>
            </w:tabs>
          </w:pPr>
          <w:r>
            <w:fldChar w:fldCharType="begin"/>
          </w:r>
          <w:r>
            <w:instrText xml:space="preserve">HYPERLINK  \l  "_Toc1292444160" </w:instrText>
          </w:r>
          <w:r>
            <w:fldChar w:fldCharType="separate"/>
          </w:r>
          <w:r w:rsidR="020A99CC">
            <w:rPr/>
            <w:t>5.13.4</w:t>
          </w:r>
          <w:r>
            <w:tab/>
          </w:r>
          <w:r w:rsidR="020A99CC">
            <w:rPr/>
            <w:t>Capability 13.4 — Webhooks</w:t>
          </w:r>
          <w:r>
            <w:tab/>
          </w:r>
          <w:r>
            <w:fldChar w:fldCharType="begin"/>
          </w:r>
          <w:r>
            <w:instrText xml:space="preserve">PAGEREF _Toc1292444160 \h</w:instrText>
          </w:r>
          <w:r>
            <w:fldChar w:fldCharType="separate"/>
          </w:r>
          <w:r w:rsidR="020A99CC">
            <w:rPr/>
            <w:t>27</w:t>
          </w:r>
          <w:r>
            <w:fldChar w:fldCharType="end"/>
          </w:r>
          <w:r>
            <w:fldChar w:fldCharType="end"/>
          </w:r>
        </w:p>
        <w:p w:rsidR="00F07078" w:rsidP="020A99CC" w:rsidRDefault="00F07078" w14:paraId="703DCBEE" w14:textId="36160165">
          <w:pPr>
            <w:pStyle w:val="TOC2"/>
            <w:tabs>
              <w:tab w:val="left" w:leader="none" w:pos="600"/>
              <w:tab w:val="right" w:leader="dot" w:pos="9345"/>
            </w:tabs>
          </w:pPr>
          <w:r>
            <w:fldChar w:fldCharType="begin"/>
          </w:r>
          <w:r>
            <w:instrText xml:space="preserve">HYPERLINK  \l  "_Toc750232011" </w:instrText>
          </w:r>
          <w:r>
            <w:fldChar w:fldCharType="separate"/>
          </w:r>
          <w:r w:rsidR="020A99CC">
            <w:rPr/>
            <w:t>5.14</w:t>
          </w:r>
          <w:r>
            <w:tab/>
          </w:r>
          <w:r w:rsidR="020A99CC">
            <w:rPr/>
            <w:t>Application 14 — Partner &amp; Provider Management</w:t>
          </w:r>
          <w:r>
            <w:tab/>
          </w:r>
          <w:r>
            <w:fldChar w:fldCharType="begin"/>
          </w:r>
          <w:r>
            <w:instrText xml:space="preserve">PAGEREF _Toc750232011 \h</w:instrText>
          </w:r>
          <w:r>
            <w:fldChar w:fldCharType="separate"/>
          </w:r>
          <w:r w:rsidR="020A99CC">
            <w:rPr/>
            <w:t>27</w:t>
          </w:r>
          <w:r>
            <w:fldChar w:fldCharType="end"/>
          </w:r>
          <w:r>
            <w:fldChar w:fldCharType="end"/>
          </w:r>
        </w:p>
        <w:p w:rsidR="00F07078" w:rsidP="020A99CC" w:rsidRDefault="00F07078" w14:paraId="0DC55895" w14:textId="4C9C52FB">
          <w:pPr>
            <w:pStyle w:val="TOC3"/>
            <w:tabs>
              <w:tab w:val="left" w:leader="none" w:pos="1200"/>
              <w:tab w:val="right" w:leader="dot" w:pos="9345"/>
            </w:tabs>
          </w:pPr>
          <w:r>
            <w:fldChar w:fldCharType="begin"/>
          </w:r>
          <w:r>
            <w:instrText xml:space="preserve">HYPERLINK  \l  "_Toc54193242" </w:instrText>
          </w:r>
          <w:r>
            <w:fldChar w:fldCharType="separate"/>
          </w:r>
          <w:r w:rsidR="020A99CC">
            <w:rPr/>
            <w:t>5.14.1</w:t>
          </w:r>
          <w:r>
            <w:tab/>
          </w:r>
          <w:r w:rsidR="020A99CC">
            <w:rPr/>
            <w:t>Capability 14.1 — Provider Onboarding</w:t>
          </w:r>
          <w:r>
            <w:tab/>
          </w:r>
          <w:r>
            <w:fldChar w:fldCharType="begin"/>
          </w:r>
          <w:r>
            <w:instrText xml:space="preserve">PAGEREF _Toc54193242 \h</w:instrText>
          </w:r>
          <w:r>
            <w:fldChar w:fldCharType="separate"/>
          </w:r>
          <w:r w:rsidR="020A99CC">
            <w:rPr/>
            <w:t>27</w:t>
          </w:r>
          <w:r>
            <w:fldChar w:fldCharType="end"/>
          </w:r>
          <w:r>
            <w:fldChar w:fldCharType="end"/>
          </w:r>
        </w:p>
        <w:p w:rsidR="00F07078" w:rsidP="020A99CC" w:rsidRDefault="00F07078" w14:paraId="66E40DFD" w14:textId="2A4BC6CF">
          <w:pPr>
            <w:pStyle w:val="TOC3"/>
            <w:tabs>
              <w:tab w:val="left" w:leader="none" w:pos="1200"/>
              <w:tab w:val="right" w:leader="dot" w:pos="9345"/>
            </w:tabs>
          </w:pPr>
          <w:r>
            <w:fldChar w:fldCharType="begin"/>
          </w:r>
          <w:r>
            <w:instrText xml:space="preserve">HYPERLINK  \l  "_Toc1070638100" </w:instrText>
          </w:r>
          <w:r>
            <w:fldChar w:fldCharType="separate"/>
          </w:r>
          <w:r w:rsidR="020A99CC">
            <w:rPr/>
            <w:t>5.14.2</w:t>
          </w:r>
          <w:r>
            <w:tab/>
          </w:r>
          <w:r w:rsidR="020A99CC">
            <w:rPr/>
            <w:t>Capability 14.2 — Publisher Management</w:t>
          </w:r>
          <w:r>
            <w:tab/>
          </w:r>
          <w:r>
            <w:fldChar w:fldCharType="begin"/>
          </w:r>
          <w:r>
            <w:instrText xml:space="preserve">PAGEREF _Toc1070638100 \h</w:instrText>
          </w:r>
          <w:r>
            <w:fldChar w:fldCharType="separate"/>
          </w:r>
          <w:r w:rsidR="020A99CC">
            <w:rPr/>
            <w:t>28</w:t>
          </w:r>
          <w:r>
            <w:fldChar w:fldCharType="end"/>
          </w:r>
          <w:r>
            <w:fldChar w:fldCharType="end"/>
          </w:r>
        </w:p>
        <w:p w:rsidR="00F07078" w:rsidP="020A99CC" w:rsidRDefault="00F07078" w14:paraId="55F99626" w14:textId="184BB5C2">
          <w:pPr>
            <w:pStyle w:val="TOC3"/>
            <w:tabs>
              <w:tab w:val="left" w:leader="none" w:pos="1200"/>
              <w:tab w:val="right" w:leader="dot" w:pos="9345"/>
            </w:tabs>
          </w:pPr>
          <w:r>
            <w:fldChar w:fldCharType="begin"/>
          </w:r>
          <w:r>
            <w:instrText xml:space="preserve">HYPERLINK  \l  "_Toc815977962" </w:instrText>
          </w:r>
          <w:r>
            <w:fldChar w:fldCharType="separate"/>
          </w:r>
          <w:r w:rsidR="020A99CC">
            <w:rPr/>
            <w:t>5.14.3</w:t>
          </w:r>
          <w:r>
            <w:tab/>
          </w:r>
          <w:r w:rsidR="020A99CC">
            <w:rPr/>
            <w:t>Capability 14.3 — Revenue Sharing</w:t>
          </w:r>
          <w:r>
            <w:tab/>
          </w:r>
          <w:r>
            <w:fldChar w:fldCharType="begin"/>
          </w:r>
          <w:r>
            <w:instrText xml:space="preserve">PAGEREF _Toc815977962 \h</w:instrText>
          </w:r>
          <w:r>
            <w:fldChar w:fldCharType="separate"/>
          </w:r>
          <w:r w:rsidR="020A99CC">
            <w:rPr/>
            <w:t>28</w:t>
          </w:r>
          <w:r>
            <w:fldChar w:fldCharType="end"/>
          </w:r>
          <w:r>
            <w:fldChar w:fldCharType="end"/>
          </w:r>
        </w:p>
        <w:p w:rsidR="00F07078" w:rsidP="020A99CC" w:rsidRDefault="00F07078" w14:paraId="63021794" w14:textId="56C2041C">
          <w:pPr>
            <w:pStyle w:val="TOC2"/>
            <w:tabs>
              <w:tab w:val="left" w:leader="none" w:pos="600"/>
              <w:tab w:val="right" w:leader="dot" w:pos="9345"/>
            </w:tabs>
          </w:pPr>
          <w:r>
            <w:fldChar w:fldCharType="begin"/>
          </w:r>
          <w:r>
            <w:instrText xml:space="preserve">HYPERLINK  \l  "_Toc1151237236" </w:instrText>
          </w:r>
          <w:r>
            <w:fldChar w:fldCharType="separate"/>
          </w:r>
          <w:r w:rsidR="020A99CC">
            <w:rPr/>
            <w:t>5.15</w:t>
          </w:r>
          <w:r>
            <w:tab/>
          </w:r>
          <w:r w:rsidR="020A99CC">
            <w:rPr/>
            <w:t>Application 15 — Administration &amp; Governance</w:t>
          </w:r>
          <w:r>
            <w:tab/>
          </w:r>
          <w:r>
            <w:fldChar w:fldCharType="begin"/>
          </w:r>
          <w:r>
            <w:instrText xml:space="preserve">PAGEREF _Toc1151237236 \h</w:instrText>
          </w:r>
          <w:r>
            <w:fldChar w:fldCharType="separate"/>
          </w:r>
          <w:r w:rsidR="020A99CC">
            <w:rPr/>
            <w:t>28</w:t>
          </w:r>
          <w:r>
            <w:fldChar w:fldCharType="end"/>
          </w:r>
          <w:r>
            <w:fldChar w:fldCharType="end"/>
          </w:r>
        </w:p>
        <w:p w:rsidR="00F07078" w:rsidP="020A99CC" w:rsidRDefault="00F07078" w14:paraId="624F788F" w14:textId="67DF810E">
          <w:pPr>
            <w:pStyle w:val="TOC3"/>
            <w:tabs>
              <w:tab w:val="left" w:leader="none" w:pos="1200"/>
              <w:tab w:val="right" w:leader="dot" w:pos="9345"/>
            </w:tabs>
          </w:pPr>
          <w:r>
            <w:fldChar w:fldCharType="begin"/>
          </w:r>
          <w:r>
            <w:instrText xml:space="preserve">HYPERLINK  \l  "_Toc810749586" </w:instrText>
          </w:r>
          <w:r>
            <w:fldChar w:fldCharType="separate"/>
          </w:r>
          <w:r w:rsidR="020A99CC">
            <w:rPr/>
            <w:t>5.15.1</w:t>
          </w:r>
          <w:r>
            <w:tab/>
          </w:r>
          <w:r w:rsidR="020A99CC">
            <w:rPr/>
            <w:t>Capability 15.1 — Platform Administration</w:t>
          </w:r>
          <w:r>
            <w:tab/>
          </w:r>
          <w:r>
            <w:fldChar w:fldCharType="begin"/>
          </w:r>
          <w:r>
            <w:instrText xml:space="preserve">PAGEREF _Toc810749586 \h</w:instrText>
          </w:r>
          <w:r>
            <w:fldChar w:fldCharType="separate"/>
          </w:r>
          <w:r w:rsidR="020A99CC">
            <w:rPr/>
            <w:t>28</w:t>
          </w:r>
          <w:r>
            <w:fldChar w:fldCharType="end"/>
          </w:r>
          <w:r>
            <w:fldChar w:fldCharType="end"/>
          </w:r>
        </w:p>
        <w:p w:rsidR="00F07078" w:rsidP="020A99CC" w:rsidRDefault="00F07078" w14:paraId="1DD0E017" w14:textId="47E4E3E2">
          <w:pPr>
            <w:pStyle w:val="TOC3"/>
            <w:tabs>
              <w:tab w:val="left" w:leader="none" w:pos="1200"/>
              <w:tab w:val="right" w:leader="dot" w:pos="9345"/>
            </w:tabs>
          </w:pPr>
          <w:r>
            <w:fldChar w:fldCharType="begin"/>
          </w:r>
          <w:r>
            <w:instrText xml:space="preserve">HYPERLINK  \l  "_Toc1773665906" </w:instrText>
          </w:r>
          <w:r>
            <w:fldChar w:fldCharType="separate"/>
          </w:r>
          <w:r w:rsidR="020A99CC">
            <w:rPr/>
            <w:t>5.15.2</w:t>
          </w:r>
          <w:r>
            <w:tab/>
          </w:r>
          <w:r w:rsidR="020A99CC">
            <w:rPr/>
            <w:t>Capability 15.2 — Policy Management</w:t>
          </w:r>
          <w:r>
            <w:tab/>
          </w:r>
          <w:r>
            <w:fldChar w:fldCharType="begin"/>
          </w:r>
          <w:r>
            <w:instrText xml:space="preserve">PAGEREF _Toc1773665906 \h</w:instrText>
          </w:r>
          <w:r>
            <w:fldChar w:fldCharType="separate"/>
          </w:r>
          <w:r w:rsidR="020A99CC">
            <w:rPr/>
            <w:t>29</w:t>
          </w:r>
          <w:r>
            <w:fldChar w:fldCharType="end"/>
          </w:r>
          <w:r>
            <w:fldChar w:fldCharType="end"/>
          </w:r>
        </w:p>
        <w:p w:rsidR="00F07078" w:rsidP="020A99CC" w:rsidRDefault="00F07078" w14:paraId="71319989" w14:textId="0D2B3DB2">
          <w:pPr>
            <w:pStyle w:val="TOC3"/>
            <w:tabs>
              <w:tab w:val="left" w:leader="none" w:pos="1200"/>
              <w:tab w:val="right" w:leader="dot" w:pos="9345"/>
            </w:tabs>
          </w:pPr>
          <w:r>
            <w:fldChar w:fldCharType="begin"/>
          </w:r>
          <w:r>
            <w:instrText xml:space="preserve">HYPERLINK  \l  "_Toc562153138" </w:instrText>
          </w:r>
          <w:r>
            <w:fldChar w:fldCharType="separate"/>
          </w:r>
          <w:r w:rsidR="020A99CC">
            <w:rPr/>
            <w:t>5.15.3</w:t>
          </w:r>
          <w:r>
            <w:tab/>
          </w:r>
          <w:r w:rsidR="020A99CC">
            <w:rPr/>
            <w:t>Capability 15.3 — Audit</w:t>
          </w:r>
          <w:r>
            <w:tab/>
          </w:r>
          <w:r>
            <w:fldChar w:fldCharType="begin"/>
          </w:r>
          <w:r>
            <w:instrText xml:space="preserve">PAGEREF _Toc562153138 \h</w:instrText>
          </w:r>
          <w:r>
            <w:fldChar w:fldCharType="separate"/>
          </w:r>
          <w:r w:rsidR="020A99CC">
            <w:rPr/>
            <w:t>29</w:t>
          </w:r>
          <w:r>
            <w:fldChar w:fldCharType="end"/>
          </w:r>
          <w:r>
            <w:fldChar w:fldCharType="end"/>
          </w:r>
        </w:p>
        <w:p w:rsidR="00F07078" w:rsidP="020A99CC" w:rsidRDefault="00F07078" w14:paraId="16DC0C0A" w14:textId="709AA0CC">
          <w:pPr>
            <w:pStyle w:val="TOC2"/>
            <w:tabs>
              <w:tab w:val="left" w:leader="none" w:pos="600"/>
              <w:tab w:val="right" w:leader="dot" w:pos="9345"/>
            </w:tabs>
          </w:pPr>
          <w:r>
            <w:fldChar w:fldCharType="begin"/>
          </w:r>
          <w:r>
            <w:instrText xml:space="preserve">HYPERLINK  \l  "_Toc1037573447" </w:instrText>
          </w:r>
          <w:r>
            <w:fldChar w:fldCharType="separate"/>
          </w:r>
          <w:r w:rsidR="020A99CC">
            <w:rPr/>
            <w:t>5.16</w:t>
          </w:r>
          <w:r>
            <w:tab/>
          </w:r>
          <w:r w:rsidR="020A99CC">
            <w:rPr/>
            <w:t>Application 16 — Analytics &amp; Data Platform</w:t>
          </w:r>
          <w:r>
            <w:tab/>
          </w:r>
          <w:r>
            <w:fldChar w:fldCharType="begin"/>
          </w:r>
          <w:r>
            <w:instrText xml:space="preserve">PAGEREF _Toc1037573447 \h</w:instrText>
          </w:r>
          <w:r>
            <w:fldChar w:fldCharType="separate"/>
          </w:r>
          <w:r w:rsidR="020A99CC">
            <w:rPr/>
            <w:t>29</w:t>
          </w:r>
          <w:r>
            <w:fldChar w:fldCharType="end"/>
          </w:r>
          <w:r>
            <w:fldChar w:fldCharType="end"/>
          </w:r>
        </w:p>
        <w:p w:rsidR="00F07078" w:rsidP="020A99CC" w:rsidRDefault="00F07078" w14:paraId="12C6AB6F" w14:textId="2680CE91">
          <w:pPr>
            <w:pStyle w:val="TOC3"/>
            <w:tabs>
              <w:tab w:val="left" w:leader="none" w:pos="1200"/>
              <w:tab w:val="right" w:leader="dot" w:pos="9345"/>
            </w:tabs>
          </w:pPr>
          <w:r>
            <w:fldChar w:fldCharType="begin"/>
          </w:r>
          <w:r>
            <w:instrText xml:space="preserve">HYPERLINK  \l  "_Toc415130265" </w:instrText>
          </w:r>
          <w:r>
            <w:fldChar w:fldCharType="separate"/>
          </w:r>
          <w:r w:rsidR="020A99CC">
            <w:rPr/>
            <w:t>5.16.1</w:t>
          </w:r>
          <w:r>
            <w:tab/>
          </w:r>
          <w:r w:rsidR="020A99CC">
            <w:rPr/>
            <w:t>Capability 16.1 — Customer Analytics</w:t>
          </w:r>
          <w:r>
            <w:tab/>
          </w:r>
          <w:r>
            <w:fldChar w:fldCharType="begin"/>
          </w:r>
          <w:r>
            <w:instrText xml:space="preserve">PAGEREF _Toc415130265 \h</w:instrText>
          </w:r>
          <w:r>
            <w:fldChar w:fldCharType="separate"/>
          </w:r>
          <w:r w:rsidR="020A99CC">
            <w:rPr/>
            <w:t>29</w:t>
          </w:r>
          <w:r>
            <w:fldChar w:fldCharType="end"/>
          </w:r>
          <w:r>
            <w:fldChar w:fldCharType="end"/>
          </w:r>
        </w:p>
        <w:p w:rsidR="00F07078" w:rsidP="020A99CC" w:rsidRDefault="00F07078" w14:paraId="6AAB85F5" w14:textId="0C93B843">
          <w:pPr>
            <w:pStyle w:val="TOC3"/>
            <w:tabs>
              <w:tab w:val="left" w:leader="none" w:pos="1200"/>
              <w:tab w:val="right" w:leader="dot" w:pos="9345"/>
            </w:tabs>
          </w:pPr>
          <w:r>
            <w:fldChar w:fldCharType="begin"/>
          </w:r>
          <w:r>
            <w:instrText xml:space="preserve">HYPERLINK  \l  "_Toc1512143711" </w:instrText>
          </w:r>
          <w:r>
            <w:fldChar w:fldCharType="separate"/>
          </w:r>
          <w:r w:rsidR="020A99CC">
            <w:rPr/>
            <w:t>5.16.2</w:t>
          </w:r>
          <w:r>
            <w:tab/>
          </w:r>
          <w:r w:rsidR="020A99CC">
            <w:rPr/>
            <w:t>Capability 16.2 — Product Analytics</w:t>
          </w:r>
          <w:r>
            <w:tab/>
          </w:r>
          <w:r>
            <w:fldChar w:fldCharType="begin"/>
          </w:r>
          <w:r>
            <w:instrText xml:space="preserve">PAGEREF _Toc1512143711 \h</w:instrText>
          </w:r>
          <w:r>
            <w:fldChar w:fldCharType="separate"/>
          </w:r>
          <w:r w:rsidR="020A99CC">
            <w:rPr/>
            <w:t>30</w:t>
          </w:r>
          <w:r>
            <w:fldChar w:fldCharType="end"/>
          </w:r>
          <w:r>
            <w:fldChar w:fldCharType="end"/>
          </w:r>
        </w:p>
        <w:p w:rsidR="00F07078" w:rsidP="020A99CC" w:rsidRDefault="00F07078" w14:paraId="513EF087" w14:textId="6A8B1F1C">
          <w:pPr>
            <w:pStyle w:val="TOC3"/>
            <w:tabs>
              <w:tab w:val="left" w:leader="none" w:pos="1200"/>
              <w:tab w:val="right" w:leader="dot" w:pos="9345"/>
            </w:tabs>
          </w:pPr>
          <w:r>
            <w:fldChar w:fldCharType="begin"/>
          </w:r>
          <w:r>
            <w:instrText xml:space="preserve">HYPERLINK  \l  "_Toc661606932" </w:instrText>
          </w:r>
          <w:r>
            <w:fldChar w:fldCharType="separate"/>
          </w:r>
          <w:r w:rsidR="020A99CC">
            <w:rPr/>
            <w:t>5.16.3</w:t>
          </w:r>
          <w:r>
            <w:tab/>
          </w:r>
          <w:r w:rsidR="020A99CC">
            <w:rPr/>
            <w:t>Capability 16.3 — Business Analytics</w:t>
          </w:r>
          <w:r>
            <w:tab/>
          </w:r>
          <w:r>
            <w:fldChar w:fldCharType="begin"/>
          </w:r>
          <w:r>
            <w:instrText xml:space="preserve">PAGEREF _Toc661606932 \h</w:instrText>
          </w:r>
          <w:r>
            <w:fldChar w:fldCharType="separate"/>
          </w:r>
          <w:r w:rsidR="020A99CC">
            <w:rPr/>
            <w:t>30</w:t>
          </w:r>
          <w:r>
            <w:fldChar w:fldCharType="end"/>
          </w:r>
          <w:r>
            <w:fldChar w:fldCharType="end"/>
          </w:r>
        </w:p>
        <w:p w:rsidR="00F07078" w:rsidP="020A99CC" w:rsidRDefault="00F07078" w14:paraId="769E53CA" w14:textId="5151AA87">
          <w:pPr>
            <w:pStyle w:val="TOC1"/>
            <w:tabs>
              <w:tab w:val="left" w:leader="none" w:pos="390"/>
              <w:tab w:val="right" w:leader="dot" w:pos="9345"/>
            </w:tabs>
          </w:pPr>
          <w:r>
            <w:fldChar w:fldCharType="begin"/>
          </w:r>
          <w:r>
            <w:instrText xml:space="preserve">HYPERLINK  \l  "_Toc604751818" </w:instrText>
          </w:r>
          <w:r>
            <w:fldChar w:fldCharType="separate"/>
          </w:r>
          <w:r w:rsidR="020A99CC">
            <w:rPr/>
            <w:t>6</w:t>
          </w:r>
          <w:r>
            <w:tab/>
          </w:r>
          <w:r w:rsidR="020A99CC">
            <w:rPr/>
            <w:t>Cross-Cutting Platform Capabilities</w:t>
          </w:r>
          <w:r>
            <w:tab/>
          </w:r>
          <w:r>
            <w:fldChar w:fldCharType="begin"/>
          </w:r>
          <w:r>
            <w:instrText xml:space="preserve">PAGEREF _Toc604751818 \h</w:instrText>
          </w:r>
          <w:r>
            <w:fldChar w:fldCharType="separate"/>
          </w:r>
          <w:r w:rsidR="020A99CC">
            <w:rPr/>
            <w:t>30</w:t>
          </w:r>
          <w:r>
            <w:fldChar w:fldCharType="end"/>
          </w:r>
          <w:r>
            <w:fldChar w:fldCharType="end"/>
          </w:r>
        </w:p>
        <w:p w:rsidR="00F07078" w:rsidP="020A99CC" w:rsidRDefault="00F07078" w14:paraId="33016A0A" w14:textId="441BB0A6">
          <w:pPr>
            <w:pStyle w:val="TOC1"/>
            <w:tabs>
              <w:tab w:val="left" w:leader="none" w:pos="390"/>
              <w:tab w:val="right" w:leader="dot" w:pos="9345"/>
            </w:tabs>
          </w:pPr>
          <w:r>
            <w:fldChar w:fldCharType="begin"/>
          </w:r>
          <w:r>
            <w:instrText xml:space="preserve">HYPERLINK  \l  "_Toc1250294878" </w:instrText>
          </w:r>
          <w:r>
            <w:fldChar w:fldCharType="separate"/>
          </w:r>
          <w:r w:rsidR="020A99CC">
            <w:rPr/>
            <w:t>7</w:t>
          </w:r>
          <w:r>
            <w:tab/>
          </w:r>
          <w:r w:rsidR="020A99CC">
            <w:rPr/>
            <w:t>Multi-Regional Architecture</w:t>
          </w:r>
          <w:r>
            <w:tab/>
          </w:r>
          <w:r>
            <w:fldChar w:fldCharType="begin"/>
          </w:r>
          <w:r>
            <w:instrText xml:space="preserve">PAGEREF _Toc1250294878 \h</w:instrText>
          </w:r>
          <w:r>
            <w:fldChar w:fldCharType="separate"/>
          </w:r>
          <w:r w:rsidR="020A99CC">
            <w:rPr/>
            <w:t>32</w:t>
          </w:r>
          <w:r>
            <w:fldChar w:fldCharType="end"/>
          </w:r>
          <w:r>
            <w:fldChar w:fldCharType="end"/>
          </w:r>
        </w:p>
        <w:p w:rsidR="00F07078" w:rsidP="020A99CC" w:rsidRDefault="00F07078" w14:paraId="584DCCA3" w14:textId="082E38B7">
          <w:pPr>
            <w:pStyle w:val="TOC1"/>
            <w:tabs>
              <w:tab w:val="left" w:leader="none" w:pos="390"/>
              <w:tab w:val="right" w:leader="dot" w:pos="9345"/>
            </w:tabs>
          </w:pPr>
          <w:r>
            <w:fldChar w:fldCharType="begin"/>
          </w:r>
          <w:r>
            <w:instrText xml:space="preserve">HYPERLINK  \l  "_Toc679880330" </w:instrText>
          </w:r>
          <w:r>
            <w:fldChar w:fldCharType="separate"/>
          </w:r>
          <w:r w:rsidR="020A99CC">
            <w:rPr/>
            <w:t>8</w:t>
          </w:r>
          <w:r>
            <w:tab/>
          </w:r>
          <w:r w:rsidR="020A99CC">
            <w:rPr/>
            <w:t>Multi-Language Architecture</w:t>
          </w:r>
          <w:r>
            <w:tab/>
          </w:r>
          <w:r>
            <w:fldChar w:fldCharType="begin"/>
          </w:r>
          <w:r>
            <w:instrText xml:space="preserve">PAGEREF _Toc679880330 \h</w:instrText>
          </w:r>
          <w:r>
            <w:fldChar w:fldCharType="separate"/>
          </w:r>
          <w:r w:rsidR="020A99CC">
            <w:rPr/>
            <w:t>33</w:t>
          </w:r>
          <w:r>
            <w:fldChar w:fldCharType="end"/>
          </w:r>
          <w:r>
            <w:fldChar w:fldCharType="end"/>
          </w:r>
        </w:p>
        <w:p w:rsidR="00F07078" w:rsidP="020A99CC" w:rsidRDefault="00F07078" w14:paraId="3BB05C3C" w14:textId="3BA48DC7">
          <w:pPr>
            <w:pStyle w:val="TOC1"/>
            <w:tabs>
              <w:tab w:val="left" w:leader="none" w:pos="390"/>
              <w:tab w:val="right" w:leader="dot" w:pos="9345"/>
            </w:tabs>
          </w:pPr>
          <w:r>
            <w:fldChar w:fldCharType="begin"/>
          </w:r>
          <w:r>
            <w:instrText xml:space="preserve">HYPERLINK  \l  "_Toc1742900005" </w:instrText>
          </w:r>
          <w:r>
            <w:fldChar w:fldCharType="separate"/>
          </w:r>
          <w:r w:rsidR="020A99CC">
            <w:rPr/>
            <w:t>9</w:t>
          </w:r>
          <w:r>
            <w:tab/>
          </w:r>
          <w:r w:rsidR="020A99CC">
            <w:rPr/>
            <w:t>The Most Important Domain Model</w:t>
          </w:r>
          <w:r>
            <w:tab/>
          </w:r>
          <w:r>
            <w:fldChar w:fldCharType="begin"/>
          </w:r>
          <w:r>
            <w:instrText xml:space="preserve">PAGEREF _Toc1742900005 \h</w:instrText>
          </w:r>
          <w:r>
            <w:fldChar w:fldCharType="separate"/>
          </w:r>
          <w:r w:rsidR="020A99CC">
            <w:rPr/>
            <w:t>34</w:t>
          </w:r>
          <w:r>
            <w:fldChar w:fldCharType="end"/>
          </w:r>
          <w:r>
            <w:fldChar w:fldCharType="end"/>
          </w:r>
        </w:p>
        <w:p w:rsidR="00F07078" w:rsidP="020A99CC" w:rsidRDefault="00F07078" w14:paraId="77CF4D86" w14:textId="1C81E19C">
          <w:pPr>
            <w:pStyle w:val="TOC1"/>
            <w:tabs>
              <w:tab w:val="left" w:leader="none" w:pos="390"/>
              <w:tab w:val="right" w:leader="dot" w:pos="9345"/>
            </w:tabs>
          </w:pPr>
          <w:r>
            <w:fldChar w:fldCharType="begin"/>
          </w:r>
          <w:r>
            <w:instrText xml:space="preserve">HYPERLINK  \l  "_Toc762606172" </w:instrText>
          </w:r>
          <w:r>
            <w:fldChar w:fldCharType="separate"/>
          </w:r>
          <w:r w:rsidR="020A99CC">
            <w:rPr/>
            <w:t>10</w:t>
          </w:r>
          <w:r>
            <w:tab/>
          </w:r>
          <w:r w:rsidR="020A99CC">
            <w:rPr/>
            <w:t>End-to-End Customer Journey</w:t>
          </w:r>
          <w:r>
            <w:tab/>
          </w:r>
          <w:r>
            <w:fldChar w:fldCharType="begin"/>
          </w:r>
          <w:r>
            <w:instrText xml:space="preserve">PAGEREF _Toc762606172 \h</w:instrText>
          </w:r>
          <w:r>
            <w:fldChar w:fldCharType="separate"/>
          </w:r>
          <w:r w:rsidR="020A99CC">
            <w:rPr/>
            <w:t>36</w:t>
          </w:r>
          <w:r>
            <w:fldChar w:fldCharType="end"/>
          </w:r>
          <w:r>
            <w:fldChar w:fldCharType="end"/>
          </w:r>
        </w:p>
        <w:p w:rsidR="00F07078" w:rsidP="020A99CC" w:rsidRDefault="00F07078" w14:paraId="66DE04D0" w14:textId="7C825A50">
          <w:pPr>
            <w:pStyle w:val="TOC1"/>
            <w:tabs>
              <w:tab w:val="left" w:leader="none" w:pos="390"/>
              <w:tab w:val="right" w:leader="dot" w:pos="9345"/>
            </w:tabs>
          </w:pPr>
          <w:r>
            <w:fldChar w:fldCharType="begin"/>
          </w:r>
          <w:r>
            <w:instrText xml:space="preserve">HYPERLINK  \l  "_Toc1544123695" </w:instrText>
          </w:r>
          <w:r>
            <w:fldChar w:fldCharType="separate"/>
          </w:r>
          <w:r w:rsidR="020A99CC">
            <w:rPr/>
            <w:t>11</w:t>
          </w:r>
          <w:r>
            <w:tab/>
          </w:r>
          <w:r w:rsidR="020A99CC">
            <w:rPr/>
            <w:t>Example: Breaking One Capability All the Way Down</w:t>
          </w:r>
          <w:r>
            <w:tab/>
          </w:r>
          <w:r>
            <w:fldChar w:fldCharType="begin"/>
          </w:r>
          <w:r>
            <w:instrText xml:space="preserve">PAGEREF _Toc1544123695 \h</w:instrText>
          </w:r>
          <w:r>
            <w:fldChar w:fldCharType="separate"/>
          </w:r>
          <w:r w:rsidR="020A99CC">
            <w:rPr/>
            <w:t>37</w:t>
          </w:r>
          <w:r>
            <w:fldChar w:fldCharType="end"/>
          </w:r>
          <w:r>
            <w:fldChar w:fldCharType="end"/>
          </w:r>
        </w:p>
        <w:p w:rsidR="00F07078" w:rsidP="020A99CC" w:rsidRDefault="00F07078" w14:paraId="6E6B986B" w14:textId="13D4DDC2">
          <w:pPr>
            <w:pStyle w:val="TOC1"/>
            <w:tabs>
              <w:tab w:val="left" w:leader="none" w:pos="390"/>
              <w:tab w:val="right" w:leader="dot" w:pos="9345"/>
            </w:tabs>
          </w:pPr>
          <w:r>
            <w:fldChar w:fldCharType="begin"/>
          </w:r>
          <w:r>
            <w:instrText xml:space="preserve">HYPERLINK  \l  "_Toc302235934" </w:instrText>
          </w:r>
          <w:r>
            <w:fldChar w:fldCharType="separate"/>
          </w:r>
          <w:r w:rsidR="020A99CC">
            <w:rPr/>
            <w:t>12</w:t>
          </w:r>
          <w:r>
            <w:tab/>
          </w:r>
          <w:r w:rsidR="020A99CC">
            <w:rPr/>
            <w:t>Recommended Product Decomposition Hierarchy</w:t>
          </w:r>
          <w:r>
            <w:tab/>
          </w:r>
          <w:r>
            <w:fldChar w:fldCharType="begin"/>
          </w:r>
          <w:r>
            <w:instrText xml:space="preserve">PAGEREF _Toc302235934 \h</w:instrText>
          </w:r>
          <w:r>
            <w:fldChar w:fldCharType="separate"/>
          </w:r>
          <w:r w:rsidR="020A99CC">
            <w:rPr/>
            <w:t>39</w:t>
          </w:r>
          <w:r>
            <w:fldChar w:fldCharType="end"/>
          </w:r>
          <w:r>
            <w:fldChar w:fldCharType="end"/>
          </w:r>
        </w:p>
        <w:p w:rsidR="00F07078" w:rsidP="020A99CC" w:rsidRDefault="00F07078" w14:paraId="30C3408D" w14:textId="1FD3FB79">
          <w:pPr>
            <w:pStyle w:val="TOC1"/>
            <w:tabs>
              <w:tab w:val="left" w:leader="none" w:pos="390"/>
              <w:tab w:val="right" w:leader="dot" w:pos="9345"/>
            </w:tabs>
          </w:pPr>
          <w:r>
            <w:fldChar w:fldCharType="begin"/>
          </w:r>
          <w:r>
            <w:instrText xml:space="preserve">HYPERLINK  \l  "_Toc1958863971" </w:instrText>
          </w:r>
          <w:r>
            <w:fldChar w:fldCharType="separate"/>
          </w:r>
          <w:r w:rsidR="020A99CC">
            <w:rPr/>
            <w:t>13</w:t>
          </w:r>
          <w:r>
            <w:tab/>
          </w:r>
          <w:r w:rsidR="020A99CC">
            <w:rPr/>
            <w:t>Suggested Initial MVP</w:t>
          </w:r>
          <w:r>
            <w:tab/>
          </w:r>
          <w:r>
            <w:fldChar w:fldCharType="begin"/>
          </w:r>
          <w:r>
            <w:instrText xml:space="preserve">PAGEREF _Toc1958863971 \h</w:instrText>
          </w:r>
          <w:r>
            <w:fldChar w:fldCharType="separate"/>
          </w:r>
          <w:r w:rsidR="020A99CC">
            <w:rPr/>
            <w:t>41</w:t>
          </w:r>
          <w:r>
            <w:fldChar w:fldCharType="end"/>
          </w:r>
          <w:r>
            <w:fldChar w:fldCharType="end"/>
          </w:r>
        </w:p>
        <w:p w:rsidR="00F07078" w:rsidP="020A99CC" w:rsidRDefault="00F07078" w14:paraId="4D90287B" w14:textId="4550CA13">
          <w:pPr>
            <w:pStyle w:val="TOC2"/>
            <w:tabs>
              <w:tab w:val="left" w:leader="none" w:pos="600"/>
              <w:tab w:val="right" w:leader="dot" w:pos="9345"/>
            </w:tabs>
          </w:pPr>
          <w:r>
            <w:fldChar w:fldCharType="begin"/>
          </w:r>
          <w:r>
            <w:instrText xml:space="preserve">HYPERLINK  \l  "_Toc1502159565" </w:instrText>
          </w:r>
          <w:r>
            <w:fldChar w:fldCharType="separate"/>
          </w:r>
          <w:r w:rsidR="020A99CC">
            <w:rPr/>
            <w:t>13.1</w:t>
          </w:r>
          <w:r>
            <w:tab/>
          </w:r>
          <w:r w:rsidR="020A99CC">
            <w:rPr/>
            <w:t>Phase 1</w:t>
          </w:r>
          <w:r>
            <w:tab/>
          </w:r>
          <w:r>
            <w:fldChar w:fldCharType="begin"/>
          </w:r>
          <w:r>
            <w:instrText xml:space="preserve">PAGEREF _Toc1502159565 \h</w:instrText>
          </w:r>
          <w:r>
            <w:fldChar w:fldCharType="separate"/>
          </w:r>
          <w:r w:rsidR="020A99CC">
            <w:rPr/>
            <w:t>41</w:t>
          </w:r>
          <w:r>
            <w:fldChar w:fldCharType="end"/>
          </w:r>
          <w:r>
            <w:fldChar w:fldCharType="end"/>
          </w:r>
        </w:p>
        <w:p w:rsidR="00F07078" w:rsidP="020A99CC" w:rsidRDefault="00F07078" w14:paraId="2E6DC68F" w14:textId="6E68C458">
          <w:pPr>
            <w:pStyle w:val="TOC2"/>
            <w:tabs>
              <w:tab w:val="left" w:leader="none" w:pos="600"/>
              <w:tab w:val="right" w:leader="dot" w:pos="9345"/>
            </w:tabs>
          </w:pPr>
          <w:r>
            <w:fldChar w:fldCharType="begin"/>
          </w:r>
          <w:r>
            <w:instrText xml:space="preserve">HYPERLINK  \l  "_Toc906154696" </w:instrText>
          </w:r>
          <w:r>
            <w:fldChar w:fldCharType="separate"/>
          </w:r>
          <w:r w:rsidR="020A99CC">
            <w:rPr/>
            <w:t>13.2</w:t>
          </w:r>
          <w:r>
            <w:tab/>
          </w:r>
          <w:r w:rsidR="020A99CC">
            <w:rPr/>
            <w:t>Phase 2</w:t>
          </w:r>
          <w:r>
            <w:tab/>
          </w:r>
          <w:r>
            <w:fldChar w:fldCharType="begin"/>
          </w:r>
          <w:r>
            <w:instrText xml:space="preserve">PAGEREF _Toc906154696 \h</w:instrText>
          </w:r>
          <w:r>
            <w:fldChar w:fldCharType="separate"/>
          </w:r>
          <w:r w:rsidR="020A99CC">
            <w:rPr/>
            <w:t>41</w:t>
          </w:r>
          <w:r>
            <w:fldChar w:fldCharType="end"/>
          </w:r>
          <w:r>
            <w:fldChar w:fldCharType="end"/>
          </w:r>
        </w:p>
        <w:p w:rsidR="00F07078" w:rsidP="020A99CC" w:rsidRDefault="00F07078" w14:paraId="4467278D" w14:textId="2208A216">
          <w:pPr>
            <w:pStyle w:val="TOC2"/>
            <w:tabs>
              <w:tab w:val="left" w:leader="none" w:pos="600"/>
              <w:tab w:val="right" w:leader="dot" w:pos="9345"/>
            </w:tabs>
          </w:pPr>
          <w:r>
            <w:fldChar w:fldCharType="begin"/>
          </w:r>
          <w:r>
            <w:instrText xml:space="preserve">HYPERLINK  \l  "_Toc1199018720" </w:instrText>
          </w:r>
          <w:r>
            <w:fldChar w:fldCharType="separate"/>
          </w:r>
          <w:r w:rsidR="020A99CC">
            <w:rPr/>
            <w:t>13.3</w:t>
          </w:r>
          <w:r>
            <w:tab/>
          </w:r>
          <w:r w:rsidR="020A99CC">
            <w:rPr/>
            <w:t>Phase 3</w:t>
          </w:r>
          <w:r>
            <w:tab/>
          </w:r>
          <w:r>
            <w:fldChar w:fldCharType="begin"/>
          </w:r>
          <w:r>
            <w:instrText xml:space="preserve">PAGEREF _Toc1199018720 \h</w:instrText>
          </w:r>
          <w:r>
            <w:fldChar w:fldCharType="separate"/>
          </w:r>
          <w:r w:rsidR="020A99CC">
            <w:rPr/>
            <w:t>42</w:t>
          </w:r>
          <w:r>
            <w:fldChar w:fldCharType="end"/>
          </w:r>
          <w:r>
            <w:fldChar w:fldCharType="end"/>
          </w:r>
        </w:p>
        <w:p w:rsidR="00F07078" w:rsidP="020A99CC" w:rsidRDefault="00F07078" w14:paraId="446530A0" w14:textId="5E154F05">
          <w:pPr>
            <w:pStyle w:val="TOC1"/>
            <w:tabs>
              <w:tab w:val="left" w:leader="none" w:pos="390"/>
              <w:tab w:val="right" w:leader="dot" w:pos="9345"/>
            </w:tabs>
          </w:pPr>
          <w:r>
            <w:fldChar w:fldCharType="begin"/>
          </w:r>
          <w:r>
            <w:instrText xml:space="preserve">HYPERLINK  \l  "_Toc869966784" </w:instrText>
          </w:r>
          <w:r>
            <w:fldChar w:fldCharType="separate"/>
          </w:r>
          <w:r w:rsidR="020A99CC">
            <w:rPr/>
            <w:t>14</w:t>
          </w:r>
          <w:r>
            <w:tab/>
          </w:r>
          <w:r w:rsidR="020A99CC">
            <w:rPr/>
            <w:t>One Important Architectural Principle</w:t>
          </w:r>
          <w:r>
            <w:tab/>
          </w:r>
          <w:r>
            <w:fldChar w:fldCharType="begin"/>
          </w:r>
          <w:r>
            <w:instrText xml:space="preserve">PAGEREF _Toc869966784 \h</w:instrText>
          </w:r>
          <w:r>
            <w:fldChar w:fldCharType="separate"/>
          </w:r>
          <w:r w:rsidR="020A99CC">
            <w:rPr/>
            <w:t>43</w:t>
          </w:r>
          <w:r>
            <w:fldChar w:fldCharType="end"/>
          </w:r>
          <w:r>
            <w:fldChar w:fldCharType="end"/>
          </w:r>
        </w:p>
        <w:p w:rsidR="00F07078" w:rsidP="020A99CC" w:rsidRDefault="00F07078" w14:paraId="7907533F" w14:textId="2177D459">
          <w:pPr>
            <w:pStyle w:val="TOC1"/>
            <w:tabs>
              <w:tab w:val="left" w:leader="none" w:pos="390"/>
              <w:tab w:val="right" w:leader="dot" w:pos="9345"/>
            </w:tabs>
          </w:pPr>
          <w:r>
            <w:fldChar w:fldCharType="begin"/>
          </w:r>
          <w:r>
            <w:instrText xml:space="preserve">HYPERLINK  \l  "_Toc1860407842" </w:instrText>
          </w:r>
          <w:r>
            <w:fldChar w:fldCharType="separate"/>
          </w:r>
          <w:r w:rsidR="020A99CC">
            <w:rPr/>
            <w:t>15</w:t>
          </w:r>
          <w:r>
            <w:tab/>
          </w:r>
          <w:r w:rsidR="020A99CC">
            <w:rPr/>
            <w:t>The Next Artifact I Recommend Creating</w:t>
          </w:r>
          <w:r>
            <w:tab/>
          </w:r>
          <w:r>
            <w:fldChar w:fldCharType="begin"/>
          </w:r>
          <w:r>
            <w:instrText xml:space="preserve">PAGEREF _Toc1860407842 \h</w:instrText>
          </w:r>
          <w:r>
            <w:fldChar w:fldCharType="separate"/>
          </w:r>
          <w:r w:rsidR="020A99CC">
            <w:rPr/>
            <w:t>43</w:t>
          </w:r>
          <w:r>
            <w:fldChar w:fldCharType="end"/>
          </w:r>
          <w:r>
            <w:fldChar w:fldCharType="end"/>
          </w:r>
        </w:p>
        <w:p w:rsidR="00F07078" w:rsidP="020A99CC" w:rsidRDefault="00F07078" w14:paraId="29119206" w14:textId="03324495">
          <w:pPr>
            <w:pStyle w:val="TOC1"/>
            <w:tabs>
              <w:tab w:val="left" w:leader="none" w:pos="390"/>
              <w:tab w:val="right" w:leader="dot" w:pos="9345"/>
            </w:tabs>
          </w:pPr>
          <w:r>
            <w:fldChar w:fldCharType="begin"/>
          </w:r>
          <w:r>
            <w:instrText xml:space="preserve">HYPERLINK  \l  "_Toc395397643" </w:instrText>
          </w:r>
          <w:r>
            <w:fldChar w:fldCharType="separate"/>
          </w:r>
          <w:r w:rsidR="020A99CC">
            <w:rPr/>
            <w:t>16</w:t>
          </w:r>
          <w:r>
            <w:tab/>
          </w:r>
          <w:r w:rsidR="020A99CC">
            <w:rPr/>
            <w:t>Recommended AI-agent architecture</w:t>
          </w:r>
          <w:r>
            <w:tab/>
          </w:r>
          <w:r>
            <w:fldChar w:fldCharType="begin"/>
          </w:r>
          <w:r>
            <w:instrText xml:space="preserve">PAGEREF _Toc395397643 \h</w:instrText>
          </w:r>
          <w:r>
            <w:fldChar w:fldCharType="separate"/>
          </w:r>
          <w:r w:rsidR="020A99CC">
            <w:rPr/>
            <w:t>46</w:t>
          </w:r>
          <w:r>
            <w:fldChar w:fldCharType="end"/>
          </w:r>
          <w:r>
            <w:fldChar w:fldCharType="end"/>
          </w:r>
        </w:p>
        <w:p w:rsidR="00F07078" w:rsidP="020A99CC" w:rsidRDefault="00F07078" w14:paraId="221BA681" w14:textId="2F02D5E2">
          <w:pPr>
            <w:pStyle w:val="TOC2"/>
            <w:tabs>
              <w:tab w:val="left" w:leader="none" w:pos="600"/>
              <w:tab w:val="right" w:leader="dot" w:pos="9345"/>
            </w:tabs>
          </w:pPr>
          <w:r>
            <w:fldChar w:fldCharType="begin"/>
          </w:r>
          <w:r>
            <w:instrText xml:space="preserve">HYPERLINK  \l  "_Toc2082504064" </w:instrText>
          </w:r>
          <w:r>
            <w:fldChar w:fldCharType="separate"/>
          </w:r>
          <w:r w:rsidR="020A99CC">
            <w:rPr/>
            <w:t>16.1</w:t>
          </w:r>
          <w:r>
            <w:tab/>
          </w:r>
          <w:r w:rsidR="020A99CC">
            <w:rPr/>
            <w:t>2. The agents I recommend</w:t>
          </w:r>
          <w:r>
            <w:tab/>
          </w:r>
          <w:r>
            <w:fldChar w:fldCharType="begin"/>
          </w:r>
          <w:r>
            <w:instrText xml:space="preserve">PAGEREF _Toc2082504064 \h</w:instrText>
          </w:r>
          <w:r>
            <w:fldChar w:fldCharType="separate"/>
          </w:r>
          <w:r w:rsidR="020A99CC">
            <w:rPr/>
            <w:t>47</w:t>
          </w:r>
          <w:r>
            <w:fldChar w:fldCharType="end"/>
          </w:r>
          <w:r>
            <w:fldChar w:fldCharType="end"/>
          </w:r>
        </w:p>
        <w:p w:rsidR="00F07078" w:rsidP="020A99CC" w:rsidRDefault="00F07078" w14:paraId="19CF70CB" w14:textId="7388094E">
          <w:pPr>
            <w:pStyle w:val="TOC3"/>
            <w:tabs>
              <w:tab w:val="left" w:leader="none" w:pos="1200"/>
              <w:tab w:val="right" w:leader="dot" w:pos="9345"/>
            </w:tabs>
          </w:pPr>
          <w:r>
            <w:fldChar w:fldCharType="begin"/>
          </w:r>
          <w:r>
            <w:instrText xml:space="preserve">HYPERLINK  \l  "_Toc1017925589" </w:instrText>
          </w:r>
          <w:r>
            <w:fldChar w:fldCharType="separate"/>
          </w:r>
          <w:r w:rsidR="020A99CC">
            <w:rPr/>
            <w:t>16.1.1</w:t>
          </w:r>
          <w:r>
            <w:tab/>
          </w:r>
          <w:r w:rsidR="020A99CC">
            <w:rPr/>
            <w:t>AI Orchestrator / Supervisor</w:t>
          </w:r>
          <w:r>
            <w:tab/>
          </w:r>
          <w:r>
            <w:fldChar w:fldCharType="begin"/>
          </w:r>
          <w:r>
            <w:instrText xml:space="preserve">PAGEREF _Toc1017925589 \h</w:instrText>
          </w:r>
          <w:r>
            <w:fldChar w:fldCharType="separate"/>
          </w:r>
          <w:r w:rsidR="020A99CC">
            <w:rPr/>
            <w:t>48</w:t>
          </w:r>
          <w:r>
            <w:fldChar w:fldCharType="end"/>
          </w:r>
          <w:r>
            <w:fldChar w:fldCharType="end"/>
          </w:r>
        </w:p>
        <w:p w:rsidR="00F07078" w:rsidP="020A99CC" w:rsidRDefault="00F07078" w14:paraId="4626CBA0" w14:textId="5FD7EF10">
          <w:pPr>
            <w:pStyle w:val="TOC3"/>
            <w:tabs>
              <w:tab w:val="left" w:leader="none" w:pos="1200"/>
              <w:tab w:val="right" w:leader="dot" w:pos="9345"/>
            </w:tabs>
          </w:pPr>
          <w:r>
            <w:fldChar w:fldCharType="begin"/>
          </w:r>
          <w:r>
            <w:instrText xml:space="preserve">HYPERLINK  \l  "_Toc2122765145" </w:instrText>
          </w:r>
          <w:r>
            <w:fldChar w:fldCharType="separate"/>
          </w:r>
          <w:r w:rsidR="020A99CC">
            <w:rPr/>
            <w:t>16.1.2</w:t>
          </w:r>
          <w:r>
            <w:tab/>
          </w:r>
          <w:r w:rsidR="020A99CC">
            <w:rPr/>
            <w:t>3. AI Concierge Agent</w:t>
          </w:r>
          <w:r>
            <w:tab/>
          </w:r>
          <w:r>
            <w:fldChar w:fldCharType="begin"/>
          </w:r>
          <w:r>
            <w:instrText xml:space="preserve">PAGEREF _Toc2122765145 \h</w:instrText>
          </w:r>
          <w:r>
            <w:fldChar w:fldCharType="separate"/>
          </w:r>
          <w:r w:rsidR="020A99CC">
            <w:rPr/>
            <w:t>49</w:t>
          </w:r>
          <w:r>
            <w:fldChar w:fldCharType="end"/>
          </w:r>
          <w:r>
            <w:fldChar w:fldCharType="end"/>
          </w:r>
        </w:p>
        <w:p w:rsidR="00F07078" w:rsidP="020A99CC" w:rsidRDefault="00F07078" w14:paraId="595E9596" w14:textId="616FD9DC">
          <w:pPr>
            <w:pStyle w:val="TOC3"/>
            <w:tabs>
              <w:tab w:val="left" w:leader="none" w:pos="1200"/>
              <w:tab w:val="right" w:leader="dot" w:pos="9345"/>
            </w:tabs>
          </w:pPr>
          <w:r>
            <w:fldChar w:fldCharType="begin"/>
          </w:r>
          <w:r>
            <w:instrText xml:space="preserve">HYPERLINK  \l  "_Toc2086981746" </w:instrText>
          </w:r>
          <w:r>
            <w:fldChar w:fldCharType="separate"/>
          </w:r>
          <w:r w:rsidR="020A99CC">
            <w:rPr/>
            <w:t>16.1.3</w:t>
          </w:r>
          <w:r>
            <w:tab/>
          </w:r>
          <w:r w:rsidR="020A99CC">
            <w:rPr/>
            <w:t>4. Product Discovery Agent</w:t>
          </w:r>
          <w:r>
            <w:tab/>
          </w:r>
          <w:r>
            <w:fldChar w:fldCharType="begin"/>
          </w:r>
          <w:r>
            <w:instrText xml:space="preserve">PAGEREF _Toc2086981746 \h</w:instrText>
          </w:r>
          <w:r>
            <w:fldChar w:fldCharType="separate"/>
          </w:r>
          <w:r w:rsidR="020A99CC">
            <w:rPr/>
            <w:t>50</w:t>
          </w:r>
          <w:r>
            <w:fldChar w:fldCharType="end"/>
          </w:r>
          <w:r>
            <w:fldChar w:fldCharType="end"/>
          </w:r>
        </w:p>
        <w:p w:rsidR="00F07078" w:rsidP="020A99CC" w:rsidRDefault="00F07078" w14:paraId="1C9D7AE1" w14:textId="43765CA6">
          <w:pPr>
            <w:pStyle w:val="TOC3"/>
            <w:tabs>
              <w:tab w:val="left" w:leader="none" w:pos="1200"/>
              <w:tab w:val="right" w:leader="dot" w:pos="9345"/>
            </w:tabs>
          </w:pPr>
          <w:r>
            <w:fldChar w:fldCharType="begin"/>
          </w:r>
          <w:r>
            <w:instrText xml:space="preserve">HYPERLINK  \l  "_Toc1276735319" </w:instrText>
          </w:r>
          <w:r>
            <w:fldChar w:fldCharType="separate"/>
          </w:r>
          <w:r w:rsidR="020A99CC">
            <w:rPr/>
            <w:t>16.1.4</w:t>
          </w:r>
          <w:r>
            <w:tab/>
          </w:r>
          <w:r w:rsidR="020A99CC">
            <w:rPr/>
            <w:t>5. Solution Architect Agent</w:t>
          </w:r>
          <w:r>
            <w:tab/>
          </w:r>
          <w:r>
            <w:fldChar w:fldCharType="begin"/>
          </w:r>
          <w:r>
            <w:instrText xml:space="preserve">PAGEREF _Toc1276735319 \h</w:instrText>
          </w:r>
          <w:r>
            <w:fldChar w:fldCharType="separate"/>
          </w:r>
          <w:r w:rsidR="020A99CC">
            <w:rPr/>
            <w:t>50</w:t>
          </w:r>
          <w:r>
            <w:fldChar w:fldCharType="end"/>
          </w:r>
          <w:r>
            <w:fldChar w:fldCharType="end"/>
          </w:r>
        </w:p>
        <w:p w:rsidR="00F07078" w:rsidP="020A99CC" w:rsidRDefault="00F07078" w14:paraId="607FC5FB" w14:textId="1BAFAAE6">
          <w:pPr>
            <w:pStyle w:val="TOC3"/>
            <w:tabs>
              <w:tab w:val="left" w:leader="none" w:pos="1200"/>
              <w:tab w:val="right" w:leader="dot" w:pos="9345"/>
            </w:tabs>
          </w:pPr>
          <w:r>
            <w:fldChar w:fldCharType="begin"/>
          </w:r>
          <w:r>
            <w:instrText xml:space="preserve">HYPERLINK  \l  "_Toc1837734098" </w:instrText>
          </w:r>
          <w:r>
            <w:fldChar w:fldCharType="separate"/>
          </w:r>
          <w:r w:rsidR="020A99CC">
            <w:rPr/>
            <w:t>16.1.5</w:t>
          </w:r>
          <w:r>
            <w:tab/>
          </w:r>
          <w:r w:rsidR="020A99CC">
            <w:rPr/>
            <w:t>6. Provisioning Agent</w:t>
          </w:r>
          <w:r>
            <w:tab/>
          </w:r>
          <w:r>
            <w:fldChar w:fldCharType="begin"/>
          </w:r>
          <w:r>
            <w:instrText xml:space="preserve">PAGEREF _Toc1837734098 \h</w:instrText>
          </w:r>
          <w:r>
            <w:fldChar w:fldCharType="separate"/>
          </w:r>
          <w:r w:rsidR="020A99CC">
            <w:rPr/>
            <w:t>52</w:t>
          </w:r>
          <w:r>
            <w:fldChar w:fldCharType="end"/>
          </w:r>
          <w:r>
            <w:fldChar w:fldCharType="end"/>
          </w:r>
        </w:p>
        <w:p w:rsidR="00F07078" w:rsidP="020A99CC" w:rsidRDefault="00F07078" w14:paraId="20DB0986" w14:textId="77933ABE">
          <w:pPr>
            <w:pStyle w:val="TOC3"/>
            <w:tabs>
              <w:tab w:val="left" w:leader="none" w:pos="1200"/>
              <w:tab w:val="right" w:leader="dot" w:pos="9345"/>
            </w:tabs>
          </w:pPr>
          <w:r>
            <w:fldChar w:fldCharType="begin"/>
          </w:r>
          <w:r>
            <w:instrText xml:space="preserve">HYPERLINK  \l  "_Toc1368349494" </w:instrText>
          </w:r>
          <w:r>
            <w:fldChar w:fldCharType="separate"/>
          </w:r>
          <w:r w:rsidR="020A99CC">
            <w:rPr/>
            <w:t>16.1.6</w:t>
          </w:r>
          <w:r>
            <w:tab/>
          </w:r>
          <w:r w:rsidR="020A99CC">
            <w:rPr/>
            <w:t>7. DevOps Agent</w:t>
          </w:r>
          <w:r>
            <w:tab/>
          </w:r>
          <w:r>
            <w:fldChar w:fldCharType="begin"/>
          </w:r>
          <w:r>
            <w:instrText xml:space="preserve">PAGEREF _Toc1368349494 \h</w:instrText>
          </w:r>
          <w:r>
            <w:fldChar w:fldCharType="separate"/>
          </w:r>
          <w:r w:rsidR="020A99CC">
            <w:rPr/>
            <w:t>52</w:t>
          </w:r>
          <w:r>
            <w:fldChar w:fldCharType="end"/>
          </w:r>
          <w:r>
            <w:fldChar w:fldCharType="end"/>
          </w:r>
        </w:p>
        <w:p w:rsidR="00F07078" w:rsidP="020A99CC" w:rsidRDefault="00F07078" w14:paraId="0E091D45" w14:textId="22339D75">
          <w:pPr>
            <w:pStyle w:val="TOC3"/>
            <w:tabs>
              <w:tab w:val="left" w:leader="none" w:pos="1200"/>
              <w:tab w:val="right" w:leader="dot" w:pos="9345"/>
            </w:tabs>
          </w:pPr>
          <w:r>
            <w:fldChar w:fldCharType="begin"/>
          </w:r>
          <w:r>
            <w:instrText xml:space="preserve">HYPERLINK  \l  "_Toc916134177" </w:instrText>
          </w:r>
          <w:r>
            <w:fldChar w:fldCharType="separate"/>
          </w:r>
          <w:r w:rsidR="020A99CC">
            <w:rPr/>
            <w:t>16.1.7</w:t>
          </w:r>
          <w:r>
            <w:tab/>
          </w:r>
          <w:r w:rsidR="020A99CC">
            <w:rPr/>
            <w:t>8. Troubleshooting Agent</w:t>
          </w:r>
          <w:r>
            <w:tab/>
          </w:r>
          <w:r>
            <w:fldChar w:fldCharType="begin"/>
          </w:r>
          <w:r>
            <w:instrText xml:space="preserve">PAGEREF _Toc916134177 \h</w:instrText>
          </w:r>
          <w:r>
            <w:fldChar w:fldCharType="separate"/>
          </w:r>
          <w:r w:rsidR="020A99CC">
            <w:rPr/>
            <w:t>53</w:t>
          </w:r>
          <w:r>
            <w:fldChar w:fldCharType="end"/>
          </w:r>
          <w:r>
            <w:fldChar w:fldCharType="end"/>
          </w:r>
        </w:p>
        <w:p w:rsidR="00F07078" w:rsidP="020A99CC" w:rsidRDefault="00F07078" w14:paraId="0EB48D67" w14:textId="4AB36FF3">
          <w:pPr>
            <w:pStyle w:val="TOC3"/>
            <w:tabs>
              <w:tab w:val="left" w:leader="none" w:pos="1200"/>
              <w:tab w:val="right" w:leader="dot" w:pos="9345"/>
            </w:tabs>
          </w:pPr>
          <w:r>
            <w:fldChar w:fldCharType="begin"/>
          </w:r>
          <w:r>
            <w:instrText xml:space="preserve">HYPERLINK  \l  "_Toc1232139633" </w:instrText>
          </w:r>
          <w:r>
            <w:fldChar w:fldCharType="separate"/>
          </w:r>
          <w:r w:rsidR="020A99CC">
            <w:rPr/>
            <w:t>16.1.8</w:t>
          </w:r>
          <w:r>
            <w:tab/>
          </w:r>
          <w:r w:rsidR="020A99CC">
            <w:rPr/>
            <w:t>9. Security Agent</w:t>
          </w:r>
          <w:r>
            <w:tab/>
          </w:r>
          <w:r>
            <w:fldChar w:fldCharType="begin"/>
          </w:r>
          <w:r>
            <w:instrText xml:space="preserve">PAGEREF _Toc1232139633 \h</w:instrText>
          </w:r>
          <w:r>
            <w:fldChar w:fldCharType="separate"/>
          </w:r>
          <w:r w:rsidR="020A99CC">
            <w:rPr/>
            <w:t>55</w:t>
          </w:r>
          <w:r>
            <w:fldChar w:fldCharType="end"/>
          </w:r>
          <w:r>
            <w:fldChar w:fldCharType="end"/>
          </w:r>
        </w:p>
        <w:p w:rsidR="00F07078" w:rsidP="020A99CC" w:rsidRDefault="00F07078" w14:paraId="3FA157C6" w14:textId="3C14E3D0">
          <w:pPr>
            <w:pStyle w:val="TOC3"/>
            <w:tabs>
              <w:tab w:val="left" w:leader="none" w:pos="1200"/>
              <w:tab w:val="right" w:leader="dot" w:pos="9345"/>
            </w:tabs>
          </w:pPr>
          <w:r>
            <w:fldChar w:fldCharType="begin"/>
          </w:r>
          <w:r>
            <w:instrText xml:space="preserve">HYPERLINK  \l  "_Toc1558770816" </w:instrText>
          </w:r>
          <w:r>
            <w:fldChar w:fldCharType="separate"/>
          </w:r>
          <w:r w:rsidR="020A99CC">
            <w:rPr/>
            <w:t>16.1.9</w:t>
          </w:r>
          <w:r>
            <w:tab/>
          </w:r>
          <w:r w:rsidR="020A99CC">
            <w:rPr/>
            <w:t>10. FinOps Agent</w:t>
          </w:r>
          <w:r>
            <w:tab/>
          </w:r>
          <w:r>
            <w:fldChar w:fldCharType="begin"/>
          </w:r>
          <w:r>
            <w:instrText xml:space="preserve">PAGEREF _Toc1558770816 \h</w:instrText>
          </w:r>
          <w:r>
            <w:fldChar w:fldCharType="separate"/>
          </w:r>
          <w:r w:rsidR="020A99CC">
            <w:rPr/>
            <w:t>55</w:t>
          </w:r>
          <w:r>
            <w:fldChar w:fldCharType="end"/>
          </w:r>
          <w:r>
            <w:fldChar w:fldCharType="end"/>
          </w:r>
        </w:p>
        <w:p w:rsidR="00F07078" w:rsidP="020A99CC" w:rsidRDefault="00F07078" w14:paraId="2BB118FA" w14:textId="44B05DCA">
          <w:pPr>
            <w:pStyle w:val="TOC3"/>
            <w:tabs>
              <w:tab w:val="left" w:leader="none" w:pos="1200"/>
              <w:tab w:val="right" w:leader="dot" w:pos="9345"/>
            </w:tabs>
          </w:pPr>
          <w:r>
            <w:fldChar w:fldCharType="begin"/>
          </w:r>
          <w:r>
            <w:instrText xml:space="preserve">HYPERLINK  \l  "_Toc436700012" </w:instrText>
          </w:r>
          <w:r>
            <w:fldChar w:fldCharType="separate"/>
          </w:r>
          <w:r w:rsidR="020A99CC">
            <w:rPr/>
            <w:t>16.1.10</w:t>
          </w:r>
          <w:r>
            <w:tab/>
          </w:r>
          <w:r w:rsidR="020A99CC">
            <w:rPr/>
            <w:t>11. Billing &amp; Subscription Agents</w:t>
          </w:r>
          <w:r>
            <w:tab/>
          </w:r>
          <w:r>
            <w:fldChar w:fldCharType="begin"/>
          </w:r>
          <w:r>
            <w:instrText xml:space="preserve">PAGEREF _Toc436700012 \h</w:instrText>
          </w:r>
          <w:r>
            <w:fldChar w:fldCharType="separate"/>
          </w:r>
          <w:r w:rsidR="020A99CC">
            <w:rPr/>
            <w:t>56</w:t>
          </w:r>
          <w:r>
            <w:fldChar w:fldCharType="end"/>
          </w:r>
          <w:r>
            <w:fldChar w:fldCharType="end"/>
          </w:r>
        </w:p>
        <w:p w:rsidR="00F07078" w:rsidP="020A99CC" w:rsidRDefault="00F07078" w14:paraId="441804B0" w14:textId="50D55959">
          <w:pPr>
            <w:pStyle w:val="TOC3"/>
            <w:tabs>
              <w:tab w:val="left" w:leader="none" w:pos="1200"/>
              <w:tab w:val="right" w:leader="dot" w:pos="9345"/>
            </w:tabs>
          </w:pPr>
          <w:r>
            <w:fldChar w:fldCharType="begin"/>
          </w:r>
          <w:r>
            <w:instrText xml:space="preserve">HYPERLINK  \l  "_Toc11874352" </w:instrText>
          </w:r>
          <w:r>
            <w:fldChar w:fldCharType="separate"/>
          </w:r>
          <w:r w:rsidR="020A99CC">
            <w:rPr/>
            <w:t>16.1.11</w:t>
          </w:r>
          <w:r>
            <w:tab/>
          </w:r>
          <w:r w:rsidR="020A99CC">
            <w:rPr/>
            <w:t>Subscription Agent</w:t>
          </w:r>
          <w:r>
            <w:tab/>
          </w:r>
          <w:r>
            <w:fldChar w:fldCharType="begin"/>
          </w:r>
          <w:r>
            <w:instrText xml:space="preserve">PAGEREF _Toc11874352 \h</w:instrText>
          </w:r>
          <w:r>
            <w:fldChar w:fldCharType="separate"/>
          </w:r>
          <w:r w:rsidR="020A99CC">
            <w:rPr/>
            <w:t>57</w:t>
          </w:r>
          <w:r>
            <w:fldChar w:fldCharType="end"/>
          </w:r>
          <w:r>
            <w:fldChar w:fldCharType="end"/>
          </w:r>
        </w:p>
        <w:p w:rsidR="00F07078" w:rsidP="020A99CC" w:rsidRDefault="00F07078" w14:paraId="6878B3EB" w14:textId="14CBE43B">
          <w:pPr>
            <w:pStyle w:val="TOC3"/>
            <w:tabs>
              <w:tab w:val="left" w:leader="none" w:pos="1200"/>
              <w:tab w:val="right" w:leader="dot" w:pos="9345"/>
            </w:tabs>
          </w:pPr>
          <w:r>
            <w:fldChar w:fldCharType="begin"/>
          </w:r>
          <w:r>
            <w:instrText xml:space="preserve">HYPERLINK  \l  "_Toc212512000" </w:instrText>
          </w:r>
          <w:r>
            <w:fldChar w:fldCharType="separate"/>
          </w:r>
          <w:r w:rsidR="020A99CC">
            <w:rPr/>
            <w:t>16.1.12</w:t>
          </w:r>
          <w:r>
            <w:tab/>
          </w:r>
          <w:r w:rsidR="020A99CC">
            <w:rPr/>
            <w:t>12. Knowledge / Training Agent</w:t>
          </w:r>
          <w:r>
            <w:tab/>
          </w:r>
          <w:r>
            <w:fldChar w:fldCharType="begin"/>
          </w:r>
          <w:r>
            <w:instrText xml:space="preserve">PAGEREF _Toc212512000 \h</w:instrText>
          </w:r>
          <w:r>
            <w:fldChar w:fldCharType="separate"/>
          </w:r>
          <w:r w:rsidR="020A99CC">
            <w:rPr/>
            <w:t>57</w:t>
          </w:r>
          <w:r>
            <w:fldChar w:fldCharType="end"/>
          </w:r>
          <w:r>
            <w:fldChar w:fldCharType="end"/>
          </w:r>
        </w:p>
        <w:p w:rsidR="00F07078" w:rsidP="020A99CC" w:rsidRDefault="00F07078" w14:paraId="799B325B" w14:textId="214E5457">
          <w:pPr>
            <w:pStyle w:val="TOC3"/>
            <w:tabs>
              <w:tab w:val="left" w:leader="none" w:pos="1200"/>
              <w:tab w:val="right" w:leader="dot" w:pos="9345"/>
            </w:tabs>
          </w:pPr>
          <w:r>
            <w:fldChar w:fldCharType="begin"/>
          </w:r>
          <w:r>
            <w:instrText xml:space="preserve">HYPERLINK  \l  "_Toc1557797365" </w:instrText>
          </w:r>
          <w:r>
            <w:fldChar w:fldCharType="separate"/>
          </w:r>
          <w:r w:rsidR="020A99CC">
            <w:rPr/>
            <w:t>16.1.13</w:t>
          </w:r>
          <w:r>
            <w:tab/>
          </w:r>
          <w:r w:rsidR="020A99CC">
            <w:rPr/>
            <w:t>13. Partner / Marketplace Agent</w:t>
          </w:r>
          <w:r>
            <w:tab/>
          </w:r>
          <w:r>
            <w:fldChar w:fldCharType="begin"/>
          </w:r>
          <w:r>
            <w:instrText xml:space="preserve">PAGEREF _Toc1557797365 \h</w:instrText>
          </w:r>
          <w:r>
            <w:fldChar w:fldCharType="separate"/>
          </w:r>
          <w:r w:rsidR="020A99CC">
            <w:rPr/>
            <w:t>58</w:t>
          </w:r>
          <w:r>
            <w:fldChar w:fldCharType="end"/>
          </w:r>
          <w:r>
            <w:fldChar w:fldCharType="end"/>
          </w:r>
        </w:p>
        <w:p w:rsidR="00F07078" w:rsidP="020A99CC" w:rsidRDefault="00F07078" w14:paraId="51E7D427" w14:textId="149A751A">
          <w:pPr>
            <w:pStyle w:val="TOC4"/>
            <w:tabs>
              <w:tab w:val="left" w:leader="none" w:pos="1440"/>
              <w:tab w:val="right" w:leader="dot" w:pos="9345"/>
            </w:tabs>
          </w:pPr>
          <w:r>
            <w:fldChar w:fldCharType="begin"/>
          </w:r>
          <w:r>
            <w:instrText xml:space="preserve">HYPERLINK  \l  "_Toc877330765" </w:instrText>
          </w:r>
          <w:r>
            <w:fldChar w:fldCharType="separate"/>
          </w:r>
          <w:r w:rsidR="020A99CC">
            <w:rPr/>
            <w:t>16.1.13.1</w:t>
          </w:r>
          <w:r>
            <w:tab/>
          </w:r>
          <w:r w:rsidR="020A99CC">
            <w:rPr/>
            <w:t>Providers</w:t>
          </w:r>
          <w:r>
            <w:tab/>
          </w:r>
          <w:r>
            <w:fldChar w:fldCharType="begin"/>
          </w:r>
          <w:r>
            <w:instrText xml:space="preserve">PAGEREF _Toc877330765 \h</w:instrText>
          </w:r>
          <w:r>
            <w:fldChar w:fldCharType="separate"/>
          </w:r>
          <w:r w:rsidR="020A99CC">
            <w:rPr/>
            <w:t>58</w:t>
          </w:r>
          <w:r>
            <w:fldChar w:fldCharType="end"/>
          </w:r>
          <w:r>
            <w:fldChar w:fldCharType="end"/>
          </w:r>
        </w:p>
        <w:p w:rsidR="00F07078" w:rsidP="020A99CC" w:rsidRDefault="00F07078" w14:paraId="45C2C930" w14:textId="760FA5A4">
          <w:pPr>
            <w:pStyle w:val="TOC4"/>
            <w:tabs>
              <w:tab w:val="left" w:leader="none" w:pos="1440"/>
              <w:tab w:val="right" w:leader="dot" w:pos="9345"/>
            </w:tabs>
          </w:pPr>
          <w:r>
            <w:fldChar w:fldCharType="begin"/>
          </w:r>
          <w:r>
            <w:instrText xml:space="preserve">HYPERLINK  \l  "_Toc7260943" </w:instrText>
          </w:r>
          <w:r>
            <w:fldChar w:fldCharType="separate"/>
          </w:r>
          <w:r w:rsidR="020A99CC">
            <w:rPr/>
            <w:t>16.1.13.2</w:t>
          </w:r>
          <w:r>
            <w:tab/>
          </w:r>
          <w:r w:rsidR="020A99CC">
            <w:rPr/>
            <w:t>Customers</w:t>
          </w:r>
          <w:r>
            <w:tab/>
          </w:r>
          <w:r>
            <w:fldChar w:fldCharType="begin"/>
          </w:r>
          <w:r>
            <w:instrText xml:space="preserve">PAGEREF _Toc7260943 \h</w:instrText>
          </w:r>
          <w:r>
            <w:fldChar w:fldCharType="separate"/>
          </w:r>
          <w:r w:rsidR="020A99CC">
            <w:rPr/>
            <w:t>58</w:t>
          </w:r>
          <w:r>
            <w:fldChar w:fldCharType="end"/>
          </w:r>
          <w:r>
            <w:fldChar w:fldCharType="end"/>
          </w:r>
        </w:p>
        <w:p w:rsidR="00F07078" w:rsidP="020A99CC" w:rsidRDefault="00F07078" w14:paraId="5CAD1B4A" w14:textId="5E3B9B73">
          <w:pPr>
            <w:pStyle w:val="TOC4"/>
            <w:tabs>
              <w:tab w:val="left" w:leader="none" w:pos="1440"/>
              <w:tab w:val="right" w:leader="dot" w:pos="9345"/>
            </w:tabs>
          </w:pPr>
          <w:r>
            <w:fldChar w:fldCharType="begin"/>
          </w:r>
          <w:r>
            <w:instrText xml:space="preserve">HYPERLINK  \l  "_Toc412814525" </w:instrText>
          </w:r>
          <w:r>
            <w:fldChar w:fldCharType="separate"/>
          </w:r>
          <w:r w:rsidR="020A99CC">
            <w:rPr/>
            <w:t>16.1.13.3</w:t>
          </w:r>
          <w:r>
            <w:tab/>
          </w:r>
          <w:r w:rsidR="020A99CC">
            <w:rPr/>
            <w:t>Marketplace administrators</w:t>
          </w:r>
          <w:r>
            <w:tab/>
          </w:r>
          <w:r>
            <w:fldChar w:fldCharType="begin"/>
          </w:r>
          <w:r>
            <w:instrText xml:space="preserve">PAGEREF _Toc412814525 \h</w:instrText>
          </w:r>
          <w:r>
            <w:fldChar w:fldCharType="separate"/>
          </w:r>
          <w:r w:rsidR="020A99CC">
            <w:rPr/>
            <w:t>58</w:t>
          </w:r>
          <w:r>
            <w:fldChar w:fldCharType="end"/>
          </w:r>
          <w:r>
            <w:fldChar w:fldCharType="end"/>
          </w:r>
        </w:p>
        <w:p w:rsidR="00F07078" w:rsidP="020A99CC" w:rsidRDefault="00F07078" w14:paraId="77FCD273" w14:textId="2221A53D">
          <w:pPr>
            <w:pStyle w:val="TOC2"/>
            <w:tabs>
              <w:tab w:val="left" w:leader="none" w:pos="600"/>
              <w:tab w:val="right" w:leader="dot" w:pos="9345"/>
            </w:tabs>
          </w:pPr>
          <w:r>
            <w:fldChar w:fldCharType="begin"/>
          </w:r>
          <w:r>
            <w:instrText xml:space="preserve">HYPERLINK  \l  "_Toc1773422841" </w:instrText>
          </w:r>
          <w:r>
            <w:fldChar w:fldCharType="separate"/>
          </w:r>
          <w:r w:rsidR="020A99CC">
            <w:rPr/>
            <w:t>16.2</w:t>
          </w:r>
          <w:r>
            <w:tab/>
          </w:r>
          <w:r w:rsidR="020A99CC">
            <w:rPr/>
            <w:t>14. How I would integrate the agents with MCP</w:t>
          </w:r>
          <w:r>
            <w:tab/>
          </w:r>
          <w:r>
            <w:fldChar w:fldCharType="begin"/>
          </w:r>
          <w:r>
            <w:instrText xml:space="preserve">PAGEREF _Toc1773422841 \h</w:instrText>
          </w:r>
          <w:r>
            <w:fldChar w:fldCharType="separate"/>
          </w:r>
          <w:r w:rsidR="020A99CC">
            <w:rPr/>
            <w:t>59</w:t>
          </w:r>
          <w:r>
            <w:fldChar w:fldCharType="end"/>
          </w:r>
          <w:r>
            <w:fldChar w:fldCharType="end"/>
          </w:r>
        </w:p>
        <w:p w:rsidR="00F07078" w:rsidP="020A99CC" w:rsidRDefault="00F07078" w14:paraId="39228D8C" w14:textId="51026B17">
          <w:pPr>
            <w:pStyle w:val="TOC2"/>
            <w:tabs>
              <w:tab w:val="left" w:leader="none" w:pos="600"/>
              <w:tab w:val="right" w:leader="dot" w:pos="9345"/>
            </w:tabs>
          </w:pPr>
          <w:r>
            <w:fldChar w:fldCharType="begin"/>
          </w:r>
          <w:r>
            <w:instrText xml:space="preserve">HYPERLINK  \l  "_Toc626081739" </w:instrText>
          </w:r>
          <w:r>
            <w:fldChar w:fldCharType="separate"/>
          </w:r>
          <w:r w:rsidR="020A99CC">
            <w:rPr/>
            <w:t>16.3</w:t>
          </w:r>
          <w:r>
            <w:tab/>
          </w:r>
          <w:r w:rsidR="020A99CC">
            <w:rPr/>
            <w:t>15. MCP server domains</w:t>
          </w:r>
          <w:r>
            <w:tab/>
          </w:r>
          <w:r>
            <w:fldChar w:fldCharType="begin"/>
          </w:r>
          <w:r>
            <w:instrText xml:space="preserve">PAGEREF _Toc626081739 \h</w:instrText>
          </w:r>
          <w:r>
            <w:fldChar w:fldCharType="separate"/>
          </w:r>
          <w:r w:rsidR="020A99CC">
            <w:rPr/>
            <w:t>59</w:t>
          </w:r>
          <w:r>
            <w:fldChar w:fldCharType="end"/>
          </w:r>
          <w:r>
            <w:fldChar w:fldCharType="end"/>
          </w:r>
        </w:p>
        <w:p w:rsidR="00F07078" w:rsidP="020A99CC" w:rsidRDefault="00F07078" w14:paraId="7D9D12CA" w14:textId="64D8E5F8">
          <w:pPr>
            <w:pStyle w:val="TOC3"/>
            <w:tabs>
              <w:tab w:val="left" w:leader="none" w:pos="1200"/>
              <w:tab w:val="right" w:leader="dot" w:pos="9345"/>
            </w:tabs>
          </w:pPr>
          <w:r>
            <w:fldChar w:fldCharType="begin"/>
          </w:r>
          <w:r>
            <w:instrText xml:space="preserve">HYPERLINK  \l  "_Toc1975801516" </w:instrText>
          </w:r>
          <w:r>
            <w:fldChar w:fldCharType="separate"/>
          </w:r>
          <w:r w:rsidR="020A99CC">
            <w:rPr/>
            <w:t>16.3.1</w:t>
          </w:r>
          <w:r>
            <w:tab/>
          </w:r>
          <w:r w:rsidR="020A99CC">
            <w:rPr/>
            <w:t>MCP-01 — Identity &amp; Tenant</w:t>
          </w:r>
          <w:r>
            <w:tab/>
          </w:r>
          <w:r>
            <w:fldChar w:fldCharType="begin"/>
          </w:r>
          <w:r>
            <w:instrText xml:space="preserve">PAGEREF _Toc1975801516 \h</w:instrText>
          </w:r>
          <w:r>
            <w:fldChar w:fldCharType="separate"/>
          </w:r>
          <w:r w:rsidR="020A99CC">
            <w:rPr/>
            <w:t>59</w:t>
          </w:r>
          <w:r>
            <w:fldChar w:fldCharType="end"/>
          </w:r>
          <w:r>
            <w:fldChar w:fldCharType="end"/>
          </w:r>
        </w:p>
        <w:p w:rsidR="00F07078" w:rsidP="020A99CC" w:rsidRDefault="00F07078" w14:paraId="0DE6D4E9" w14:textId="46DDC0B4">
          <w:pPr>
            <w:pStyle w:val="TOC3"/>
            <w:tabs>
              <w:tab w:val="left" w:leader="none" w:pos="1200"/>
              <w:tab w:val="right" w:leader="dot" w:pos="9345"/>
            </w:tabs>
          </w:pPr>
          <w:r>
            <w:fldChar w:fldCharType="begin"/>
          </w:r>
          <w:r>
            <w:instrText xml:space="preserve">HYPERLINK  \l  "_Toc705945835" </w:instrText>
          </w:r>
          <w:r>
            <w:fldChar w:fldCharType="separate"/>
          </w:r>
          <w:r w:rsidR="020A99CC">
            <w:rPr/>
            <w:t>16.3.2</w:t>
          </w:r>
          <w:r>
            <w:tab/>
          </w:r>
          <w:r w:rsidR="020A99CC">
            <w:rPr/>
            <w:t>MCP-02 — Catalog</w:t>
          </w:r>
          <w:r>
            <w:tab/>
          </w:r>
          <w:r>
            <w:fldChar w:fldCharType="begin"/>
          </w:r>
          <w:r>
            <w:instrText xml:space="preserve">PAGEREF _Toc705945835 \h</w:instrText>
          </w:r>
          <w:r>
            <w:fldChar w:fldCharType="separate"/>
          </w:r>
          <w:r w:rsidR="020A99CC">
            <w:rPr/>
            <w:t>60</w:t>
          </w:r>
          <w:r>
            <w:fldChar w:fldCharType="end"/>
          </w:r>
          <w:r>
            <w:fldChar w:fldCharType="end"/>
          </w:r>
        </w:p>
        <w:p w:rsidR="00F07078" w:rsidP="020A99CC" w:rsidRDefault="00F07078" w14:paraId="6B8295FB" w14:textId="62365951">
          <w:pPr>
            <w:pStyle w:val="TOC3"/>
            <w:tabs>
              <w:tab w:val="left" w:leader="none" w:pos="1200"/>
              <w:tab w:val="right" w:leader="dot" w:pos="9345"/>
            </w:tabs>
          </w:pPr>
          <w:r>
            <w:fldChar w:fldCharType="begin"/>
          </w:r>
          <w:r>
            <w:instrText xml:space="preserve">HYPERLINK  \l  "_Toc717189757" </w:instrText>
          </w:r>
          <w:r>
            <w:fldChar w:fldCharType="separate"/>
          </w:r>
          <w:r w:rsidR="020A99CC">
            <w:rPr/>
            <w:t>16.3.3</w:t>
          </w:r>
          <w:r>
            <w:tab/>
          </w:r>
          <w:r w:rsidR="020A99CC">
            <w:rPr/>
            <w:t>MCP-03 — Pricing</w:t>
          </w:r>
          <w:r>
            <w:tab/>
          </w:r>
          <w:r>
            <w:fldChar w:fldCharType="begin"/>
          </w:r>
          <w:r>
            <w:instrText xml:space="preserve">PAGEREF _Toc717189757 \h</w:instrText>
          </w:r>
          <w:r>
            <w:fldChar w:fldCharType="separate"/>
          </w:r>
          <w:r w:rsidR="020A99CC">
            <w:rPr/>
            <w:t>60</w:t>
          </w:r>
          <w:r>
            <w:fldChar w:fldCharType="end"/>
          </w:r>
          <w:r>
            <w:fldChar w:fldCharType="end"/>
          </w:r>
        </w:p>
        <w:p w:rsidR="00F07078" w:rsidP="020A99CC" w:rsidRDefault="00F07078" w14:paraId="0BC0A5E3" w14:textId="231FEAA3">
          <w:pPr>
            <w:pStyle w:val="TOC3"/>
            <w:tabs>
              <w:tab w:val="left" w:leader="none" w:pos="1200"/>
              <w:tab w:val="right" w:leader="dot" w:pos="9345"/>
            </w:tabs>
          </w:pPr>
          <w:r>
            <w:fldChar w:fldCharType="begin"/>
          </w:r>
          <w:r>
            <w:instrText xml:space="preserve">HYPERLINK  \l  "_Toc1930835636" </w:instrText>
          </w:r>
          <w:r>
            <w:fldChar w:fldCharType="separate"/>
          </w:r>
          <w:r w:rsidR="020A99CC">
            <w:rPr/>
            <w:t>16.3.4</w:t>
          </w:r>
          <w:r>
            <w:tab/>
          </w:r>
          <w:r w:rsidR="020A99CC">
            <w:rPr/>
            <w:t>MCP-04 — Commerce</w:t>
          </w:r>
          <w:r>
            <w:tab/>
          </w:r>
          <w:r>
            <w:fldChar w:fldCharType="begin"/>
          </w:r>
          <w:r>
            <w:instrText xml:space="preserve">PAGEREF _Toc1930835636 \h</w:instrText>
          </w:r>
          <w:r>
            <w:fldChar w:fldCharType="separate"/>
          </w:r>
          <w:r w:rsidR="020A99CC">
            <w:rPr/>
            <w:t>60</w:t>
          </w:r>
          <w:r>
            <w:fldChar w:fldCharType="end"/>
          </w:r>
          <w:r>
            <w:fldChar w:fldCharType="end"/>
          </w:r>
        </w:p>
        <w:p w:rsidR="00F07078" w:rsidP="020A99CC" w:rsidRDefault="00F07078" w14:paraId="78A8B7EC" w14:textId="251A32A8">
          <w:pPr>
            <w:pStyle w:val="TOC3"/>
            <w:tabs>
              <w:tab w:val="left" w:leader="none" w:pos="1200"/>
              <w:tab w:val="right" w:leader="dot" w:pos="9345"/>
            </w:tabs>
          </w:pPr>
          <w:r>
            <w:fldChar w:fldCharType="begin"/>
          </w:r>
          <w:r>
            <w:instrText xml:space="preserve">HYPERLINK  \l  "_Toc299360502" </w:instrText>
          </w:r>
          <w:r>
            <w:fldChar w:fldCharType="separate"/>
          </w:r>
          <w:r w:rsidR="020A99CC">
            <w:rPr/>
            <w:t>16.3.5</w:t>
          </w:r>
          <w:r>
            <w:tab/>
          </w:r>
          <w:r w:rsidR="020A99CC">
            <w:rPr/>
            <w:t>MCP-05 — Subscription</w:t>
          </w:r>
          <w:r>
            <w:tab/>
          </w:r>
          <w:r>
            <w:fldChar w:fldCharType="begin"/>
          </w:r>
          <w:r>
            <w:instrText xml:space="preserve">PAGEREF _Toc299360502 \h</w:instrText>
          </w:r>
          <w:r>
            <w:fldChar w:fldCharType="separate"/>
          </w:r>
          <w:r w:rsidR="020A99CC">
            <w:rPr/>
            <w:t>60</w:t>
          </w:r>
          <w:r>
            <w:fldChar w:fldCharType="end"/>
          </w:r>
          <w:r>
            <w:fldChar w:fldCharType="end"/>
          </w:r>
        </w:p>
        <w:p w:rsidR="00F07078" w:rsidP="020A99CC" w:rsidRDefault="00F07078" w14:paraId="7BA4DD5B" w14:textId="4DD95190">
          <w:pPr>
            <w:pStyle w:val="TOC3"/>
            <w:tabs>
              <w:tab w:val="left" w:leader="none" w:pos="1200"/>
              <w:tab w:val="right" w:leader="dot" w:pos="9345"/>
            </w:tabs>
          </w:pPr>
          <w:r>
            <w:fldChar w:fldCharType="begin"/>
          </w:r>
          <w:r>
            <w:instrText xml:space="preserve">HYPERLINK  \l  "_Toc1138607634" </w:instrText>
          </w:r>
          <w:r>
            <w:fldChar w:fldCharType="separate"/>
          </w:r>
          <w:r w:rsidR="020A99CC">
            <w:rPr/>
            <w:t>16.3.6</w:t>
          </w:r>
          <w:r>
            <w:tab/>
          </w:r>
          <w:r w:rsidR="020A99CC">
            <w:rPr/>
            <w:t>MCP-06 — Provisioning</w:t>
          </w:r>
          <w:r>
            <w:tab/>
          </w:r>
          <w:r>
            <w:fldChar w:fldCharType="begin"/>
          </w:r>
          <w:r>
            <w:instrText xml:space="preserve">PAGEREF _Toc1138607634 \h</w:instrText>
          </w:r>
          <w:r>
            <w:fldChar w:fldCharType="separate"/>
          </w:r>
          <w:r w:rsidR="020A99CC">
            <w:rPr/>
            <w:t>60</w:t>
          </w:r>
          <w:r>
            <w:fldChar w:fldCharType="end"/>
          </w:r>
          <w:r>
            <w:fldChar w:fldCharType="end"/>
          </w:r>
        </w:p>
        <w:p w:rsidR="00F07078" w:rsidP="020A99CC" w:rsidRDefault="00F07078" w14:paraId="7ECCD93A" w14:textId="3890BD80">
          <w:pPr>
            <w:pStyle w:val="TOC3"/>
            <w:tabs>
              <w:tab w:val="left" w:leader="none" w:pos="1200"/>
              <w:tab w:val="right" w:leader="dot" w:pos="9345"/>
            </w:tabs>
          </w:pPr>
          <w:r>
            <w:fldChar w:fldCharType="begin"/>
          </w:r>
          <w:r>
            <w:instrText xml:space="preserve">HYPERLINK  \l  "_Toc984995273" </w:instrText>
          </w:r>
          <w:r>
            <w:fldChar w:fldCharType="separate"/>
          </w:r>
          <w:r w:rsidR="020A99CC">
            <w:rPr/>
            <w:t>16.3.7</w:t>
          </w:r>
          <w:r>
            <w:tab/>
          </w:r>
          <w:r w:rsidR="020A99CC">
            <w:rPr/>
            <w:t>MCP-07 — Resources</w:t>
          </w:r>
          <w:r>
            <w:tab/>
          </w:r>
          <w:r>
            <w:fldChar w:fldCharType="begin"/>
          </w:r>
          <w:r>
            <w:instrText xml:space="preserve">PAGEREF _Toc984995273 \h</w:instrText>
          </w:r>
          <w:r>
            <w:fldChar w:fldCharType="separate"/>
          </w:r>
          <w:r w:rsidR="020A99CC">
            <w:rPr/>
            <w:t>60</w:t>
          </w:r>
          <w:r>
            <w:fldChar w:fldCharType="end"/>
          </w:r>
          <w:r>
            <w:fldChar w:fldCharType="end"/>
          </w:r>
        </w:p>
        <w:p w:rsidR="00F07078" w:rsidP="020A99CC" w:rsidRDefault="00F07078" w14:paraId="13B678F0" w14:textId="4B4A4853">
          <w:pPr>
            <w:pStyle w:val="TOC3"/>
            <w:tabs>
              <w:tab w:val="left" w:leader="none" w:pos="1200"/>
              <w:tab w:val="right" w:leader="dot" w:pos="9345"/>
            </w:tabs>
          </w:pPr>
          <w:r>
            <w:fldChar w:fldCharType="begin"/>
          </w:r>
          <w:r>
            <w:instrText xml:space="preserve">HYPERLINK  \l  "_Toc1340533109" </w:instrText>
          </w:r>
          <w:r>
            <w:fldChar w:fldCharType="separate"/>
          </w:r>
          <w:r w:rsidR="020A99CC">
            <w:rPr/>
            <w:t>16.3.8</w:t>
          </w:r>
          <w:r>
            <w:tab/>
          </w:r>
          <w:r w:rsidR="020A99CC">
            <w:rPr/>
            <w:t>MCP-08 — DevOps</w:t>
          </w:r>
          <w:r>
            <w:tab/>
          </w:r>
          <w:r>
            <w:fldChar w:fldCharType="begin"/>
          </w:r>
          <w:r>
            <w:instrText xml:space="preserve">PAGEREF _Toc1340533109 \h</w:instrText>
          </w:r>
          <w:r>
            <w:fldChar w:fldCharType="separate"/>
          </w:r>
          <w:r w:rsidR="020A99CC">
            <w:rPr/>
            <w:t>60</w:t>
          </w:r>
          <w:r>
            <w:fldChar w:fldCharType="end"/>
          </w:r>
          <w:r>
            <w:fldChar w:fldCharType="end"/>
          </w:r>
        </w:p>
        <w:p w:rsidR="00F07078" w:rsidP="020A99CC" w:rsidRDefault="00F07078" w14:paraId="5A4A5432" w14:textId="32F33C1E">
          <w:pPr>
            <w:pStyle w:val="TOC3"/>
            <w:tabs>
              <w:tab w:val="left" w:leader="none" w:pos="1200"/>
              <w:tab w:val="right" w:leader="dot" w:pos="9345"/>
            </w:tabs>
          </w:pPr>
          <w:r>
            <w:fldChar w:fldCharType="begin"/>
          </w:r>
          <w:r>
            <w:instrText xml:space="preserve">HYPERLINK  \l  "_Toc2079519838" </w:instrText>
          </w:r>
          <w:r>
            <w:fldChar w:fldCharType="separate"/>
          </w:r>
          <w:r w:rsidR="020A99CC">
            <w:rPr/>
            <w:t>16.3.9</w:t>
          </w:r>
          <w:r>
            <w:tab/>
          </w:r>
          <w:r w:rsidR="020A99CC">
            <w:rPr/>
            <w:t>MCP-09 — Observability</w:t>
          </w:r>
          <w:r>
            <w:tab/>
          </w:r>
          <w:r>
            <w:fldChar w:fldCharType="begin"/>
          </w:r>
          <w:r>
            <w:instrText xml:space="preserve">PAGEREF _Toc2079519838 \h</w:instrText>
          </w:r>
          <w:r>
            <w:fldChar w:fldCharType="separate"/>
          </w:r>
          <w:r w:rsidR="020A99CC">
            <w:rPr/>
            <w:t>60</w:t>
          </w:r>
          <w:r>
            <w:fldChar w:fldCharType="end"/>
          </w:r>
          <w:r>
            <w:fldChar w:fldCharType="end"/>
          </w:r>
        </w:p>
        <w:p w:rsidR="00F07078" w:rsidP="020A99CC" w:rsidRDefault="00F07078" w14:paraId="708CE72A" w14:textId="40C5F1FF">
          <w:pPr>
            <w:pStyle w:val="TOC3"/>
            <w:tabs>
              <w:tab w:val="left" w:leader="none" w:pos="1200"/>
              <w:tab w:val="right" w:leader="dot" w:pos="9345"/>
            </w:tabs>
          </w:pPr>
          <w:r>
            <w:fldChar w:fldCharType="begin"/>
          </w:r>
          <w:r>
            <w:instrText xml:space="preserve">HYPERLINK  \l  "_Toc948379770" </w:instrText>
          </w:r>
          <w:r>
            <w:fldChar w:fldCharType="separate"/>
          </w:r>
          <w:r w:rsidR="020A99CC">
            <w:rPr/>
            <w:t>16.3.10</w:t>
          </w:r>
          <w:r>
            <w:tab/>
          </w:r>
          <w:r w:rsidR="020A99CC">
            <w:rPr/>
            <w:t>MCP-10 — Security</w:t>
          </w:r>
          <w:r>
            <w:tab/>
          </w:r>
          <w:r>
            <w:fldChar w:fldCharType="begin"/>
          </w:r>
          <w:r>
            <w:instrText xml:space="preserve">PAGEREF _Toc948379770 \h</w:instrText>
          </w:r>
          <w:r>
            <w:fldChar w:fldCharType="separate"/>
          </w:r>
          <w:r w:rsidR="020A99CC">
            <w:rPr/>
            <w:t>61</w:t>
          </w:r>
          <w:r>
            <w:fldChar w:fldCharType="end"/>
          </w:r>
          <w:r>
            <w:fldChar w:fldCharType="end"/>
          </w:r>
        </w:p>
        <w:p w:rsidR="00F07078" w:rsidP="020A99CC" w:rsidRDefault="00F07078" w14:paraId="688D30C3" w14:textId="27338900">
          <w:pPr>
            <w:pStyle w:val="TOC3"/>
            <w:tabs>
              <w:tab w:val="left" w:leader="none" w:pos="1200"/>
              <w:tab w:val="right" w:leader="dot" w:pos="9345"/>
            </w:tabs>
          </w:pPr>
          <w:r>
            <w:fldChar w:fldCharType="begin"/>
          </w:r>
          <w:r>
            <w:instrText xml:space="preserve">HYPERLINK  \l  "_Toc626819968" </w:instrText>
          </w:r>
          <w:r>
            <w:fldChar w:fldCharType="separate"/>
          </w:r>
          <w:r w:rsidR="020A99CC">
            <w:rPr/>
            <w:t>16.3.11</w:t>
          </w:r>
          <w:r>
            <w:tab/>
          </w:r>
          <w:r w:rsidR="020A99CC">
            <w:rPr/>
            <w:t>MCP-11 — Support</w:t>
          </w:r>
          <w:r>
            <w:tab/>
          </w:r>
          <w:r>
            <w:fldChar w:fldCharType="begin"/>
          </w:r>
          <w:r>
            <w:instrText xml:space="preserve">PAGEREF _Toc626819968 \h</w:instrText>
          </w:r>
          <w:r>
            <w:fldChar w:fldCharType="separate"/>
          </w:r>
          <w:r w:rsidR="020A99CC">
            <w:rPr/>
            <w:t>61</w:t>
          </w:r>
          <w:r>
            <w:fldChar w:fldCharType="end"/>
          </w:r>
          <w:r>
            <w:fldChar w:fldCharType="end"/>
          </w:r>
        </w:p>
        <w:p w:rsidR="00F07078" w:rsidP="020A99CC" w:rsidRDefault="00F07078" w14:paraId="0B94A872" w14:textId="42E84D03">
          <w:pPr>
            <w:pStyle w:val="TOC3"/>
            <w:tabs>
              <w:tab w:val="left" w:leader="none" w:pos="1200"/>
              <w:tab w:val="right" w:leader="dot" w:pos="9345"/>
            </w:tabs>
          </w:pPr>
          <w:r>
            <w:fldChar w:fldCharType="begin"/>
          </w:r>
          <w:r>
            <w:instrText xml:space="preserve">HYPERLINK  \l  "_Toc1518107101" </w:instrText>
          </w:r>
          <w:r>
            <w:fldChar w:fldCharType="separate"/>
          </w:r>
          <w:r w:rsidR="020A99CC">
            <w:rPr/>
            <w:t>16.3.12</w:t>
          </w:r>
          <w:r>
            <w:tab/>
          </w:r>
          <w:r w:rsidR="020A99CC">
            <w:rPr/>
            <w:t>MCP-12 — Marketplace</w:t>
          </w:r>
          <w:r>
            <w:tab/>
          </w:r>
          <w:r>
            <w:fldChar w:fldCharType="begin"/>
          </w:r>
          <w:r>
            <w:instrText xml:space="preserve">PAGEREF _Toc1518107101 \h</w:instrText>
          </w:r>
          <w:r>
            <w:fldChar w:fldCharType="separate"/>
          </w:r>
          <w:r w:rsidR="020A99CC">
            <w:rPr/>
            <w:t>61</w:t>
          </w:r>
          <w:r>
            <w:fldChar w:fldCharType="end"/>
          </w:r>
          <w:r>
            <w:fldChar w:fldCharType="end"/>
          </w:r>
        </w:p>
        <w:p w:rsidR="00F07078" w:rsidP="020A99CC" w:rsidRDefault="00F07078" w14:paraId="610EDDB3" w14:textId="5662936D">
          <w:pPr>
            <w:pStyle w:val="TOC2"/>
            <w:tabs>
              <w:tab w:val="left" w:leader="none" w:pos="600"/>
              <w:tab w:val="right" w:leader="dot" w:pos="9345"/>
            </w:tabs>
          </w:pPr>
          <w:r>
            <w:fldChar w:fldCharType="begin"/>
          </w:r>
          <w:r>
            <w:instrText xml:space="preserve">HYPERLINK  \l  "_Toc451071420" </w:instrText>
          </w:r>
          <w:r>
            <w:fldChar w:fldCharType="separate"/>
          </w:r>
          <w:r w:rsidR="020A99CC">
            <w:rPr/>
            <w:t>16.4</w:t>
          </w:r>
          <w:r>
            <w:tab/>
          </w:r>
          <w:r w:rsidR="020A99CC">
            <w:rPr/>
            <w:t>16. MCP vs REST API</w:t>
          </w:r>
          <w:r>
            <w:tab/>
          </w:r>
          <w:r>
            <w:fldChar w:fldCharType="begin"/>
          </w:r>
          <w:r>
            <w:instrText xml:space="preserve">PAGEREF _Toc451071420 \h</w:instrText>
          </w:r>
          <w:r>
            <w:fldChar w:fldCharType="separate"/>
          </w:r>
          <w:r w:rsidR="020A99CC">
            <w:rPr/>
            <w:t>61</w:t>
          </w:r>
          <w:r>
            <w:fldChar w:fldCharType="end"/>
          </w:r>
          <w:r>
            <w:fldChar w:fldCharType="end"/>
          </w:r>
        </w:p>
        <w:p w:rsidR="00F07078" w:rsidP="020A99CC" w:rsidRDefault="00F07078" w14:paraId="125C1663" w14:textId="713FA2DD">
          <w:pPr>
            <w:pStyle w:val="TOC2"/>
            <w:tabs>
              <w:tab w:val="left" w:leader="none" w:pos="600"/>
              <w:tab w:val="right" w:leader="dot" w:pos="9345"/>
            </w:tabs>
          </w:pPr>
          <w:r>
            <w:fldChar w:fldCharType="begin"/>
          </w:r>
          <w:r>
            <w:instrText xml:space="preserve">HYPERLINK  \l  "_Toc887247870" </w:instrText>
          </w:r>
          <w:r>
            <w:fldChar w:fldCharType="separate"/>
          </w:r>
          <w:r w:rsidR="020A99CC">
            <w:rPr/>
            <w:t>16.5</w:t>
          </w:r>
          <w:r>
            <w:tab/>
          </w:r>
          <w:r w:rsidR="020A99CC">
            <w:rPr/>
            <w:t>17. MCP Tools should be business-level tools</w:t>
          </w:r>
          <w:r>
            <w:tab/>
          </w:r>
          <w:r>
            <w:fldChar w:fldCharType="begin"/>
          </w:r>
          <w:r>
            <w:instrText xml:space="preserve">PAGEREF _Toc887247870 \h</w:instrText>
          </w:r>
          <w:r>
            <w:fldChar w:fldCharType="separate"/>
          </w:r>
          <w:r w:rsidR="020A99CC">
            <w:rPr/>
            <w:t>62</w:t>
          </w:r>
          <w:r>
            <w:fldChar w:fldCharType="end"/>
          </w:r>
          <w:r>
            <w:fldChar w:fldCharType="end"/>
          </w:r>
        </w:p>
        <w:p w:rsidR="00F07078" w:rsidP="020A99CC" w:rsidRDefault="00F07078" w14:paraId="71D39F31" w14:textId="64D87948">
          <w:pPr>
            <w:pStyle w:val="TOC2"/>
            <w:tabs>
              <w:tab w:val="left" w:leader="none" w:pos="600"/>
              <w:tab w:val="right" w:leader="dot" w:pos="9345"/>
            </w:tabs>
          </w:pPr>
          <w:r>
            <w:fldChar w:fldCharType="begin"/>
          </w:r>
          <w:r>
            <w:instrText xml:space="preserve">HYPERLINK  \l  "_Toc2036075563" </w:instrText>
          </w:r>
          <w:r>
            <w:fldChar w:fldCharType="separate"/>
          </w:r>
          <w:r w:rsidR="020A99CC">
            <w:rPr/>
            <w:t>16.6</w:t>
          </w:r>
          <w:r>
            <w:tab/>
          </w:r>
          <w:r w:rsidR="020A99CC">
            <w:rPr/>
            <w:t>18. Use MCP Resources as the agent's context layer</w:t>
          </w:r>
          <w:r>
            <w:tab/>
          </w:r>
          <w:r>
            <w:fldChar w:fldCharType="begin"/>
          </w:r>
          <w:r>
            <w:instrText xml:space="preserve">PAGEREF _Toc2036075563 \h</w:instrText>
          </w:r>
          <w:r>
            <w:fldChar w:fldCharType="separate"/>
          </w:r>
          <w:r w:rsidR="020A99CC">
            <w:rPr/>
            <w:t>63</w:t>
          </w:r>
          <w:r>
            <w:fldChar w:fldCharType="end"/>
          </w:r>
          <w:r>
            <w:fldChar w:fldCharType="end"/>
          </w:r>
        </w:p>
        <w:p w:rsidR="00F07078" w:rsidP="020A99CC" w:rsidRDefault="00F07078" w14:paraId="5E8F02BA" w14:textId="20885987">
          <w:pPr>
            <w:pStyle w:val="TOC2"/>
            <w:tabs>
              <w:tab w:val="left" w:leader="none" w:pos="600"/>
              <w:tab w:val="right" w:leader="dot" w:pos="9345"/>
            </w:tabs>
          </w:pPr>
          <w:r>
            <w:fldChar w:fldCharType="begin"/>
          </w:r>
          <w:r>
            <w:instrText xml:space="preserve">HYPERLINK  \l  "_Toc1813642994" </w:instrText>
          </w:r>
          <w:r>
            <w:fldChar w:fldCharType="separate"/>
          </w:r>
          <w:r w:rsidR="020A99CC">
            <w:rPr/>
            <w:t>16.7</w:t>
          </w:r>
          <w:r>
            <w:tab/>
          </w:r>
          <w:r w:rsidR="020A99CC">
            <w:rPr/>
            <w:t>19. MCP prompts</w:t>
          </w:r>
          <w:r>
            <w:tab/>
          </w:r>
          <w:r>
            <w:fldChar w:fldCharType="begin"/>
          </w:r>
          <w:r>
            <w:instrText xml:space="preserve">PAGEREF _Toc1813642994 \h</w:instrText>
          </w:r>
          <w:r>
            <w:fldChar w:fldCharType="separate"/>
          </w:r>
          <w:r w:rsidR="020A99CC">
            <w:rPr/>
            <w:t>64</w:t>
          </w:r>
          <w:r>
            <w:fldChar w:fldCharType="end"/>
          </w:r>
          <w:r>
            <w:fldChar w:fldCharType="end"/>
          </w:r>
        </w:p>
        <w:p w:rsidR="00F07078" w:rsidP="020A99CC" w:rsidRDefault="00F07078" w14:paraId="2F687103" w14:textId="19333742">
          <w:pPr>
            <w:pStyle w:val="TOC2"/>
            <w:tabs>
              <w:tab w:val="left" w:leader="none" w:pos="600"/>
              <w:tab w:val="right" w:leader="dot" w:pos="9345"/>
            </w:tabs>
          </w:pPr>
          <w:r>
            <w:fldChar w:fldCharType="begin"/>
          </w:r>
          <w:r>
            <w:instrText xml:space="preserve">HYPERLINK  \l  "_Toc1693462120" </w:instrText>
          </w:r>
          <w:r>
            <w:fldChar w:fldCharType="separate"/>
          </w:r>
          <w:r w:rsidR="020A99CC">
            <w:rPr/>
            <w:t>16.8</w:t>
          </w:r>
          <w:r>
            <w:tab/>
          </w:r>
          <w:r w:rsidR="020A99CC">
            <w:rPr/>
            <w:t>20. Agent permissions are absolutely critical</w:t>
          </w:r>
          <w:r>
            <w:tab/>
          </w:r>
          <w:r>
            <w:fldChar w:fldCharType="begin"/>
          </w:r>
          <w:r>
            <w:instrText xml:space="preserve">PAGEREF _Toc1693462120 \h</w:instrText>
          </w:r>
          <w:r>
            <w:fldChar w:fldCharType="separate"/>
          </w:r>
          <w:r w:rsidR="020A99CC">
            <w:rPr/>
            <w:t>64</w:t>
          </w:r>
          <w:r>
            <w:fldChar w:fldCharType="end"/>
          </w:r>
          <w:r>
            <w:fldChar w:fldCharType="end"/>
          </w:r>
        </w:p>
        <w:p w:rsidR="00F07078" w:rsidP="020A99CC" w:rsidRDefault="00F07078" w14:paraId="54C458F4" w14:textId="527B2AB5">
          <w:pPr>
            <w:pStyle w:val="TOC2"/>
            <w:tabs>
              <w:tab w:val="left" w:leader="none" w:pos="600"/>
              <w:tab w:val="right" w:leader="dot" w:pos="9345"/>
            </w:tabs>
          </w:pPr>
          <w:r>
            <w:fldChar w:fldCharType="begin"/>
          </w:r>
          <w:r>
            <w:instrText xml:space="preserve">HYPERLINK  \l  "_Toc1751692897" </w:instrText>
          </w:r>
          <w:r>
            <w:fldChar w:fldCharType="separate"/>
          </w:r>
          <w:r w:rsidR="020A99CC">
            <w:rPr/>
            <w:t>16.9</w:t>
          </w:r>
          <w:r>
            <w:tab/>
          </w:r>
          <w:r w:rsidR="020A99CC">
            <w:rPr/>
            <w:t>21. Add a Policy / Approval Agent</w:t>
          </w:r>
          <w:r>
            <w:tab/>
          </w:r>
          <w:r>
            <w:fldChar w:fldCharType="begin"/>
          </w:r>
          <w:r>
            <w:instrText xml:space="preserve">PAGEREF _Toc1751692897 \h</w:instrText>
          </w:r>
          <w:r>
            <w:fldChar w:fldCharType="separate"/>
          </w:r>
          <w:r w:rsidR="020A99CC">
            <w:rPr/>
            <w:t>65</w:t>
          </w:r>
          <w:r>
            <w:fldChar w:fldCharType="end"/>
          </w:r>
          <w:r>
            <w:fldChar w:fldCharType="end"/>
          </w:r>
        </w:p>
        <w:p w:rsidR="00F07078" w:rsidP="020A99CC" w:rsidRDefault="00F07078" w14:paraId="0B9572D1" w14:textId="567A2407">
          <w:pPr>
            <w:pStyle w:val="TOC2"/>
            <w:tabs>
              <w:tab w:val="left" w:leader="none" w:pos="795"/>
              <w:tab w:val="right" w:leader="dot" w:pos="9345"/>
            </w:tabs>
          </w:pPr>
          <w:r>
            <w:fldChar w:fldCharType="begin"/>
          </w:r>
          <w:r>
            <w:instrText xml:space="preserve">HYPERLINK  \l  "_Toc1437351826" </w:instrText>
          </w:r>
          <w:r>
            <w:fldChar w:fldCharType="separate"/>
          </w:r>
          <w:r w:rsidR="020A99CC">
            <w:rPr/>
            <w:t>16.10</w:t>
          </w:r>
          <w:r>
            <w:tab/>
          </w:r>
          <w:r w:rsidR="020A99CC">
            <w:rPr/>
            <w:t>AI Governance Agent</w:t>
          </w:r>
          <w:r>
            <w:tab/>
          </w:r>
          <w:r>
            <w:fldChar w:fldCharType="begin"/>
          </w:r>
          <w:r>
            <w:instrText xml:space="preserve">PAGEREF _Toc1437351826 \h</w:instrText>
          </w:r>
          <w:r>
            <w:fldChar w:fldCharType="separate"/>
          </w:r>
          <w:r w:rsidR="020A99CC">
            <w:rPr/>
            <w:t>66</w:t>
          </w:r>
          <w:r>
            <w:fldChar w:fldCharType="end"/>
          </w:r>
          <w:r>
            <w:fldChar w:fldCharType="end"/>
          </w:r>
        </w:p>
        <w:p w:rsidR="00F07078" w:rsidP="020A99CC" w:rsidRDefault="00F07078" w14:paraId="7F627E29" w14:textId="243E917E">
          <w:pPr>
            <w:pStyle w:val="TOC2"/>
            <w:tabs>
              <w:tab w:val="left" w:leader="none" w:pos="795"/>
              <w:tab w:val="right" w:leader="dot" w:pos="9345"/>
            </w:tabs>
          </w:pPr>
          <w:r>
            <w:fldChar w:fldCharType="begin"/>
          </w:r>
          <w:r>
            <w:instrText xml:space="preserve">HYPERLINK  \l  "_Toc324689130" </w:instrText>
          </w:r>
          <w:r>
            <w:fldChar w:fldCharType="separate"/>
          </w:r>
          <w:r w:rsidR="020A99CC">
            <w:rPr/>
            <w:t>16.11</w:t>
          </w:r>
          <w:r>
            <w:tab/>
          </w:r>
          <w:r w:rsidR="020A99CC">
            <w:rPr/>
            <w:t>22. Human approval should be a first-class capability</w:t>
          </w:r>
          <w:r>
            <w:tab/>
          </w:r>
          <w:r>
            <w:fldChar w:fldCharType="begin"/>
          </w:r>
          <w:r>
            <w:instrText xml:space="preserve">PAGEREF _Toc324689130 \h</w:instrText>
          </w:r>
          <w:r>
            <w:fldChar w:fldCharType="separate"/>
          </w:r>
          <w:r w:rsidR="020A99CC">
            <w:rPr/>
            <w:t>66</w:t>
          </w:r>
          <w:r>
            <w:fldChar w:fldCharType="end"/>
          </w:r>
          <w:r>
            <w:fldChar w:fldCharType="end"/>
          </w:r>
        </w:p>
        <w:p w:rsidR="00F07078" w:rsidP="020A99CC" w:rsidRDefault="00F07078" w14:paraId="008EDA9E" w14:textId="30F9B4B0">
          <w:pPr>
            <w:pStyle w:val="TOC2"/>
            <w:tabs>
              <w:tab w:val="left" w:leader="none" w:pos="795"/>
              <w:tab w:val="right" w:leader="dot" w:pos="9345"/>
            </w:tabs>
          </w:pPr>
          <w:r>
            <w:fldChar w:fldCharType="begin"/>
          </w:r>
          <w:r>
            <w:instrText xml:space="preserve">HYPERLINK  \l  "_Toc1089698993" </w:instrText>
          </w:r>
          <w:r>
            <w:fldChar w:fldCharType="separate"/>
          </w:r>
          <w:r w:rsidR="020A99CC">
            <w:rPr/>
            <w:t>16.12</w:t>
          </w:r>
          <w:r>
            <w:tab/>
          </w:r>
          <w:r w:rsidR="020A99CC">
            <w:rPr/>
            <w:t>23. Agent-to-agent communication</w:t>
          </w:r>
          <w:r>
            <w:tab/>
          </w:r>
          <w:r>
            <w:fldChar w:fldCharType="begin"/>
          </w:r>
          <w:r>
            <w:instrText xml:space="preserve">PAGEREF _Toc1089698993 \h</w:instrText>
          </w:r>
          <w:r>
            <w:fldChar w:fldCharType="separate"/>
          </w:r>
          <w:r w:rsidR="020A99CC">
            <w:rPr/>
            <w:t>67</w:t>
          </w:r>
          <w:r>
            <w:fldChar w:fldCharType="end"/>
          </w:r>
          <w:r>
            <w:fldChar w:fldCharType="end"/>
          </w:r>
        </w:p>
        <w:p w:rsidR="00F07078" w:rsidP="020A99CC" w:rsidRDefault="00F07078" w14:paraId="03658C49" w14:textId="4E0ABDC1">
          <w:pPr>
            <w:pStyle w:val="TOC2"/>
            <w:tabs>
              <w:tab w:val="left" w:leader="none" w:pos="795"/>
              <w:tab w:val="right" w:leader="dot" w:pos="9345"/>
            </w:tabs>
          </w:pPr>
          <w:r>
            <w:fldChar w:fldCharType="begin"/>
          </w:r>
          <w:r>
            <w:instrText xml:space="preserve">HYPERLINK  \l  "_Toc1632228025" </w:instrText>
          </w:r>
          <w:r>
            <w:fldChar w:fldCharType="separate"/>
          </w:r>
          <w:r w:rsidR="020A99CC">
            <w:rPr/>
            <w:t>16.13</w:t>
          </w:r>
          <w:r>
            <w:tab/>
          </w:r>
          <w:r w:rsidR="020A99CC">
            <w:rPr/>
            <w:t>24. AI Agent Platform itself should be one of your applications</w:t>
          </w:r>
          <w:r>
            <w:tab/>
          </w:r>
          <w:r>
            <w:fldChar w:fldCharType="begin"/>
          </w:r>
          <w:r>
            <w:instrText xml:space="preserve">PAGEREF _Toc1632228025 \h</w:instrText>
          </w:r>
          <w:r>
            <w:fldChar w:fldCharType="separate"/>
          </w:r>
          <w:r w:rsidR="020A99CC">
            <w:rPr/>
            <w:t>68</w:t>
          </w:r>
          <w:r>
            <w:fldChar w:fldCharType="end"/>
          </w:r>
          <w:r>
            <w:fldChar w:fldCharType="end"/>
          </w:r>
        </w:p>
        <w:p w:rsidR="00F07078" w:rsidP="020A99CC" w:rsidRDefault="00F07078" w14:paraId="69C3786D" w14:textId="77243CB0">
          <w:pPr>
            <w:pStyle w:val="TOC3"/>
            <w:tabs>
              <w:tab w:val="left" w:leader="none" w:pos="1200"/>
              <w:tab w:val="right" w:leader="dot" w:pos="9345"/>
            </w:tabs>
          </w:pPr>
          <w:r>
            <w:fldChar w:fldCharType="begin"/>
          </w:r>
          <w:r>
            <w:instrText xml:space="preserve">HYPERLINK  \l  "_Toc1030023864" </w:instrText>
          </w:r>
          <w:r>
            <w:fldChar w:fldCharType="separate"/>
          </w:r>
          <w:r w:rsidR="020A99CC">
            <w:rPr/>
            <w:t>16.13.1</w:t>
          </w:r>
          <w:r>
            <w:tab/>
          </w:r>
          <w:r w:rsidR="020A99CC">
            <w:rPr/>
            <w:t>AI Agent Platform</w:t>
          </w:r>
          <w:r>
            <w:tab/>
          </w:r>
          <w:r>
            <w:fldChar w:fldCharType="begin"/>
          </w:r>
          <w:r>
            <w:instrText xml:space="preserve">PAGEREF _Toc1030023864 \h</w:instrText>
          </w:r>
          <w:r>
            <w:fldChar w:fldCharType="separate"/>
          </w:r>
          <w:r w:rsidR="020A99CC">
            <w:rPr/>
            <w:t>68</w:t>
          </w:r>
          <w:r>
            <w:fldChar w:fldCharType="end"/>
          </w:r>
          <w:r>
            <w:fldChar w:fldCharType="end"/>
          </w:r>
        </w:p>
        <w:p w:rsidR="00F07078" w:rsidP="020A99CC" w:rsidRDefault="00F07078" w14:paraId="0AEFE3E0" w14:textId="66BEFF53">
          <w:pPr>
            <w:pStyle w:val="TOC2"/>
            <w:tabs>
              <w:tab w:val="left" w:leader="none" w:pos="795"/>
              <w:tab w:val="right" w:leader="dot" w:pos="9345"/>
            </w:tabs>
          </w:pPr>
          <w:r>
            <w:fldChar w:fldCharType="begin"/>
          </w:r>
          <w:r>
            <w:instrText xml:space="preserve">HYPERLINK  \l  "_Toc1128708866" </w:instrText>
          </w:r>
          <w:r>
            <w:fldChar w:fldCharType="separate"/>
          </w:r>
          <w:r w:rsidR="020A99CC">
            <w:rPr/>
            <w:t>16.14</w:t>
          </w:r>
          <w:r>
            <w:tab/>
          </w:r>
          <w:r w:rsidR="020A99CC">
            <w:rPr/>
            <w:t>25. Agent Registry</w:t>
          </w:r>
          <w:r>
            <w:tab/>
          </w:r>
          <w:r>
            <w:fldChar w:fldCharType="begin"/>
          </w:r>
          <w:r>
            <w:instrText xml:space="preserve">PAGEREF _Toc1128708866 \h</w:instrText>
          </w:r>
          <w:r>
            <w:fldChar w:fldCharType="separate"/>
          </w:r>
          <w:r w:rsidR="020A99CC">
            <w:rPr/>
            <w:t>68</w:t>
          </w:r>
          <w:r>
            <w:fldChar w:fldCharType="end"/>
          </w:r>
          <w:r>
            <w:fldChar w:fldCharType="end"/>
          </w:r>
        </w:p>
        <w:p w:rsidR="00F07078" w:rsidP="020A99CC" w:rsidRDefault="00F07078" w14:paraId="3005C452" w14:textId="551BBE3C">
          <w:pPr>
            <w:pStyle w:val="TOC2"/>
            <w:tabs>
              <w:tab w:val="left" w:leader="none" w:pos="795"/>
              <w:tab w:val="right" w:leader="dot" w:pos="9345"/>
            </w:tabs>
          </w:pPr>
          <w:r>
            <w:fldChar w:fldCharType="begin"/>
          </w:r>
          <w:r>
            <w:instrText xml:space="preserve">HYPERLINK  \l  "_Toc990777503" </w:instrText>
          </w:r>
          <w:r>
            <w:fldChar w:fldCharType="separate"/>
          </w:r>
          <w:r w:rsidR="020A99CC">
            <w:rPr/>
            <w:t>16.15</w:t>
          </w:r>
          <w:r>
            <w:tab/>
          </w:r>
          <w:r w:rsidR="020A99CC">
            <w:rPr/>
            <w:t>26. Model Gateway</w:t>
          </w:r>
          <w:r>
            <w:tab/>
          </w:r>
          <w:r>
            <w:fldChar w:fldCharType="begin"/>
          </w:r>
          <w:r>
            <w:instrText xml:space="preserve">PAGEREF _Toc990777503 \h</w:instrText>
          </w:r>
          <w:r>
            <w:fldChar w:fldCharType="separate"/>
          </w:r>
          <w:r w:rsidR="020A99CC">
            <w:rPr/>
            <w:t>69</w:t>
          </w:r>
          <w:r>
            <w:fldChar w:fldCharType="end"/>
          </w:r>
          <w:r>
            <w:fldChar w:fldCharType="end"/>
          </w:r>
        </w:p>
        <w:p w:rsidR="00F07078" w:rsidP="020A99CC" w:rsidRDefault="00F07078" w14:paraId="68493D40" w14:textId="466A4842">
          <w:pPr>
            <w:pStyle w:val="TOC2"/>
            <w:tabs>
              <w:tab w:val="left" w:leader="none" w:pos="795"/>
              <w:tab w:val="right" w:leader="dot" w:pos="9345"/>
            </w:tabs>
          </w:pPr>
          <w:r>
            <w:fldChar w:fldCharType="begin"/>
          </w:r>
          <w:r>
            <w:instrText xml:space="preserve">HYPERLINK  \l  "_Toc1823987651" </w:instrText>
          </w:r>
          <w:r>
            <w:fldChar w:fldCharType="separate"/>
          </w:r>
          <w:r w:rsidR="020A99CC">
            <w:rPr/>
            <w:t>16.16</w:t>
          </w:r>
          <w:r>
            <w:tab/>
          </w:r>
          <w:r w:rsidR="020A99CC">
            <w:rPr/>
            <w:t>27. Regional AI architecture</w:t>
          </w:r>
          <w:r>
            <w:tab/>
          </w:r>
          <w:r>
            <w:fldChar w:fldCharType="begin"/>
          </w:r>
          <w:r>
            <w:instrText xml:space="preserve">PAGEREF _Toc1823987651 \h</w:instrText>
          </w:r>
          <w:r>
            <w:fldChar w:fldCharType="separate"/>
          </w:r>
          <w:r w:rsidR="020A99CC">
            <w:rPr/>
            <w:t>70</w:t>
          </w:r>
          <w:r>
            <w:fldChar w:fldCharType="end"/>
          </w:r>
          <w:r>
            <w:fldChar w:fldCharType="end"/>
          </w:r>
        </w:p>
        <w:p w:rsidR="00F07078" w:rsidP="020A99CC" w:rsidRDefault="00F07078" w14:paraId="5CBFBAAE" w14:textId="2DE76ED1">
          <w:pPr>
            <w:pStyle w:val="TOC2"/>
            <w:tabs>
              <w:tab w:val="left" w:leader="none" w:pos="795"/>
              <w:tab w:val="right" w:leader="dot" w:pos="9345"/>
            </w:tabs>
          </w:pPr>
          <w:r>
            <w:fldChar w:fldCharType="begin"/>
          </w:r>
          <w:r>
            <w:instrText xml:space="preserve">HYPERLINK  \l  "_Toc1513926772" </w:instrText>
          </w:r>
          <w:r>
            <w:fldChar w:fldCharType="separate"/>
          </w:r>
          <w:r w:rsidR="020A99CC">
            <w:rPr/>
            <w:t>16.17</w:t>
          </w:r>
          <w:r>
            <w:tab/>
          </w:r>
          <w:r w:rsidR="020A99CC">
            <w:rPr/>
            <w:t>28. MCP Gateway architecture</w:t>
          </w:r>
          <w:r>
            <w:tab/>
          </w:r>
          <w:r>
            <w:fldChar w:fldCharType="begin"/>
          </w:r>
          <w:r>
            <w:instrText xml:space="preserve">PAGEREF _Toc1513926772 \h</w:instrText>
          </w:r>
          <w:r>
            <w:fldChar w:fldCharType="separate"/>
          </w:r>
          <w:r w:rsidR="020A99CC">
            <w:rPr/>
            <w:t>70</w:t>
          </w:r>
          <w:r>
            <w:fldChar w:fldCharType="end"/>
          </w:r>
          <w:r>
            <w:fldChar w:fldCharType="end"/>
          </w:r>
        </w:p>
        <w:p w:rsidR="00F07078" w:rsidP="020A99CC" w:rsidRDefault="00F07078" w14:paraId="42699DC5" w14:textId="7950EC6D">
          <w:pPr>
            <w:pStyle w:val="TOC2"/>
            <w:tabs>
              <w:tab w:val="left" w:leader="none" w:pos="795"/>
              <w:tab w:val="right" w:leader="dot" w:pos="9345"/>
            </w:tabs>
          </w:pPr>
          <w:r>
            <w:fldChar w:fldCharType="begin"/>
          </w:r>
          <w:r>
            <w:instrText xml:space="preserve">HYPERLINK  \l  "_Toc1848190810" </w:instrText>
          </w:r>
          <w:r>
            <w:fldChar w:fldCharType="separate"/>
          </w:r>
          <w:r w:rsidR="020A99CC">
            <w:rPr/>
            <w:t>16.18</w:t>
          </w:r>
          <w:r>
            <w:tab/>
          </w:r>
          <w:r w:rsidR="020A99CC">
            <w:rPr/>
            <w:t>29. Existing APIs can become MCP tools</w:t>
          </w:r>
          <w:r>
            <w:tab/>
          </w:r>
          <w:r>
            <w:fldChar w:fldCharType="begin"/>
          </w:r>
          <w:r>
            <w:instrText xml:space="preserve">PAGEREF _Toc1848190810 \h</w:instrText>
          </w:r>
          <w:r>
            <w:fldChar w:fldCharType="separate"/>
          </w:r>
          <w:r w:rsidR="020A99CC">
            <w:rPr/>
            <w:t>71</w:t>
          </w:r>
          <w:r>
            <w:fldChar w:fldCharType="end"/>
          </w:r>
          <w:r>
            <w:fldChar w:fldCharType="end"/>
          </w:r>
        </w:p>
        <w:p w:rsidR="00F07078" w:rsidP="020A99CC" w:rsidRDefault="00F07078" w14:paraId="68D6725E" w14:textId="59DD0132">
          <w:pPr>
            <w:pStyle w:val="TOC2"/>
            <w:tabs>
              <w:tab w:val="left" w:leader="none" w:pos="795"/>
              <w:tab w:val="right" w:leader="dot" w:pos="9345"/>
            </w:tabs>
          </w:pPr>
          <w:r>
            <w:fldChar w:fldCharType="begin"/>
          </w:r>
          <w:r>
            <w:instrText xml:space="preserve">HYPERLINK  \l  "_Toc1877987382" </w:instrText>
          </w:r>
          <w:r>
            <w:fldChar w:fldCharType="separate"/>
          </w:r>
          <w:r w:rsidR="020A99CC">
            <w:rPr/>
            <w:t>16.19</w:t>
          </w:r>
          <w:r>
            <w:tab/>
          </w:r>
          <w:r w:rsidR="020A99CC">
            <w:rPr/>
            <w:t>30. Use OpenAPI as an important bridge</w:t>
          </w:r>
          <w:r>
            <w:tab/>
          </w:r>
          <w:r>
            <w:fldChar w:fldCharType="begin"/>
          </w:r>
          <w:r>
            <w:instrText xml:space="preserve">PAGEREF _Toc1877987382 \h</w:instrText>
          </w:r>
          <w:r>
            <w:fldChar w:fldCharType="separate"/>
          </w:r>
          <w:r w:rsidR="020A99CC">
            <w:rPr/>
            <w:t>72</w:t>
          </w:r>
          <w:r>
            <w:fldChar w:fldCharType="end"/>
          </w:r>
          <w:r>
            <w:fldChar w:fldCharType="end"/>
          </w:r>
        </w:p>
        <w:p w:rsidR="00F07078" w:rsidP="020A99CC" w:rsidRDefault="00F07078" w14:paraId="05EE7E42" w14:textId="38D408E7">
          <w:pPr>
            <w:pStyle w:val="TOC2"/>
            <w:tabs>
              <w:tab w:val="left" w:leader="none" w:pos="795"/>
              <w:tab w:val="right" w:leader="dot" w:pos="9345"/>
            </w:tabs>
          </w:pPr>
          <w:r>
            <w:fldChar w:fldCharType="begin"/>
          </w:r>
          <w:r>
            <w:instrText xml:space="preserve">HYPERLINK  \l  "_Toc392388934" </w:instrText>
          </w:r>
          <w:r>
            <w:fldChar w:fldCharType="separate"/>
          </w:r>
          <w:r w:rsidR="020A99CC">
            <w:rPr/>
            <w:t>16.20</w:t>
          </w:r>
          <w:r>
            <w:tab/>
          </w:r>
          <w:r w:rsidR="020A99CC">
            <w:rPr/>
            <w:t>31. Example end-to-end interaction</w:t>
          </w:r>
          <w:r>
            <w:tab/>
          </w:r>
          <w:r>
            <w:fldChar w:fldCharType="begin"/>
          </w:r>
          <w:r>
            <w:instrText xml:space="preserve">PAGEREF _Toc392388934 \h</w:instrText>
          </w:r>
          <w:r>
            <w:fldChar w:fldCharType="separate"/>
          </w:r>
          <w:r w:rsidR="020A99CC">
            <w:rPr/>
            <w:t>72</w:t>
          </w:r>
          <w:r>
            <w:fldChar w:fldCharType="end"/>
          </w:r>
          <w:r>
            <w:fldChar w:fldCharType="end"/>
          </w:r>
        </w:p>
        <w:p w:rsidR="00F07078" w:rsidP="020A99CC" w:rsidRDefault="00F07078" w14:paraId="296E51FD" w14:textId="60110710">
          <w:pPr>
            <w:pStyle w:val="TOC3"/>
            <w:tabs>
              <w:tab w:val="left" w:leader="none" w:pos="1200"/>
              <w:tab w:val="right" w:leader="dot" w:pos="9345"/>
            </w:tabs>
          </w:pPr>
          <w:r>
            <w:fldChar w:fldCharType="begin"/>
          </w:r>
          <w:r>
            <w:instrText xml:space="preserve">HYPERLINK  \l  "_Toc968280390" </w:instrText>
          </w:r>
          <w:r>
            <w:fldChar w:fldCharType="separate"/>
          </w:r>
          <w:r w:rsidR="020A99CC">
            <w:rPr/>
            <w:t>16.20.1</w:t>
          </w:r>
          <w:r>
            <w:tab/>
          </w:r>
          <w:r w:rsidR="020A99CC">
            <w:rPr/>
            <w:t>Step 1</w:t>
          </w:r>
          <w:r>
            <w:tab/>
          </w:r>
          <w:r>
            <w:fldChar w:fldCharType="begin"/>
          </w:r>
          <w:r>
            <w:instrText xml:space="preserve">PAGEREF _Toc968280390 \h</w:instrText>
          </w:r>
          <w:r>
            <w:fldChar w:fldCharType="separate"/>
          </w:r>
          <w:r w:rsidR="020A99CC">
            <w:rPr/>
            <w:t>72</w:t>
          </w:r>
          <w:r>
            <w:fldChar w:fldCharType="end"/>
          </w:r>
          <w:r>
            <w:fldChar w:fldCharType="end"/>
          </w:r>
        </w:p>
        <w:p w:rsidR="00F07078" w:rsidP="020A99CC" w:rsidRDefault="00F07078" w14:paraId="084C309A" w14:textId="06090A97">
          <w:pPr>
            <w:pStyle w:val="TOC3"/>
            <w:tabs>
              <w:tab w:val="left" w:leader="none" w:pos="1200"/>
              <w:tab w:val="right" w:leader="dot" w:pos="9345"/>
            </w:tabs>
          </w:pPr>
          <w:r>
            <w:fldChar w:fldCharType="begin"/>
          </w:r>
          <w:r>
            <w:instrText xml:space="preserve">HYPERLINK  \l  "_Toc1399453818" </w:instrText>
          </w:r>
          <w:r>
            <w:fldChar w:fldCharType="separate"/>
          </w:r>
          <w:r w:rsidR="020A99CC">
            <w:rPr/>
            <w:t>16.20.2</w:t>
          </w:r>
          <w:r>
            <w:tab/>
          </w:r>
          <w:r w:rsidR="020A99CC">
            <w:rPr/>
            <w:t>Step 2</w:t>
          </w:r>
          <w:r>
            <w:tab/>
          </w:r>
          <w:r>
            <w:fldChar w:fldCharType="begin"/>
          </w:r>
          <w:r>
            <w:instrText xml:space="preserve">PAGEREF _Toc1399453818 \h</w:instrText>
          </w:r>
          <w:r>
            <w:fldChar w:fldCharType="separate"/>
          </w:r>
          <w:r w:rsidR="020A99CC">
            <w:rPr/>
            <w:t>73</w:t>
          </w:r>
          <w:r>
            <w:fldChar w:fldCharType="end"/>
          </w:r>
          <w:r>
            <w:fldChar w:fldCharType="end"/>
          </w:r>
        </w:p>
        <w:p w:rsidR="00F07078" w:rsidP="020A99CC" w:rsidRDefault="00F07078" w14:paraId="6DF147AE" w14:textId="65B2CC24">
          <w:pPr>
            <w:pStyle w:val="TOC3"/>
            <w:tabs>
              <w:tab w:val="left" w:leader="none" w:pos="1200"/>
              <w:tab w:val="right" w:leader="dot" w:pos="9345"/>
            </w:tabs>
          </w:pPr>
          <w:r>
            <w:fldChar w:fldCharType="begin"/>
          </w:r>
          <w:r>
            <w:instrText xml:space="preserve">HYPERLINK  \l  "_Toc1901871763" </w:instrText>
          </w:r>
          <w:r>
            <w:fldChar w:fldCharType="separate"/>
          </w:r>
          <w:r w:rsidR="020A99CC">
            <w:rPr/>
            <w:t>16.20.3</w:t>
          </w:r>
          <w:r>
            <w:tab/>
          </w:r>
          <w:r w:rsidR="020A99CC">
            <w:rPr/>
            <w:t>Step 3</w:t>
          </w:r>
          <w:r>
            <w:tab/>
          </w:r>
          <w:r>
            <w:fldChar w:fldCharType="begin"/>
          </w:r>
          <w:r>
            <w:instrText xml:space="preserve">PAGEREF _Toc1901871763 \h</w:instrText>
          </w:r>
          <w:r>
            <w:fldChar w:fldCharType="separate"/>
          </w:r>
          <w:r w:rsidR="020A99CC">
            <w:rPr/>
            <w:t>73</w:t>
          </w:r>
          <w:r>
            <w:fldChar w:fldCharType="end"/>
          </w:r>
          <w:r>
            <w:fldChar w:fldCharType="end"/>
          </w:r>
        </w:p>
        <w:p w:rsidR="00F07078" w:rsidP="020A99CC" w:rsidRDefault="00F07078" w14:paraId="5C57BFD7" w14:textId="717C5ECB">
          <w:pPr>
            <w:pStyle w:val="TOC3"/>
            <w:tabs>
              <w:tab w:val="left" w:leader="none" w:pos="1200"/>
              <w:tab w:val="right" w:leader="dot" w:pos="9345"/>
            </w:tabs>
          </w:pPr>
          <w:r>
            <w:fldChar w:fldCharType="begin"/>
          </w:r>
          <w:r>
            <w:instrText xml:space="preserve">HYPERLINK  \l  "_Toc1273233663" </w:instrText>
          </w:r>
          <w:r>
            <w:fldChar w:fldCharType="separate"/>
          </w:r>
          <w:r w:rsidR="020A99CC">
            <w:rPr/>
            <w:t>16.20.4</w:t>
          </w:r>
          <w:r>
            <w:tab/>
          </w:r>
          <w:r w:rsidR="020A99CC">
            <w:rPr/>
            <w:t>Step 4</w:t>
          </w:r>
          <w:r>
            <w:tab/>
          </w:r>
          <w:r>
            <w:fldChar w:fldCharType="begin"/>
          </w:r>
          <w:r>
            <w:instrText xml:space="preserve">PAGEREF _Toc1273233663 \h</w:instrText>
          </w:r>
          <w:r>
            <w:fldChar w:fldCharType="separate"/>
          </w:r>
          <w:r w:rsidR="020A99CC">
            <w:rPr/>
            <w:t>73</w:t>
          </w:r>
          <w:r>
            <w:fldChar w:fldCharType="end"/>
          </w:r>
          <w:r>
            <w:fldChar w:fldCharType="end"/>
          </w:r>
        </w:p>
        <w:p w:rsidR="00F07078" w:rsidP="020A99CC" w:rsidRDefault="00F07078" w14:paraId="2D678F05" w14:textId="30C5B27A">
          <w:pPr>
            <w:pStyle w:val="TOC3"/>
            <w:tabs>
              <w:tab w:val="left" w:leader="none" w:pos="1200"/>
              <w:tab w:val="right" w:leader="dot" w:pos="9345"/>
            </w:tabs>
          </w:pPr>
          <w:r>
            <w:fldChar w:fldCharType="begin"/>
          </w:r>
          <w:r>
            <w:instrText xml:space="preserve">HYPERLINK  \l  "_Toc333176643" </w:instrText>
          </w:r>
          <w:r>
            <w:fldChar w:fldCharType="separate"/>
          </w:r>
          <w:r w:rsidR="020A99CC">
            <w:rPr/>
            <w:t>16.20.5</w:t>
          </w:r>
          <w:r>
            <w:tab/>
          </w:r>
          <w:r w:rsidR="020A99CC">
            <w:rPr/>
            <w:t>Step 5</w:t>
          </w:r>
          <w:r>
            <w:tab/>
          </w:r>
          <w:r>
            <w:fldChar w:fldCharType="begin"/>
          </w:r>
          <w:r>
            <w:instrText xml:space="preserve">PAGEREF _Toc333176643 \h</w:instrText>
          </w:r>
          <w:r>
            <w:fldChar w:fldCharType="separate"/>
          </w:r>
          <w:r w:rsidR="020A99CC">
            <w:rPr/>
            <w:t>73</w:t>
          </w:r>
          <w:r>
            <w:fldChar w:fldCharType="end"/>
          </w:r>
          <w:r>
            <w:fldChar w:fldCharType="end"/>
          </w:r>
        </w:p>
        <w:p w:rsidR="00F07078" w:rsidP="020A99CC" w:rsidRDefault="00F07078" w14:paraId="78E68C94" w14:textId="76301D81">
          <w:pPr>
            <w:pStyle w:val="TOC3"/>
            <w:tabs>
              <w:tab w:val="left" w:leader="none" w:pos="1200"/>
              <w:tab w:val="right" w:leader="dot" w:pos="9345"/>
            </w:tabs>
          </w:pPr>
          <w:r>
            <w:fldChar w:fldCharType="begin"/>
          </w:r>
          <w:r>
            <w:instrText xml:space="preserve">HYPERLINK  \l  "_Toc1902751777" </w:instrText>
          </w:r>
          <w:r>
            <w:fldChar w:fldCharType="separate"/>
          </w:r>
          <w:r w:rsidR="020A99CC">
            <w:rPr/>
            <w:t>16.20.6</w:t>
          </w:r>
          <w:r>
            <w:tab/>
          </w:r>
          <w:r w:rsidR="020A99CC">
            <w:rPr/>
            <w:t>Step 6</w:t>
          </w:r>
          <w:r>
            <w:tab/>
          </w:r>
          <w:r>
            <w:fldChar w:fldCharType="begin"/>
          </w:r>
          <w:r>
            <w:instrText xml:space="preserve">PAGEREF _Toc1902751777 \h</w:instrText>
          </w:r>
          <w:r>
            <w:fldChar w:fldCharType="separate"/>
          </w:r>
          <w:r w:rsidR="020A99CC">
            <w:rPr/>
            <w:t>73</w:t>
          </w:r>
          <w:r>
            <w:fldChar w:fldCharType="end"/>
          </w:r>
          <w:r>
            <w:fldChar w:fldCharType="end"/>
          </w:r>
        </w:p>
        <w:p w:rsidR="00F07078" w:rsidP="020A99CC" w:rsidRDefault="00F07078" w14:paraId="3FABFAD5" w14:textId="6375B46E">
          <w:pPr>
            <w:pStyle w:val="TOC3"/>
            <w:tabs>
              <w:tab w:val="left" w:leader="none" w:pos="1200"/>
              <w:tab w:val="right" w:leader="dot" w:pos="9345"/>
            </w:tabs>
          </w:pPr>
          <w:r>
            <w:fldChar w:fldCharType="begin"/>
          </w:r>
          <w:r>
            <w:instrText xml:space="preserve">HYPERLINK  \l  "_Toc902632385" </w:instrText>
          </w:r>
          <w:r>
            <w:fldChar w:fldCharType="separate"/>
          </w:r>
          <w:r w:rsidR="020A99CC">
            <w:rPr/>
            <w:t>16.20.7</w:t>
          </w:r>
          <w:r>
            <w:tab/>
          </w:r>
          <w:r w:rsidR="020A99CC">
            <w:rPr/>
            <w:t>Step 7</w:t>
          </w:r>
          <w:r>
            <w:tab/>
          </w:r>
          <w:r>
            <w:fldChar w:fldCharType="begin"/>
          </w:r>
          <w:r>
            <w:instrText xml:space="preserve">PAGEREF _Toc902632385 \h</w:instrText>
          </w:r>
          <w:r>
            <w:fldChar w:fldCharType="separate"/>
          </w:r>
          <w:r w:rsidR="020A99CC">
            <w:rPr/>
            <w:t>73</w:t>
          </w:r>
          <w:r>
            <w:fldChar w:fldCharType="end"/>
          </w:r>
          <w:r>
            <w:fldChar w:fldCharType="end"/>
          </w:r>
        </w:p>
        <w:p w:rsidR="00F07078" w:rsidP="020A99CC" w:rsidRDefault="00F07078" w14:paraId="43C29AF7" w14:textId="1E13BFFA">
          <w:pPr>
            <w:pStyle w:val="TOC3"/>
            <w:tabs>
              <w:tab w:val="left" w:leader="none" w:pos="1200"/>
              <w:tab w:val="right" w:leader="dot" w:pos="9345"/>
            </w:tabs>
          </w:pPr>
          <w:r>
            <w:fldChar w:fldCharType="begin"/>
          </w:r>
          <w:r>
            <w:instrText xml:space="preserve">HYPERLINK  \l  "_Toc1973706961" </w:instrText>
          </w:r>
          <w:r>
            <w:fldChar w:fldCharType="separate"/>
          </w:r>
          <w:r w:rsidR="020A99CC">
            <w:rPr/>
            <w:t>16.20.8</w:t>
          </w:r>
          <w:r>
            <w:tab/>
          </w:r>
          <w:r w:rsidR="020A99CC">
            <w:rPr/>
            <w:t>Step 8</w:t>
          </w:r>
          <w:r>
            <w:tab/>
          </w:r>
          <w:r>
            <w:fldChar w:fldCharType="begin"/>
          </w:r>
          <w:r>
            <w:instrText xml:space="preserve">PAGEREF _Toc1973706961 \h</w:instrText>
          </w:r>
          <w:r>
            <w:fldChar w:fldCharType="separate"/>
          </w:r>
          <w:r w:rsidR="020A99CC">
            <w:rPr/>
            <w:t>74</w:t>
          </w:r>
          <w:r>
            <w:fldChar w:fldCharType="end"/>
          </w:r>
          <w:r>
            <w:fldChar w:fldCharType="end"/>
          </w:r>
        </w:p>
        <w:p w:rsidR="00F07078" w:rsidP="020A99CC" w:rsidRDefault="00F07078" w14:paraId="1BBFCA8D" w14:textId="061DB1A0">
          <w:pPr>
            <w:pStyle w:val="TOC3"/>
            <w:tabs>
              <w:tab w:val="left" w:leader="none" w:pos="1200"/>
              <w:tab w:val="right" w:leader="dot" w:pos="9345"/>
            </w:tabs>
          </w:pPr>
          <w:r>
            <w:fldChar w:fldCharType="begin"/>
          </w:r>
          <w:r>
            <w:instrText xml:space="preserve">HYPERLINK  \l  "_Toc1423824460" </w:instrText>
          </w:r>
          <w:r>
            <w:fldChar w:fldCharType="separate"/>
          </w:r>
          <w:r w:rsidR="020A99CC">
            <w:rPr/>
            <w:t>16.20.9</w:t>
          </w:r>
          <w:r>
            <w:tab/>
          </w:r>
          <w:r w:rsidR="020A99CC">
            <w:rPr/>
            <w:t>Step 9</w:t>
          </w:r>
          <w:r>
            <w:tab/>
          </w:r>
          <w:r>
            <w:fldChar w:fldCharType="begin"/>
          </w:r>
          <w:r>
            <w:instrText xml:space="preserve">PAGEREF _Toc1423824460 \h</w:instrText>
          </w:r>
          <w:r>
            <w:fldChar w:fldCharType="separate"/>
          </w:r>
          <w:r w:rsidR="020A99CC">
            <w:rPr/>
            <w:t>74</w:t>
          </w:r>
          <w:r>
            <w:fldChar w:fldCharType="end"/>
          </w:r>
          <w:r>
            <w:fldChar w:fldCharType="end"/>
          </w:r>
        </w:p>
        <w:p w:rsidR="00F07078" w:rsidP="020A99CC" w:rsidRDefault="00F07078" w14:paraId="27CA4E61" w14:textId="14F4B9DA">
          <w:pPr>
            <w:pStyle w:val="TOC3"/>
            <w:tabs>
              <w:tab w:val="left" w:leader="none" w:pos="1200"/>
              <w:tab w:val="right" w:leader="dot" w:pos="9345"/>
            </w:tabs>
          </w:pPr>
          <w:r>
            <w:fldChar w:fldCharType="begin"/>
          </w:r>
          <w:r>
            <w:instrText xml:space="preserve">HYPERLINK  \l  "_Toc1749756617" </w:instrText>
          </w:r>
          <w:r>
            <w:fldChar w:fldCharType="separate"/>
          </w:r>
          <w:r w:rsidR="020A99CC">
            <w:rPr/>
            <w:t>16.20.10</w:t>
          </w:r>
          <w:r>
            <w:tab/>
          </w:r>
          <w:r w:rsidR="020A99CC">
            <w:rPr/>
            <w:t>Step 10</w:t>
          </w:r>
          <w:r>
            <w:tab/>
          </w:r>
          <w:r>
            <w:fldChar w:fldCharType="begin"/>
          </w:r>
          <w:r>
            <w:instrText xml:space="preserve">PAGEREF _Toc1749756617 \h</w:instrText>
          </w:r>
          <w:r>
            <w:fldChar w:fldCharType="separate"/>
          </w:r>
          <w:r w:rsidR="020A99CC">
            <w:rPr/>
            <w:t>74</w:t>
          </w:r>
          <w:r>
            <w:fldChar w:fldCharType="end"/>
          </w:r>
          <w:r>
            <w:fldChar w:fldCharType="end"/>
          </w:r>
        </w:p>
        <w:p w:rsidR="00F07078" w:rsidP="020A99CC" w:rsidRDefault="00F07078" w14:paraId="172D99D6" w14:textId="3D0F937F">
          <w:pPr>
            <w:pStyle w:val="TOC3"/>
            <w:tabs>
              <w:tab w:val="left" w:leader="none" w:pos="1200"/>
              <w:tab w:val="right" w:leader="dot" w:pos="9345"/>
            </w:tabs>
          </w:pPr>
          <w:r>
            <w:fldChar w:fldCharType="begin"/>
          </w:r>
          <w:r>
            <w:instrText xml:space="preserve">HYPERLINK  \l  "_Toc1120059365" </w:instrText>
          </w:r>
          <w:r>
            <w:fldChar w:fldCharType="separate"/>
          </w:r>
          <w:r w:rsidR="020A99CC">
            <w:rPr/>
            <w:t>16.20.11</w:t>
          </w:r>
          <w:r>
            <w:tab/>
          </w:r>
          <w:r w:rsidR="020A99CC">
            <w:rPr/>
            <w:t>Step 11</w:t>
          </w:r>
          <w:r>
            <w:tab/>
          </w:r>
          <w:r>
            <w:fldChar w:fldCharType="begin"/>
          </w:r>
          <w:r>
            <w:instrText xml:space="preserve">PAGEREF _Toc1120059365 \h</w:instrText>
          </w:r>
          <w:r>
            <w:fldChar w:fldCharType="separate"/>
          </w:r>
          <w:r w:rsidR="020A99CC">
            <w:rPr/>
            <w:t>74</w:t>
          </w:r>
          <w:r>
            <w:fldChar w:fldCharType="end"/>
          </w:r>
          <w:r>
            <w:fldChar w:fldCharType="end"/>
          </w:r>
        </w:p>
        <w:p w:rsidR="00F07078" w:rsidP="020A99CC" w:rsidRDefault="00F07078" w14:paraId="4B735BDE" w14:textId="13E9E541">
          <w:pPr>
            <w:pStyle w:val="TOC3"/>
            <w:tabs>
              <w:tab w:val="left" w:leader="none" w:pos="1200"/>
              <w:tab w:val="right" w:leader="dot" w:pos="9345"/>
            </w:tabs>
          </w:pPr>
          <w:r>
            <w:fldChar w:fldCharType="begin"/>
          </w:r>
          <w:r>
            <w:instrText xml:space="preserve">HYPERLINK  \l  "_Toc1834585732" </w:instrText>
          </w:r>
          <w:r>
            <w:fldChar w:fldCharType="separate"/>
          </w:r>
          <w:r w:rsidR="020A99CC">
            <w:rPr/>
            <w:t>16.20.12</w:t>
          </w:r>
          <w:r>
            <w:tab/>
          </w:r>
          <w:r w:rsidR="020A99CC">
            <w:rPr/>
            <w:t>Step 12</w:t>
          </w:r>
          <w:r>
            <w:tab/>
          </w:r>
          <w:r>
            <w:fldChar w:fldCharType="begin"/>
          </w:r>
          <w:r>
            <w:instrText xml:space="preserve">PAGEREF _Toc1834585732 \h</w:instrText>
          </w:r>
          <w:r>
            <w:fldChar w:fldCharType="separate"/>
          </w:r>
          <w:r w:rsidR="020A99CC">
            <w:rPr/>
            <w:t>74</w:t>
          </w:r>
          <w:r>
            <w:fldChar w:fldCharType="end"/>
          </w:r>
          <w:r>
            <w:fldChar w:fldCharType="end"/>
          </w:r>
        </w:p>
        <w:p w:rsidR="00F07078" w:rsidP="020A99CC" w:rsidRDefault="00F07078" w14:paraId="2398252C" w14:textId="40644D55">
          <w:pPr>
            <w:pStyle w:val="TOC2"/>
            <w:tabs>
              <w:tab w:val="left" w:leader="none" w:pos="795"/>
              <w:tab w:val="right" w:leader="dot" w:pos="9345"/>
            </w:tabs>
          </w:pPr>
          <w:r>
            <w:fldChar w:fldCharType="begin"/>
          </w:r>
          <w:r>
            <w:instrText xml:space="preserve">HYPERLINK  \l  "_Toc2012673639" </w:instrText>
          </w:r>
          <w:r>
            <w:fldChar w:fldCharType="separate"/>
          </w:r>
          <w:r w:rsidR="020A99CC">
            <w:rPr/>
            <w:t>16.21</w:t>
          </w:r>
          <w:r>
            <w:tab/>
          </w:r>
          <w:r w:rsidR="020A99CC">
            <w:rPr/>
            <w:t>32. What I would add to your existing workbook</w:t>
          </w:r>
          <w:r>
            <w:tab/>
          </w:r>
          <w:r>
            <w:fldChar w:fldCharType="begin"/>
          </w:r>
          <w:r>
            <w:instrText xml:space="preserve">PAGEREF _Toc2012673639 \h</w:instrText>
          </w:r>
          <w:r>
            <w:fldChar w:fldCharType="separate"/>
          </w:r>
          <w:r w:rsidR="020A99CC">
            <w:rPr/>
            <w:t>75</w:t>
          </w:r>
          <w:r>
            <w:fldChar w:fldCharType="end"/>
          </w:r>
          <w:r>
            <w:fldChar w:fldCharType="end"/>
          </w:r>
        </w:p>
        <w:p w:rsidR="00F07078" w:rsidP="020A99CC" w:rsidRDefault="00F07078" w14:paraId="1ED6D471" w14:textId="7E59C3E7">
          <w:pPr>
            <w:pStyle w:val="TOC3"/>
            <w:tabs>
              <w:tab w:val="left" w:leader="none" w:pos="1200"/>
              <w:tab w:val="right" w:leader="dot" w:pos="9345"/>
            </w:tabs>
          </w:pPr>
          <w:r>
            <w:fldChar w:fldCharType="begin"/>
          </w:r>
          <w:r>
            <w:instrText xml:space="preserve">HYPERLINK  \l  "_Toc1975959277" </w:instrText>
          </w:r>
          <w:r>
            <w:fldChar w:fldCharType="separate"/>
          </w:r>
          <w:r w:rsidR="020A99CC">
            <w:rPr/>
            <w:t>16.21.1</w:t>
          </w:r>
          <w:r>
            <w:tab/>
          </w:r>
          <w:r w:rsidR="020A99CC">
            <w:rPr/>
            <w:t>AI Agents</w:t>
          </w:r>
          <w:r>
            <w:tab/>
          </w:r>
          <w:r>
            <w:fldChar w:fldCharType="begin"/>
          </w:r>
          <w:r>
            <w:instrText xml:space="preserve">PAGEREF _Toc1975959277 \h</w:instrText>
          </w:r>
          <w:r>
            <w:fldChar w:fldCharType="separate"/>
          </w:r>
          <w:r w:rsidR="020A99CC">
            <w:rPr/>
            <w:t>75</w:t>
          </w:r>
          <w:r>
            <w:fldChar w:fldCharType="end"/>
          </w:r>
          <w:r>
            <w:fldChar w:fldCharType="end"/>
          </w:r>
        </w:p>
        <w:p w:rsidR="00F07078" w:rsidP="020A99CC" w:rsidRDefault="00F07078" w14:paraId="32A0A328" w14:textId="1ED82AB1">
          <w:pPr>
            <w:pStyle w:val="TOC3"/>
            <w:tabs>
              <w:tab w:val="left" w:leader="none" w:pos="1200"/>
              <w:tab w:val="right" w:leader="dot" w:pos="9345"/>
            </w:tabs>
          </w:pPr>
          <w:r>
            <w:fldChar w:fldCharType="begin"/>
          </w:r>
          <w:r>
            <w:instrText xml:space="preserve">HYPERLINK  \l  "_Toc847743906" </w:instrText>
          </w:r>
          <w:r>
            <w:fldChar w:fldCharType="separate"/>
          </w:r>
          <w:r w:rsidR="020A99CC">
            <w:rPr/>
            <w:t>16.21.2</w:t>
          </w:r>
          <w:r>
            <w:tab/>
          </w:r>
          <w:r w:rsidR="020A99CC">
            <w:rPr/>
            <w:t>Agent Capabilities</w:t>
          </w:r>
          <w:r>
            <w:tab/>
          </w:r>
          <w:r>
            <w:fldChar w:fldCharType="begin"/>
          </w:r>
          <w:r>
            <w:instrText xml:space="preserve">PAGEREF _Toc847743906 \h</w:instrText>
          </w:r>
          <w:r>
            <w:fldChar w:fldCharType="separate"/>
          </w:r>
          <w:r w:rsidR="020A99CC">
            <w:rPr/>
            <w:t>75</w:t>
          </w:r>
          <w:r>
            <w:fldChar w:fldCharType="end"/>
          </w:r>
          <w:r>
            <w:fldChar w:fldCharType="end"/>
          </w:r>
        </w:p>
        <w:p w:rsidR="00F07078" w:rsidP="020A99CC" w:rsidRDefault="00F07078" w14:paraId="57A00089" w14:textId="4A6144D6">
          <w:pPr>
            <w:pStyle w:val="TOC3"/>
            <w:tabs>
              <w:tab w:val="left" w:leader="none" w:pos="1200"/>
              <w:tab w:val="right" w:leader="dot" w:pos="9345"/>
            </w:tabs>
          </w:pPr>
          <w:r>
            <w:fldChar w:fldCharType="begin"/>
          </w:r>
          <w:r>
            <w:instrText xml:space="preserve">HYPERLINK  \l  "_Toc1734911691" </w:instrText>
          </w:r>
          <w:r>
            <w:fldChar w:fldCharType="separate"/>
          </w:r>
          <w:r w:rsidR="020A99CC">
            <w:rPr/>
            <w:t>16.21.3</w:t>
          </w:r>
          <w:r>
            <w:tab/>
          </w:r>
          <w:r w:rsidR="020A99CC">
            <w:rPr/>
            <w:t>Agent Tools</w:t>
          </w:r>
          <w:r>
            <w:tab/>
          </w:r>
          <w:r>
            <w:fldChar w:fldCharType="begin"/>
          </w:r>
          <w:r>
            <w:instrText xml:space="preserve">PAGEREF _Toc1734911691 \h</w:instrText>
          </w:r>
          <w:r>
            <w:fldChar w:fldCharType="separate"/>
          </w:r>
          <w:r w:rsidR="020A99CC">
            <w:rPr/>
            <w:t>75</w:t>
          </w:r>
          <w:r>
            <w:fldChar w:fldCharType="end"/>
          </w:r>
          <w:r>
            <w:fldChar w:fldCharType="end"/>
          </w:r>
        </w:p>
        <w:p w:rsidR="00F07078" w:rsidP="020A99CC" w:rsidRDefault="00F07078" w14:paraId="30415ACB" w14:textId="5F0796A4">
          <w:pPr>
            <w:pStyle w:val="TOC3"/>
            <w:tabs>
              <w:tab w:val="left" w:leader="none" w:pos="1200"/>
              <w:tab w:val="right" w:leader="dot" w:pos="9345"/>
            </w:tabs>
          </w:pPr>
          <w:r>
            <w:fldChar w:fldCharType="begin"/>
          </w:r>
          <w:r>
            <w:instrText xml:space="preserve">HYPERLINK  \l  "_Toc1521583036" </w:instrText>
          </w:r>
          <w:r>
            <w:fldChar w:fldCharType="separate"/>
          </w:r>
          <w:r w:rsidR="020A99CC">
            <w:rPr/>
            <w:t>16.21.4</w:t>
          </w:r>
          <w:r>
            <w:tab/>
          </w:r>
          <w:r w:rsidR="020A99CC">
            <w:rPr/>
            <w:t>MCP Servers</w:t>
          </w:r>
          <w:r>
            <w:tab/>
          </w:r>
          <w:r>
            <w:fldChar w:fldCharType="begin"/>
          </w:r>
          <w:r>
            <w:instrText xml:space="preserve">PAGEREF _Toc1521583036 \h</w:instrText>
          </w:r>
          <w:r>
            <w:fldChar w:fldCharType="separate"/>
          </w:r>
          <w:r w:rsidR="020A99CC">
            <w:rPr/>
            <w:t>75</w:t>
          </w:r>
          <w:r>
            <w:fldChar w:fldCharType="end"/>
          </w:r>
          <w:r>
            <w:fldChar w:fldCharType="end"/>
          </w:r>
        </w:p>
        <w:p w:rsidR="00F07078" w:rsidP="020A99CC" w:rsidRDefault="00F07078" w14:paraId="5644DB1D" w14:textId="0FA582CF">
          <w:pPr>
            <w:pStyle w:val="TOC3"/>
            <w:tabs>
              <w:tab w:val="left" w:leader="none" w:pos="1200"/>
              <w:tab w:val="right" w:leader="dot" w:pos="9345"/>
            </w:tabs>
          </w:pPr>
          <w:r>
            <w:fldChar w:fldCharType="begin"/>
          </w:r>
          <w:r>
            <w:instrText xml:space="preserve">HYPERLINK  \l  "_Toc1237629621" </w:instrText>
          </w:r>
          <w:r>
            <w:fldChar w:fldCharType="separate"/>
          </w:r>
          <w:r w:rsidR="020A99CC">
            <w:rPr/>
            <w:t>16.21.5</w:t>
          </w:r>
          <w:r>
            <w:tab/>
          </w:r>
          <w:r w:rsidR="020A99CC">
            <w:rPr/>
            <w:t>MCP Tools</w:t>
          </w:r>
          <w:r>
            <w:tab/>
          </w:r>
          <w:r>
            <w:fldChar w:fldCharType="begin"/>
          </w:r>
          <w:r>
            <w:instrText xml:space="preserve">PAGEREF _Toc1237629621 \h</w:instrText>
          </w:r>
          <w:r>
            <w:fldChar w:fldCharType="separate"/>
          </w:r>
          <w:r w:rsidR="020A99CC">
            <w:rPr/>
            <w:t>75</w:t>
          </w:r>
          <w:r>
            <w:fldChar w:fldCharType="end"/>
          </w:r>
          <w:r>
            <w:fldChar w:fldCharType="end"/>
          </w:r>
        </w:p>
        <w:p w:rsidR="00F07078" w:rsidP="020A99CC" w:rsidRDefault="00F07078" w14:paraId="2A96B84F" w14:textId="17255674">
          <w:pPr>
            <w:pStyle w:val="TOC3"/>
            <w:tabs>
              <w:tab w:val="left" w:leader="none" w:pos="1200"/>
              <w:tab w:val="right" w:leader="dot" w:pos="9345"/>
            </w:tabs>
          </w:pPr>
          <w:r>
            <w:fldChar w:fldCharType="begin"/>
          </w:r>
          <w:r>
            <w:instrText xml:space="preserve">HYPERLINK  \l  "_Toc293665227" </w:instrText>
          </w:r>
          <w:r>
            <w:fldChar w:fldCharType="separate"/>
          </w:r>
          <w:r w:rsidR="020A99CC">
            <w:rPr/>
            <w:t>16.21.6</w:t>
          </w:r>
          <w:r>
            <w:tab/>
          </w:r>
          <w:r w:rsidR="020A99CC">
            <w:rPr/>
            <w:t>Agent Policies</w:t>
          </w:r>
          <w:r>
            <w:tab/>
          </w:r>
          <w:r>
            <w:fldChar w:fldCharType="begin"/>
          </w:r>
          <w:r>
            <w:instrText xml:space="preserve">PAGEREF _Toc293665227 \h</w:instrText>
          </w:r>
          <w:r>
            <w:fldChar w:fldCharType="separate"/>
          </w:r>
          <w:r w:rsidR="020A99CC">
            <w:rPr/>
            <w:t>76</w:t>
          </w:r>
          <w:r>
            <w:fldChar w:fldCharType="end"/>
          </w:r>
          <w:r>
            <w:fldChar w:fldCharType="end"/>
          </w:r>
        </w:p>
        <w:p w:rsidR="00F07078" w:rsidP="020A99CC" w:rsidRDefault="00F07078" w14:paraId="73298131" w14:textId="73E816B5">
          <w:pPr>
            <w:pStyle w:val="TOC3"/>
            <w:tabs>
              <w:tab w:val="left" w:leader="none" w:pos="1200"/>
              <w:tab w:val="right" w:leader="dot" w:pos="9345"/>
            </w:tabs>
          </w:pPr>
          <w:r>
            <w:fldChar w:fldCharType="begin"/>
          </w:r>
          <w:r>
            <w:instrText xml:space="preserve">HYPERLINK  \l  "_Toc718629345" </w:instrText>
          </w:r>
          <w:r>
            <w:fldChar w:fldCharType="separate"/>
          </w:r>
          <w:r w:rsidR="020A99CC">
            <w:rPr/>
            <w:t>16.21.7</w:t>
          </w:r>
          <w:r>
            <w:tab/>
          </w:r>
          <w:r w:rsidR="020A99CC">
            <w:rPr/>
            <w:t>Agent-to-Agent</w:t>
          </w:r>
          <w:r>
            <w:tab/>
          </w:r>
          <w:r>
            <w:fldChar w:fldCharType="begin"/>
          </w:r>
          <w:r>
            <w:instrText xml:space="preserve">PAGEREF _Toc718629345 \h</w:instrText>
          </w:r>
          <w:r>
            <w:fldChar w:fldCharType="separate"/>
          </w:r>
          <w:r w:rsidR="020A99CC">
            <w:rPr/>
            <w:t>76</w:t>
          </w:r>
          <w:r>
            <w:fldChar w:fldCharType="end"/>
          </w:r>
          <w:r>
            <w:fldChar w:fldCharType="end"/>
          </w:r>
        </w:p>
        <w:p w:rsidR="00F07078" w:rsidP="020A99CC" w:rsidRDefault="00F07078" w14:paraId="1A4E347B" w14:textId="7F4F015A">
          <w:pPr>
            <w:pStyle w:val="TOC3"/>
            <w:tabs>
              <w:tab w:val="left" w:leader="none" w:pos="1200"/>
              <w:tab w:val="right" w:leader="dot" w:pos="9345"/>
            </w:tabs>
          </w:pPr>
          <w:r>
            <w:fldChar w:fldCharType="begin"/>
          </w:r>
          <w:r>
            <w:instrText xml:space="preserve">HYPERLINK  \l  "_Toc1163401981" </w:instrText>
          </w:r>
          <w:r>
            <w:fldChar w:fldCharType="separate"/>
          </w:r>
          <w:r w:rsidR="020A99CC">
            <w:rPr/>
            <w:t>16.21.8</w:t>
          </w:r>
          <w:r>
            <w:tab/>
          </w:r>
          <w:r w:rsidR="020A99CC">
            <w:rPr/>
            <w:t>AI Memory</w:t>
          </w:r>
          <w:r>
            <w:tab/>
          </w:r>
          <w:r>
            <w:fldChar w:fldCharType="begin"/>
          </w:r>
          <w:r>
            <w:instrText xml:space="preserve">PAGEREF _Toc1163401981 \h</w:instrText>
          </w:r>
          <w:r>
            <w:fldChar w:fldCharType="separate"/>
          </w:r>
          <w:r w:rsidR="020A99CC">
            <w:rPr/>
            <w:t>76</w:t>
          </w:r>
          <w:r>
            <w:fldChar w:fldCharType="end"/>
          </w:r>
          <w:r>
            <w:fldChar w:fldCharType="end"/>
          </w:r>
        </w:p>
        <w:p w:rsidR="00F07078" w:rsidP="020A99CC" w:rsidRDefault="00F07078" w14:paraId="454019F1" w14:textId="17E24E07">
          <w:pPr>
            <w:pStyle w:val="TOC3"/>
            <w:tabs>
              <w:tab w:val="left" w:leader="none" w:pos="1200"/>
              <w:tab w:val="right" w:leader="dot" w:pos="9345"/>
            </w:tabs>
          </w:pPr>
          <w:r>
            <w:fldChar w:fldCharType="begin"/>
          </w:r>
          <w:r>
            <w:instrText xml:space="preserve">HYPERLINK  \l  "_Toc316856522" </w:instrText>
          </w:r>
          <w:r>
            <w:fldChar w:fldCharType="separate"/>
          </w:r>
          <w:r w:rsidR="020A99CC">
            <w:rPr/>
            <w:t>16.21.9</w:t>
          </w:r>
          <w:r>
            <w:tab/>
          </w:r>
          <w:r w:rsidR="020A99CC">
            <w:rPr/>
            <w:t>AI Evaluation</w:t>
          </w:r>
          <w:r>
            <w:tab/>
          </w:r>
          <w:r>
            <w:fldChar w:fldCharType="begin"/>
          </w:r>
          <w:r>
            <w:instrText xml:space="preserve">PAGEREF _Toc316856522 \h</w:instrText>
          </w:r>
          <w:r>
            <w:fldChar w:fldCharType="separate"/>
          </w:r>
          <w:r w:rsidR="020A99CC">
            <w:rPr/>
            <w:t>76</w:t>
          </w:r>
          <w:r>
            <w:fldChar w:fldCharType="end"/>
          </w:r>
          <w:r>
            <w:fldChar w:fldCharType="end"/>
          </w:r>
        </w:p>
        <w:p w:rsidR="00F07078" w:rsidP="020A99CC" w:rsidRDefault="00F07078" w14:paraId="4730026D" w14:textId="50DB5CFD">
          <w:pPr>
            <w:pStyle w:val="TOC3"/>
            <w:tabs>
              <w:tab w:val="left" w:leader="none" w:pos="1200"/>
              <w:tab w:val="right" w:leader="dot" w:pos="9345"/>
            </w:tabs>
          </w:pPr>
          <w:r>
            <w:fldChar w:fldCharType="begin"/>
          </w:r>
          <w:r>
            <w:instrText xml:space="preserve">HYPERLINK  \l  "_Toc2146394266" </w:instrText>
          </w:r>
          <w:r>
            <w:fldChar w:fldCharType="separate"/>
          </w:r>
          <w:r w:rsidR="020A99CC">
            <w:rPr/>
            <w:t>16.21.10</w:t>
          </w:r>
          <w:r>
            <w:tab/>
          </w:r>
          <w:r w:rsidR="020A99CC">
            <w:rPr/>
            <w:t>AI Observability</w:t>
          </w:r>
          <w:r>
            <w:tab/>
          </w:r>
          <w:r>
            <w:fldChar w:fldCharType="begin"/>
          </w:r>
          <w:r>
            <w:instrText xml:space="preserve">PAGEREF _Toc2146394266 \h</w:instrText>
          </w:r>
          <w:r>
            <w:fldChar w:fldCharType="separate"/>
          </w:r>
          <w:r w:rsidR="020A99CC">
            <w:rPr/>
            <w:t>76</w:t>
          </w:r>
          <w:r>
            <w:fldChar w:fldCharType="end"/>
          </w:r>
          <w:r>
            <w:fldChar w:fldCharType="end"/>
          </w:r>
        </w:p>
        <w:p w:rsidR="00F07078" w:rsidP="020A99CC" w:rsidRDefault="00F07078" w14:paraId="17D9DB34" w14:textId="2E0E72CA">
          <w:pPr>
            <w:pStyle w:val="TOC3"/>
            <w:tabs>
              <w:tab w:val="left" w:leader="none" w:pos="1200"/>
              <w:tab w:val="right" w:leader="dot" w:pos="9345"/>
            </w:tabs>
          </w:pPr>
          <w:r>
            <w:fldChar w:fldCharType="begin"/>
          </w:r>
          <w:r>
            <w:instrText xml:space="preserve">HYPERLINK  \l  "_Toc170517374" </w:instrText>
          </w:r>
          <w:r>
            <w:fldChar w:fldCharType="separate"/>
          </w:r>
          <w:r w:rsidR="020A99CC">
            <w:rPr/>
            <w:t>16.21.11</w:t>
          </w:r>
          <w:r>
            <w:tab/>
          </w:r>
          <w:r w:rsidR="020A99CC">
            <w:rPr/>
            <w:t>Agent Roadmap</w:t>
          </w:r>
          <w:r>
            <w:tab/>
          </w:r>
          <w:r>
            <w:fldChar w:fldCharType="begin"/>
          </w:r>
          <w:r>
            <w:instrText xml:space="preserve">PAGEREF _Toc170517374 \h</w:instrText>
          </w:r>
          <w:r>
            <w:fldChar w:fldCharType="separate"/>
          </w:r>
          <w:r w:rsidR="020A99CC">
            <w:rPr/>
            <w:t>77</w:t>
          </w:r>
          <w:r>
            <w:fldChar w:fldCharType="end"/>
          </w:r>
          <w:r>
            <w:fldChar w:fldCharType="end"/>
          </w:r>
        </w:p>
        <w:p w:rsidR="00F07078" w:rsidP="020A99CC" w:rsidRDefault="00F07078" w14:paraId="1BBB17EF" w14:textId="25E485E4">
          <w:pPr>
            <w:pStyle w:val="TOC2"/>
            <w:tabs>
              <w:tab w:val="left" w:leader="none" w:pos="795"/>
              <w:tab w:val="right" w:leader="dot" w:pos="9345"/>
            </w:tabs>
          </w:pPr>
          <w:r>
            <w:fldChar w:fldCharType="begin"/>
          </w:r>
          <w:r>
            <w:instrText xml:space="preserve">HYPERLINK  \l  "_Toc459005683" </w:instrText>
          </w:r>
          <w:r>
            <w:fldChar w:fldCharType="separate"/>
          </w:r>
          <w:r w:rsidR="020A99CC">
            <w:rPr/>
            <w:t>16.22</w:t>
          </w:r>
          <w:r>
            <w:tab/>
          </w:r>
          <w:r w:rsidR="020A99CC">
            <w:rPr/>
            <w:t>My recommended implementation sequence</w:t>
          </w:r>
          <w:r>
            <w:tab/>
          </w:r>
          <w:r>
            <w:fldChar w:fldCharType="begin"/>
          </w:r>
          <w:r>
            <w:instrText xml:space="preserve">PAGEREF _Toc459005683 \h</w:instrText>
          </w:r>
          <w:r>
            <w:fldChar w:fldCharType="separate"/>
          </w:r>
          <w:r w:rsidR="020A99CC">
            <w:rPr/>
            <w:t>77</w:t>
          </w:r>
          <w:r>
            <w:fldChar w:fldCharType="end"/>
          </w:r>
          <w:r>
            <w:fldChar w:fldCharType="end"/>
          </w:r>
        </w:p>
        <w:p w:rsidR="00F07078" w:rsidP="020A99CC" w:rsidRDefault="00F07078" w14:paraId="7391EE95" w14:textId="4590A5D2">
          <w:pPr>
            <w:pStyle w:val="TOC1"/>
            <w:tabs>
              <w:tab w:val="left" w:leader="none" w:pos="390"/>
              <w:tab w:val="right" w:leader="dot" w:pos="9345"/>
            </w:tabs>
          </w:pPr>
          <w:r>
            <w:fldChar w:fldCharType="begin"/>
          </w:r>
          <w:r>
            <w:instrText xml:space="preserve">HYPERLINK  \l  "_Toc1863400309" </w:instrText>
          </w:r>
          <w:r>
            <w:fldChar w:fldCharType="separate"/>
          </w:r>
          <w:r w:rsidR="020A99CC">
            <w:rPr/>
            <w:t>17</w:t>
          </w:r>
          <w:r>
            <w:tab/>
          </w:r>
          <w:r w:rsidR="020A99CC">
            <w:rPr/>
            <w:t>Recommended implementation phases</w:t>
          </w:r>
          <w:r>
            <w:tab/>
          </w:r>
          <w:r>
            <w:fldChar w:fldCharType="begin"/>
          </w:r>
          <w:r>
            <w:instrText xml:space="preserve">PAGEREF _Toc1863400309 \h</w:instrText>
          </w:r>
          <w:r>
            <w:fldChar w:fldCharType="separate"/>
          </w:r>
          <w:r w:rsidR="020A99CC">
            <w:rPr/>
            <w:t>79</w:t>
          </w:r>
          <w:r>
            <w:fldChar w:fldCharType="end"/>
          </w:r>
          <w:r>
            <w:fldChar w:fldCharType="end"/>
          </w:r>
        </w:p>
        <w:p w:rsidR="00F07078" w:rsidP="020A99CC" w:rsidRDefault="00F07078" w14:paraId="407AC443" w14:textId="0C424821">
          <w:pPr>
            <w:pStyle w:val="TOC2"/>
            <w:tabs>
              <w:tab w:val="left" w:leader="none" w:pos="600"/>
              <w:tab w:val="right" w:leader="dot" w:pos="9345"/>
            </w:tabs>
          </w:pPr>
          <w:r>
            <w:fldChar w:fldCharType="begin"/>
          </w:r>
          <w:r>
            <w:instrText xml:space="preserve">HYPERLINK  \l  "_Toc1783048619" </w:instrText>
          </w:r>
          <w:r>
            <w:fldChar w:fldCharType="separate"/>
          </w:r>
          <w:r w:rsidR="020A99CC">
            <w:rPr/>
            <w:t>17.1</w:t>
          </w:r>
          <w:r>
            <w:tab/>
          </w:r>
          <w:r w:rsidR="020A99CC">
            <w:rPr/>
            <w:t>Phase 0 — Engineering Foundation</w:t>
          </w:r>
          <w:r>
            <w:tab/>
          </w:r>
          <w:r>
            <w:fldChar w:fldCharType="begin"/>
          </w:r>
          <w:r>
            <w:instrText xml:space="preserve">PAGEREF _Toc1783048619 \h</w:instrText>
          </w:r>
          <w:r>
            <w:fldChar w:fldCharType="separate"/>
          </w:r>
          <w:r w:rsidR="020A99CC">
            <w:rPr/>
            <w:t>79</w:t>
          </w:r>
          <w:r>
            <w:fldChar w:fldCharType="end"/>
          </w:r>
          <w:r>
            <w:fldChar w:fldCharType="end"/>
          </w:r>
        </w:p>
        <w:p w:rsidR="00F07078" w:rsidP="020A99CC" w:rsidRDefault="00F07078" w14:paraId="40C81B07" w14:textId="1079204D">
          <w:pPr>
            <w:pStyle w:val="TOC2"/>
            <w:tabs>
              <w:tab w:val="left" w:leader="none" w:pos="600"/>
              <w:tab w:val="right" w:leader="dot" w:pos="9345"/>
            </w:tabs>
          </w:pPr>
          <w:r>
            <w:fldChar w:fldCharType="begin"/>
          </w:r>
          <w:r>
            <w:instrText xml:space="preserve">HYPERLINK  \l  "_Toc1299364392" </w:instrText>
          </w:r>
          <w:r>
            <w:fldChar w:fldCharType="separate"/>
          </w:r>
          <w:r w:rsidR="020A99CC">
            <w:rPr/>
            <w:t>17.2</w:t>
          </w:r>
          <w:r>
            <w:tab/>
          </w:r>
          <w:r w:rsidR="020A99CC">
            <w:rPr/>
            <w:t>Phase 1 — End-to-end "Hello PaaS"</w:t>
          </w:r>
          <w:r>
            <w:tab/>
          </w:r>
          <w:r>
            <w:fldChar w:fldCharType="begin"/>
          </w:r>
          <w:r>
            <w:instrText xml:space="preserve">PAGEREF _Toc1299364392 \h</w:instrText>
          </w:r>
          <w:r>
            <w:fldChar w:fldCharType="separate"/>
          </w:r>
          <w:r w:rsidR="020A99CC">
            <w:rPr/>
            <w:t>79</w:t>
          </w:r>
          <w:r>
            <w:fldChar w:fldCharType="end"/>
          </w:r>
          <w:r>
            <w:fldChar w:fldCharType="end"/>
          </w:r>
        </w:p>
        <w:p w:rsidR="00F07078" w:rsidP="020A99CC" w:rsidRDefault="00F07078" w14:paraId="57C1A978" w14:textId="7B90A40C">
          <w:pPr>
            <w:pStyle w:val="TOC2"/>
            <w:tabs>
              <w:tab w:val="left" w:leader="none" w:pos="600"/>
              <w:tab w:val="right" w:leader="dot" w:pos="9345"/>
            </w:tabs>
          </w:pPr>
          <w:r>
            <w:fldChar w:fldCharType="begin"/>
          </w:r>
          <w:r>
            <w:instrText xml:space="preserve">HYPERLINK  \l  "_Toc470643376" </w:instrText>
          </w:r>
          <w:r>
            <w:fldChar w:fldCharType="separate"/>
          </w:r>
          <w:r w:rsidR="020A99CC">
            <w:rPr/>
            <w:t>17.3</w:t>
          </w:r>
          <w:r>
            <w:tab/>
          </w:r>
          <w:r w:rsidR="020A99CC">
            <w:rPr/>
            <w:t>Phase 2 — AI Engineering Factory</w:t>
          </w:r>
          <w:r>
            <w:tab/>
          </w:r>
          <w:r>
            <w:fldChar w:fldCharType="begin"/>
          </w:r>
          <w:r>
            <w:instrText xml:space="preserve">PAGEREF _Toc470643376 \h</w:instrText>
          </w:r>
          <w:r>
            <w:fldChar w:fldCharType="separate"/>
          </w:r>
          <w:r w:rsidR="020A99CC">
            <w:rPr/>
            <w:t>80</w:t>
          </w:r>
          <w:r>
            <w:fldChar w:fldCharType="end"/>
          </w:r>
          <w:r>
            <w:fldChar w:fldCharType="end"/>
          </w:r>
        </w:p>
        <w:p w:rsidR="00F07078" w:rsidP="020A99CC" w:rsidRDefault="00F07078" w14:paraId="3B8F36D6" w14:textId="08A56297">
          <w:pPr>
            <w:pStyle w:val="TOC2"/>
            <w:tabs>
              <w:tab w:val="left" w:leader="none" w:pos="600"/>
              <w:tab w:val="right" w:leader="dot" w:pos="9345"/>
            </w:tabs>
          </w:pPr>
          <w:r>
            <w:fldChar w:fldCharType="begin"/>
          </w:r>
          <w:r>
            <w:instrText xml:space="preserve">HYPERLINK  \l  "_Toc1804749684" </w:instrText>
          </w:r>
          <w:r>
            <w:fldChar w:fldCharType="separate"/>
          </w:r>
          <w:r w:rsidR="020A99CC">
            <w:rPr/>
            <w:t>17.4</w:t>
          </w:r>
          <w:r>
            <w:tab/>
          </w:r>
          <w:r w:rsidR="020A99CC">
            <w:rPr/>
            <w:t>Phase 3 — Scale to all applications</w:t>
          </w:r>
          <w:r>
            <w:tab/>
          </w:r>
          <w:r>
            <w:fldChar w:fldCharType="begin"/>
          </w:r>
          <w:r>
            <w:instrText xml:space="preserve">PAGEREF _Toc1804749684 \h</w:instrText>
          </w:r>
          <w:r>
            <w:fldChar w:fldCharType="separate"/>
          </w:r>
          <w:r w:rsidR="020A99CC">
            <w:rPr/>
            <w:t>80</w:t>
          </w:r>
          <w:r>
            <w:fldChar w:fldCharType="end"/>
          </w:r>
          <w:r>
            <w:fldChar w:fldCharType="end"/>
          </w:r>
        </w:p>
        <w:p w:rsidR="00F07078" w:rsidP="020A99CC" w:rsidRDefault="00F07078" w14:paraId="00378C35" w14:textId="6C159B7D">
          <w:pPr>
            <w:pStyle w:val="TOC2"/>
            <w:tabs>
              <w:tab w:val="left" w:leader="none" w:pos="600"/>
              <w:tab w:val="right" w:leader="dot" w:pos="9345"/>
            </w:tabs>
          </w:pPr>
          <w:r>
            <w:fldChar w:fldCharType="begin"/>
          </w:r>
          <w:r>
            <w:instrText xml:space="preserve">HYPERLINK  \l  "_Toc2032713513" </w:instrText>
          </w:r>
          <w:r>
            <w:fldChar w:fldCharType="separate"/>
          </w:r>
          <w:r w:rsidR="020A99CC">
            <w:rPr/>
            <w:t>17.5</w:t>
          </w:r>
          <w:r>
            <w:tab/>
          </w:r>
          <w:r w:rsidR="020A99CC">
            <w:rPr/>
            <w:t>Phase 4 — Autonomous Engineering</w:t>
          </w:r>
          <w:r>
            <w:tab/>
          </w:r>
          <w:r>
            <w:fldChar w:fldCharType="begin"/>
          </w:r>
          <w:r>
            <w:instrText xml:space="preserve">PAGEREF _Toc2032713513 \h</w:instrText>
          </w:r>
          <w:r>
            <w:fldChar w:fldCharType="separate"/>
          </w:r>
          <w:r w:rsidR="020A99CC">
            <w:rPr/>
            <w:t>81</w:t>
          </w:r>
          <w:r>
            <w:fldChar w:fldCharType="end"/>
          </w:r>
          <w:r>
            <w:fldChar w:fldCharType="end"/>
          </w:r>
        </w:p>
        <w:p w:rsidR="020A99CC" w:rsidP="020A99CC" w:rsidRDefault="020A99CC" w14:paraId="2DBD45B0" w14:textId="1E216335">
          <w:pPr>
            <w:pStyle w:val="TOC1"/>
            <w:tabs>
              <w:tab w:val="left" w:leader="none" w:pos="390"/>
              <w:tab w:val="right" w:leader="dot" w:pos="9345"/>
            </w:tabs>
          </w:pPr>
          <w:r>
            <w:fldChar w:fldCharType="begin"/>
          </w:r>
          <w:r>
            <w:instrText xml:space="preserve">HYPERLINK  \l  "_Toc405145631" </w:instrText>
          </w:r>
          <w:r>
            <w:fldChar w:fldCharType="separate"/>
          </w:r>
          <w:r w:rsidR="020A99CC">
            <w:rPr/>
            <w:t>18</w:t>
          </w:r>
          <w:r>
            <w:tab/>
          </w:r>
          <w:r w:rsidR="020A99CC">
            <w:rPr/>
            <w:t>The most important design decision</w:t>
          </w:r>
          <w:r>
            <w:tab/>
          </w:r>
          <w:r>
            <w:fldChar w:fldCharType="begin"/>
          </w:r>
          <w:r>
            <w:instrText xml:space="preserve">PAGEREF _Toc405145631 \h</w:instrText>
          </w:r>
          <w:r>
            <w:fldChar w:fldCharType="separate"/>
          </w:r>
          <w:r w:rsidR="020A99CC">
            <w:rPr/>
            <w:t>81</w:t>
          </w:r>
          <w:r>
            <w:fldChar w:fldCharType="end"/>
          </w:r>
          <w:r>
            <w:fldChar w:fldCharType="end"/>
          </w:r>
        </w:p>
        <w:p w:rsidR="020A99CC" w:rsidP="020A99CC" w:rsidRDefault="020A99CC" w14:paraId="6C7BB016" w14:textId="2F1AC04D">
          <w:pPr>
            <w:pStyle w:val="TOC2"/>
            <w:tabs>
              <w:tab w:val="left" w:leader="none" w:pos="600"/>
              <w:tab w:val="right" w:leader="dot" w:pos="9345"/>
            </w:tabs>
          </w:pPr>
          <w:r>
            <w:fldChar w:fldCharType="begin"/>
          </w:r>
          <w:r>
            <w:instrText xml:space="preserve">HYPERLINK  \l  "_Toc2052541706" </w:instrText>
          </w:r>
          <w:r>
            <w:fldChar w:fldCharType="separate"/>
          </w:r>
          <w:r w:rsidR="020A99CC">
            <w:rPr/>
            <w:t>18.1</w:t>
          </w:r>
          <w:r>
            <w:tab/>
          </w:r>
          <w:r w:rsidR="020A99CC">
            <w:rPr/>
            <w:t>The "Golden Path" I recommend implementing first</w:t>
          </w:r>
          <w:r>
            <w:tab/>
          </w:r>
          <w:r>
            <w:fldChar w:fldCharType="begin"/>
          </w:r>
          <w:r>
            <w:instrText xml:space="preserve">PAGEREF _Toc2052541706 \h</w:instrText>
          </w:r>
          <w:r>
            <w:fldChar w:fldCharType="separate"/>
          </w:r>
          <w:r w:rsidR="020A99CC">
            <w:rPr/>
            <w:t>82</w:t>
          </w:r>
          <w:r>
            <w:fldChar w:fldCharType="end"/>
          </w:r>
          <w:r>
            <w:fldChar w:fldCharType="end"/>
          </w:r>
        </w:p>
        <w:p w:rsidR="020A99CC" w:rsidP="020A99CC" w:rsidRDefault="020A99CC" w14:paraId="5621482B" w14:textId="72B2977D">
          <w:pPr>
            <w:pStyle w:val="TOC3"/>
            <w:tabs>
              <w:tab w:val="left" w:leader="none" w:pos="1200"/>
              <w:tab w:val="right" w:leader="dot" w:pos="9345"/>
            </w:tabs>
          </w:pPr>
          <w:r>
            <w:fldChar w:fldCharType="begin"/>
          </w:r>
          <w:r>
            <w:instrText xml:space="preserve">HYPERLINK  \l  "_Toc283074876" </w:instrText>
          </w:r>
          <w:r>
            <w:fldChar w:fldCharType="separate"/>
          </w:r>
          <w:r w:rsidR="020A99CC">
            <w:rPr/>
            <w:t>18.1.1</w:t>
          </w:r>
          <w:r>
            <w:tab/>
          </w:r>
          <w:r w:rsidR="020A99CC">
            <w:rPr/>
            <w:t>What I recommend we build next</w:t>
          </w:r>
          <w:r>
            <w:tab/>
          </w:r>
          <w:r>
            <w:fldChar w:fldCharType="begin"/>
          </w:r>
          <w:r>
            <w:instrText xml:space="preserve">PAGEREF _Toc283074876 \h</w:instrText>
          </w:r>
          <w:r>
            <w:fldChar w:fldCharType="separate"/>
          </w:r>
          <w:r w:rsidR="020A99CC">
            <w:rPr/>
            <w:t>84</w:t>
          </w:r>
          <w:r>
            <w:fldChar w:fldCharType="end"/>
          </w:r>
          <w:r>
            <w:fldChar w:fldCharType="end"/>
          </w:r>
        </w:p>
        <w:p w:rsidR="002076AF" w:rsidRDefault="002076AF" w14:paraId="62DA5FFD" w14:textId="57636DFD">
          <w:r>
            <w:rPr>
              <w:b/>
              <w:bCs/>
              <w:noProof/>
            </w:rPr>
            <w:fldChar w:fldCharType="end"/>
          </w:r>
        </w:p>
      </w:sdtContent>
    </w:sdt>
    <w:p w:rsidR="002076AF" w:rsidRDefault="002076AF" w14:paraId="5DBCFF37" w14:textId="77777777">
      <w:pPr>
        <w:rPr>
          <w:rFonts w:asciiTheme="majorHAnsi" w:hAnsiTheme="majorHAnsi" w:eastAsiaTheme="majorEastAsia" w:cstheme="majorBidi"/>
          <w:spacing w:val="-10"/>
          <w:kern w:val="28"/>
          <w:sz w:val="56"/>
          <w:szCs w:val="56"/>
        </w:rPr>
      </w:pPr>
      <w:r>
        <w:br w:type="page"/>
      </w:r>
    </w:p>
    <w:p w:rsidRPr="00EF1D97" w:rsidR="005D1017" w:rsidP="00BE6C71" w:rsidRDefault="005D1017" w14:paraId="7D45A8E2" w14:textId="01D183E1">
      <w:pPr>
        <w:pStyle w:val="Heading1"/>
        <w:rPr/>
      </w:pPr>
      <w:bookmarkStart w:name="_Toc153839165" w:id="1624618603"/>
      <w:r w:rsidR="005D1017">
        <w:rPr/>
        <w:t>eVyoog EIS Platform</w:t>
      </w:r>
      <w:bookmarkEnd w:id="1624618603"/>
    </w:p>
    <w:p w:rsidR="005D1017" w:rsidRDefault="005D1017" w14:paraId="11B7C57B" w14:textId="365A72C3">
      <w:r>
        <w:t>I would like to develop a SaaS Platform similar to AWS (multi lingual, multi regional, scalable, market place options, integration with other platforms, etc.) where I can offer Platform as a Service by listing my Products, Solutions, Services, etc. The Customer can view the offerings, understand the offerings through available training materials, able to select the products they need through guided AI agents, use self service method to subscribe to the products / plan, create and manage their business account, user accounts with roles and privileges, manage payments, get technical support through AI agents. I would like to breakdown this platform (SW product) as scalable applications, applications breakdown into capabilities, capabilities breakdown into features and features breakdown into functions</w:t>
      </w:r>
    </w:p>
    <w:p w:rsidR="005D1017" w:rsidRDefault="005D1017" w14:paraId="4F514B4D" w14:textId="77777777"/>
    <w:p w:rsidR="005D1017" w:rsidRDefault="005D1017" w14:paraId="0DBCDDD9" w14:textId="050C5A99">
      <w:pPr>
        <w:rPr>
          <w:rFonts w:asciiTheme="majorHAnsi" w:hAnsiTheme="majorHAnsi" w:eastAsiaTheme="majorEastAsia" w:cstheme="majorBidi"/>
          <w:color w:val="0F4761" w:themeColor="accent1" w:themeShade="BF"/>
          <w:sz w:val="40"/>
          <w:szCs w:val="40"/>
        </w:rPr>
      </w:pPr>
      <w:r>
        <w:br w:type="page"/>
      </w:r>
    </w:p>
    <w:p w:rsidR="005D1017" w:rsidP="00BE6C71" w:rsidRDefault="005D1017" w14:paraId="589C54D6" w14:textId="1FAEBE07">
      <w:pPr>
        <w:pStyle w:val="Heading1"/>
        <w:rPr/>
      </w:pPr>
      <w:bookmarkStart w:name="_Toc2037797679" w:id="1443402223"/>
      <w:r w:rsidR="005D1017">
        <w:rPr/>
        <w:t>ChatGPT</w:t>
      </w:r>
      <w:bookmarkEnd w:id="1443402223"/>
    </w:p>
    <w:p w:rsidRPr="005D1017" w:rsidR="005D1017" w:rsidP="005D1017" w:rsidRDefault="005D1017" w14:paraId="2A55BF8C" w14:textId="77777777">
      <w:r w:rsidRPr="005D1017">
        <w:t xml:space="preserve">Absolutely. What you are describing is essentially a </w:t>
      </w:r>
      <w:r w:rsidRPr="005D1017">
        <w:rPr>
          <w:b/>
          <w:bCs/>
        </w:rPr>
        <w:t>Cloud/SaaS Marketplace + PaaS platform</w:t>
      </w:r>
      <w:r w:rsidRPr="005D1017">
        <w:t>, combining capabilities found across AWS Marketplace, AWS Console, Salesforce AppExchange, Microsoft Azure, Stripe, ServiceNow, and an AI-native self-service experience.</w:t>
      </w:r>
    </w:p>
    <w:p w:rsidRPr="005D1017" w:rsidR="005D1017" w:rsidP="005D1017" w:rsidRDefault="005D1017" w14:paraId="36A23899" w14:textId="77777777">
      <w:r w:rsidRPr="005D1017">
        <w:t xml:space="preserve">The key to making this scalable is </w:t>
      </w:r>
      <w:r w:rsidRPr="005D1017">
        <w:rPr>
          <w:b/>
          <w:bCs/>
        </w:rPr>
        <w:t>not</w:t>
      </w:r>
      <w:r w:rsidRPr="005D1017">
        <w:t xml:space="preserve"> to design it as one large application. I would structure it as:</w:t>
      </w:r>
    </w:p>
    <w:p w:rsidRPr="005D1017" w:rsidR="005D1017" w:rsidP="005D1017" w:rsidRDefault="005D1017" w14:paraId="08621E27" w14:textId="77777777">
      <w:r w:rsidRPr="005D1017">
        <w:rPr>
          <w:b/>
          <w:bCs/>
        </w:rPr>
        <w:t>Platform → Applications → Capabilities → Features → Functions → APIs / Services</w:t>
      </w:r>
    </w:p>
    <w:p w:rsidRPr="005D1017" w:rsidR="005D1017" w:rsidP="005D1017" w:rsidRDefault="005D1017" w14:paraId="372B661B" w14:textId="77777777">
      <w:r w:rsidRPr="005D1017">
        <w:t xml:space="preserve">I would also make </w:t>
      </w:r>
      <w:r w:rsidRPr="005D1017">
        <w:rPr>
          <w:b/>
          <w:bCs/>
        </w:rPr>
        <w:t>Product, Customer, Subscription, Identity, Entitlement, Billing, and Tenant</w:t>
      </w:r>
      <w:r w:rsidRPr="005D1017">
        <w:t xml:space="preserve"> first-class platform objects from the beginning.</w:t>
      </w:r>
    </w:p>
    <w:p w:rsidRPr="005D1017" w:rsidR="005D1017" w:rsidP="005D1017" w:rsidRDefault="005562BE" w14:paraId="16F8EC88" w14:textId="1C0EA180">
      <w:r>
        <w:pict w14:anchorId="597CF15C">
          <v:rect id="Rectangle 287" style="width:468pt;height:.05pt;visibility:visible;mso-position-horizontal-relative:char;mso-position-vertical-relative:line" o:spid="_x0000_s1165" filled="f">
            <o:lock v:ext="edit" aspectratio="t"/>
            <w10:anchorlock/>
          </v:rect>
        </w:pict>
      </w:r>
    </w:p>
    <w:p w:rsidRPr="005D1017" w:rsidR="005D1017" w:rsidP="00BE6C71" w:rsidRDefault="005D1017" w14:paraId="6696E543" w14:textId="75CA0573">
      <w:pPr>
        <w:pStyle w:val="Heading1"/>
        <w:rPr/>
      </w:pPr>
      <w:bookmarkStart w:name="_Toc1114589131" w:id="2039967966"/>
      <w:r w:rsidR="005D1017">
        <w:rPr/>
        <w:t>Recommended Platform Architecture</w:t>
      </w:r>
      <w:bookmarkEnd w:id="2039967966"/>
    </w:p>
    <w:p w:rsidRPr="005D1017" w:rsidR="005D1017" w:rsidP="005D1017" w:rsidRDefault="005D1017" w14:paraId="45E61C99" w14:textId="77777777">
      <w:r w:rsidRPr="005D1017">
        <w:t xml:space="preserve">At the highest level, I would break the SaaS platform into these </w:t>
      </w:r>
      <w:r w:rsidRPr="005D1017">
        <w:rPr>
          <w:b/>
          <w:bCs/>
        </w:rPr>
        <w:t>16 applications</w:t>
      </w:r>
      <w:r w:rsidRPr="005D1017">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
        <w:gridCol w:w="3678"/>
        <w:gridCol w:w="5363"/>
      </w:tblGrid>
      <w:tr w:rsidRPr="005D1017" w:rsidR="005D1017" w14:paraId="60A464DB" w14:textId="77777777">
        <w:trPr>
          <w:tblHeader/>
          <w:tblCellSpacing w:w="15" w:type="dxa"/>
        </w:trPr>
        <w:tc>
          <w:tcPr>
            <w:tcW w:w="0" w:type="auto"/>
            <w:vAlign w:val="center"/>
            <w:hideMark/>
          </w:tcPr>
          <w:p w:rsidRPr="005D1017" w:rsidR="005D1017" w:rsidP="005D1017" w:rsidRDefault="005D1017" w14:paraId="27E3EA95" w14:textId="77777777">
            <w:pPr>
              <w:rPr>
                <w:b/>
                <w:bCs/>
              </w:rPr>
            </w:pPr>
            <w:r w:rsidRPr="005D1017">
              <w:rPr>
                <w:b/>
                <w:bCs/>
              </w:rPr>
              <w:t>#</w:t>
            </w:r>
          </w:p>
        </w:tc>
        <w:tc>
          <w:tcPr>
            <w:tcW w:w="0" w:type="auto"/>
            <w:vAlign w:val="center"/>
            <w:hideMark/>
          </w:tcPr>
          <w:p w:rsidRPr="005D1017" w:rsidR="005D1017" w:rsidP="005D1017" w:rsidRDefault="005D1017" w14:paraId="6DAB172A" w14:textId="77777777">
            <w:pPr>
              <w:rPr>
                <w:b/>
                <w:bCs/>
              </w:rPr>
            </w:pPr>
            <w:r w:rsidRPr="005D1017">
              <w:rPr>
                <w:b/>
                <w:bCs/>
              </w:rPr>
              <w:t>Application</w:t>
            </w:r>
          </w:p>
        </w:tc>
        <w:tc>
          <w:tcPr>
            <w:tcW w:w="0" w:type="auto"/>
            <w:vAlign w:val="center"/>
            <w:hideMark/>
          </w:tcPr>
          <w:p w:rsidRPr="005D1017" w:rsidR="005D1017" w:rsidP="005D1017" w:rsidRDefault="005D1017" w14:paraId="57A49992" w14:textId="77777777">
            <w:pPr>
              <w:rPr>
                <w:b/>
                <w:bCs/>
              </w:rPr>
            </w:pPr>
            <w:r w:rsidRPr="005D1017">
              <w:rPr>
                <w:b/>
                <w:bCs/>
              </w:rPr>
              <w:t>Primary Purpose</w:t>
            </w:r>
          </w:p>
        </w:tc>
      </w:tr>
      <w:tr w:rsidRPr="005D1017" w:rsidR="005D1017" w14:paraId="67289BB5" w14:textId="77777777">
        <w:trPr>
          <w:tblCellSpacing w:w="15" w:type="dxa"/>
        </w:trPr>
        <w:tc>
          <w:tcPr>
            <w:tcW w:w="0" w:type="auto"/>
            <w:vAlign w:val="center"/>
            <w:hideMark/>
          </w:tcPr>
          <w:p w:rsidRPr="005D1017" w:rsidR="005D1017" w:rsidP="005D1017" w:rsidRDefault="005D1017" w14:paraId="1DBE1834" w14:textId="77777777">
            <w:r w:rsidRPr="005D1017">
              <w:t>1</w:t>
            </w:r>
          </w:p>
        </w:tc>
        <w:tc>
          <w:tcPr>
            <w:tcW w:w="0" w:type="auto"/>
            <w:vAlign w:val="center"/>
            <w:hideMark/>
          </w:tcPr>
          <w:p w:rsidRPr="005D1017" w:rsidR="005D1017" w:rsidP="005D1017" w:rsidRDefault="005D1017" w14:paraId="20B332EC" w14:textId="77777777">
            <w:r w:rsidRPr="005D1017">
              <w:rPr>
                <w:b/>
                <w:bCs/>
              </w:rPr>
              <w:t>Experience &amp; Portal</w:t>
            </w:r>
          </w:p>
        </w:tc>
        <w:tc>
          <w:tcPr>
            <w:tcW w:w="0" w:type="auto"/>
            <w:vAlign w:val="center"/>
            <w:hideMark/>
          </w:tcPr>
          <w:p w:rsidRPr="005D1017" w:rsidR="005D1017" w:rsidP="005D1017" w:rsidRDefault="005D1017" w14:paraId="15B54BC6" w14:textId="77777777">
            <w:r w:rsidRPr="005D1017">
              <w:t>Customer-facing web/mobile experience</w:t>
            </w:r>
          </w:p>
        </w:tc>
      </w:tr>
      <w:tr w:rsidRPr="005D1017" w:rsidR="005D1017" w14:paraId="029B3053" w14:textId="77777777">
        <w:trPr>
          <w:tblCellSpacing w:w="15" w:type="dxa"/>
        </w:trPr>
        <w:tc>
          <w:tcPr>
            <w:tcW w:w="0" w:type="auto"/>
            <w:vAlign w:val="center"/>
            <w:hideMark/>
          </w:tcPr>
          <w:p w:rsidRPr="005D1017" w:rsidR="005D1017" w:rsidP="005D1017" w:rsidRDefault="005D1017" w14:paraId="1BEA521D" w14:textId="77777777">
            <w:r w:rsidRPr="005D1017">
              <w:t>2</w:t>
            </w:r>
          </w:p>
        </w:tc>
        <w:tc>
          <w:tcPr>
            <w:tcW w:w="0" w:type="auto"/>
            <w:vAlign w:val="center"/>
            <w:hideMark/>
          </w:tcPr>
          <w:p w:rsidRPr="005D1017" w:rsidR="005D1017" w:rsidP="005D1017" w:rsidRDefault="005D1017" w14:paraId="075CD078" w14:textId="77777777">
            <w:r w:rsidRPr="005D1017">
              <w:rPr>
                <w:b/>
                <w:bCs/>
              </w:rPr>
              <w:t>Product &amp; Catalog Management</w:t>
            </w:r>
          </w:p>
        </w:tc>
        <w:tc>
          <w:tcPr>
            <w:tcW w:w="0" w:type="auto"/>
            <w:vAlign w:val="center"/>
            <w:hideMark/>
          </w:tcPr>
          <w:p w:rsidRPr="005D1017" w:rsidR="005D1017" w:rsidP="005D1017" w:rsidRDefault="005D1017" w14:paraId="0EB64C56" w14:textId="77777777">
            <w:r w:rsidRPr="005D1017">
              <w:t>Manage products, solutions, services and plans</w:t>
            </w:r>
          </w:p>
        </w:tc>
      </w:tr>
      <w:tr w:rsidRPr="005D1017" w:rsidR="005D1017" w14:paraId="54C84B68" w14:textId="77777777">
        <w:trPr>
          <w:tblCellSpacing w:w="15" w:type="dxa"/>
        </w:trPr>
        <w:tc>
          <w:tcPr>
            <w:tcW w:w="0" w:type="auto"/>
            <w:vAlign w:val="center"/>
            <w:hideMark/>
          </w:tcPr>
          <w:p w:rsidRPr="005D1017" w:rsidR="005D1017" w:rsidP="005D1017" w:rsidRDefault="005D1017" w14:paraId="169992A8" w14:textId="77777777">
            <w:r w:rsidRPr="005D1017">
              <w:t>3</w:t>
            </w:r>
          </w:p>
        </w:tc>
        <w:tc>
          <w:tcPr>
            <w:tcW w:w="0" w:type="auto"/>
            <w:vAlign w:val="center"/>
            <w:hideMark/>
          </w:tcPr>
          <w:p w:rsidRPr="005D1017" w:rsidR="005D1017" w:rsidP="005D1017" w:rsidRDefault="005D1017" w14:paraId="1C9BFAD9" w14:textId="77777777">
            <w:r w:rsidRPr="005D1017">
              <w:rPr>
                <w:b/>
                <w:bCs/>
              </w:rPr>
              <w:t>Marketplace</w:t>
            </w:r>
          </w:p>
        </w:tc>
        <w:tc>
          <w:tcPr>
            <w:tcW w:w="0" w:type="auto"/>
            <w:vAlign w:val="center"/>
            <w:hideMark/>
          </w:tcPr>
          <w:p w:rsidRPr="005D1017" w:rsidR="005D1017" w:rsidP="005D1017" w:rsidRDefault="005D1017" w14:paraId="26F309B6" w14:textId="77777777">
            <w:r w:rsidRPr="005D1017">
              <w:t>Discover, compare, purchase and consume offerings</w:t>
            </w:r>
          </w:p>
        </w:tc>
      </w:tr>
      <w:tr w:rsidRPr="005D1017" w:rsidR="005D1017" w14:paraId="356E6CE4" w14:textId="77777777">
        <w:trPr>
          <w:tblCellSpacing w:w="15" w:type="dxa"/>
        </w:trPr>
        <w:tc>
          <w:tcPr>
            <w:tcW w:w="0" w:type="auto"/>
            <w:vAlign w:val="center"/>
            <w:hideMark/>
          </w:tcPr>
          <w:p w:rsidRPr="005D1017" w:rsidR="005D1017" w:rsidP="005D1017" w:rsidRDefault="005D1017" w14:paraId="2301A8C7" w14:textId="77777777">
            <w:r w:rsidRPr="005D1017">
              <w:t>4</w:t>
            </w:r>
          </w:p>
        </w:tc>
        <w:tc>
          <w:tcPr>
            <w:tcW w:w="0" w:type="auto"/>
            <w:vAlign w:val="center"/>
            <w:hideMark/>
          </w:tcPr>
          <w:p w:rsidRPr="005D1017" w:rsidR="005D1017" w:rsidP="005D1017" w:rsidRDefault="005D1017" w14:paraId="11B4A586" w14:textId="77777777">
            <w:r w:rsidRPr="005D1017">
              <w:rPr>
                <w:b/>
                <w:bCs/>
              </w:rPr>
              <w:t>AI Advisor &amp; Agent Platform</w:t>
            </w:r>
          </w:p>
        </w:tc>
        <w:tc>
          <w:tcPr>
            <w:tcW w:w="0" w:type="auto"/>
            <w:vAlign w:val="center"/>
            <w:hideMark/>
          </w:tcPr>
          <w:p w:rsidRPr="005D1017" w:rsidR="005D1017" w:rsidP="005D1017" w:rsidRDefault="005D1017" w14:paraId="5A3EC73E" w14:textId="77777777">
            <w:r w:rsidRPr="005D1017">
              <w:t>Guided selling, recommendations, support and automation</w:t>
            </w:r>
          </w:p>
        </w:tc>
      </w:tr>
      <w:tr w:rsidRPr="005D1017" w:rsidR="005D1017" w14:paraId="25AFE173" w14:textId="77777777">
        <w:trPr>
          <w:tblCellSpacing w:w="15" w:type="dxa"/>
        </w:trPr>
        <w:tc>
          <w:tcPr>
            <w:tcW w:w="0" w:type="auto"/>
            <w:vAlign w:val="center"/>
            <w:hideMark/>
          </w:tcPr>
          <w:p w:rsidRPr="005D1017" w:rsidR="005D1017" w:rsidP="005D1017" w:rsidRDefault="005D1017" w14:paraId="685438B9" w14:textId="77777777">
            <w:r w:rsidRPr="005D1017">
              <w:t>5</w:t>
            </w:r>
          </w:p>
        </w:tc>
        <w:tc>
          <w:tcPr>
            <w:tcW w:w="0" w:type="auto"/>
            <w:vAlign w:val="center"/>
            <w:hideMark/>
          </w:tcPr>
          <w:p w:rsidRPr="005D1017" w:rsidR="005D1017" w:rsidP="005D1017" w:rsidRDefault="005D1017" w14:paraId="0210FF81" w14:textId="77777777">
            <w:r w:rsidRPr="005D1017">
              <w:rPr>
                <w:b/>
                <w:bCs/>
              </w:rPr>
              <w:t>Customer / Tenant Management</w:t>
            </w:r>
          </w:p>
        </w:tc>
        <w:tc>
          <w:tcPr>
            <w:tcW w:w="0" w:type="auto"/>
            <w:vAlign w:val="center"/>
            <w:hideMark/>
          </w:tcPr>
          <w:p w:rsidRPr="005D1017" w:rsidR="005D1017" w:rsidP="005D1017" w:rsidRDefault="005D1017" w14:paraId="6126B9B9" w14:textId="77777777">
            <w:r w:rsidRPr="005D1017">
              <w:t>Business accounts, tenants, users and organizational structure</w:t>
            </w:r>
          </w:p>
        </w:tc>
      </w:tr>
      <w:tr w:rsidRPr="005D1017" w:rsidR="005D1017" w14:paraId="0154D4D6" w14:textId="77777777">
        <w:trPr>
          <w:tblCellSpacing w:w="15" w:type="dxa"/>
        </w:trPr>
        <w:tc>
          <w:tcPr>
            <w:tcW w:w="0" w:type="auto"/>
            <w:vAlign w:val="center"/>
            <w:hideMark/>
          </w:tcPr>
          <w:p w:rsidRPr="005D1017" w:rsidR="005D1017" w:rsidP="005D1017" w:rsidRDefault="005D1017" w14:paraId="6768D131" w14:textId="77777777">
            <w:r w:rsidRPr="005D1017">
              <w:t>6</w:t>
            </w:r>
          </w:p>
        </w:tc>
        <w:tc>
          <w:tcPr>
            <w:tcW w:w="0" w:type="auto"/>
            <w:vAlign w:val="center"/>
            <w:hideMark/>
          </w:tcPr>
          <w:p w:rsidRPr="005D1017" w:rsidR="005D1017" w:rsidP="005D1017" w:rsidRDefault="005D1017" w14:paraId="3B2E2B87" w14:textId="77777777">
            <w:r w:rsidRPr="005D1017">
              <w:rPr>
                <w:b/>
                <w:bCs/>
              </w:rPr>
              <w:t>Identity &amp; Access Management</w:t>
            </w:r>
          </w:p>
        </w:tc>
        <w:tc>
          <w:tcPr>
            <w:tcW w:w="0" w:type="auto"/>
            <w:vAlign w:val="center"/>
            <w:hideMark/>
          </w:tcPr>
          <w:p w:rsidRPr="005D1017" w:rsidR="005D1017" w:rsidP="005D1017" w:rsidRDefault="005D1017" w14:paraId="7548B501" w14:textId="77777777">
            <w:r w:rsidRPr="005D1017">
              <w:t>Authentication, authorization, roles and privileges</w:t>
            </w:r>
          </w:p>
        </w:tc>
      </w:tr>
      <w:tr w:rsidRPr="005D1017" w:rsidR="005D1017" w14:paraId="3E63ED24" w14:textId="77777777">
        <w:trPr>
          <w:tblCellSpacing w:w="15" w:type="dxa"/>
        </w:trPr>
        <w:tc>
          <w:tcPr>
            <w:tcW w:w="0" w:type="auto"/>
            <w:vAlign w:val="center"/>
            <w:hideMark/>
          </w:tcPr>
          <w:p w:rsidRPr="005D1017" w:rsidR="005D1017" w:rsidP="005D1017" w:rsidRDefault="005D1017" w14:paraId="2E75D7C1" w14:textId="77777777">
            <w:r w:rsidRPr="005D1017">
              <w:t>7</w:t>
            </w:r>
          </w:p>
        </w:tc>
        <w:tc>
          <w:tcPr>
            <w:tcW w:w="0" w:type="auto"/>
            <w:vAlign w:val="center"/>
            <w:hideMark/>
          </w:tcPr>
          <w:p w:rsidRPr="005D1017" w:rsidR="005D1017" w:rsidP="005D1017" w:rsidRDefault="005D1017" w14:paraId="79E2E1ED" w14:textId="77777777">
            <w:r w:rsidRPr="005D1017">
              <w:rPr>
                <w:b/>
                <w:bCs/>
              </w:rPr>
              <w:t>Subscription &amp; Entitlement Management</w:t>
            </w:r>
          </w:p>
        </w:tc>
        <w:tc>
          <w:tcPr>
            <w:tcW w:w="0" w:type="auto"/>
            <w:vAlign w:val="center"/>
            <w:hideMark/>
          </w:tcPr>
          <w:p w:rsidRPr="005D1017" w:rsidR="005D1017" w:rsidP="005D1017" w:rsidRDefault="005D1017" w14:paraId="10022C23" w14:textId="77777777">
            <w:r w:rsidRPr="005D1017">
              <w:t>Plans, subscriptions, licenses and access</w:t>
            </w:r>
          </w:p>
        </w:tc>
      </w:tr>
      <w:tr w:rsidRPr="005D1017" w:rsidR="005D1017" w14:paraId="5E93B489" w14:textId="77777777">
        <w:trPr>
          <w:tblCellSpacing w:w="15" w:type="dxa"/>
        </w:trPr>
        <w:tc>
          <w:tcPr>
            <w:tcW w:w="0" w:type="auto"/>
            <w:vAlign w:val="center"/>
            <w:hideMark/>
          </w:tcPr>
          <w:p w:rsidRPr="005D1017" w:rsidR="005D1017" w:rsidP="005D1017" w:rsidRDefault="005D1017" w14:paraId="1A8D6149" w14:textId="77777777">
            <w:r w:rsidRPr="005D1017">
              <w:t>8</w:t>
            </w:r>
          </w:p>
        </w:tc>
        <w:tc>
          <w:tcPr>
            <w:tcW w:w="0" w:type="auto"/>
            <w:vAlign w:val="center"/>
            <w:hideMark/>
          </w:tcPr>
          <w:p w:rsidRPr="005D1017" w:rsidR="005D1017" w:rsidP="005D1017" w:rsidRDefault="005D1017" w14:paraId="3CD9F3E1" w14:textId="77777777">
            <w:r w:rsidRPr="005D1017">
              <w:rPr>
                <w:b/>
                <w:bCs/>
              </w:rPr>
              <w:t>Billing &amp; Payments</w:t>
            </w:r>
          </w:p>
        </w:tc>
        <w:tc>
          <w:tcPr>
            <w:tcW w:w="0" w:type="auto"/>
            <w:vAlign w:val="center"/>
            <w:hideMark/>
          </w:tcPr>
          <w:p w:rsidRPr="005D1017" w:rsidR="005D1017" w:rsidP="005D1017" w:rsidRDefault="005D1017" w14:paraId="106DC7B9" w14:textId="77777777">
            <w:r w:rsidRPr="005D1017">
              <w:t>Pricing, invoices, payments, taxes, credits</w:t>
            </w:r>
          </w:p>
        </w:tc>
      </w:tr>
      <w:tr w:rsidRPr="005D1017" w:rsidR="005D1017" w14:paraId="64D15812" w14:textId="77777777">
        <w:trPr>
          <w:tblCellSpacing w:w="15" w:type="dxa"/>
        </w:trPr>
        <w:tc>
          <w:tcPr>
            <w:tcW w:w="0" w:type="auto"/>
            <w:vAlign w:val="center"/>
            <w:hideMark/>
          </w:tcPr>
          <w:p w:rsidRPr="005D1017" w:rsidR="005D1017" w:rsidP="005D1017" w:rsidRDefault="005D1017" w14:paraId="6381CBAD" w14:textId="77777777">
            <w:r w:rsidRPr="005D1017">
              <w:t>9</w:t>
            </w:r>
          </w:p>
        </w:tc>
        <w:tc>
          <w:tcPr>
            <w:tcW w:w="0" w:type="auto"/>
            <w:vAlign w:val="center"/>
            <w:hideMark/>
          </w:tcPr>
          <w:p w:rsidRPr="005D1017" w:rsidR="005D1017" w:rsidP="005D1017" w:rsidRDefault="005D1017" w14:paraId="056F98DF" w14:textId="77777777">
            <w:r w:rsidRPr="005D1017">
              <w:rPr>
                <w:b/>
                <w:bCs/>
              </w:rPr>
              <w:t>Order &amp; Provisioning Management</w:t>
            </w:r>
          </w:p>
        </w:tc>
        <w:tc>
          <w:tcPr>
            <w:tcW w:w="0" w:type="auto"/>
            <w:vAlign w:val="center"/>
            <w:hideMark/>
          </w:tcPr>
          <w:p w:rsidRPr="005D1017" w:rsidR="005D1017" w:rsidP="005D1017" w:rsidRDefault="005D1017" w14:paraId="25486181" w14:textId="77777777">
            <w:r w:rsidRPr="005D1017">
              <w:t>Order lifecycle and automated provisioning</w:t>
            </w:r>
          </w:p>
        </w:tc>
      </w:tr>
      <w:tr w:rsidRPr="005D1017" w:rsidR="005D1017" w14:paraId="19863DFA" w14:textId="77777777">
        <w:trPr>
          <w:tblCellSpacing w:w="15" w:type="dxa"/>
        </w:trPr>
        <w:tc>
          <w:tcPr>
            <w:tcW w:w="0" w:type="auto"/>
            <w:vAlign w:val="center"/>
            <w:hideMark/>
          </w:tcPr>
          <w:p w:rsidRPr="005D1017" w:rsidR="005D1017" w:rsidP="005D1017" w:rsidRDefault="005D1017" w14:paraId="4E2C8BF2" w14:textId="77777777">
            <w:r w:rsidRPr="005D1017">
              <w:t>10</w:t>
            </w:r>
          </w:p>
        </w:tc>
        <w:tc>
          <w:tcPr>
            <w:tcW w:w="0" w:type="auto"/>
            <w:vAlign w:val="center"/>
            <w:hideMark/>
          </w:tcPr>
          <w:p w:rsidRPr="005D1017" w:rsidR="005D1017" w:rsidP="005D1017" w:rsidRDefault="005D1017" w14:paraId="1E01A1DA" w14:textId="77777777">
            <w:r w:rsidRPr="005D1017">
              <w:rPr>
                <w:b/>
                <w:bCs/>
              </w:rPr>
              <w:t>Service &amp; Resource Management</w:t>
            </w:r>
          </w:p>
        </w:tc>
        <w:tc>
          <w:tcPr>
            <w:tcW w:w="0" w:type="auto"/>
            <w:vAlign w:val="center"/>
            <w:hideMark/>
          </w:tcPr>
          <w:p w:rsidRPr="005D1017" w:rsidR="005D1017" w:rsidP="005D1017" w:rsidRDefault="005D1017" w14:paraId="3FAAE0FE" w14:textId="77777777">
            <w:r w:rsidRPr="005D1017">
              <w:t>Customer's deployed services/resources</w:t>
            </w:r>
          </w:p>
        </w:tc>
      </w:tr>
      <w:tr w:rsidRPr="005D1017" w:rsidR="005D1017" w14:paraId="57203198" w14:textId="77777777">
        <w:trPr>
          <w:tblCellSpacing w:w="15" w:type="dxa"/>
        </w:trPr>
        <w:tc>
          <w:tcPr>
            <w:tcW w:w="0" w:type="auto"/>
            <w:vAlign w:val="center"/>
            <w:hideMark/>
          </w:tcPr>
          <w:p w:rsidRPr="005D1017" w:rsidR="005D1017" w:rsidP="005D1017" w:rsidRDefault="005D1017" w14:paraId="4E046128" w14:textId="77777777">
            <w:r w:rsidRPr="005D1017">
              <w:t>11</w:t>
            </w:r>
          </w:p>
        </w:tc>
        <w:tc>
          <w:tcPr>
            <w:tcW w:w="0" w:type="auto"/>
            <w:vAlign w:val="center"/>
            <w:hideMark/>
          </w:tcPr>
          <w:p w:rsidRPr="005D1017" w:rsidR="005D1017" w:rsidP="005D1017" w:rsidRDefault="005D1017" w14:paraId="1910245C" w14:textId="77777777">
            <w:r w:rsidRPr="005D1017">
              <w:rPr>
                <w:b/>
                <w:bCs/>
              </w:rPr>
              <w:t>Training &amp; Knowledge Management</w:t>
            </w:r>
          </w:p>
        </w:tc>
        <w:tc>
          <w:tcPr>
            <w:tcW w:w="0" w:type="auto"/>
            <w:vAlign w:val="center"/>
            <w:hideMark/>
          </w:tcPr>
          <w:p w:rsidRPr="005D1017" w:rsidR="005D1017" w:rsidP="005D1017" w:rsidRDefault="005D1017" w14:paraId="1B4F9552" w14:textId="77777777">
            <w:r w:rsidRPr="005D1017">
              <w:t>Documentation, courses, videos, KB and certifications</w:t>
            </w:r>
          </w:p>
        </w:tc>
      </w:tr>
      <w:tr w:rsidRPr="005D1017" w:rsidR="005D1017" w14:paraId="26536D6B" w14:textId="77777777">
        <w:trPr>
          <w:tblCellSpacing w:w="15" w:type="dxa"/>
        </w:trPr>
        <w:tc>
          <w:tcPr>
            <w:tcW w:w="0" w:type="auto"/>
            <w:vAlign w:val="center"/>
            <w:hideMark/>
          </w:tcPr>
          <w:p w:rsidRPr="005D1017" w:rsidR="005D1017" w:rsidP="005D1017" w:rsidRDefault="005D1017" w14:paraId="091B8703" w14:textId="77777777">
            <w:r w:rsidRPr="005D1017">
              <w:t>12</w:t>
            </w:r>
          </w:p>
        </w:tc>
        <w:tc>
          <w:tcPr>
            <w:tcW w:w="0" w:type="auto"/>
            <w:vAlign w:val="center"/>
            <w:hideMark/>
          </w:tcPr>
          <w:p w:rsidRPr="005D1017" w:rsidR="005D1017" w:rsidP="005D1017" w:rsidRDefault="005D1017" w14:paraId="00173C0F" w14:textId="77777777">
            <w:r w:rsidRPr="005D1017">
              <w:rPr>
                <w:b/>
                <w:bCs/>
              </w:rPr>
              <w:t>Support &amp; Service Management</w:t>
            </w:r>
          </w:p>
        </w:tc>
        <w:tc>
          <w:tcPr>
            <w:tcW w:w="0" w:type="auto"/>
            <w:vAlign w:val="center"/>
            <w:hideMark/>
          </w:tcPr>
          <w:p w:rsidRPr="005D1017" w:rsidR="005D1017" w:rsidP="005D1017" w:rsidRDefault="005D1017" w14:paraId="1667C73F" w14:textId="77777777">
            <w:r w:rsidRPr="005D1017">
              <w:t>AI/human support, incidents, requests, SLA</w:t>
            </w:r>
          </w:p>
        </w:tc>
      </w:tr>
      <w:tr w:rsidRPr="005D1017" w:rsidR="005D1017" w14:paraId="36B1E865" w14:textId="77777777">
        <w:trPr>
          <w:tblCellSpacing w:w="15" w:type="dxa"/>
        </w:trPr>
        <w:tc>
          <w:tcPr>
            <w:tcW w:w="0" w:type="auto"/>
            <w:vAlign w:val="center"/>
            <w:hideMark/>
          </w:tcPr>
          <w:p w:rsidRPr="005D1017" w:rsidR="005D1017" w:rsidP="005D1017" w:rsidRDefault="005D1017" w14:paraId="69996579" w14:textId="77777777">
            <w:r w:rsidRPr="005D1017">
              <w:t>13</w:t>
            </w:r>
          </w:p>
        </w:tc>
        <w:tc>
          <w:tcPr>
            <w:tcW w:w="0" w:type="auto"/>
            <w:vAlign w:val="center"/>
            <w:hideMark/>
          </w:tcPr>
          <w:p w:rsidRPr="005D1017" w:rsidR="005D1017" w:rsidP="005D1017" w:rsidRDefault="005D1017" w14:paraId="3CD6C530" w14:textId="77777777">
            <w:r w:rsidRPr="005D1017">
              <w:rPr>
                <w:b/>
                <w:bCs/>
              </w:rPr>
              <w:t>Integration &amp; API Platform</w:t>
            </w:r>
          </w:p>
        </w:tc>
        <w:tc>
          <w:tcPr>
            <w:tcW w:w="0" w:type="auto"/>
            <w:vAlign w:val="center"/>
            <w:hideMark/>
          </w:tcPr>
          <w:p w:rsidRPr="005D1017" w:rsidR="005D1017" w:rsidP="005D1017" w:rsidRDefault="005D1017" w14:paraId="165785BA" w14:textId="77777777">
            <w:r w:rsidRPr="005D1017">
              <w:t>External platforms, APIs, webhooks and connectors</w:t>
            </w:r>
          </w:p>
        </w:tc>
      </w:tr>
      <w:tr w:rsidRPr="005D1017" w:rsidR="005D1017" w14:paraId="02411BE7" w14:textId="77777777">
        <w:trPr>
          <w:tblCellSpacing w:w="15" w:type="dxa"/>
        </w:trPr>
        <w:tc>
          <w:tcPr>
            <w:tcW w:w="0" w:type="auto"/>
            <w:vAlign w:val="center"/>
            <w:hideMark/>
          </w:tcPr>
          <w:p w:rsidRPr="005D1017" w:rsidR="005D1017" w:rsidP="005D1017" w:rsidRDefault="005D1017" w14:paraId="622D2A87" w14:textId="77777777">
            <w:r w:rsidRPr="005D1017">
              <w:t>14</w:t>
            </w:r>
          </w:p>
        </w:tc>
        <w:tc>
          <w:tcPr>
            <w:tcW w:w="0" w:type="auto"/>
            <w:vAlign w:val="center"/>
            <w:hideMark/>
          </w:tcPr>
          <w:p w:rsidRPr="005D1017" w:rsidR="005D1017" w:rsidP="005D1017" w:rsidRDefault="005D1017" w14:paraId="79C573F3" w14:textId="77777777">
            <w:r w:rsidRPr="005D1017">
              <w:rPr>
                <w:b/>
                <w:bCs/>
              </w:rPr>
              <w:t>Partner &amp; Provider Management</w:t>
            </w:r>
          </w:p>
        </w:tc>
        <w:tc>
          <w:tcPr>
            <w:tcW w:w="0" w:type="auto"/>
            <w:vAlign w:val="center"/>
            <w:hideMark/>
          </w:tcPr>
          <w:p w:rsidRPr="005D1017" w:rsidR="005D1017" w:rsidP="005D1017" w:rsidRDefault="005D1017" w14:paraId="26FE3B99" w14:textId="77777777">
            <w:r w:rsidRPr="005D1017">
              <w:t>Vendors, partners, publishers and revenue sharing</w:t>
            </w:r>
          </w:p>
        </w:tc>
      </w:tr>
      <w:tr w:rsidRPr="005D1017" w:rsidR="005D1017" w14:paraId="30FFD89E" w14:textId="77777777">
        <w:trPr>
          <w:tblCellSpacing w:w="15" w:type="dxa"/>
        </w:trPr>
        <w:tc>
          <w:tcPr>
            <w:tcW w:w="0" w:type="auto"/>
            <w:vAlign w:val="center"/>
            <w:hideMark/>
          </w:tcPr>
          <w:p w:rsidRPr="005D1017" w:rsidR="005D1017" w:rsidP="005D1017" w:rsidRDefault="005D1017" w14:paraId="16D80CB1" w14:textId="77777777">
            <w:r w:rsidRPr="005D1017">
              <w:t>15</w:t>
            </w:r>
          </w:p>
        </w:tc>
        <w:tc>
          <w:tcPr>
            <w:tcW w:w="0" w:type="auto"/>
            <w:vAlign w:val="center"/>
            <w:hideMark/>
          </w:tcPr>
          <w:p w:rsidRPr="005D1017" w:rsidR="005D1017" w:rsidP="005D1017" w:rsidRDefault="005D1017" w14:paraId="796B9660" w14:textId="77777777">
            <w:r w:rsidRPr="005D1017">
              <w:rPr>
                <w:b/>
                <w:bCs/>
              </w:rPr>
              <w:t>Administration &amp; Governance</w:t>
            </w:r>
          </w:p>
        </w:tc>
        <w:tc>
          <w:tcPr>
            <w:tcW w:w="0" w:type="auto"/>
            <w:vAlign w:val="center"/>
            <w:hideMark/>
          </w:tcPr>
          <w:p w:rsidRPr="005D1017" w:rsidR="005D1017" w:rsidP="005D1017" w:rsidRDefault="005D1017" w14:paraId="2F74DAEF" w14:textId="77777777">
            <w:r w:rsidRPr="005D1017">
              <w:t>Platform configuration, policies, audit and compliance</w:t>
            </w:r>
          </w:p>
        </w:tc>
      </w:tr>
      <w:tr w:rsidRPr="005D1017" w:rsidR="005D1017" w14:paraId="07526D91" w14:textId="77777777">
        <w:trPr>
          <w:tblCellSpacing w:w="15" w:type="dxa"/>
        </w:trPr>
        <w:tc>
          <w:tcPr>
            <w:tcW w:w="0" w:type="auto"/>
            <w:vAlign w:val="center"/>
            <w:hideMark/>
          </w:tcPr>
          <w:p w:rsidRPr="005D1017" w:rsidR="005D1017" w:rsidP="005D1017" w:rsidRDefault="005D1017" w14:paraId="6225FE69" w14:textId="77777777">
            <w:r w:rsidRPr="005D1017">
              <w:t>16</w:t>
            </w:r>
          </w:p>
        </w:tc>
        <w:tc>
          <w:tcPr>
            <w:tcW w:w="0" w:type="auto"/>
            <w:vAlign w:val="center"/>
            <w:hideMark/>
          </w:tcPr>
          <w:p w:rsidRPr="005D1017" w:rsidR="005D1017" w:rsidP="005D1017" w:rsidRDefault="005D1017" w14:paraId="669DFA41" w14:textId="77777777">
            <w:r w:rsidRPr="005D1017">
              <w:rPr>
                <w:b/>
                <w:bCs/>
              </w:rPr>
              <w:t>Analytics &amp; Data Platform</w:t>
            </w:r>
          </w:p>
        </w:tc>
        <w:tc>
          <w:tcPr>
            <w:tcW w:w="0" w:type="auto"/>
            <w:vAlign w:val="center"/>
            <w:hideMark/>
          </w:tcPr>
          <w:p w:rsidRPr="005D1017" w:rsidR="005D1017" w:rsidP="005D1017" w:rsidRDefault="005D1017" w14:paraId="55966FF8" w14:textId="77777777">
            <w:r w:rsidRPr="005D1017">
              <w:t>Operational, customer, product and business analytics</w:t>
            </w:r>
          </w:p>
        </w:tc>
      </w:tr>
    </w:tbl>
    <w:p w:rsidRPr="005D1017" w:rsidR="005D1017" w:rsidP="005D1017" w:rsidRDefault="005D1017" w14:paraId="0041F972" w14:textId="77777777">
      <w:r w:rsidRPr="005D1017">
        <w:t xml:space="preserve">Then underneath these applications, we define </w:t>
      </w:r>
      <w:r w:rsidRPr="005D1017">
        <w:rPr>
          <w:b/>
          <w:bCs/>
        </w:rPr>
        <w:t>capabilities</w:t>
      </w:r>
      <w:r w:rsidRPr="005D1017">
        <w:t xml:space="preserve">, then </w:t>
      </w:r>
      <w:r w:rsidRPr="005D1017">
        <w:rPr>
          <w:b/>
          <w:bCs/>
        </w:rPr>
        <w:t>features</w:t>
      </w:r>
      <w:r w:rsidRPr="005D1017">
        <w:t xml:space="preserve">, and finally </w:t>
      </w:r>
      <w:r w:rsidRPr="005D1017">
        <w:rPr>
          <w:b/>
          <w:bCs/>
        </w:rPr>
        <w:t>functions</w:t>
      </w:r>
      <w:r w:rsidRPr="005D1017">
        <w:t>.</w:t>
      </w:r>
    </w:p>
    <w:p w:rsidRPr="005D1017" w:rsidR="005D1017" w:rsidP="005D1017" w:rsidRDefault="005562BE" w14:paraId="7E0B2C81" w14:textId="78565D79">
      <w:r>
        <w:pict w14:anchorId="5EEFD4A3">
          <v:rect id="Rectangle 285" style="width:468pt;height:.05pt;visibility:visible;mso-position-horizontal-relative:char;mso-position-vertical-relative:line" o:spid="_x0000_s1164" filled="f">
            <o:lock v:ext="edit" aspectratio="t"/>
            <w10:anchorlock/>
          </v:rect>
        </w:pict>
      </w:r>
    </w:p>
    <w:p w:rsidR="00EF1D97" w:rsidP="00526854" w:rsidRDefault="005D1017" w14:paraId="0864DECE" w14:textId="4922E367">
      <w:pPr>
        <w:pStyle w:val="Heading1"/>
        <w:rPr/>
      </w:pPr>
      <w:bookmarkStart w:name="_Toc1675478292" w:id="995491918"/>
      <w:r w:rsidR="005D1017">
        <w:rPr/>
        <w:t>Application</w:t>
      </w:r>
      <w:r w:rsidR="00EF1D97">
        <w:rPr/>
        <w:t>s</w:t>
      </w:r>
      <w:bookmarkEnd w:id="995491918"/>
    </w:p>
    <w:p w:rsidRPr="005D1017" w:rsidR="005D1017" w:rsidP="00526854" w:rsidRDefault="00EF1D97" w14:paraId="0DB74382" w14:textId="5FA9F1EF">
      <w:pPr>
        <w:pStyle w:val="Heading2"/>
        <w:rPr/>
      </w:pPr>
      <w:bookmarkStart w:name="_Toc1701112406" w:id="1121235268"/>
      <w:r w:rsidR="00EF1D97">
        <w:rPr/>
        <w:t>Application</w:t>
      </w:r>
      <w:r w:rsidR="005D1017">
        <w:rPr/>
        <w:t xml:space="preserve"> </w:t>
      </w:r>
      <w:r w:rsidR="00BE6C71">
        <w:rPr/>
        <w:t xml:space="preserve">1 </w:t>
      </w:r>
      <w:r w:rsidR="005D1017">
        <w:rPr/>
        <w:t>— Experience &amp; Customer Portal</w:t>
      </w:r>
      <w:bookmarkEnd w:id="1121235268"/>
    </w:p>
    <w:p w:rsidRPr="005D1017" w:rsidR="005D1017" w:rsidP="005D1017" w:rsidRDefault="005D1017" w14:paraId="4AA590A4" w14:textId="77777777">
      <w:r w:rsidRPr="005D1017">
        <w:t>This is the equivalent of the customer-facing portion of an AWS/Azure-style console.</w:t>
      </w:r>
    </w:p>
    <w:p w:rsidRPr="00EF1D97" w:rsidR="005D1017" w:rsidP="00526854" w:rsidRDefault="005D1017" w14:paraId="4CAAC92E" w14:textId="77777777">
      <w:pPr>
        <w:pStyle w:val="Heading3"/>
        <w:rPr/>
      </w:pPr>
      <w:bookmarkStart w:name="_Toc815168510" w:id="1806574601"/>
      <w:r w:rsidR="005D1017">
        <w:rPr/>
        <w:t>Capability 1.1 — Portal Experience</w:t>
      </w:r>
      <w:bookmarkEnd w:id="1806574601"/>
    </w:p>
    <w:p w:rsidRPr="005D1017" w:rsidR="005D1017" w:rsidP="005D1017" w:rsidRDefault="005D1017" w14:paraId="4EF4CF3D" w14:textId="77777777">
      <w:r w:rsidRPr="005D1017">
        <w:rPr>
          <w:b/>
          <w:bCs/>
        </w:rPr>
        <w:t>Features</w:t>
      </w:r>
    </w:p>
    <w:p w:rsidRPr="005D1017" w:rsidR="005D1017" w:rsidRDefault="005D1017" w14:paraId="20BF35B9" w14:textId="77777777">
      <w:pPr>
        <w:numPr>
          <w:ilvl w:val="0"/>
          <w:numId w:val="5"/>
        </w:numPr>
      </w:pPr>
      <w:r w:rsidRPr="005D1017">
        <w:t>Web portal</w:t>
      </w:r>
    </w:p>
    <w:p w:rsidRPr="005D1017" w:rsidR="005D1017" w:rsidRDefault="005D1017" w14:paraId="627CB686" w14:textId="77777777">
      <w:pPr>
        <w:numPr>
          <w:ilvl w:val="0"/>
          <w:numId w:val="5"/>
        </w:numPr>
      </w:pPr>
      <w:r w:rsidRPr="005D1017">
        <w:t>Responsive UI</w:t>
      </w:r>
    </w:p>
    <w:p w:rsidRPr="005D1017" w:rsidR="005D1017" w:rsidRDefault="005D1017" w14:paraId="657314FC" w14:textId="77777777">
      <w:pPr>
        <w:numPr>
          <w:ilvl w:val="0"/>
          <w:numId w:val="5"/>
        </w:numPr>
      </w:pPr>
      <w:r w:rsidRPr="005D1017">
        <w:t>Mobile application</w:t>
      </w:r>
    </w:p>
    <w:p w:rsidRPr="005D1017" w:rsidR="005D1017" w:rsidRDefault="005D1017" w14:paraId="0AF8ED61" w14:textId="77777777">
      <w:pPr>
        <w:numPr>
          <w:ilvl w:val="0"/>
          <w:numId w:val="5"/>
        </w:numPr>
      </w:pPr>
      <w:r w:rsidRPr="005D1017">
        <w:t>Personalized dashboard</w:t>
      </w:r>
    </w:p>
    <w:p w:rsidRPr="005D1017" w:rsidR="005D1017" w:rsidRDefault="005D1017" w14:paraId="0AB74FF3" w14:textId="77777777">
      <w:pPr>
        <w:numPr>
          <w:ilvl w:val="0"/>
          <w:numId w:val="5"/>
        </w:numPr>
      </w:pPr>
      <w:r w:rsidRPr="005D1017">
        <w:t>Multi-language UI</w:t>
      </w:r>
    </w:p>
    <w:p w:rsidRPr="005D1017" w:rsidR="005D1017" w:rsidRDefault="005D1017" w14:paraId="3582C91D" w14:textId="77777777">
      <w:pPr>
        <w:numPr>
          <w:ilvl w:val="0"/>
          <w:numId w:val="5"/>
        </w:numPr>
      </w:pPr>
      <w:r w:rsidRPr="005D1017">
        <w:t>Multi-region UI</w:t>
      </w:r>
    </w:p>
    <w:p w:rsidRPr="005D1017" w:rsidR="005D1017" w:rsidRDefault="005D1017" w14:paraId="756A1AF9" w14:textId="77777777">
      <w:pPr>
        <w:numPr>
          <w:ilvl w:val="0"/>
          <w:numId w:val="5"/>
        </w:numPr>
      </w:pPr>
      <w:r w:rsidRPr="005D1017">
        <w:t>Accessibility</w:t>
      </w:r>
    </w:p>
    <w:p w:rsidRPr="005D1017" w:rsidR="005D1017" w:rsidP="005D1017" w:rsidRDefault="005D1017" w14:paraId="0299C091" w14:textId="77777777">
      <w:r w:rsidRPr="005D1017">
        <w:rPr>
          <w:b/>
          <w:bCs/>
        </w:rPr>
        <w:t>Functions</w:t>
      </w:r>
    </w:p>
    <w:p w:rsidRPr="005D1017" w:rsidR="005D1017" w:rsidRDefault="005D1017" w14:paraId="5F7D22C3" w14:textId="77777777">
      <w:pPr>
        <w:numPr>
          <w:ilvl w:val="0"/>
          <w:numId w:val="6"/>
        </w:numPr>
      </w:pPr>
      <w:r w:rsidRPr="005D1017">
        <w:t>Login</w:t>
      </w:r>
    </w:p>
    <w:p w:rsidRPr="005D1017" w:rsidR="005D1017" w:rsidRDefault="005D1017" w14:paraId="5EAB7380" w14:textId="77777777">
      <w:pPr>
        <w:numPr>
          <w:ilvl w:val="0"/>
          <w:numId w:val="6"/>
        </w:numPr>
      </w:pPr>
      <w:r w:rsidRPr="005D1017">
        <w:t>Logout</w:t>
      </w:r>
    </w:p>
    <w:p w:rsidRPr="005D1017" w:rsidR="005D1017" w:rsidRDefault="005D1017" w14:paraId="727ACC1D" w14:textId="77777777">
      <w:pPr>
        <w:numPr>
          <w:ilvl w:val="0"/>
          <w:numId w:val="6"/>
        </w:numPr>
      </w:pPr>
      <w:r w:rsidRPr="005D1017">
        <w:t>Language selection</w:t>
      </w:r>
    </w:p>
    <w:p w:rsidRPr="005D1017" w:rsidR="005D1017" w:rsidRDefault="005D1017" w14:paraId="6BF573D6" w14:textId="77777777">
      <w:pPr>
        <w:numPr>
          <w:ilvl w:val="0"/>
          <w:numId w:val="6"/>
        </w:numPr>
      </w:pPr>
      <w:r w:rsidRPr="005D1017">
        <w:t>Region selection</w:t>
      </w:r>
    </w:p>
    <w:p w:rsidRPr="005D1017" w:rsidR="005D1017" w:rsidRDefault="005D1017" w14:paraId="4269C9F6" w14:textId="77777777">
      <w:pPr>
        <w:numPr>
          <w:ilvl w:val="0"/>
          <w:numId w:val="6"/>
        </w:numPr>
      </w:pPr>
      <w:r w:rsidRPr="005D1017">
        <w:t>Theme selection</w:t>
      </w:r>
    </w:p>
    <w:p w:rsidRPr="005D1017" w:rsidR="005D1017" w:rsidRDefault="005D1017" w14:paraId="6F75A786" w14:textId="77777777">
      <w:pPr>
        <w:numPr>
          <w:ilvl w:val="0"/>
          <w:numId w:val="6"/>
        </w:numPr>
      </w:pPr>
      <w:r w:rsidRPr="005D1017">
        <w:t>Dashboard customization</w:t>
      </w:r>
    </w:p>
    <w:p w:rsidRPr="005D1017" w:rsidR="005D1017" w:rsidRDefault="005D1017" w14:paraId="0FA8B29F" w14:textId="77777777">
      <w:pPr>
        <w:numPr>
          <w:ilvl w:val="0"/>
          <w:numId w:val="6"/>
        </w:numPr>
      </w:pPr>
      <w:r w:rsidRPr="005D1017">
        <w:t>Notification display</w:t>
      </w:r>
    </w:p>
    <w:p w:rsidRPr="005D1017" w:rsidR="005D1017" w:rsidRDefault="005D1017" w14:paraId="55D949AA" w14:textId="77777777">
      <w:pPr>
        <w:numPr>
          <w:ilvl w:val="0"/>
          <w:numId w:val="6"/>
        </w:numPr>
      </w:pPr>
      <w:r w:rsidRPr="005D1017">
        <w:t>Search</w:t>
      </w:r>
    </w:p>
    <w:p w:rsidRPr="005D1017" w:rsidR="005D1017" w:rsidRDefault="005D1017" w14:paraId="0BEBD8AD" w14:textId="77777777">
      <w:pPr>
        <w:numPr>
          <w:ilvl w:val="0"/>
          <w:numId w:val="6"/>
        </w:numPr>
      </w:pPr>
      <w:r w:rsidRPr="005D1017">
        <w:t>Navigation</w:t>
      </w:r>
    </w:p>
    <w:p w:rsidRPr="005D1017" w:rsidR="005D1017" w:rsidRDefault="005D1017" w14:paraId="71E4171F" w14:textId="77777777">
      <w:pPr>
        <w:numPr>
          <w:ilvl w:val="0"/>
          <w:numId w:val="6"/>
        </w:numPr>
      </w:pPr>
      <w:r w:rsidRPr="005D1017">
        <w:t>Favorites</w:t>
      </w:r>
    </w:p>
    <w:p w:rsidRPr="005D1017" w:rsidR="005D1017" w:rsidRDefault="005D1017" w14:paraId="5657FBE4" w14:textId="77777777">
      <w:pPr>
        <w:numPr>
          <w:ilvl w:val="0"/>
          <w:numId w:val="6"/>
        </w:numPr>
      </w:pPr>
      <w:r w:rsidRPr="005D1017">
        <w:t>Recently used products</w:t>
      </w:r>
    </w:p>
    <w:p w:rsidRPr="005D1017" w:rsidR="005D1017" w:rsidP="005D1017" w:rsidRDefault="005562BE" w14:paraId="08674ECB" w14:textId="244CF115">
      <w:r>
        <w:pict w14:anchorId="5B1584A3">
          <v:rect id="Rectangle 283" style="width:468pt;height:.05pt;visibility:visible;mso-position-horizontal-relative:char;mso-position-vertical-relative:line" o:spid="_x0000_s1163" filled="f">
            <o:lock v:ext="edit" aspectratio="t"/>
            <w10:anchorlock/>
          </v:rect>
        </w:pict>
      </w:r>
    </w:p>
    <w:p w:rsidRPr="005D1017" w:rsidR="005D1017" w:rsidP="00526854" w:rsidRDefault="005D1017" w14:paraId="7E4689F9" w14:textId="77777777">
      <w:pPr>
        <w:pStyle w:val="Heading3"/>
        <w:rPr/>
      </w:pPr>
      <w:bookmarkStart w:name="_Toc1036768286" w:id="1429994848"/>
      <w:r w:rsidR="005D1017">
        <w:rPr/>
        <w:t>Capability 1.2 — Customer Dashboard</w:t>
      </w:r>
      <w:bookmarkEnd w:id="1429994848"/>
    </w:p>
    <w:p w:rsidRPr="005D1017" w:rsidR="005D1017" w:rsidP="005D1017" w:rsidRDefault="005D1017" w14:paraId="7328198E" w14:textId="77777777">
      <w:r w:rsidRPr="005D1017">
        <w:rPr>
          <w:b/>
          <w:bCs/>
        </w:rPr>
        <w:t>Features</w:t>
      </w:r>
    </w:p>
    <w:p w:rsidRPr="005D1017" w:rsidR="005D1017" w:rsidRDefault="005D1017" w14:paraId="64693F6A" w14:textId="77777777">
      <w:pPr>
        <w:numPr>
          <w:ilvl w:val="0"/>
          <w:numId w:val="7"/>
        </w:numPr>
      </w:pPr>
      <w:r w:rsidRPr="005D1017">
        <w:t>Business overview</w:t>
      </w:r>
    </w:p>
    <w:p w:rsidRPr="005D1017" w:rsidR="005D1017" w:rsidRDefault="005D1017" w14:paraId="34B2B5D4" w14:textId="77777777">
      <w:pPr>
        <w:numPr>
          <w:ilvl w:val="0"/>
          <w:numId w:val="7"/>
        </w:numPr>
      </w:pPr>
      <w:r w:rsidRPr="005D1017">
        <w:t>Subscription overview</w:t>
      </w:r>
    </w:p>
    <w:p w:rsidRPr="005D1017" w:rsidR="005D1017" w:rsidRDefault="005D1017" w14:paraId="46F64435" w14:textId="77777777">
      <w:pPr>
        <w:numPr>
          <w:ilvl w:val="0"/>
          <w:numId w:val="7"/>
        </w:numPr>
      </w:pPr>
      <w:r w:rsidRPr="005D1017">
        <w:t>Usage overview</w:t>
      </w:r>
    </w:p>
    <w:p w:rsidRPr="005D1017" w:rsidR="005D1017" w:rsidRDefault="005D1017" w14:paraId="70A375F3" w14:textId="77777777">
      <w:pPr>
        <w:numPr>
          <w:ilvl w:val="0"/>
          <w:numId w:val="7"/>
        </w:numPr>
      </w:pPr>
      <w:r w:rsidRPr="005D1017">
        <w:t>Billing overview</w:t>
      </w:r>
    </w:p>
    <w:p w:rsidRPr="005D1017" w:rsidR="005D1017" w:rsidRDefault="005D1017" w14:paraId="49F0DD2B" w14:textId="77777777">
      <w:pPr>
        <w:numPr>
          <w:ilvl w:val="0"/>
          <w:numId w:val="7"/>
        </w:numPr>
      </w:pPr>
      <w:r w:rsidRPr="005D1017">
        <w:t>Service health</w:t>
      </w:r>
    </w:p>
    <w:p w:rsidRPr="005D1017" w:rsidR="005D1017" w:rsidRDefault="005D1017" w14:paraId="3861980F" w14:textId="77777777">
      <w:pPr>
        <w:numPr>
          <w:ilvl w:val="0"/>
          <w:numId w:val="7"/>
        </w:numPr>
      </w:pPr>
      <w:r w:rsidRPr="005D1017">
        <w:t>Support status</w:t>
      </w:r>
    </w:p>
    <w:p w:rsidRPr="005D1017" w:rsidR="005D1017" w:rsidP="005D1017" w:rsidRDefault="005D1017" w14:paraId="13133E56" w14:textId="77777777">
      <w:r w:rsidRPr="005D1017">
        <w:rPr>
          <w:b/>
          <w:bCs/>
        </w:rPr>
        <w:t>Functions</w:t>
      </w:r>
    </w:p>
    <w:p w:rsidRPr="005D1017" w:rsidR="005D1017" w:rsidRDefault="005D1017" w14:paraId="644B1646" w14:textId="77777777">
      <w:pPr>
        <w:numPr>
          <w:ilvl w:val="0"/>
          <w:numId w:val="8"/>
        </w:numPr>
      </w:pPr>
      <w:r w:rsidRPr="005D1017">
        <w:t>Display active subscriptions</w:t>
      </w:r>
    </w:p>
    <w:p w:rsidRPr="005D1017" w:rsidR="005D1017" w:rsidRDefault="005D1017" w14:paraId="2FA25BA4" w14:textId="77777777">
      <w:pPr>
        <w:numPr>
          <w:ilvl w:val="0"/>
          <w:numId w:val="8"/>
        </w:numPr>
      </w:pPr>
      <w:r w:rsidRPr="005D1017">
        <w:t>Display spending</w:t>
      </w:r>
    </w:p>
    <w:p w:rsidRPr="005D1017" w:rsidR="005D1017" w:rsidRDefault="005D1017" w14:paraId="02A25EC0" w14:textId="77777777">
      <w:pPr>
        <w:numPr>
          <w:ilvl w:val="0"/>
          <w:numId w:val="8"/>
        </w:numPr>
      </w:pPr>
      <w:r w:rsidRPr="005D1017">
        <w:t>Display invoices</w:t>
      </w:r>
    </w:p>
    <w:p w:rsidRPr="005D1017" w:rsidR="005D1017" w:rsidRDefault="005D1017" w14:paraId="2A1999C2" w14:textId="77777777">
      <w:pPr>
        <w:numPr>
          <w:ilvl w:val="0"/>
          <w:numId w:val="8"/>
        </w:numPr>
      </w:pPr>
      <w:r w:rsidRPr="005D1017">
        <w:t>Display service status</w:t>
      </w:r>
    </w:p>
    <w:p w:rsidRPr="005D1017" w:rsidR="005D1017" w:rsidRDefault="005D1017" w14:paraId="332C6F30" w14:textId="77777777">
      <w:pPr>
        <w:numPr>
          <w:ilvl w:val="0"/>
          <w:numId w:val="8"/>
        </w:numPr>
      </w:pPr>
      <w:r w:rsidRPr="005D1017">
        <w:t>Display open support tickets</w:t>
      </w:r>
    </w:p>
    <w:p w:rsidRPr="005D1017" w:rsidR="005D1017" w:rsidRDefault="005D1017" w14:paraId="4AB24866" w14:textId="77777777">
      <w:pPr>
        <w:numPr>
          <w:ilvl w:val="0"/>
          <w:numId w:val="8"/>
        </w:numPr>
      </w:pPr>
      <w:r w:rsidRPr="005D1017">
        <w:t>Display consumption</w:t>
      </w:r>
    </w:p>
    <w:p w:rsidRPr="005D1017" w:rsidR="005D1017" w:rsidRDefault="005D1017" w14:paraId="3490413B" w14:textId="77777777">
      <w:pPr>
        <w:numPr>
          <w:ilvl w:val="0"/>
          <w:numId w:val="8"/>
        </w:numPr>
      </w:pPr>
      <w:r w:rsidRPr="005D1017">
        <w:t>Display alerts</w:t>
      </w:r>
    </w:p>
    <w:p w:rsidRPr="005D1017" w:rsidR="005D1017" w:rsidRDefault="005D1017" w14:paraId="1D23358C" w14:textId="77777777">
      <w:pPr>
        <w:numPr>
          <w:ilvl w:val="0"/>
          <w:numId w:val="8"/>
        </w:numPr>
      </w:pPr>
      <w:r w:rsidRPr="005D1017">
        <w:t>Display recommendations</w:t>
      </w:r>
    </w:p>
    <w:p w:rsidRPr="005D1017" w:rsidR="005D1017" w:rsidP="005D1017" w:rsidRDefault="005562BE" w14:paraId="6ACA0FC7" w14:textId="36C96B80">
      <w:r>
        <w:pict w14:anchorId="2523424D">
          <v:rect id="Rectangle 281" style="width:468pt;height:.05pt;visibility:visible;mso-position-horizontal-relative:char;mso-position-vertical-relative:line" o:spid="_x0000_s1162" filled="f">
            <o:lock v:ext="edit" aspectratio="t"/>
            <w10:anchorlock/>
          </v:rect>
        </w:pict>
      </w:r>
    </w:p>
    <w:p w:rsidRPr="000834F7" w:rsidR="005D1017" w:rsidP="00526854" w:rsidRDefault="005D1017" w14:paraId="64CC2FEA" w14:textId="77777777">
      <w:pPr>
        <w:pStyle w:val="Heading3"/>
        <w:rPr/>
      </w:pPr>
      <w:bookmarkStart w:name="_Toc885745455" w:id="246892561"/>
      <w:r w:rsidR="005D1017">
        <w:rPr/>
        <w:t>Capability 1.3 — Global Search</w:t>
      </w:r>
      <w:bookmarkEnd w:id="246892561"/>
    </w:p>
    <w:p w:rsidRPr="005D1017" w:rsidR="005D1017" w:rsidP="005D1017" w:rsidRDefault="005D1017" w14:paraId="08571022" w14:textId="77777777">
      <w:r w:rsidRPr="005D1017">
        <w:rPr>
          <w:b/>
          <w:bCs/>
        </w:rPr>
        <w:t>Features</w:t>
      </w:r>
    </w:p>
    <w:p w:rsidRPr="005D1017" w:rsidR="005D1017" w:rsidRDefault="005D1017" w14:paraId="0F129FF4" w14:textId="77777777">
      <w:pPr>
        <w:numPr>
          <w:ilvl w:val="0"/>
          <w:numId w:val="9"/>
        </w:numPr>
      </w:pPr>
      <w:r w:rsidRPr="005D1017">
        <w:t>Product search</w:t>
      </w:r>
    </w:p>
    <w:p w:rsidRPr="005D1017" w:rsidR="005D1017" w:rsidRDefault="005D1017" w14:paraId="588EFE93" w14:textId="77777777">
      <w:pPr>
        <w:numPr>
          <w:ilvl w:val="0"/>
          <w:numId w:val="9"/>
        </w:numPr>
      </w:pPr>
      <w:r w:rsidRPr="005D1017">
        <w:t>Documentation search</w:t>
      </w:r>
    </w:p>
    <w:p w:rsidRPr="005D1017" w:rsidR="005D1017" w:rsidRDefault="005D1017" w14:paraId="00C92A51" w14:textId="77777777">
      <w:pPr>
        <w:numPr>
          <w:ilvl w:val="0"/>
          <w:numId w:val="9"/>
        </w:numPr>
      </w:pPr>
      <w:r w:rsidRPr="005D1017">
        <w:t>Marketplace search</w:t>
      </w:r>
    </w:p>
    <w:p w:rsidRPr="005D1017" w:rsidR="005D1017" w:rsidRDefault="005D1017" w14:paraId="406921E5" w14:textId="77777777">
      <w:pPr>
        <w:numPr>
          <w:ilvl w:val="0"/>
          <w:numId w:val="9"/>
        </w:numPr>
      </w:pPr>
      <w:r w:rsidRPr="005D1017">
        <w:t>Support search</w:t>
      </w:r>
    </w:p>
    <w:p w:rsidRPr="005D1017" w:rsidR="005D1017" w:rsidRDefault="005D1017" w14:paraId="1C461813" w14:textId="77777777">
      <w:pPr>
        <w:numPr>
          <w:ilvl w:val="0"/>
          <w:numId w:val="9"/>
        </w:numPr>
      </w:pPr>
      <w:r w:rsidRPr="005D1017">
        <w:t>Semantic AI search</w:t>
      </w:r>
    </w:p>
    <w:p w:rsidRPr="005D1017" w:rsidR="005D1017" w:rsidP="005D1017" w:rsidRDefault="005D1017" w14:paraId="48165397" w14:textId="77777777">
      <w:r w:rsidRPr="005D1017">
        <w:rPr>
          <w:b/>
          <w:bCs/>
        </w:rPr>
        <w:t>Functions</w:t>
      </w:r>
    </w:p>
    <w:p w:rsidRPr="005D1017" w:rsidR="005D1017" w:rsidRDefault="005D1017" w14:paraId="1B9194A9" w14:textId="77777777">
      <w:pPr>
        <w:numPr>
          <w:ilvl w:val="0"/>
          <w:numId w:val="10"/>
        </w:numPr>
      </w:pPr>
      <w:r w:rsidRPr="005D1017">
        <w:t>Keyword search</w:t>
      </w:r>
    </w:p>
    <w:p w:rsidRPr="005D1017" w:rsidR="005D1017" w:rsidRDefault="005D1017" w14:paraId="3B00D1D7" w14:textId="77777777">
      <w:pPr>
        <w:numPr>
          <w:ilvl w:val="0"/>
          <w:numId w:val="10"/>
        </w:numPr>
      </w:pPr>
      <w:r w:rsidRPr="005D1017">
        <w:t>Filter</w:t>
      </w:r>
    </w:p>
    <w:p w:rsidRPr="005D1017" w:rsidR="005D1017" w:rsidRDefault="005D1017" w14:paraId="297EF2A8" w14:textId="77777777">
      <w:pPr>
        <w:numPr>
          <w:ilvl w:val="0"/>
          <w:numId w:val="10"/>
        </w:numPr>
      </w:pPr>
      <w:r w:rsidRPr="005D1017">
        <w:t>Sort</w:t>
      </w:r>
    </w:p>
    <w:p w:rsidRPr="005D1017" w:rsidR="005D1017" w:rsidRDefault="005D1017" w14:paraId="062FF0CD" w14:textId="77777777">
      <w:pPr>
        <w:numPr>
          <w:ilvl w:val="0"/>
          <w:numId w:val="10"/>
        </w:numPr>
      </w:pPr>
      <w:r w:rsidRPr="005D1017">
        <w:t>Faceted search</w:t>
      </w:r>
    </w:p>
    <w:p w:rsidRPr="005D1017" w:rsidR="005D1017" w:rsidRDefault="005D1017" w14:paraId="78358CCF" w14:textId="77777777">
      <w:pPr>
        <w:numPr>
          <w:ilvl w:val="0"/>
          <w:numId w:val="10"/>
        </w:numPr>
      </w:pPr>
      <w:r w:rsidRPr="005D1017">
        <w:t>Semantic search</w:t>
      </w:r>
    </w:p>
    <w:p w:rsidRPr="005D1017" w:rsidR="005D1017" w:rsidRDefault="005D1017" w14:paraId="3967E513" w14:textId="77777777">
      <w:pPr>
        <w:numPr>
          <w:ilvl w:val="0"/>
          <w:numId w:val="10"/>
        </w:numPr>
      </w:pPr>
      <w:r w:rsidRPr="005D1017">
        <w:t>Search suggestions</w:t>
      </w:r>
    </w:p>
    <w:p w:rsidRPr="005D1017" w:rsidR="005D1017" w:rsidRDefault="005D1017" w14:paraId="61CBD7C0" w14:textId="77777777">
      <w:pPr>
        <w:numPr>
          <w:ilvl w:val="0"/>
          <w:numId w:val="10"/>
        </w:numPr>
      </w:pPr>
      <w:r w:rsidRPr="005D1017">
        <w:t>Search history</w:t>
      </w:r>
    </w:p>
    <w:p w:rsidRPr="005D1017" w:rsidR="005D1017" w:rsidP="005D1017" w:rsidRDefault="005562BE" w14:paraId="6420D663" w14:textId="20BFB61B">
      <w:r>
        <w:pict w14:anchorId="15EE3921">
          <v:rect id="Rectangle 279" style="width:468pt;height:.05pt;visibility:visible;mso-position-horizontal-relative:char;mso-position-vertical-relative:line" o:spid="_x0000_s1161" filled="f">
            <o:lock v:ext="edit" aspectratio="t"/>
            <w10:anchorlock/>
          </v:rect>
        </w:pict>
      </w:r>
    </w:p>
    <w:p w:rsidRPr="005D1017" w:rsidR="005D1017" w:rsidP="00526854" w:rsidRDefault="005D1017" w14:paraId="5ACD748C" w14:textId="1A796393">
      <w:pPr>
        <w:pStyle w:val="Heading2"/>
        <w:rPr/>
      </w:pPr>
      <w:bookmarkStart w:name="_Toc1640614060" w:id="1521990258"/>
      <w:r w:rsidR="005D1017">
        <w:rPr/>
        <w:t>Application 2 — Product &amp; Catalog Management</w:t>
      </w:r>
      <w:bookmarkEnd w:id="1521990258"/>
    </w:p>
    <w:p w:rsidRPr="005D1017" w:rsidR="005D1017" w:rsidP="005D1017" w:rsidRDefault="005D1017" w14:paraId="16FCFDDF" w14:textId="77777777">
      <w:r w:rsidRPr="005D1017">
        <w:t xml:space="preserve">This is one of the </w:t>
      </w:r>
      <w:r w:rsidRPr="005D1017">
        <w:rPr>
          <w:b/>
          <w:bCs/>
        </w:rPr>
        <w:t>most important core applications</w:t>
      </w:r>
      <w:r w:rsidRPr="005D1017">
        <w:t>.</w:t>
      </w:r>
    </w:p>
    <w:p w:rsidRPr="005D1017" w:rsidR="005D1017" w:rsidP="005D1017" w:rsidRDefault="005D1017" w14:paraId="02A413C8" w14:textId="77777777">
      <w:r w:rsidRPr="005D1017">
        <w:t>It allows you to list your:</w:t>
      </w:r>
    </w:p>
    <w:p w:rsidRPr="005D1017" w:rsidR="005D1017" w:rsidRDefault="005D1017" w14:paraId="6B9782DF" w14:textId="77777777">
      <w:pPr>
        <w:numPr>
          <w:ilvl w:val="0"/>
          <w:numId w:val="11"/>
        </w:numPr>
      </w:pPr>
      <w:r w:rsidRPr="005D1017">
        <w:t>Products</w:t>
      </w:r>
    </w:p>
    <w:p w:rsidRPr="005D1017" w:rsidR="005D1017" w:rsidRDefault="005D1017" w14:paraId="2E848D17" w14:textId="77777777">
      <w:pPr>
        <w:numPr>
          <w:ilvl w:val="0"/>
          <w:numId w:val="11"/>
        </w:numPr>
      </w:pPr>
      <w:r w:rsidRPr="005D1017">
        <w:t>SaaS applications</w:t>
      </w:r>
    </w:p>
    <w:p w:rsidRPr="005D1017" w:rsidR="005D1017" w:rsidRDefault="005D1017" w14:paraId="2E25814D" w14:textId="77777777">
      <w:pPr>
        <w:numPr>
          <w:ilvl w:val="0"/>
          <w:numId w:val="11"/>
        </w:numPr>
      </w:pPr>
      <w:r w:rsidRPr="005D1017">
        <w:t>APIs</w:t>
      </w:r>
    </w:p>
    <w:p w:rsidRPr="005D1017" w:rsidR="005D1017" w:rsidRDefault="005D1017" w14:paraId="6FDE278F" w14:textId="77777777">
      <w:pPr>
        <w:numPr>
          <w:ilvl w:val="0"/>
          <w:numId w:val="11"/>
        </w:numPr>
      </w:pPr>
      <w:r w:rsidRPr="005D1017">
        <w:t>Solutions</w:t>
      </w:r>
    </w:p>
    <w:p w:rsidRPr="005D1017" w:rsidR="005D1017" w:rsidRDefault="005D1017" w14:paraId="38A088D1" w14:textId="77777777">
      <w:pPr>
        <w:numPr>
          <w:ilvl w:val="0"/>
          <w:numId w:val="11"/>
        </w:numPr>
      </w:pPr>
      <w:r w:rsidRPr="005D1017">
        <w:t>Professional services</w:t>
      </w:r>
    </w:p>
    <w:p w:rsidRPr="005D1017" w:rsidR="005D1017" w:rsidRDefault="005D1017" w14:paraId="01AD9B1D" w14:textId="77777777">
      <w:pPr>
        <w:numPr>
          <w:ilvl w:val="0"/>
          <w:numId w:val="11"/>
        </w:numPr>
      </w:pPr>
      <w:r w:rsidRPr="005D1017">
        <w:t>Managed services</w:t>
      </w:r>
    </w:p>
    <w:p w:rsidRPr="005D1017" w:rsidR="005D1017" w:rsidRDefault="005D1017" w14:paraId="7C244B33" w14:textId="77777777">
      <w:pPr>
        <w:numPr>
          <w:ilvl w:val="0"/>
          <w:numId w:val="11"/>
        </w:numPr>
      </w:pPr>
      <w:r w:rsidRPr="005D1017">
        <w:t>Training</w:t>
      </w:r>
    </w:p>
    <w:p w:rsidRPr="005D1017" w:rsidR="005D1017" w:rsidRDefault="005D1017" w14:paraId="1765CF0E" w14:textId="77777777">
      <w:pPr>
        <w:numPr>
          <w:ilvl w:val="0"/>
          <w:numId w:val="11"/>
        </w:numPr>
      </w:pPr>
      <w:r w:rsidRPr="005D1017">
        <w:t>Consulting</w:t>
      </w:r>
    </w:p>
    <w:p w:rsidRPr="005D1017" w:rsidR="005D1017" w:rsidRDefault="005D1017" w14:paraId="37C5094E" w14:textId="77777777">
      <w:pPr>
        <w:numPr>
          <w:ilvl w:val="0"/>
          <w:numId w:val="11"/>
        </w:numPr>
      </w:pPr>
      <w:r w:rsidRPr="005D1017">
        <w:t>Infrastructure services</w:t>
      </w:r>
    </w:p>
    <w:p w:rsidRPr="005D1017" w:rsidR="005D1017" w:rsidRDefault="005D1017" w14:paraId="1D02B82D" w14:textId="77777777">
      <w:pPr>
        <w:numPr>
          <w:ilvl w:val="0"/>
          <w:numId w:val="11"/>
        </w:numPr>
      </w:pPr>
      <w:r w:rsidRPr="005D1017">
        <w:t>AI services</w:t>
      </w:r>
    </w:p>
    <w:p w:rsidRPr="005D1017" w:rsidR="005D1017" w:rsidRDefault="005D1017" w14:paraId="0C604ABA" w14:textId="77777777">
      <w:pPr>
        <w:numPr>
          <w:ilvl w:val="0"/>
          <w:numId w:val="11"/>
        </w:numPr>
      </w:pPr>
      <w:r w:rsidRPr="005D1017">
        <w:t>Third-party products</w:t>
      </w:r>
    </w:p>
    <w:p w:rsidRPr="005D1017" w:rsidR="005D1017" w:rsidP="00526854" w:rsidRDefault="005D1017" w14:paraId="651F73C5" w14:textId="77777777">
      <w:pPr>
        <w:pStyle w:val="Heading3"/>
        <w:rPr/>
      </w:pPr>
      <w:bookmarkStart w:name="_Toc1591428122" w:id="1198238515"/>
      <w:r w:rsidR="005D1017">
        <w:rPr/>
        <w:t>Capability 2.1 — Product Management</w:t>
      </w:r>
      <w:bookmarkEnd w:id="1198238515"/>
    </w:p>
    <w:p w:rsidRPr="005D1017" w:rsidR="005D1017" w:rsidP="005D1017" w:rsidRDefault="005D1017" w14:paraId="02A9413C" w14:textId="77777777">
      <w:r w:rsidRPr="005D1017">
        <w:rPr>
          <w:b/>
          <w:bCs/>
        </w:rPr>
        <w:t>Features</w:t>
      </w:r>
    </w:p>
    <w:p w:rsidRPr="005D1017" w:rsidR="005D1017" w:rsidRDefault="005D1017" w14:paraId="32384728" w14:textId="77777777">
      <w:pPr>
        <w:numPr>
          <w:ilvl w:val="0"/>
          <w:numId w:val="12"/>
        </w:numPr>
      </w:pPr>
      <w:r w:rsidRPr="005D1017">
        <w:t>Product definition</w:t>
      </w:r>
    </w:p>
    <w:p w:rsidRPr="005D1017" w:rsidR="005D1017" w:rsidRDefault="005D1017" w14:paraId="340E9164" w14:textId="77777777">
      <w:pPr>
        <w:numPr>
          <w:ilvl w:val="0"/>
          <w:numId w:val="12"/>
        </w:numPr>
      </w:pPr>
      <w:r w:rsidRPr="005D1017">
        <w:t>Product hierarchy</w:t>
      </w:r>
    </w:p>
    <w:p w:rsidRPr="005D1017" w:rsidR="005D1017" w:rsidRDefault="005D1017" w14:paraId="2DEC7B3A" w14:textId="77777777">
      <w:pPr>
        <w:numPr>
          <w:ilvl w:val="0"/>
          <w:numId w:val="12"/>
        </w:numPr>
      </w:pPr>
      <w:r w:rsidRPr="005D1017">
        <w:t>Product lifecycle</w:t>
      </w:r>
    </w:p>
    <w:p w:rsidRPr="005D1017" w:rsidR="005D1017" w:rsidRDefault="005D1017" w14:paraId="64402800" w14:textId="77777777">
      <w:pPr>
        <w:numPr>
          <w:ilvl w:val="0"/>
          <w:numId w:val="12"/>
        </w:numPr>
      </w:pPr>
      <w:r w:rsidRPr="005D1017">
        <w:t>Product versions</w:t>
      </w:r>
    </w:p>
    <w:p w:rsidRPr="005D1017" w:rsidR="005D1017" w:rsidRDefault="005D1017" w14:paraId="0C4B703B" w14:textId="77777777">
      <w:pPr>
        <w:numPr>
          <w:ilvl w:val="0"/>
          <w:numId w:val="12"/>
        </w:numPr>
      </w:pPr>
      <w:r w:rsidRPr="005D1017">
        <w:t>Product variants</w:t>
      </w:r>
    </w:p>
    <w:p w:rsidRPr="005D1017" w:rsidR="005D1017" w:rsidP="005D1017" w:rsidRDefault="005D1017" w14:paraId="451D2DF2" w14:textId="77777777">
      <w:r w:rsidRPr="005D1017">
        <w:rPr>
          <w:b/>
          <w:bCs/>
        </w:rPr>
        <w:t>Functions</w:t>
      </w:r>
    </w:p>
    <w:p w:rsidRPr="005D1017" w:rsidR="005D1017" w:rsidRDefault="005D1017" w14:paraId="0B7884B1" w14:textId="77777777">
      <w:pPr>
        <w:numPr>
          <w:ilvl w:val="0"/>
          <w:numId w:val="13"/>
        </w:numPr>
      </w:pPr>
      <w:r w:rsidRPr="005D1017">
        <w:t>Create product</w:t>
      </w:r>
    </w:p>
    <w:p w:rsidRPr="005D1017" w:rsidR="005D1017" w:rsidRDefault="005D1017" w14:paraId="298743BB" w14:textId="77777777">
      <w:pPr>
        <w:numPr>
          <w:ilvl w:val="0"/>
          <w:numId w:val="13"/>
        </w:numPr>
      </w:pPr>
      <w:r w:rsidRPr="005D1017">
        <w:t>Update product</w:t>
      </w:r>
    </w:p>
    <w:p w:rsidRPr="005D1017" w:rsidR="005D1017" w:rsidRDefault="005D1017" w14:paraId="453E3713" w14:textId="77777777">
      <w:pPr>
        <w:numPr>
          <w:ilvl w:val="0"/>
          <w:numId w:val="13"/>
        </w:numPr>
      </w:pPr>
      <w:r w:rsidRPr="005D1017">
        <w:t>Publish product</w:t>
      </w:r>
    </w:p>
    <w:p w:rsidRPr="005D1017" w:rsidR="005D1017" w:rsidRDefault="005D1017" w14:paraId="7ED39B15" w14:textId="77777777">
      <w:pPr>
        <w:numPr>
          <w:ilvl w:val="0"/>
          <w:numId w:val="13"/>
        </w:numPr>
      </w:pPr>
      <w:r w:rsidRPr="005D1017">
        <w:t>Unpublish product</w:t>
      </w:r>
    </w:p>
    <w:p w:rsidRPr="005D1017" w:rsidR="005D1017" w:rsidRDefault="005D1017" w14:paraId="16F163E6" w14:textId="77777777">
      <w:pPr>
        <w:numPr>
          <w:ilvl w:val="0"/>
          <w:numId w:val="13"/>
        </w:numPr>
      </w:pPr>
      <w:r w:rsidRPr="005D1017">
        <w:t>Version product</w:t>
      </w:r>
    </w:p>
    <w:p w:rsidRPr="005D1017" w:rsidR="005D1017" w:rsidRDefault="005D1017" w14:paraId="45923E5A" w14:textId="77777777">
      <w:pPr>
        <w:numPr>
          <w:ilvl w:val="0"/>
          <w:numId w:val="13"/>
        </w:numPr>
      </w:pPr>
      <w:r w:rsidRPr="005D1017">
        <w:t>Retire product</w:t>
      </w:r>
    </w:p>
    <w:p w:rsidRPr="005D1017" w:rsidR="005D1017" w:rsidRDefault="005D1017" w14:paraId="166EEDB2" w14:textId="77777777">
      <w:pPr>
        <w:numPr>
          <w:ilvl w:val="0"/>
          <w:numId w:val="13"/>
        </w:numPr>
      </w:pPr>
      <w:r w:rsidRPr="005D1017">
        <w:t>Clone product</w:t>
      </w:r>
    </w:p>
    <w:p w:rsidRPr="005D1017" w:rsidR="005D1017" w:rsidRDefault="005D1017" w14:paraId="38A187D4" w14:textId="77777777">
      <w:pPr>
        <w:numPr>
          <w:ilvl w:val="0"/>
          <w:numId w:val="13"/>
        </w:numPr>
      </w:pPr>
      <w:r w:rsidRPr="005D1017">
        <w:t>Archive product</w:t>
      </w:r>
    </w:p>
    <w:p w:rsidRPr="005D1017" w:rsidR="005D1017" w:rsidP="005D1017" w:rsidRDefault="005562BE" w14:paraId="27E49267" w14:textId="682DE22B">
      <w:r>
        <w:pict w14:anchorId="223522B6">
          <v:rect id="Rectangle 277" style="width:468pt;height:.05pt;visibility:visible;mso-position-horizontal-relative:char;mso-position-vertical-relative:line" o:spid="_x0000_s1160" filled="f">
            <o:lock v:ext="edit" aspectratio="t"/>
            <w10:anchorlock/>
          </v:rect>
        </w:pict>
      </w:r>
    </w:p>
    <w:p w:rsidRPr="005D1017" w:rsidR="005D1017" w:rsidP="00526854" w:rsidRDefault="005D1017" w14:paraId="06D150B7" w14:textId="77777777">
      <w:pPr>
        <w:pStyle w:val="Heading3"/>
        <w:rPr/>
      </w:pPr>
      <w:bookmarkStart w:name="_Toc913034962" w:id="1387759314"/>
      <w:r w:rsidR="005D1017">
        <w:rPr/>
        <w:t>Capability 2.2 — Offering Management</w:t>
      </w:r>
      <w:bookmarkEnd w:id="1387759314"/>
    </w:p>
    <w:p w:rsidRPr="005D1017" w:rsidR="005D1017" w:rsidP="005D1017" w:rsidRDefault="005D1017" w14:paraId="2712210C" w14:textId="77777777">
      <w:r w:rsidRPr="005D1017">
        <w:rPr>
          <w:b/>
          <w:bCs/>
        </w:rPr>
        <w:t>Features</w:t>
      </w:r>
    </w:p>
    <w:p w:rsidRPr="005D1017" w:rsidR="005D1017" w:rsidRDefault="005D1017" w14:paraId="7D8A9568" w14:textId="77777777">
      <w:pPr>
        <w:numPr>
          <w:ilvl w:val="0"/>
          <w:numId w:val="14"/>
        </w:numPr>
      </w:pPr>
      <w:r w:rsidRPr="005D1017">
        <w:t>Product offering</w:t>
      </w:r>
    </w:p>
    <w:p w:rsidRPr="005D1017" w:rsidR="005D1017" w:rsidRDefault="005D1017" w14:paraId="4892C4FF" w14:textId="77777777">
      <w:pPr>
        <w:numPr>
          <w:ilvl w:val="0"/>
          <w:numId w:val="14"/>
        </w:numPr>
      </w:pPr>
      <w:r w:rsidRPr="005D1017">
        <w:t>Solution offering</w:t>
      </w:r>
    </w:p>
    <w:p w:rsidRPr="005D1017" w:rsidR="005D1017" w:rsidRDefault="005D1017" w14:paraId="419C3B09" w14:textId="77777777">
      <w:pPr>
        <w:numPr>
          <w:ilvl w:val="0"/>
          <w:numId w:val="14"/>
        </w:numPr>
      </w:pPr>
      <w:r w:rsidRPr="005D1017">
        <w:t>Service offering</w:t>
      </w:r>
    </w:p>
    <w:p w:rsidRPr="005D1017" w:rsidR="005D1017" w:rsidRDefault="005D1017" w14:paraId="21919E4A" w14:textId="77777777">
      <w:pPr>
        <w:numPr>
          <w:ilvl w:val="0"/>
          <w:numId w:val="14"/>
        </w:numPr>
      </w:pPr>
      <w:r w:rsidRPr="005D1017">
        <w:t>Bundle</w:t>
      </w:r>
    </w:p>
    <w:p w:rsidRPr="005D1017" w:rsidR="005D1017" w:rsidRDefault="005D1017" w14:paraId="6A724470" w14:textId="77777777">
      <w:pPr>
        <w:numPr>
          <w:ilvl w:val="0"/>
          <w:numId w:val="14"/>
        </w:numPr>
      </w:pPr>
      <w:r w:rsidRPr="005D1017">
        <w:t>Package</w:t>
      </w:r>
    </w:p>
    <w:p w:rsidRPr="005D1017" w:rsidR="005D1017" w:rsidP="005D1017" w:rsidRDefault="005D1017" w14:paraId="3CB8686F" w14:textId="77777777">
      <w:r w:rsidRPr="005D1017">
        <w:rPr>
          <w:b/>
          <w:bCs/>
        </w:rPr>
        <w:t>Functions</w:t>
      </w:r>
    </w:p>
    <w:p w:rsidRPr="005D1017" w:rsidR="005D1017" w:rsidRDefault="005D1017" w14:paraId="098B4BCF" w14:textId="77777777">
      <w:pPr>
        <w:numPr>
          <w:ilvl w:val="0"/>
          <w:numId w:val="15"/>
        </w:numPr>
      </w:pPr>
      <w:r w:rsidRPr="005D1017">
        <w:t>Create offering</w:t>
      </w:r>
    </w:p>
    <w:p w:rsidRPr="005D1017" w:rsidR="005D1017" w:rsidRDefault="005D1017" w14:paraId="3FE803BD" w14:textId="77777777">
      <w:pPr>
        <w:numPr>
          <w:ilvl w:val="0"/>
          <w:numId w:val="15"/>
        </w:numPr>
      </w:pPr>
      <w:r w:rsidRPr="005D1017">
        <w:t>Associate products</w:t>
      </w:r>
    </w:p>
    <w:p w:rsidRPr="005D1017" w:rsidR="005D1017" w:rsidRDefault="005D1017" w14:paraId="42E444B3" w14:textId="77777777">
      <w:pPr>
        <w:numPr>
          <w:ilvl w:val="0"/>
          <w:numId w:val="15"/>
        </w:numPr>
      </w:pPr>
      <w:r w:rsidRPr="005D1017">
        <w:t>Create bundles</w:t>
      </w:r>
    </w:p>
    <w:p w:rsidRPr="005D1017" w:rsidR="005D1017" w:rsidRDefault="005D1017" w14:paraId="4A2C551A" w14:textId="77777777">
      <w:pPr>
        <w:numPr>
          <w:ilvl w:val="0"/>
          <w:numId w:val="15"/>
        </w:numPr>
      </w:pPr>
      <w:r w:rsidRPr="005D1017">
        <w:t>Define dependencies</w:t>
      </w:r>
    </w:p>
    <w:p w:rsidRPr="005D1017" w:rsidR="005D1017" w:rsidRDefault="005D1017" w14:paraId="21C9AAA0" w14:textId="77777777">
      <w:pPr>
        <w:numPr>
          <w:ilvl w:val="0"/>
          <w:numId w:val="15"/>
        </w:numPr>
      </w:pPr>
      <w:r w:rsidRPr="005D1017">
        <w:t>Define prerequisites</w:t>
      </w:r>
    </w:p>
    <w:p w:rsidRPr="005D1017" w:rsidR="005D1017" w:rsidRDefault="005D1017" w14:paraId="50A39058" w14:textId="77777777">
      <w:pPr>
        <w:numPr>
          <w:ilvl w:val="0"/>
          <w:numId w:val="15"/>
        </w:numPr>
      </w:pPr>
      <w:r w:rsidRPr="005D1017">
        <w:t>Define compatibility</w:t>
      </w:r>
    </w:p>
    <w:p w:rsidRPr="005D1017" w:rsidR="005D1017" w:rsidRDefault="005D1017" w14:paraId="2DE5601A" w14:textId="77777777">
      <w:pPr>
        <w:numPr>
          <w:ilvl w:val="0"/>
          <w:numId w:val="15"/>
        </w:numPr>
      </w:pPr>
      <w:r w:rsidRPr="005D1017">
        <w:t>Define availability</w:t>
      </w:r>
    </w:p>
    <w:p w:rsidRPr="005D1017" w:rsidR="005D1017" w:rsidP="005D1017" w:rsidRDefault="005562BE" w14:paraId="53A4A102" w14:textId="434A6F33">
      <w:r>
        <w:pict w14:anchorId="10E5862A">
          <v:rect id="Rectangle 275" style="width:468pt;height:.05pt;visibility:visible;mso-position-horizontal-relative:char;mso-position-vertical-relative:line" o:spid="_x0000_s1159" filled="f">
            <o:lock v:ext="edit" aspectratio="t"/>
            <w10:anchorlock/>
          </v:rect>
        </w:pict>
      </w:r>
    </w:p>
    <w:p w:rsidRPr="005D1017" w:rsidR="005D1017" w:rsidP="00526854" w:rsidRDefault="005D1017" w14:paraId="6DC1A237" w14:textId="77777777">
      <w:pPr>
        <w:pStyle w:val="Heading3"/>
        <w:rPr/>
      </w:pPr>
      <w:bookmarkStart w:name="_Toc116718517" w:id="1167617732"/>
      <w:r w:rsidR="005D1017">
        <w:rPr/>
        <w:t>Capability 2.3 — Plan Management</w:t>
      </w:r>
      <w:bookmarkEnd w:id="1167617732"/>
    </w:p>
    <w:p w:rsidRPr="005D1017" w:rsidR="005D1017" w:rsidP="005D1017" w:rsidRDefault="005D1017" w14:paraId="387905AD" w14:textId="77777777">
      <w:r w:rsidRPr="005D1017">
        <w:rPr>
          <w:b/>
          <w:bCs/>
        </w:rPr>
        <w:t>Features</w:t>
      </w:r>
    </w:p>
    <w:p w:rsidRPr="005D1017" w:rsidR="005D1017" w:rsidRDefault="005D1017" w14:paraId="15DB94B1" w14:textId="77777777">
      <w:pPr>
        <w:numPr>
          <w:ilvl w:val="0"/>
          <w:numId w:val="16"/>
        </w:numPr>
      </w:pPr>
      <w:r w:rsidRPr="005D1017">
        <w:t>Free plan</w:t>
      </w:r>
    </w:p>
    <w:p w:rsidRPr="005D1017" w:rsidR="005D1017" w:rsidRDefault="005D1017" w14:paraId="23E411C9" w14:textId="77777777">
      <w:pPr>
        <w:numPr>
          <w:ilvl w:val="0"/>
          <w:numId w:val="16"/>
        </w:numPr>
      </w:pPr>
      <w:r w:rsidRPr="005D1017">
        <w:t>Trial plan</w:t>
      </w:r>
    </w:p>
    <w:p w:rsidRPr="005D1017" w:rsidR="005D1017" w:rsidRDefault="005D1017" w14:paraId="7F8B0A6E" w14:textId="77777777">
      <w:pPr>
        <w:numPr>
          <w:ilvl w:val="0"/>
          <w:numId w:val="16"/>
        </w:numPr>
      </w:pPr>
      <w:r w:rsidRPr="005D1017">
        <w:t>Basic</w:t>
      </w:r>
    </w:p>
    <w:p w:rsidRPr="005D1017" w:rsidR="005D1017" w:rsidRDefault="005D1017" w14:paraId="141C29EE" w14:textId="77777777">
      <w:pPr>
        <w:numPr>
          <w:ilvl w:val="0"/>
          <w:numId w:val="16"/>
        </w:numPr>
      </w:pPr>
      <w:r w:rsidRPr="005D1017">
        <w:t>Professional</w:t>
      </w:r>
    </w:p>
    <w:p w:rsidRPr="005D1017" w:rsidR="005D1017" w:rsidRDefault="005D1017" w14:paraId="17814EA1" w14:textId="77777777">
      <w:pPr>
        <w:numPr>
          <w:ilvl w:val="0"/>
          <w:numId w:val="16"/>
        </w:numPr>
      </w:pPr>
      <w:r w:rsidRPr="005D1017">
        <w:t>Enterprise</w:t>
      </w:r>
    </w:p>
    <w:p w:rsidRPr="005D1017" w:rsidR="005D1017" w:rsidRDefault="005D1017" w14:paraId="56B22EAF" w14:textId="77777777">
      <w:pPr>
        <w:numPr>
          <w:ilvl w:val="0"/>
          <w:numId w:val="16"/>
        </w:numPr>
      </w:pPr>
      <w:r w:rsidRPr="005D1017">
        <w:t>Usage-based</w:t>
      </w:r>
    </w:p>
    <w:p w:rsidRPr="005D1017" w:rsidR="005D1017" w:rsidRDefault="005D1017" w14:paraId="0CB5D242" w14:textId="77777777">
      <w:pPr>
        <w:numPr>
          <w:ilvl w:val="0"/>
          <w:numId w:val="16"/>
        </w:numPr>
      </w:pPr>
      <w:r w:rsidRPr="005D1017">
        <w:t>Subscription-based</w:t>
      </w:r>
    </w:p>
    <w:p w:rsidRPr="005D1017" w:rsidR="005D1017" w:rsidRDefault="005D1017" w14:paraId="364FE9EC" w14:textId="77777777">
      <w:pPr>
        <w:numPr>
          <w:ilvl w:val="0"/>
          <w:numId w:val="16"/>
        </w:numPr>
      </w:pPr>
      <w:r w:rsidRPr="005D1017">
        <w:t>Consumption-based</w:t>
      </w:r>
    </w:p>
    <w:p w:rsidRPr="005D1017" w:rsidR="005D1017" w:rsidRDefault="005D1017" w14:paraId="32CDC233" w14:textId="77777777">
      <w:pPr>
        <w:numPr>
          <w:ilvl w:val="0"/>
          <w:numId w:val="16"/>
        </w:numPr>
      </w:pPr>
      <w:r w:rsidRPr="005D1017">
        <w:t>Hybrid pricing</w:t>
      </w:r>
    </w:p>
    <w:p w:rsidRPr="005D1017" w:rsidR="005D1017" w:rsidP="005D1017" w:rsidRDefault="005D1017" w14:paraId="1A9FF299" w14:textId="77777777">
      <w:r w:rsidRPr="005D1017">
        <w:rPr>
          <w:b/>
          <w:bCs/>
        </w:rPr>
        <w:t>Functions</w:t>
      </w:r>
    </w:p>
    <w:p w:rsidRPr="005D1017" w:rsidR="005D1017" w:rsidRDefault="005D1017" w14:paraId="052AA9C8" w14:textId="77777777">
      <w:pPr>
        <w:numPr>
          <w:ilvl w:val="0"/>
          <w:numId w:val="17"/>
        </w:numPr>
      </w:pPr>
      <w:r w:rsidRPr="005D1017">
        <w:t>Create plan</w:t>
      </w:r>
    </w:p>
    <w:p w:rsidRPr="005D1017" w:rsidR="005D1017" w:rsidRDefault="005D1017" w14:paraId="50C01B19" w14:textId="77777777">
      <w:pPr>
        <w:numPr>
          <w:ilvl w:val="0"/>
          <w:numId w:val="17"/>
        </w:numPr>
      </w:pPr>
      <w:r w:rsidRPr="005D1017">
        <w:t>Define price</w:t>
      </w:r>
    </w:p>
    <w:p w:rsidRPr="005D1017" w:rsidR="005D1017" w:rsidRDefault="005D1017" w14:paraId="74DC65D2" w14:textId="77777777">
      <w:pPr>
        <w:numPr>
          <w:ilvl w:val="0"/>
          <w:numId w:val="17"/>
        </w:numPr>
      </w:pPr>
      <w:r w:rsidRPr="005D1017">
        <w:t>Define billing frequency</w:t>
      </w:r>
    </w:p>
    <w:p w:rsidRPr="005D1017" w:rsidR="005D1017" w:rsidRDefault="005D1017" w14:paraId="463B1E07" w14:textId="77777777">
      <w:pPr>
        <w:numPr>
          <w:ilvl w:val="0"/>
          <w:numId w:val="17"/>
        </w:numPr>
      </w:pPr>
      <w:r w:rsidRPr="005D1017">
        <w:t>Define usage limits</w:t>
      </w:r>
    </w:p>
    <w:p w:rsidRPr="005D1017" w:rsidR="005D1017" w:rsidRDefault="005D1017" w14:paraId="64FBCC3B" w14:textId="77777777">
      <w:pPr>
        <w:numPr>
          <w:ilvl w:val="0"/>
          <w:numId w:val="17"/>
        </w:numPr>
      </w:pPr>
      <w:r w:rsidRPr="005D1017">
        <w:t>Define quotas</w:t>
      </w:r>
    </w:p>
    <w:p w:rsidRPr="005D1017" w:rsidR="005D1017" w:rsidRDefault="005D1017" w14:paraId="2AD6DD89" w14:textId="77777777">
      <w:pPr>
        <w:numPr>
          <w:ilvl w:val="0"/>
          <w:numId w:val="17"/>
        </w:numPr>
      </w:pPr>
      <w:r w:rsidRPr="005D1017">
        <w:t>Define included features</w:t>
      </w:r>
    </w:p>
    <w:p w:rsidRPr="005D1017" w:rsidR="005D1017" w:rsidRDefault="005D1017" w14:paraId="0FFD8C0B" w14:textId="77777777">
      <w:pPr>
        <w:numPr>
          <w:ilvl w:val="0"/>
          <w:numId w:val="17"/>
        </w:numPr>
      </w:pPr>
      <w:r w:rsidRPr="005D1017">
        <w:t>Define overage charges</w:t>
      </w:r>
    </w:p>
    <w:p w:rsidRPr="005D1017" w:rsidR="005D1017" w:rsidRDefault="005D1017" w14:paraId="0CF2291D" w14:textId="77777777">
      <w:pPr>
        <w:numPr>
          <w:ilvl w:val="0"/>
          <w:numId w:val="17"/>
        </w:numPr>
      </w:pPr>
      <w:r w:rsidRPr="005D1017">
        <w:t>Define discounts</w:t>
      </w:r>
    </w:p>
    <w:p w:rsidRPr="005D1017" w:rsidR="005D1017" w:rsidP="005D1017" w:rsidRDefault="005562BE" w14:paraId="411FE9F8" w14:textId="1998E0BB">
      <w:r>
        <w:pict w14:anchorId="40B286F2">
          <v:rect id="Rectangle 273" style="width:468pt;height:.05pt;visibility:visible;mso-position-horizontal-relative:char;mso-position-vertical-relative:line" o:spid="_x0000_s1158" filled="f">
            <o:lock v:ext="edit" aspectratio="t"/>
            <w10:anchorlock/>
          </v:rect>
        </w:pict>
      </w:r>
    </w:p>
    <w:p w:rsidRPr="005D1017" w:rsidR="005D1017" w:rsidP="00526854" w:rsidRDefault="005D1017" w14:paraId="005F9DEC" w14:textId="77777777">
      <w:pPr>
        <w:pStyle w:val="Heading3"/>
        <w:rPr/>
      </w:pPr>
      <w:bookmarkStart w:name="_Toc1632278310" w:id="760866804"/>
      <w:r w:rsidR="005D1017">
        <w:rPr/>
        <w:t>Capability 2.4 — Product Content</w:t>
      </w:r>
      <w:bookmarkEnd w:id="760866804"/>
    </w:p>
    <w:p w:rsidRPr="005D1017" w:rsidR="005D1017" w:rsidP="005D1017" w:rsidRDefault="005D1017" w14:paraId="6F3A1D81" w14:textId="77777777">
      <w:r w:rsidRPr="005D1017">
        <w:rPr>
          <w:b/>
          <w:bCs/>
        </w:rPr>
        <w:t>Features</w:t>
      </w:r>
    </w:p>
    <w:p w:rsidRPr="005D1017" w:rsidR="005D1017" w:rsidRDefault="005D1017" w14:paraId="238AD59A" w14:textId="77777777">
      <w:pPr>
        <w:numPr>
          <w:ilvl w:val="0"/>
          <w:numId w:val="18"/>
        </w:numPr>
      </w:pPr>
      <w:r w:rsidRPr="005D1017">
        <w:t>Product description</w:t>
      </w:r>
    </w:p>
    <w:p w:rsidRPr="005D1017" w:rsidR="005D1017" w:rsidRDefault="005D1017" w14:paraId="203140DA" w14:textId="77777777">
      <w:pPr>
        <w:numPr>
          <w:ilvl w:val="0"/>
          <w:numId w:val="18"/>
        </w:numPr>
      </w:pPr>
      <w:r w:rsidRPr="005D1017">
        <w:t>Images</w:t>
      </w:r>
    </w:p>
    <w:p w:rsidRPr="005D1017" w:rsidR="005D1017" w:rsidRDefault="005D1017" w14:paraId="1C919EC0" w14:textId="77777777">
      <w:pPr>
        <w:numPr>
          <w:ilvl w:val="0"/>
          <w:numId w:val="18"/>
        </w:numPr>
      </w:pPr>
      <w:r w:rsidRPr="005D1017">
        <w:t>Videos</w:t>
      </w:r>
    </w:p>
    <w:p w:rsidRPr="005D1017" w:rsidR="005D1017" w:rsidRDefault="005D1017" w14:paraId="1983DE08" w14:textId="77777777">
      <w:pPr>
        <w:numPr>
          <w:ilvl w:val="0"/>
          <w:numId w:val="18"/>
        </w:numPr>
      </w:pPr>
      <w:r w:rsidRPr="005D1017">
        <w:t>Datasheets</w:t>
      </w:r>
    </w:p>
    <w:p w:rsidRPr="005D1017" w:rsidR="005D1017" w:rsidRDefault="005D1017" w14:paraId="72E987CF" w14:textId="77777777">
      <w:pPr>
        <w:numPr>
          <w:ilvl w:val="0"/>
          <w:numId w:val="18"/>
        </w:numPr>
      </w:pPr>
      <w:r w:rsidRPr="005D1017">
        <w:t>Documentation</w:t>
      </w:r>
    </w:p>
    <w:p w:rsidRPr="005D1017" w:rsidR="005D1017" w:rsidRDefault="005D1017" w14:paraId="040C052B" w14:textId="77777777">
      <w:pPr>
        <w:numPr>
          <w:ilvl w:val="0"/>
          <w:numId w:val="18"/>
        </w:numPr>
      </w:pPr>
      <w:r w:rsidRPr="005D1017">
        <w:t>FAQs</w:t>
      </w:r>
    </w:p>
    <w:p w:rsidRPr="005D1017" w:rsidR="005D1017" w:rsidRDefault="005D1017" w14:paraId="5C2EE490" w14:textId="77777777">
      <w:pPr>
        <w:numPr>
          <w:ilvl w:val="0"/>
          <w:numId w:val="18"/>
        </w:numPr>
      </w:pPr>
      <w:r w:rsidRPr="005D1017">
        <w:t>Case studies</w:t>
      </w:r>
    </w:p>
    <w:p w:rsidRPr="005D1017" w:rsidR="005D1017" w:rsidRDefault="005D1017" w14:paraId="0E034D05" w14:textId="77777777">
      <w:pPr>
        <w:numPr>
          <w:ilvl w:val="0"/>
          <w:numId w:val="18"/>
        </w:numPr>
      </w:pPr>
      <w:r w:rsidRPr="005D1017">
        <w:t>Training materials</w:t>
      </w:r>
    </w:p>
    <w:p w:rsidRPr="005D1017" w:rsidR="005D1017" w:rsidP="005D1017" w:rsidRDefault="005D1017" w14:paraId="2FAE7117" w14:textId="77777777">
      <w:r w:rsidRPr="005D1017">
        <w:rPr>
          <w:b/>
          <w:bCs/>
        </w:rPr>
        <w:t>Functions</w:t>
      </w:r>
    </w:p>
    <w:p w:rsidRPr="005D1017" w:rsidR="005D1017" w:rsidRDefault="005D1017" w14:paraId="523542A4" w14:textId="77777777">
      <w:pPr>
        <w:numPr>
          <w:ilvl w:val="0"/>
          <w:numId w:val="19"/>
        </w:numPr>
      </w:pPr>
      <w:r w:rsidRPr="005D1017">
        <w:t>Upload content</w:t>
      </w:r>
    </w:p>
    <w:p w:rsidRPr="005D1017" w:rsidR="005D1017" w:rsidRDefault="005D1017" w14:paraId="604A6BC3" w14:textId="77777777">
      <w:pPr>
        <w:numPr>
          <w:ilvl w:val="0"/>
          <w:numId w:val="19"/>
        </w:numPr>
      </w:pPr>
      <w:r w:rsidRPr="005D1017">
        <w:t>Version content</w:t>
      </w:r>
    </w:p>
    <w:p w:rsidRPr="005D1017" w:rsidR="005D1017" w:rsidRDefault="005D1017" w14:paraId="2214FE0B" w14:textId="77777777">
      <w:pPr>
        <w:numPr>
          <w:ilvl w:val="0"/>
          <w:numId w:val="19"/>
        </w:numPr>
      </w:pPr>
      <w:r w:rsidRPr="005D1017">
        <w:t>Localize content</w:t>
      </w:r>
    </w:p>
    <w:p w:rsidRPr="005D1017" w:rsidR="005D1017" w:rsidRDefault="005D1017" w14:paraId="1A62BC8C" w14:textId="77777777">
      <w:pPr>
        <w:numPr>
          <w:ilvl w:val="0"/>
          <w:numId w:val="19"/>
        </w:numPr>
      </w:pPr>
      <w:r w:rsidRPr="005D1017">
        <w:t>Publish content</w:t>
      </w:r>
    </w:p>
    <w:p w:rsidRPr="005D1017" w:rsidR="005D1017" w:rsidRDefault="005D1017" w14:paraId="58E80473" w14:textId="77777777">
      <w:pPr>
        <w:numPr>
          <w:ilvl w:val="0"/>
          <w:numId w:val="19"/>
        </w:numPr>
      </w:pPr>
      <w:r w:rsidRPr="005D1017">
        <w:t>Associate content with products</w:t>
      </w:r>
    </w:p>
    <w:p w:rsidRPr="005D1017" w:rsidR="005D1017" w:rsidP="005D1017" w:rsidRDefault="005562BE" w14:paraId="57FF9574" w14:textId="18F21A50">
      <w:r>
        <w:pict w14:anchorId="7E2562D2">
          <v:rect id="Rectangle 271" style="width:468pt;height:.05pt;visibility:visible;mso-position-horizontal-relative:char;mso-position-vertical-relative:line" o:spid="_x0000_s1157" filled="f">
            <o:lock v:ext="edit" aspectratio="t"/>
            <w10:anchorlock/>
          </v:rect>
        </w:pict>
      </w:r>
    </w:p>
    <w:p w:rsidRPr="005D1017" w:rsidR="005D1017" w:rsidP="00526854" w:rsidRDefault="005D1017" w14:paraId="03156FA4" w14:textId="4EB9E2AC">
      <w:pPr>
        <w:pStyle w:val="Heading2"/>
        <w:rPr/>
      </w:pPr>
      <w:bookmarkStart w:name="_Toc2013385753" w:id="1081298977"/>
      <w:r w:rsidR="005D1017">
        <w:rPr/>
        <w:t>Application 3 — Marketplace</w:t>
      </w:r>
      <w:bookmarkEnd w:id="1081298977"/>
    </w:p>
    <w:p w:rsidRPr="005D1017" w:rsidR="005D1017" w:rsidP="005D1017" w:rsidRDefault="005D1017" w14:paraId="68689AA7" w14:textId="77777777">
      <w:r w:rsidRPr="005D1017">
        <w:t xml:space="preserve">This is the </w:t>
      </w:r>
      <w:r w:rsidRPr="005D1017">
        <w:rPr>
          <w:b/>
          <w:bCs/>
        </w:rPr>
        <w:t>AWS Marketplace-like component</w:t>
      </w:r>
      <w:r w:rsidRPr="005D1017">
        <w:t>.</w:t>
      </w:r>
    </w:p>
    <w:p w:rsidRPr="005D1017" w:rsidR="005D1017" w:rsidP="00526854" w:rsidRDefault="005D1017" w14:paraId="1001DBBB" w14:textId="77777777">
      <w:pPr>
        <w:pStyle w:val="Heading3"/>
        <w:rPr/>
      </w:pPr>
      <w:bookmarkStart w:name="_Toc994856870" w:id="1785744090"/>
      <w:r w:rsidR="005D1017">
        <w:rPr/>
        <w:t>Capability 3.1 — Product Discovery</w:t>
      </w:r>
      <w:bookmarkEnd w:id="1785744090"/>
    </w:p>
    <w:p w:rsidRPr="005D1017" w:rsidR="005D1017" w:rsidP="005D1017" w:rsidRDefault="005D1017" w14:paraId="32573DFF" w14:textId="77777777">
      <w:r w:rsidRPr="005D1017">
        <w:rPr>
          <w:b/>
          <w:bCs/>
        </w:rPr>
        <w:t>Features</w:t>
      </w:r>
    </w:p>
    <w:p w:rsidRPr="005D1017" w:rsidR="005D1017" w:rsidRDefault="005D1017" w14:paraId="57F227CB" w14:textId="77777777">
      <w:pPr>
        <w:numPr>
          <w:ilvl w:val="0"/>
          <w:numId w:val="20"/>
        </w:numPr>
      </w:pPr>
      <w:r w:rsidRPr="005D1017">
        <w:t>Categories</w:t>
      </w:r>
    </w:p>
    <w:p w:rsidRPr="005D1017" w:rsidR="005D1017" w:rsidRDefault="005D1017" w14:paraId="7FED6D82" w14:textId="77777777">
      <w:pPr>
        <w:numPr>
          <w:ilvl w:val="0"/>
          <w:numId w:val="20"/>
        </w:numPr>
      </w:pPr>
      <w:r w:rsidRPr="005D1017">
        <w:t>Search</w:t>
      </w:r>
    </w:p>
    <w:p w:rsidRPr="005D1017" w:rsidR="005D1017" w:rsidRDefault="005D1017" w14:paraId="528F2177" w14:textId="77777777">
      <w:pPr>
        <w:numPr>
          <w:ilvl w:val="0"/>
          <w:numId w:val="20"/>
        </w:numPr>
      </w:pPr>
      <w:r w:rsidRPr="005D1017">
        <w:t>Filters</w:t>
      </w:r>
    </w:p>
    <w:p w:rsidRPr="005D1017" w:rsidR="005D1017" w:rsidRDefault="005D1017" w14:paraId="5803BB34" w14:textId="77777777">
      <w:pPr>
        <w:numPr>
          <w:ilvl w:val="0"/>
          <w:numId w:val="20"/>
        </w:numPr>
      </w:pPr>
      <w:r w:rsidRPr="005D1017">
        <w:t>Recommendations</w:t>
      </w:r>
    </w:p>
    <w:p w:rsidRPr="005D1017" w:rsidR="005D1017" w:rsidRDefault="005D1017" w14:paraId="2231A617" w14:textId="77777777">
      <w:pPr>
        <w:numPr>
          <w:ilvl w:val="0"/>
          <w:numId w:val="20"/>
        </w:numPr>
      </w:pPr>
      <w:r w:rsidRPr="005D1017">
        <w:t>Featured products</w:t>
      </w:r>
    </w:p>
    <w:p w:rsidRPr="005D1017" w:rsidR="005D1017" w:rsidRDefault="005D1017" w14:paraId="65BD7EEB" w14:textId="77777777">
      <w:pPr>
        <w:numPr>
          <w:ilvl w:val="0"/>
          <w:numId w:val="20"/>
        </w:numPr>
      </w:pPr>
      <w:r w:rsidRPr="005D1017">
        <w:t>Popular products</w:t>
      </w:r>
    </w:p>
    <w:p w:rsidRPr="005D1017" w:rsidR="005D1017" w:rsidP="005D1017" w:rsidRDefault="005D1017" w14:paraId="31BAF0E9" w14:textId="77777777">
      <w:r w:rsidRPr="005D1017">
        <w:rPr>
          <w:b/>
          <w:bCs/>
        </w:rPr>
        <w:t>Functions</w:t>
      </w:r>
    </w:p>
    <w:p w:rsidRPr="005D1017" w:rsidR="005D1017" w:rsidRDefault="005D1017" w14:paraId="6BB8F7EE" w14:textId="77777777">
      <w:pPr>
        <w:numPr>
          <w:ilvl w:val="0"/>
          <w:numId w:val="21"/>
        </w:numPr>
      </w:pPr>
      <w:r w:rsidRPr="005D1017">
        <w:t>Browse catalog</w:t>
      </w:r>
    </w:p>
    <w:p w:rsidRPr="005D1017" w:rsidR="005D1017" w:rsidRDefault="005D1017" w14:paraId="320C44C5" w14:textId="77777777">
      <w:pPr>
        <w:numPr>
          <w:ilvl w:val="0"/>
          <w:numId w:val="21"/>
        </w:numPr>
      </w:pPr>
      <w:r w:rsidRPr="005D1017">
        <w:t>Search products</w:t>
      </w:r>
    </w:p>
    <w:p w:rsidRPr="005D1017" w:rsidR="005D1017" w:rsidRDefault="005D1017" w14:paraId="1BB71535" w14:textId="77777777">
      <w:pPr>
        <w:numPr>
          <w:ilvl w:val="0"/>
          <w:numId w:val="21"/>
        </w:numPr>
      </w:pPr>
      <w:r w:rsidRPr="005D1017">
        <w:t>Filter products</w:t>
      </w:r>
    </w:p>
    <w:p w:rsidRPr="005D1017" w:rsidR="005D1017" w:rsidRDefault="005D1017" w14:paraId="59B54B59" w14:textId="77777777">
      <w:pPr>
        <w:numPr>
          <w:ilvl w:val="0"/>
          <w:numId w:val="21"/>
        </w:numPr>
      </w:pPr>
      <w:r w:rsidRPr="005D1017">
        <w:t>Compare products</w:t>
      </w:r>
    </w:p>
    <w:p w:rsidRPr="005D1017" w:rsidR="005D1017" w:rsidRDefault="005D1017" w14:paraId="1B187EE9" w14:textId="77777777">
      <w:pPr>
        <w:numPr>
          <w:ilvl w:val="0"/>
          <w:numId w:val="21"/>
        </w:numPr>
      </w:pPr>
      <w:r w:rsidRPr="005D1017">
        <w:t>View product details</w:t>
      </w:r>
    </w:p>
    <w:p w:rsidRPr="005D1017" w:rsidR="005D1017" w:rsidRDefault="005D1017" w14:paraId="15C96180" w14:textId="77777777">
      <w:pPr>
        <w:numPr>
          <w:ilvl w:val="0"/>
          <w:numId w:val="21"/>
        </w:numPr>
      </w:pPr>
      <w:r w:rsidRPr="005D1017">
        <w:t>View reviews</w:t>
      </w:r>
    </w:p>
    <w:p w:rsidRPr="005D1017" w:rsidR="005D1017" w:rsidRDefault="005D1017" w14:paraId="69AE2F75" w14:textId="77777777">
      <w:pPr>
        <w:numPr>
          <w:ilvl w:val="0"/>
          <w:numId w:val="21"/>
        </w:numPr>
      </w:pPr>
      <w:r w:rsidRPr="005D1017">
        <w:t>View pricing</w:t>
      </w:r>
    </w:p>
    <w:p w:rsidRPr="005D1017" w:rsidR="005D1017" w:rsidP="005D1017" w:rsidRDefault="005562BE" w14:paraId="5A5F920A" w14:textId="1AE82144">
      <w:r>
        <w:pict w14:anchorId="2759A273">
          <v:rect id="Rectangle 269" style="width:468pt;height:.05pt;visibility:visible;mso-position-horizontal-relative:char;mso-position-vertical-relative:line" o:spid="_x0000_s1156" filled="f">
            <o:lock v:ext="edit" aspectratio="t"/>
            <w10:anchorlock/>
          </v:rect>
        </w:pict>
      </w:r>
    </w:p>
    <w:p w:rsidRPr="005D1017" w:rsidR="005D1017" w:rsidP="00526854" w:rsidRDefault="005D1017" w14:paraId="1F72711C" w14:textId="77777777">
      <w:pPr>
        <w:pStyle w:val="Heading3"/>
        <w:rPr/>
      </w:pPr>
      <w:bookmarkStart w:name="_Toc1919272732" w:id="425589169"/>
      <w:r w:rsidR="005D1017">
        <w:rPr/>
        <w:t>Capability 3.2 — Product Evaluation</w:t>
      </w:r>
      <w:bookmarkEnd w:id="425589169"/>
    </w:p>
    <w:p w:rsidRPr="005D1017" w:rsidR="005D1017" w:rsidP="005D1017" w:rsidRDefault="005D1017" w14:paraId="046A1318" w14:textId="77777777">
      <w:r w:rsidRPr="005D1017">
        <w:rPr>
          <w:b/>
          <w:bCs/>
        </w:rPr>
        <w:t>Features</w:t>
      </w:r>
    </w:p>
    <w:p w:rsidRPr="005D1017" w:rsidR="005D1017" w:rsidRDefault="005D1017" w14:paraId="746B43FA" w14:textId="77777777">
      <w:pPr>
        <w:numPr>
          <w:ilvl w:val="0"/>
          <w:numId w:val="22"/>
        </w:numPr>
      </w:pPr>
      <w:r w:rsidRPr="005D1017">
        <w:t>Product comparison</w:t>
      </w:r>
    </w:p>
    <w:p w:rsidRPr="005D1017" w:rsidR="005D1017" w:rsidRDefault="005D1017" w14:paraId="521BB9DE" w14:textId="77777777">
      <w:pPr>
        <w:numPr>
          <w:ilvl w:val="0"/>
          <w:numId w:val="22"/>
        </w:numPr>
      </w:pPr>
      <w:r w:rsidRPr="005D1017">
        <w:t>Trial</w:t>
      </w:r>
    </w:p>
    <w:p w:rsidRPr="005D1017" w:rsidR="005D1017" w:rsidRDefault="005D1017" w14:paraId="0CB650A5" w14:textId="77777777">
      <w:pPr>
        <w:numPr>
          <w:ilvl w:val="0"/>
          <w:numId w:val="22"/>
        </w:numPr>
      </w:pPr>
      <w:r w:rsidRPr="005D1017">
        <w:t>Demo</w:t>
      </w:r>
    </w:p>
    <w:p w:rsidRPr="005D1017" w:rsidR="005D1017" w:rsidRDefault="005D1017" w14:paraId="494078FF" w14:textId="77777777">
      <w:pPr>
        <w:numPr>
          <w:ilvl w:val="0"/>
          <w:numId w:val="22"/>
        </w:numPr>
      </w:pPr>
      <w:r w:rsidRPr="005D1017">
        <w:t>Sandbox</w:t>
      </w:r>
    </w:p>
    <w:p w:rsidRPr="005D1017" w:rsidR="005D1017" w:rsidRDefault="005D1017" w14:paraId="496EAB2C" w14:textId="77777777">
      <w:pPr>
        <w:numPr>
          <w:ilvl w:val="0"/>
          <w:numId w:val="22"/>
        </w:numPr>
      </w:pPr>
      <w:r w:rsidRPr="005D1017">
        <w:t>Documentation</w:t>
      </w:r>
    </w:p>
    <w:p w:rsidRPr="005D1017" w:rsidR="005D1017" w:rsidRDefault="005D1017" w14:paraId="35A99D56" w14:textId="77777777">
      <w:pPr>
        <w:numPr>
          <w:ilvl w:val="0"/>
          <w:numId w:val="22"/>
        </w:numPr>
      </w:pPr>
      <w:r w:rsidRPr="005D1017">
        <w:t>Training</w:t>
      </w:r>
    </w:p>
    <w:p w:rsidRPr="005D1017" w:rsidR="005D1017" w:rsidP="005D1017" w:rsidRDefault="005D1017" w14:paraId="4705CABA" w14:textId="77777777">
      <w:r w:rsidRPr="005D1017">
        <w:rPr>
          <w:b/>
          <w:bCs/>
        </w:rPr>
        <w:t>Functions</w:t>
      </w:r>
    </w:p>
    <w:p w:rsidRPr="005D1017" w:rsidR="005D1017" w:rsidRDefault="005D1017" w14:paraId="443F1D48" w14:textId="77777777">
      <w:pPr>
        <w:numPr>
          <w:ilvl w:val="0"/>
          <w:numId w:val="23"/>
        </w:numPr>
      </w:pPr>
      <w:r w:rsidRPr="005D1017">
        <w:t>Start trial</w:t>
      </w:r>
    </w:p>
    <w:p w:rsidRPr="005D1017" w:rsidR="005D1017" w:rsidRDefault="005D1017" w14:paraId="44533995" w14:textId="77777777">
      <w:pPr>
        <w:numPr>
          <w:ilvl w:val="0"/>
          <w:numId w:val="23"/>
        </w:numPr>
      </w:pPr>
      <w:r w:rsidRPr="005D1017">
        <w:t>Request demo</w:t>
      </w:r>
    </w:p>
    <w:p w:rsidRPr="005D1017" w:rsidR="005D1017" w:rsidRDefault="005D1017" w14:paraId="47D4EE95" w14:textId="77777777">
      <w:pPr>
        <w:numPr>
          <w:ilvl w:val="0"/>
          <w:numId w:val="23"/>
        </w:numPr>
      </w:pPr>
      <w:r w:rsidRPr="005D1017">
        <w:t>Launch sandbox</w:t>
      </w:r>
    </w:p>
    <w:p w:rsidRPr="005D1017" w:rsidR="005D1017" w:rsidRDefault="005D1017" w14:paraId="4ED1A1B8" w14:textId="77777777">
      <w:pPr>
        <w:numPr>
          <w:ilvl w:val="0"/>
          <w:numId w:val="23"/>
        </w:numPr>
      </w:pPr>
      <w:r w:rsidRPr="005D1017">
        <w:t>Compare products</w:t>
      </w:r>
    </w:p>
    <w:p w:rsidRPr="005D1017" w:rsidR="005D1017" w:rsidRDefault="005D1017" w14:paraId="5B35F6A5" w14:textId="77777777">
      <w:pPr>
        <w:numPr>
          <w:ilvl w:val="0"/>
          <w:numId w:val="23"/>
        </w:numPr>
      </w:pPr>
      <w:r w:rsidRPr="005D1017">
        <w:t>View prerequisites</w:t>
      </w:r>
    </w:p>
    <w:p w:rsidRPr="005D1017" w:rsidR="005D1017" w:rsidRDefault="005D1017" w14:paraId="4043F9DF" w14:textId="77777777">
      <w:pPr>
        <w:numPr>
          <w:ilvl w:val="0"/>
          <w:numId w:val="23"/>
        </w:numPr>
      </w:pPr>
      <w:r w:rsidRPr="005D1017">
        <w:t>Estimate cost</w:t>
      </w:r>
    </w:p>
    <w:p w:rsidRPr="005D1017" w:rsidR="005D1017" w:rsidP="005D1017" w:rsidRDefault="005562BE" w14:paraId="0AD5C95D" w14:textId="5650FC01">
      <w:r>
        <w:pict w14:anchorId="27680D8A">
          <v:rect id="Rectangle 267" style="width:468pt;height:.05pt;visibility:visible;mso-position-horizontal-relative:char;mso-position-vertical-relative:line" o:spid="_x0000_s1155" filled="f">
            <o:lock v:ext="edit" aspectratio="t"/>
            <w10:anchorlock/>
          </v:rect>
        </w:pict>
      </w:r>
    </w:p>
    <w:p w:rsidRPr="005D1017" w:rsidR="005D1017" w:rsidP="00526854" w:rsidRDefault="005D1017" w14:paraId="469AB719" w14:textId="77777777">
      <w:pPr>
        <w:pStyle w:val="Heading3"/>
        <w:rPr/>
      </w:pPr>
      <w:bookmarkStart w:name="_Toc1401369262" w:id="1086486911"/>
      <w:r w:rsidR="005D1017">
        <w:rPr/>
        <w:t>Capability 3.3 — Marketplace Checkout</w:t>
      </w:r>
      <w:bookmarkEnd w:id="1086486911"/>
    </w:p>
    <w:p w:rsidRPr="005D1017" w:rsidR="005D1017" w:rsidP="005D1017" w:rsidRDefault="005D1017" w14:paraId="386F0A68" w14:textId="77777777">
      <w:r w:rsidRPr="005D1017">
        <w:rPr>
          <w:b/>
          <w:bCs/>
        </w:rPr>
        <w:t>Functions</w:t>
      </w:r>
    </w:p>
    <w:p w:rsidRPr="005D1017" w:rsidR="005D1017" w:rsidRDefault="005D1017" w14:paraId="16EF06D5" w14:textId="77777777">
      <w:pPr>
        <w:numPr>
          <w:ilvl w:val="0"/>
          <w:numId w:val="24"/>
        </w:numPr>
      </w:pPr>
      <w:r w:rsidRPr="005D1017">
        <w:t>Select product</w:t>
      </w:r>
    </w:p>
    <w:p w:rsidRPr="005D1017" w:rsidR="005D1017" w:rsidRDefault="005D1017" w14:paraId="6AE5E50E" w14:textId="77777777">
      <w:pPr>
        <w:numPr>
          <w:ilvl w:val="0"/>
          <w:numId w:val="24"/>
        </w:numPr>
      </w:pPr>
      <w:r w:rsidRPr="005D1017">
        <w:t>Select plan</w:t>
      </w:r>
    </w:p>
    <w:p w:rsidRPr="005D1017" w:rsidR="005D1017" w:rsidRDefault="005D1017" w14:paraId="10913576" w14:textId="77777777">
      <w:pPr>
        <w:numPr>
          <w:ilvl w:val="0"/>
          <w:numId w:val="24"/>
        </w:numPr>
      </w:pPr>
      <w:r w:rsidRPr="005D1017">
        <w:t>Select quantity</w:t>
      </w:r>
    </w:p>
    <w:p w:rsidRPr="005D1017" w:rsidR="005D1017" w:rsidRDefault="005D1017" w14:paraId="2DBCAE95" w14:textId="77777777">
      <w:pPr>
        <w:numPr>
          <w:ilvl w:val="0"/>
          <w:numId w:val="24"/>
        </w:numPr>
      </w:pPr>
      <w:r w:rsidRPr="005D1017">
        <w:t>Configure options</w:t>
      </w:r>
    </w:p>
    <w:p w:rsidRPr="005D1017" w:rsidR="005D1017" w:rsidRDefault="005D1017" w14:paraId="3A82653E" w14:textId="77777777">
      <w:pPr>
        <w:numPr>
          <w:ilvl w:val="0"/>
          <w:numId w:val="24"/>
        </w:numPr>
      </w:pPr>
      <w:r w:rsidRPr="005D1017">
        <w:t>Apply discount</w:t>
      </w:r>
    </w:p>
    <w:p w:rsidRPr="005D1017" w:rsidR="005D1017" w:rsidRDefault="005D1017" w14:paraId="3772D091" w14:textId="77777777">
      <w:pPr>
        <w:numPr>
          <w:ilvl w:val="0"/>
          <w:numId w:val="24"/>
        </w:numPr>
      </w:pPr>
      <w:r w:rsidRPr="005D1017">
        <w:t>Calculate price</w:t>
      </w:r>
    </w:p>
    <w:p w:rsidRPr="005D1017" w:rsidR="005D1017" w:rsidRDefault="005D1017" w14:paraId="4AB82ABC" w14:textId="77777777">
      <w:pPr>
        <w:numPr>
          <w:ilvl w:val="0"/>
          <w:numId w:val="24"/>
        </w:numPr>
      </w:pPr>
      <w:r w:rsidRPr="005D1017">
        <w:t>Accept terms</w:t>
      </w:r>
    </w:p>
    <w:p w:rsidRPr="005D1017" w:rsidR="005D1017" w:rsidRDefault="005D1017" w14:paraId="164C42E5" w14:textId="77777777">
      <w:pPr>
        <w:numPr>
          <w:ilvl w:val="0"/>
          <w:numId w:val="24"/>
        </w:numPr>
      </w:pPr>
      <w:r w:rsidRPr="005D1017">
        <w:t>Submit order</w:t>
      </w:r>
    </w:p>
    <w:p w:rsidRPr="005D1017" w:rsidR="005D1017" w:rsidRDefault="005D1017" w14:paraId="06AF0171" w14:textId="77777777">
      <w:pPr>
        <w:numPr>
          <w:ilvl w:val="0"/>
          <w:numId w:val="24"/>
        </w:numPr>
      </w:pPr>
      <w:r w:rsidRPr="005D1017">
        <w:t>Make payment</w:t>
      </w:r>
    </w:p>
    <w:p w:rsidRPr="005D1017" w:rsidR="005D1017" w:rsidP="005D1017" w:rsidRDefault="005562BE" w14:paraId="02D71303" w14:textId="7BE08515">
      <w:r>
        <w:pict w14:anchorId="7079F67B">
          <v:rect id="Rectangle 265" style="width:468pt;height:.05pt;visibility:visible;mso-position-horizontal-relative:char;mso-position-vertical-relative:line" o:spid="_x0000_s1154" filled="f">
            <o:lock v:ext="edit" aspectratio="t"/>
            <w10:anchorlock/>
          </v:rect>
        </w:pict>
      </w:r>
    </w:p>
    <w:p w:rsidRPr="005D1017" w:rsidR="005D1017" w:rsidP="00526854" w:rsidRDefault="005D1017" w14:paraId="10010E18" w14:textId="7E3295B3">
      <w:pPr>
        <w:pStyle w:val="Heading2"/>
        <w:rPr/>
      </w:pPr>
      <w:bookmarkStart w:name="_Toc344026356" w:id="337867294"/>
      <w:r w:rsidR="005D1017">
        <w:rPr/>
        <w:t>Application 4 — AI Advisor &amp; Agent Platform</w:t>
      </w:r>
      <w:bookmarkEnd w:id="337867294"/>
    </w:p>
    <w:p w:rsidRPr="005D1017" w:rsidR="005D1017" w:rsidP="005D1017" w:rsidRDefault="005D1017" w14:paraId="13866473" w14:textId="77777777">
      <w:r w:rsidRPr="005D1017">
        <w:t xml:space="preserve">I would make this a </w:t>
      </w:r>
      <w:r w:rsidRPr="005D1017">
        <w:rPr>
          <w:b/>
          <w:bCs/>
        </w:rPr>
        <w:t>platform-level capability</w:t>
      </w:r>
      <w:r w:rsidRPr="005D1017">
        <w:t>, rather than building individual AI agents independently.</w:t>
      </w:r>
    </w:p>
    <w:p w:rsidRPr="005D1017" w:rsidR="005D1017" w:rsidP="005D1017" w:rsidRDefault="005D1017" w14:paraId="25C83CF6" w14:textId="77777777">
      <w:r w:rsidRPr="005D1017">
        <w:t>You can then build multiple specialized agents on top.</w:t>
      </w:r>
    </w:p>
    <w:p w:rsidRPr="005D1017" w:rsidR="005D1017" w:rsidP="00526854" w:rsidRDefault="005D1017" w14:paraId="0DD77127" w14:textId="77777777">
      <w:pPr>
        <w:pStyle w:val="Heading3"/>
        <w:rPr/>
      </w:pPr>
      <w:bookmarkStart w:name="_Toc1975697068" w:id="1347378950"/>
      <w:r w:rsidR="005D1017">
        <w:rPr/>
        <w:t>Capability 4.1 — AI Product Advisor</w:t>
      </w:r>
      <w:bookmarkEnd w:id="1347378950"/>
    </w:p>
    <w:p w:rsidRPr="005D1017" w:rsidR="005D1017" w:rsidP="005D1017" w:rsidRDefault="005D1017" w14:paraId="1D1C9919" w14:textId="77777777">
      <w:r w:rsidRPr="005D1017">
        <w:rPr>
          <w:b/>
          <w:bCs/>
        </w:rPr>
        <w:t>Features</w:t>
      </w:r>
    </w:p>
    <w:p w:rsidRPr="005D1017" w:rsidR="005D1017" w:rsidRDefault="005D1017" w14:paraId="6D2A02D6" w14:textId="77777777">
      <w:pPr>
        <w:numPr>
          <w:ilvl w:val="0"/>
          <w:numId w:val="25"/>
        </w:numPr>
      </w:pPr>
      <w:r w:rsidRPr="005D1017">
        <w:t>Requirement discovery</w:t>
      </w:r>
    </w:p>
    <w:p w:rsidRPr="005D1017" w:rsidR="005D1017" w:rsidRDefault="005D1017" w14:paraId="7FBBB2C4" w14:textId="77777777">
      <w:pPr>
        <w:numPr>
          <w:ilvl w:val="0"/>
          <w:numId w:val="25"/>
        </w:numPr>
      </w:pPr>
      <w:r w:rsidRPr="005D1017">
        <w:t>Product recommendation</w:t>
      </w:r>
    </w:p>
    <w:p w:rsidRPr="005D1017" w:rsidR="005D1017" w:rsidRDefault="005D1017" w14:paraId="5EC6001D" w14:textId="77777777">
      <w:pPr>
        <w:numPr>
          <w:ilvl w:val="0"/>
          <w:numId w:val="25"/>
        </w:numPr>
      </w:pPr>
      <w:r w:rsidRPr="005D1017">
        <w:t>Solution recommendation</w:t>
      </w:r>
    </w:p>
    <w:p w:rsidRPr="005D1017" w:rsidR="005D1017" w:rsidRDefault="005D1017" w14:paraId="6CFF3C90" w14:textId="77777777">
      <w:pPr>
        <w:numPr>
          <w:ilvl w:val="0"/>
          <w:numId w:val="25"/>
        </w:numPr>
      </w:pPr>
      <w:r w:rsidRPr="005D1017">
        <w:t>Product comparison</w:t>
      </w:r>
    </w:p>
    <w:p w:rsidRPr="005D1017" w:rsidR="005D1017" w:rsidP="005D1017" w:rsidRDefault="005D1017" w14:paraId="16C34CF6" w14:textId="77777777">
      <w:r w:rsidRPr="005D1017">
        <w:rPr>
          <w:b/>
          <w:bCs/>
        </w:rPr>
        <w:t>Functions</w:t>
      </w:r>
    </w:p>
    <w:p w:rsidRPr="005D1017" w:rsidR="005D1017" w:rsidRDefault="005D1017" w14:paraId="5D6C3B61" w14:textId="77777777">
      <w:pPr>
        <w:numPr>
          <w:ilvl w:val="0"/>
          <w:numId w:val="26"/>
        </w:numPr>
      </w:pPr>
      <w:r w:rsidRPr="005D1017">
        <w:t>Ask customer questions</w:t>
      </w:r>
    </w:p>
    <w:p w:rsidRPr="005D1017" w:rsidR="005D1017" w:rsidRDefault="005D1017" w14:paraId="1C2ED30E" w14:textId="77777777">
      <w:pPr>
        <w:numPr>
          <w:ilvl w:val="0"/>
          <w:numId w:val="26"/>
        </w:numPr>
      </w:pPr>
      <w:r w:rsidRPr="005D1017">
        <w:t>Understand business requirements</w:t>
      </w:r>
    </w:p>
    <w:p w:rsidRPr="005D1017" w:rsidR="005D1017" w:rsidRDefault="005D1017" w14:paraId="4B637941" w14:textId="77777777">
      <w:pPr>
        <w:numPr>
          <w:ilvl w:val="0"/>
          <w:numId w:val="26"/>
        </w:numPr>
      </w:pPr>
      <w:r w:rsidRPr="005D1017">
        <w:t>Identify constraints</w:t>
      </w:r>
    </w:p>
    <w:p w:rsidRPr="005D1017" w:rsidR="005D1017" w:rsidRDefault="005D1017" w14:paraId="422FA328" w14:textId="77777777">
      <w:pPr>
        <w:numPr>
          <w:ilvl w:val="0"/>
          <w:numId w:val="26"/>
        </w:numPr>
      </w:pPr>
      <w:r w:rsidRPr="005D1017">
        <w:t>Recommend products</w:t>
      </w:r>
    </w:p>
    <w:p w:rsidRPr="005D1017" w:rsidR="005D1017" w:rsidRDefault="005D1017" w14:paraId="389308A1" w14:textId="77777777">
      <w:pPr>
        <w:numPr>
          <w:ilvl w:val="0"/>
          <w:numId w:val="26"/>
        </w:numPr>
      </w:pPr>
      <w:r w:rsidRPr="005D1017">
        <w:t>Recommend bundles</w:t>
      </w:r>
    </w:p>
    <w:p w:rsidRPr="005D1017" w:rsidR="005D1017" w:rsidRDefault="005D1017" w14:paraId="7BBECCD2" w14:textId="77777777">
      <w:pPr>
        <w:numPr>
          <w:ilvl w:val="0"/>
          <w:numId w:val="26"/>
        </w:numPr>
      </w:pPr>
      <w:r w:rsidRPr="005D1017">
        <w:t>Explain recommendations</w:t>
      </w:r>
    </w:p>
    <w:p w:rsidRPr="005D1017" w:rsidR="005D1017" w:rsidRDefault="005D1017" w14:paraId="61C4874D" w14:textId="77777777">
      <w:pPr>
        <w:numPr>
          <w:ilvl w:val="0"/>
          <w:numId w:val="26"/>
        </w:numPr>
      </w:pPr>
      <w:r w:rsidRPr="005D1017">
        <w:t>Compare alternatives</w:t>
      </w:r>
    </w:p>
    <w:p w:rsidRPr="005D1017" w:rsidR="005D1017" w:rsidRDefault="005D1017" w14:paraId="4B878E48" w14:textId="77777777">
      <w:pPr>
        <w:numPr>
          <w:ilvl w:val="0"/>
          <w:numId w:val="26"/>
        </w:numPr>
      </w:pPr>
      <w:r w:rsidRPr="005D1017">
        <w:t>Estimate cost</w:t>
      </w:r>
    </w:p>
    <w:p w:rsidRPr="005D1017" w:rsidR="005D1017" w:rsidP="005D1017" w:rsidRDefault="005562BE" w14:paraId="2A6A3CEB" w14:textId="6F5E64D9">
      <w:r>
        <w:pict w14:anchorId="571504F9">
          <v:rect id="Rectangle 263" style="width:468pt;height:.05pt;visibility:visible;mso-position-horizontal-relative:char;mso-position-vertical-relative:line" o:spid="_x0000_s1153" filled="f">
            <o:lock v:ext="edit" aspectratio="t"/>
            <w10:anchorlock/>
          </v:rect>
        </w:pict>
      </w:r>
    </w:p>
    <w:p w:rsidRPr="005D1017" w:rsidR="005D1017" w:rsidP="00526854" w:rsidRDefault="005D1017" w14:paraId="48AFD844" w14:textId="77777777">
      <w:pPr>
        <w:pStyle w:val="Heading3"/>
        <w:rPr/>
      </w:pPr>
      <w:bookmarkStart w:name="_Toc1693545869" w:id="158002611"/>
      <w:r w:rsidR="005D1017">
        <w:rPr/>
        <w:t>Capability 4.2 — AI Sales Agent</w:t>
      </w:r>
      <w:bookmarkEnd w:id="158002611"/>
    </w:p>
    <w:p w:rsidRPr="005D1017" w:rsidR="005D1017" w:rsidP="005D1017" w:rsidRDefault="005D1017" w14:paraId="1D087AD4" w14:textId="77777777">
      <w:r w:rsidRPr="005D1017">
        <w:rPr>
          <w:b/>
          <w:bCs/>
        </w:rPr>
        <w:t>Functions</w:t>
      </w:r>
    </w:p>
    <w:p w:rsidRPr="005D1017" w:rsidR="005D1017" w:rsidRDefault="005D1017" w14:paraId="695CCD7C" w14:textId="77777777">
      <w:pPr>
        <w:numPr>
          <w:ilvl w:val="0"/>
          <w:numId w:val="27"/>
        </w:numPr>
      </w:pPr>
      <w:r w:rsidRPr="005D1017">
        <w:t>Lead qualification</w:t>
      </w:r>
    </w:p>
    <w:p w:rsidRPr="005D1017" w:rsidR="005D1017" w:rsidRDefault="005D1017" w14:paraId="28441046" w14:textId="77777777">
      <w:pPr>
        <w:numPr>
          <w:ilvl w:val="0"/>
          <w:numId w:val="27"/>
        </w:numPr>
      </w:pPr>
      <w:r w:rsidRPr="005D1017">
        <w:t>Product explanation</w:t>
      </w:r>
    </w:p>
    <w:p w:rsidRPr="005D1017" w:rsidR="005D1017" w:rsidRDefault="005D1017" w14:paraId="56311B6E" w14:textId="77777777">
      <w:pPr>
        <w:numPr>
          <w:ilvl w:val="0"/>
          <w:numId w:val="27"/>
        </w:numPr>
      </w:pPr>
      <w:r w:rsidRPr="005D1017">
        <w:t>Pricing explanation</w:t>
      </w:r>
    </w:p>
    <w:p w:rsidRPr="005D1017" w:rsidR="005D1017" w:rsidRDefault="005D1017" w14:paraId="34F6282C" w14:textId="77777777">
      <w:pPr>
        <w:numPr>
          <w:ilvl w:val="0"/>
          <w:numId w:val="27"/>
        </w:numPr>
      </w:pPr>
      <w:r w:rsidRPr="005D1017">
        <w:t>Proposal generation</w:t>
      </w:r>
    </w:p>
    <w:p w:rsidRPr="005D1017" w:rsidR="005D1017" w:rsidRDefault="005D1017" w14:paraId="626FF853" w14:textId="77777777">
      <w:pPr>
        <w:numPr>
          <w:ilvl w:val="0"/>
          <w:numId w:val="27"/>
        </w:numPr>
      </w:pPr>
      <w:r w:rsidRPr="005D1017">
        <w:t>Quote generation</w:t>
      </w:r>
    </w:p>
    <w:p w:rsidRPr="005D1017" w:rsidR="005D1017" w:rsidRDefault="005D1017" w14:paraId="7C9667E8" w14:textId="77777777">
      <w:pPr>
        <w:numPr>
          <w:ilvl w:val="0"/>
          <w:numId w:val="27"/>
        </w:numPr>
      </w:pPr>
      <w:r w:rsidRPr="005D1017">
        <w:t>Upselling</w:t>
      </w:r>
    </w:p>
    <w:p w:rsidRPr="005D1017" w:rsidR="005D1017" w:rsidRDefault="005D1017" w14:paraId="311D34BB" w14:textId="77777777">
      <w:pPr>
        <w:numPr>
          <w:ilvl w:val="0"/>
          <w:numId w:val="27"/>
        </w:numPr>
      </w:pPr>
      <w:r w:rsidRPr="005D1017">
        <w:t>Cross-selling</w:t>
      </w:r>
    </w:p>
    <w:p w:rsidRPr="005D1017" w:rsidR="005D1017" w:rsidP="005D1017" w:rsidRDefault="005562BE" w14:paraId="487CB0BE" w14:textId="134FBA2B">
      <w:r>
        <w:pict w14:anchorId="3E8FDD87">
          <v:rect id="Rectangle 261" style="width:468pt;height:.05pt;visibility:visible;mso-position-horizontal-relative:char;mso-position-vertical-relative:line" o:spid="_x0000_s1152" filled="f">
            <o:lock v:ext="edit" aspectratio="t"/>
            <w10:anchorlock/>
          </v:rect>
        </w:pict>
      </w:r>
    </w:p>
    <w:p w:rsidRPr="005D1017" w:rsidR="005D1017" w:rsidP="00526854" w:rsidRDefault="005D1017" w14:paraId="72953573" w14:textId="77777777">
      <w:pPr>
        <w:pStyle w:val="Heading3"/>
        <w:rPr/>
      </w:pPr>
      <w:bookmarkStart w:name="_Toc1798310689" w:id="1858676734"/>
      <w:r w:rsidR="005D1017">
        <w:rPr/>
        <w:t>Capability 4.3 — AI Technical Advisor</w:t>
      </w:r>
      <w:bookmarkEnd w:id="1858676734"/>
    </w:p>
    <w:p w:rsidRPr="005D1017" w:rsidR="005D1017" w:rsidP="005D1017" w:rsidRDefault="005D1017" w14:paraId="6130611B" w14:textId="77777777">
      <w:r w:rsidRPr="005D1017">
        <w:rPr>
          <w:b/>
          <w:bCs/>
        </w:rPr>
        <w:t>Functions</w:t>
      </w:r>
    </w:p>
    <w:p w:rsidRPr="005D1017" w:rsidR="005D1017" w:rsidRDefault="005D1017" w14:paraId="180A2B0B" w14:textId="77777777">
      <w:pPr>
        <w:numPr>
          <w:ilvl w:val="0"/>
          <w:numId w:val="28"/>
        </w:numPr>
      </w:pPr>
      <w:r w:rsidRPr="005D1017">
        <w:t>Architecture recommendations</w:t>
      </w:r>
    </w:p>
    <w:p w:rsidRPr="005D1017" w:rsidR="005D1017" w:rsidRDefault="005D1017" w14:paraId="5921FD7E" w14:textId="77777777">
      <w:pPr>
        <w:numPr>
          <w:ilvl w:val="0"/>
          <w:numId w:val="28"/>
        </w:numPr>
      </w:pPr>
      <w:r w:rsidRPr="005D1017">
        <w:t>Configuration assistance</w:t>
      </w:r>
    </w:p>
    <w:p w:rsidRPr="005D1017" w:rsidR="005D1017" w:rsidRDefault="005D1017" w14:paraId="0806A2F8" w14:textId="77777777">
      <w:pPr>
        <w:numPr>
          <w:ilvl w:val="0"/>
          <w:numId w:val="28"/>
        </w:numPr>
      </w:pPr>
      <w:r w:rsidRPr="005D1017">
        <w:t>Troubleshooting</w:t>
      </w:r>
    </w:p>
    <w:p w:rsidRPr="005D1017" w:rsidR="005D1017" w:rsidRDefault="005D1017" w14:paraId="01A6AF8E" w14:textId="77777777">
      <w:pPr>
        <w:numPr>
          <w:ilvl w:val="0"/>
          <w:numId w:val="28"/>
        </w:numPr>
      </w:pPr>
      <w:r w:rsidRPr="005D1017">
        <w:t>Deployment guidance</w:t>
      </w:r>
    </w:p>
    <w:p w:rsidRPr="005D1017" w:rsidR="005D1017" w:rsidRDefault="005D1017" w14:paraId="72A99B8C" w14:textId="77777777">
      <w:pPr>
        <w:numPr>
          <w:ilvl w:val="0"/>
          <w:numId w:val="28"/>
        </w:numPr>
      </w:pPr>
      <w:r w:rsidRPr="005D1017">
        <w:t>Best-practice recommendations</w:t>
      </w:r>
    </w:p>
    <w:p w:rsidRPr="005D1017" w:rsidR="005D1017" w:rsidRDefault="005D1017" w14:paraId="6FC13634" w14:textId="77777777">
      <w:pPr>
        <w:numPr>
          <w:ilvl w:val="0"/>
          <w:numId w:val="28"/>
        </w:numPr>
      </w:pPr>
      <w:r w:rsidRPr="005D1017">
        <w:t>Error explanation</w:t>
      </w:r>
    </w:p>
    <w:p w:rsidRPr="005D1017" w:rsidR="005D1017" w:rsidP="005D1017" w:rsidRDefault="005562BE" w14:paraId="6249674B" w14:textId="74A5B54C">
      <w:r>
        <w:pict w14:anchorId="523D3947">
          <v:rect id="Rectangle 259" style="width:468pt;height:.05pt;visibility:visible;mso-position-horizontal-relative:char;mso-position-vertical-relative:line" o:spid="_x0000_s1151" filled="f">
            <o:lock v:ext="edit" aspectratio="t"/>
            <w10:anchorlock/>
          </v:rect>
        </w:pict>
      </w:r>
    </w:p>
    <w:p w:rsidRPr="00526854" w:rsidR="005D1017" w:rsidP="00526854" w:rsidRDefault="005D1017" w14:paraId="350C9292" w14:textId="77777777">
      <w:pPr>
        <w:pStyle w:val="Heading3"/>
        <w:rPr/>
      </w:pPr>
      <w:bookmarkStart w:name="_Toc1364182268" w:id="1640247415"/>
      <w:r w:rsidR="005D1017">
        <w:rPr/>
        <w:t>Capability 4.4 — AI Support Agent</w:t>
      </w:r>
      <w:bookmarkEnd w:id="1640247415"/>
    </w:p>
    <w:p w:rsidRPr="005D1017" w:rsidR="005D1017" w:rsidP="005D1017" w:rsidRDefault="005D1017" w14:paraId="3E5FBB36" w14:textId="77777777">
      <w:r w:rsidRPr="005D1017">
        <w:rPr>
          <w:b/>
          <w:bCs/>
        </w:rPr>
        <w:t>Functions</w:t>
      </w:r>
    </w:p>
    <w:p w:rsidRPr="005D1017" w:rsidR="005D1017" w:rsidRDefault="005D1017" w14:paraId="799DEE17" w14:textId="77777777">
      <w:pPr>
        <w:numPr>
          <w:ilvl w:val="0"/>
          <w:numId w:val="29"/>
        </w:numPr>
      </w:pPr>
      <w:r w:rsidRPr="005D1017">
        <w:t>Understand support request</w:t>
      </w:r>
    </w:p>
    <w:p w:rsidRPr="005D1017" w:rsidR="005D1017" w:rsidRDefault="005D1017" w14:paraId="3AC3E2A4" w14:textId="77777777">
      <w:pPr>
        <w:numPr>
          <w:ilvl w:val="0"/>
          <w:numId w:val="29"/>
        </w:numPr>
      </w:pPr>
      <w:r w:rsidRPr="005D1017">
        <w:t>Search knowledge base</w:t>
      </w:r>
    </w:p>
    <w:p w:rsidRPr="005D1017" w:rsidR="005D1017" w:rsidRDefault="005D1017" w14:paraId="07DA71D7" w14:textId="77777777">
      <w:pPr>
        <w:numPr>
          <w:ilvl w:val="0"/>
          <w:numId w:val="29"/>
        </w:numPr>
      </w:pPr>
      <w:r w:rsidRPr="005D1017">
        <w:t>Diagnose issue</w:t>
      </w:r>
    </w:p>
    <w:p w:rsidRPr="005D1017" w:rsidR="005D1017" w:rsidRDefault="005D1017" w14:paraId="624E0AC9" w14:textId="77777777">
      <w:pPr>
        <w:numPr>
          <w:ilvl w:val="0"/>
          <w:numId w:val="29"/>
        </w:numPr>
      </w:pPr>
      <w:r w:rsidRPr="005D1017">
        <w:t>Recommend resolution</w:t>
      </w:r>
    </w:p>
    <w:p w:rsidRPr="005D1017" w:rsidR="005D1017" w:rsidRDefault="005D1017" w14:paraId="6700BE5F" w14:textId="77777777">
      <w:pPr>
        <w:numPr>
          <w:ilvl w:val="0"/>
          <w:numId w:val="29"/>
        </w:numPr>
      </w:pPr>
      <w:r w:rsidRPr="005D1017">
        <w:t>Execute permitted remediation</w:t>
      </w:r>
    </w:p>
    <w:p w:rsidRPr="005D1017" w:rsidR="005D1017" w:rsidRDefault="005D1017" w14:paraId="22943E4C" w14:textId="77777777">
      <w:pPr>
        <w:numPr>
          <w:ilvl w:val="0"/>
          <w:numId w:val="29"/>
        </w:numPr>
      </w:pPr>
      <w:r w:rsidRPr="005D1017">
        <w:t>Create support ticket</w:t>
      </w:r>
    </w:p>
    <w:p w:rsidRPr="005D1017" w:rsidR="005D1017" w:rsidRDefault="005D1017" w14:paraId="2C269FC9" w14:textId="77777777">
      <w:pPr>
        <w:numPr>
          <w:ilvl w:val="0"/>
          <w:numId w:val="29"/>
        </w:numPr>
      </w:pPr>
      <w:r w:rsidRPr="005D1017">
        <w:t>Escalate to human</w:t>
      </w:r>
    </w:p>
    <w:p w:rsidRPr="005D1017" w:rsidR="005D1017" w:rsidRDefault="005D1017" w14:paraId="60CCA202" w14:textId="77777777">
      <w:pPr>
        <w:numPr>
          <w:ilvl w:val="0"/>
          <w:numId w:val="29"/>
        </w:numPr>
      </w:pPr>
      <w:r w:rsidRPr="005D1017">
        <w:t>Track resolution</w:t>
      </w:r>
    </w:p>
    <w:p w:rsidRPr="005D1017" w:rsidR="005D1017" w:rsidP="005D1017" w:rsidRDefault="005562BE" w14:paraId="25700537" w14:textId="14290EDC">
      <w:r>
        <w:pict w14:anchorId="074F4B75">
          <v:rect id="Rectangle 257" style="width:468pt;height:.05pt;visibility:visible;mso-position-horizontal-relative:char;mso-position-vertical-relative:line" o:spid="_x0000_s1150" filled="f">
            <o:lock v:ext="edit" aspectratio="t"/>
            <w10:anchorlock/>
          </v:rect>
        </w:pict>
      </w:r>
    </w:p>
    <w:p w:rsidRPr="005D1017" w:rsidR="005D1017" w:rsidP="00526854" w:rsidRDefault="005D1017" w14:paraId="5584C454" w14:textId="77777777">
      <w:pPr>
        <w:pStyle w:val="Heading3"/>
        <w:rPr/>
      </w:pPr>
      <w:bookmarkStart w:name="_Toc363302455" w:id="1879411389"/>
      <w:r w:rsidR="005D1017">
        <w:rPr/>
        <w:t>Capability 4.5 — AI Agent Orchestration</w:t>
      </w:r>
      <w:bookmarkEnd w:id="1879411389"/>
    </w:p>
    <w:p w:rsidRPr="005D1017" w:rsidR="005D1017" w:rsidP="005D1017" w:rsidRDefault="005D1017" w14:paraId="616CB0F1" w14:textId="77777777">
      <w:r w:rsidRPr="005D1017">
        <w:rPr>
          <w:b/>
          <w:bCs/>
        </w:rPr>
        <w:t>Functions</w:t>
      </w:r>
    </w:p>
    <w:p w:rsidRPr="005D1017" w:rsidR="005D1017" w:rsidRDefault="005D1017" w14:paraId="21CCF301" w14:textId="77777777">
      <w:pPr>
        <w:numPr>
          <w:ilvl w:val="0"/>
          <w:numId w:val="30"/>
        </w:numPr>
      </w:pPr>
      <w:r w:rsidRPr="005D1017">
        <w:t>Agent registration</w:t>
      </w:r>
    </w:p>
    <w:p w:rsidRPr="005D1017" w:rsidR="005D1017" w:rsidRDefault="005D1017" w14:paraId="4E9344F4" w14:textId="77777777">
      <w:pPr>
        <w:numPr>
          <w:ilvl w:val="0"/>
          <w:numId w:val="30"/>
        </w:numPr>
      </w:pPr>
      <w:r w:rsidRPr="005D1017">
        <w:t>Agent routing</w:t>
      </w:r>
    </w:p>
    <w:p w:rsidRPr="005D1017" w:rsidR="005D1017" w:rsidRDefault="005D1017" w14:paraId="02C92B72" w14:textId="77777777">
      <w:pPr>
        <w:numPr>
          <w:ilvl w:val="0"/>
          <w:numId w:val="30"/>
        </w:numPr>
      </w:pPr>
      <w:r w:rsidRPr="005D1017">
        <w:t>Tool selection</w:t>
      </w:r>
    </w:p>
    <w:p w:rsidRPr="005D1017" w:rsidR="005D1017" w:rsidRDefault="005D1017" w14:paraId="7A946FFB" w14:textId="77777777">
      <w:pPr>
        <w:numPr>
          <w:ilvl w:val="0"/>
          <w:numId w:val="30"/>
        </w:numPr>
      </w:pPr>
      <w:r w:rsidRPr="005D1017">
        <w:t>Context management</w:t>
      </w:r>
    </w:p>
    <w:p w:rsidRPr="005D1017" w:rsidR="005D1017" w:rsidRDefault="005D1017" w14:paraId="2B98D989" w14:textId="77777777">
      <w:pPr>
        <w:numPr>
          <w:ilvl w:val="0"/>
          <w:numId w:val="30"/>
        </w:numPr>
      </w:pPr>
      <w:r w:rsidRPr="005D1017">
        <w:t>Conversation management</w:t>
      </w:r>
    </w:p>
    <w:p w:rsidRPr="005D1017" w:rsidR="005D1017" w:rsidRDefault="005D1017" w14:paraId="21DE3603" w14:textId="77777777">
      <w:pPr>
        <w:numPr>
          <w:ilvl w:val="0"/>
          <w:numId w:val="30"/>
        </w:numPr>
      </w:pPr>
      <w:r w:rsidRPr="005D1017">
        <w:t>Memory</w:t>
      </w:r>
    </w:p>
    <w:p w:rsidRPr="005D1017" w:rsidR="005D1017" w:rsidRDefault="005D1017" w14:paraId="64CAD160" w14:textId="77777777">
      <w:pPr>
        <w:numPr>
          <w:ilvl w:val="0"/>
          <w:numId w:val="30"/>
        </w:numPr>
      </w:pPr>
      <w:r w:rsidRPr="005D1017">
        <w:t>Guardrails</w:t>
      </w:r>
    </w:p>
    <w:p w:rsidRPr="005D1017" w:rsidR="005D1017" w:rsidRDefault="005D1017" w14:paraId="53CF4A3B" w14:textId="77777777">
      <w:pPr>
        <w:numPr>
          <w:ilvl w:val="0"/>
          <w:numId w:val="30"/>
        </w:numPr>
      </w:pPr>
      <w:r w:rsidRPr="005D1017">
        <w:t>Human escalation</w:t>
      </w:r>
    </w:p>
    <w:p w:rsidRPr="005D1017" w:rsidR="005D1017" w:rsidRDefault="005D1017" w14:paraId="525FAB06" w14:textId="77777777">
      <w:pPr>
        <w:numPr>
          <w:ilvl w:val="0"/>
          <w:numId w:val="30"/>
        </w:numPr>
      </w:pPr>
      <w:r w:rsidRPr="005D1017">
        <w:t>Agent authorization</w:t>
      </w:r>
    </w:p>
    <w:p w:rsidRPr="005D1017" w:rsidR="005D1017" w:rsidRDefault="005D1017" w14:paraId="3B30ED1B" w14:textId="77777777">
      <w:pPr>
        <w:numPr>
          <w:ilvl w:val="0"/>
          <w:numId w:val="30"/>
        </w:numPr>
      </w:pPr>
      <w:r w:rsidRPr="005D1017">
        <w:t>Agent audit</w:t>
      </w:r>
    </w:p>
    <w:p w:rsidRPr="005D1017" w:rsidR="005D1017" w:rsidP="005D1017" w:rsidRDefault="005D1017" w14:paraId="5F04FC2C" w14:textId="77777777">
      <w:r w:rsidRPr="005D1017">
        <w:t>This becomes extremely important later.</w:t>
      </w:r>
    </w:p>
    <w:p w:rsidRPr="005D1017" w:rsidR="005D1017" w:rsidP="005D1017" w:rsidRDefault="005562BE" w14:paraId="5D4B1C3E" w14:textId="062BD748">
      <w:r>
        <w:pict w14:anchorId="7D2F6991">
          <v:rect id="Rectangle 255" style="width:468pt;height:.05pt;visibility:visible;mso-position-horizontal-relative:char;mso-position-vertical-relative:line" o:spid="_x0000_s1149" filled="f">
            <o:lock v:ext="edit" aspectratio="t"/>
            <w10:anchorlock/>
          </v:rect>
        </w:pict>
      </w:r>
    </w:p>
    <w:p w:rsidRPr="005D1017" w:rsidR="005D1017" w:rsidP="00526854" w:rsidRDefault="005D1017" w14:paraId="258764D2" w14:textId="0BC84A82">
      <w:pPr>
        <w:pStyle w:val="Heading2"/>
        <w:rPr/>
      </w:pPr>
      <w:bookmarkStart w:name="_Toc2122099344" w:id="763753287"/>
      <w:r w:rsidR="005D1017">
        <w:rPr/>
        <w:t>Application 5 — Customer / Tenant Management</w:t>
      </w:r>
      <w:bookmarkEnd w:id="763753287"/>
    </w:p>
    <w:p w:rsidRPr="005D1017" w:rsidR="005D1017" w:rsidP="005D1017" w:rsidRDefault="005D1017" w14:paraId="56338E26" w14:textId="77777777">
      <w:r w:rsidRPr="005D1017">
        <w:t xml:space="preserve">This should implement your </w:t>
      </w:r>
      <w:r w:rsidRPr="005D1017">
        <w:rPr>
          <w:b/>
          <w:bCs/>
        </w:rPr>
        <w:t>multi-tenant SaaS model</w:t>
      </w:r>
      <w:r w:rsidRPr="005D1017">
        <w:t>.</w:t>
      </w:r>
    </w:p>
    <w:p w:rsidRPr="005D1017" w:rsidR="005D1017" w:rsidP="008F2612" w:rsidRDefault="005D1017" w14:paraId="12E13B0C" w14:textId="77777777">
      <w:pPr>
        <w:pStyle w:val="Heading3"/>
        <w:rPr/>
      </w:pPr>
      <w:bookmarkStart w:name="_Toc1636262300" w:id="393646028"/>
      <w:r w:rsidR="005D1017">
        <w:rPr/>
        <w:t>Capability 5.1 — Organization Management</w:t>
      </w:r>
      <w:bookmarkEnd w:id="393646028"/>
    </w:p>
    <w:p w:rsidRPr="005D1017" w:rsidR="005D1017" w:rsidP="005D1017" w:rsidRDefault="005D1017" w14:paraId="65A2FCC5" w14:textId="77777777">
      <w:r w:rsidRPr="005D1017">
        <w:rPr>
          <w:b/>
          <w:bCs/>
        </w:rPr>
        <w:t>Functions</w:t>
      </w:r>
    </w:p>
    <w:p w:rsidRPr="005D1017" w:rsidR="005D1017" w:rsidRDefault="005D1017" w14:paraId="38C8015C" w14:textId="77777777">
      <w:pPr>
        <w:numPr>
          <w:ilvl w:val="0"/>
          <w:numId w:val="31"/>
        </w:numPr>
      </w:pPr>
      <w:r w:rsidRPr="005D1017">
        <w:t>Create organization</w:t>
      </w:r>
    </w:p>
    <w:p w:rsidRPr="005D1017" w:rsidR="005D1017" w:rsidRDefault="005D1017" w14:paraId="6BE9008F" w14:textId="77777777">
      <w:pPr>
        <w:numPr>
          <w:ilvl w:val="0"/>
          <w:numId w:val="31"/>
        </w:numPr>
      </w:pPr>
      <w:r w:rsidRPr="005D1017">
        <w:t>Update organization</w:t>
      </w:r>
    </w:p>
    <w:p w:rsidRPr="005D1017" w:rsidR="005D1017" w:rsidRDefault="005D1017" w14:paraId="64C75B7E" w14:textId="77777777">
      <w:pPr>
        <w:numPr>
          <w:ilvl w:val="0"/>
          <w:numId w:val="31"/>
        </w:numPr>
      </w:pPr>
      <w:r w:rsidRPr="005D1017">
        <w:t>Suspend organization</w:t>
      </w:r>
    </w:p>
    <w:p w:rsidRPr="005D1017" w:rsidR="005D1017" w:rsidRDefault="005D1017" w14:paraId="4F0DE00B" w14:textId="77777777">
      <w:pPr>
        <w:numPr>
          <w:ilvl w:val="0"/>
          <w:numId w:val="31"/>
        </w:numPr>
      </w:pPr>
      <w:r w:rsidRPr="005D1017">
        <w:t>Activate organization</w:t>
      </w:r>
    </w:p>
    <w:p w:rsidRPr="005D1017" w:rsidR="005D1017" w:rsidRDefault="005D1017" w14:paraId="6258D5B8" w14:textId="77777777">
      <w:pPr>
        <w:numPr>
          <w:ilvl w:val="0"/>
          <w:numId w:val="31"/>
        </w:numPr>
      </w:pPr>
      <w:r w:rsidRPr="005D1017">
        <w:t>Delete organization</w:t>
      </w:r>
    </w:p>
    <w:p w:rsidRPr="005D1017" w:rsidR="005D1017" w:rsidRDefault="005D1017" w14:paraId="050BD7E0" w14:textId="77777777">
      <w:pPr>
        <w:numPr>
          <w:ilvl w:val="0"/>
          <w:numId w:val="31"/>
        </w:numPr>
      </w:pPr>
      <w:r w:rsidRPr="005D1017">
        <w:t>Manage organization profile</w:t>
      </w:r>
    </w:p>
    <w:p w:rsidRPr="005D1017" w:rsidR="005D1017" w:rsidP="005D1017" w:rsidRDefault="005562BE" w14:paraId="326572A9" w14:textId="5AEE91F6">
      <w:r>
        <w:pict w14:anchorId="522BB2CB">
          <v:rect id="Rectangle 253" style="width:468pt;height:.05pt;visibility:visible;mso-position-horizontal-relative:char;mso-position-vertical-relative:line" o:spid="_x0000_s1148" filled="f">
            <o:lock v:ext="edit" aspectratio="t"/>
            <w10:anchorlock/>
          </v:rect>
        </w:pict>
      </w:r>
    </w:p>
    <w:p w:rsidRPr="005D1017" w:rsidR="005D1017" w:rsidP="008F2612" w:rsidRDefault="005D1017" w14:paraId="78EC7F67" w14:textId="77777777">
      <w:pPr>
        <w:pStyle w:val="Heading3"/>
        <w:rPr/>
      </w:pPr>
      <w:bookmarkStart w:name="_Toc1477709116" w:id="448308929"/>
      <w:r w:rsidR="005D1017">
        <w:rPr/>
        <w:t>Capability 5.2 — Tenant Management</w:t>
      </w:r>
      <w:bookmarkEnd w:id="448308929"/>
    </w:p>
    <w:p w:rsidRPr="005D1017" w:rsidR="005D1017" w:rsidP="005D1017" w:rsidRDefault="005D1017" w14:paraId="23E09399" w14:textId="77777777">
      <w:r w:rsidRPr="005D1017">
        <w:rPr>
          <w:b/>
          <w:bCs/>
        </w:rPr>
        <w:t>Features</w:t>
      </w:r>
    </w:p>
    <w:p w:rsidRPr="005D1017" w:rsidR="005D1017" w:rsidRDefault="005D1017" w14:paraId="798B0DC0" w14:textId="77777777">
      <w:pPr>
        <w:numPr>
          <w:ilvl w:val="0"/>
          <w:numId w:val="32"/>
        </w:numPr>
      </w:pPr>
      <w:r w:rsidRPr="005D1017">
        <w:t>Tenant</w:t>
      </w:r>
    </w:p>
    <w:p w:rsidRPr="005D1017" w:rsidR="005D1017" w:rsidRDefault="005D1017" w14:paraId="669B6F4A" w14:textId="77777777">
      <w:pPr>
        <w:numPr>
          <w:ilvl w:val="0"/>
          <w:numId w:val="32"/>
        </w:numPr>
      </w:pPr>
      <w:r w:rsidRPr="005D1017">
        <w:t>Sub-tenant</w:t>
      </w:r>
    </w:p>
    <w:p w:rsidRPr="005D1017" w:rsidR="005D1017" w:rsidRDefault="005D1017" w14:paraId="74096357" w14:textId="77777777">
      <w:pPr>
        <w:numPr>
          <w:ilvl w:val="0"/>
          <w:numId w:val="32"/>
        </w:numPr>
      </w:pPr>
      <w:r w:rsidRPr="005D1017">
        <w:t>Business unit</w:t>
      </w:r>
    </w:p>
    <w:p w:rsidRPr="005D1017" w:rsidR="005D1017" w:rsidRDefault="005D1017" w14:paraId="2734EB4E" w14:textId="77777777">
      <w:pPr>
        <w:numPr>
          <w:ilvl w:val="0"/>
          <w:numId w:val="32"/>
        </w:numPr>
      </w:pPr>
      <w:r w:rsidRPr="005D1017">
        <w:t>Department</w:t>
      </w:r>
    </w:p>
    <w:p w:rsidRPr="005D1017" w:rsidR="005D1017" w:rsidRDefault="005D1017" w14:paraId="3433DBFD" w14:textId="77777777">
      <w:pPr>
        <w:numPr>
          <w:ilvl w:val="0"/>
          <w:numId w:val="32"/>
        </w:numPr>
      </w:pPr>
      <w:r w:rsidRPr="005D1017">
        <w:t>Project</w:t>
      </w:r>
    </w:p>
    <w:p w:rsidRPr="005D1017" w:rsidR="005D1017" w:rsidP="005D1017" w:rsidRDefault="005D1017" w14:paraId="448B4BC8" w14:textId="77777777">
      <w:r w:rsidRPr="005D1017">
        <w:rPr>
          <w:b/>
          <w:bCs/>
        </w:rPr>
        <w:t>Functions</w:t>
      </w:r>
    </w:p>
    <w:p w:rsidRPr="005D1017" w:rsidR="005D1017" w:rsidRDefault="005D1017" w14:paraId="2EE70D73" w14:textId="77777777">
      <w:pPr>
        <w:numPr>
          <w:ilvl w:val="0"/>
          <w:numId w:val="33"/>
        </w:numPr>
      </w:pPr>
      <w:r w:rsidRPr="005D1017">
        <w:t>Create tenant</w:t>
      </w:r>
    </w:p>
    <w:p w:rsidRPr="005D1017" w:rsidR="005D1017" w:rsidRDefault="005D1017" w14:paraId="70FBCDCA" w14:textId="77777777">
      <w:pPr>
        <w:numPr>
          <w:ilvl w:val="0"/>
          <w:numId w:val="33"/>
        </w:numPr>
      </w:pPr>
      <w:r w:rsidRPr="005D1017">
        <w:t>Configure tenant</w:t>
      </w:r>
    </w:p>
    <w:p w:rsidRPr="005D1017" w:rsidR="005D1017" w:rsidRDefault="005D1017" w14:paraId="0712B67F" w14:textId="77777777">
      <w:pPr>
        <w:numPr>
          <w:ilvl w:val="0"/>
          <w:numId w:val="33"/>
        </w:numPr>
      </w:pPr>
      <w:r w:rsidRPr="005D1017">
        <w:t>Configure tenant isolation</w:t>
      </w:r>
    </w:p>
    <w:p w:rsidRPr="005D1017" w:rsidR="005D1017" w:rsidRDefault="005D1017" w14:paraId="73EFE034" w14:textId="77777777">
      <w:pPr>
        <w:numPr>
          <w:ilvl w:val="0"/>
          <w:numId w:val="33"/>
        </w:numPr>
      </w:pPr>
      <w:r w:rsidRPr="005D1017">
        <w:t>Assign tenant region</w:t>
      </w:r>
    </w:p>
    <w:p w:rsidRPr="005D1017" w:rsidR="005D1017" w:rsidRDefault="005D1017" w14:paraId="54792253" w14:textId="77777777">
      <w:pPr>
        <w:numPr>
          <w:ilvl w:val="0"/>
          <w:numId w:val="33"/>
        </w:numPr>
      </w:pPr>
      <w:r w:rsidRPr="005D1017">
        <w:t>Configure tenant policies</w:t>
      </w:r>
    </w:p>
    <w:p w:rsidRPr="005D1017" w:rsidR="005D1017" w:rsidP="005D1017" w:rsidRDefault="005562BE" w14:paraId="4626B886" w14:textId="0D627C09">
      <w:r>
        <w:pict w14:anchorId="07E669F0">
          <v:rect id="Rectangle 251" style="width:468pt;height:.05pt;visibility:visible;mso-position-horizontal-relative:char;mso-position-vertical-relative:line" o:spid="_x0000_s1147" filled="f">
            <o:lock v:ext="edit" aspectratio="t"/>
            <w10:anchorlock/>
          </v:rect>
        </w:pict>
      </w:r>
    </w:p>
    <w:p w:rsidRPr="005D1017" w:rsidR="005D1017" w:rsidP="008F2612" w:rsidRDefault="005D1017" w14:paraId="5681B582" w14:textId="77777777">
      <w:pPr>
        <w:pStyle w:val="Heading3"/>
        <w:rPr/>
      </w:pPr>
      <w:bookmarkStart w:name="_Toc1890781509" w:id="933624612"/>
      <w:r w:rsidR="005D1017">
        <w:rPr/>
        <w:t>Capability 5.3 — User Management</w:t>
      </w:r>
      <w:bookmarkEnd w:id="933624612"/>
    </w:p>
    <w:p w:rsidRPr="005D1017" w:rsidR="005D1017" w:rsidP="005D1017" w:rsidRDefault="005D1017" w14:paraId="491D2B58" w14:textId="77777777">
      <w:r w:rsidRPr="005D1017">
        <w:rPr>
          <w:b/>
          <w:bCs/>
        </w:rPr>
        <w:t>Functions</w:t>
      </w:r>
    </w:p>
    <w:p w:rsidRPr="005D1017" w:rsidR="005D1017" w:rsidRDefault="005D1017" w14:paraId="7F14B71E" w14:textId="77777777">
      <w:pPr>
        <w:numPr>
          <w:ilvl w:val="0"/>
          <w:numId w:val="34"/>
        </w:numPr>
      </w:pPr>
      <w:r w:rsidRPr="005D1017">
        <w:t>Invite user</w:t>
      </w:r>
    </w:p>
    <w:p w:rsidRPr="005D1017" w:rsidR="005D1017" w:rsidRDefault="005D1017" w14:paraId="58C1E62B" w14:textId="77777777">
      <w:pPr>
        <w:numPr>
          <w:ilvl w:val="0"/>
          <w:numId w:val="34"/>
        </w:numPr>
      </w:pPr>
      <w:r w:rsidRPr="005D1017">
        <w:t>Create user</w:t>
      </w:r>
    </w:p>
    <w:p w:rsidRPr="005D1017" w:rsidR="005D1017" w:rsidRDefault="005D1017" w14:paraId="21A7EB98" w14:textId="77777777">
      <w:pPr>
        <w:numPr>
          <w:ilvl w:val="0"/>
          <w:numId w:val="34"/>
        </w:numPr>
      </w:pPr>
      <w:r w:rsidRPr="005D1017">
        <w:t>Activate user</w:t>
      </w:r>
    </w:p>
    <w:p w:rsidRPr="005D1017" w:rsidR="005D1017" w:rsidRDefault="005D1017" w14:paraId="4205F63E" w14:textId="77777777">
      <w:pPr>
        <w:numPr>
          <w:ilvl w:val="0"/>
          <w:numId w:val="34"/>
        </w:numPr>
      </w:pPr>
      <w:r w:rsidRPr="005D1017">
        <w:t>Suspend user</w:t>
      </w:r>
    </w:p>
    <w:p w:rsidRPr="005D1017" w:rsidR="005D1017" w:rsidRDefault="005D1017" w14:paraId="79C4820F" w14:textId="77777777">
      <w:pPr>
        <w:numPr>
          <w:ilvl w:val="0"/>
          <w:numId w:val="34"/>
        </w:numPr>
      </w:pPr>
      <w:r w:rsidRPr="005D1017">
        <w:t>Remove user</w:t>
      </w:r>
    </w:p>
    <w:p w:rsidRPr="005D1017" w:rsidR="005D1017" w:rsidRDefault="005D1017" w14:paraId="02BE7BFA" w14:textId="77777777">
      <w:pPr>
        <w:numPr>
          <w:ilvl w:val="0"/>
          <w:numId w:val="34"/>
        </w:numPr>
      </w:pPr>
      <w:r w:rsidRPr="005D1017">
        <w:t>Assign roles</w:t>
      </w:r>
    </w:p>
    <w:p w:rsidRPr="005D1017" w:rsidR="005D1017" w:rsidRDefault="005D1017" w14:paraId="60A6E954" w14:textId="77777777">
      <w:pPr>
        <w:numPr>
          <w:ilvl w:val="0"/>
          <w:numId w:val="34"/>
        </w:numPr>
      </w:pPr>
      <w:r w:rsidRPr="005D1017">
        <w:t>Assign groups</w:t>
      </w:r>
    </w:p>
    <w:p w:rsidRPr="005D1017" w:rsidR="005D1017" w:rsidP="005D1017" w:rsidRDefault="005562BE" w14:paraId="7E522E9B" w14:textId="163D2DCE">
      <w:r>
        <w:pict w14:anchorId="160632C1">
          <v:rect id="Rectangle 249" style="width:468pt;height:.05pt;visibility:visible;mso-position-horizontal-relative:char;mso-position-vertical-relative:line" o:spid="_x0000_s1146" filled="f">
            <o:lock v:ext="edit" aspectratio="t"/>
            <w10:anchorlock/>
          </v:rect>
        </w:pict>
      </w:r>
    </w:p>
    <w:p w:rsidRPr="005D1017" w:rsidR="005D1017" w:rsidP="00BE6C71" w:rsidRDefault="005D1017" w14:paraId="31D2E127" w14:textId="74013C95">
      <w:pPr>
        <w:pStyle w:val="Heading2"/>
        <w:rPr/>
      </w:pPr>
      <w:bookmarkStart w:name="_Toc2033119442" w:id="1603693655"/>
      <w:r w:rsidR="005D1017">
        <w:rPr/>
        <w:t>Application 6 — Identity &amp; Access Management</w:t>
      </w:r>
      <w:bookmarkEnd w:id="1603693655"/>
    </w:p>
    <w:p w:rsidRPr="005D1017" w:rsidR="005D1017" w:rsidP="005D1017" w:rsidRDefault="005D1017" w14:paraId="02145DC7" w14:textId="77777777">
      <w:r w:rsidRPr="005D1017">
        <w:t xml:space="preserve">This is effectively your own </w:t>
      </w:r>
      <w:r w:rsidRPr="005D1017">
        <w:rPr>
          <w:b/>
          <w:bCs/>
        </w:rPr>
        <w:t>IAM system</w:t>
      </w:r>
      <w:r w:rsidRPr="005D1017">
        <w:t>.</w:t>
      </w:r>
    </w:p>
    <w:p w:rsidRPr="005D1017" w:rsidR="005D1017" w:rsidP="005D1017" w:rsidRDefault="005D1017" w14:paraId="625E4F24" w14:textId="77777777">
      <w:pPr>
        <w:rPr>
          <w:b/>
          <w:bCs/>
        </w:rPr>
      </w:pPr>
      <w:r w:rsidRPr="005D1017">
        <w:rPr>
          <w:b/>
          <w:bCs/>
        </w:rPr>
        <w:t>Capability 6.1 — Authentication</w:t>
      </w:r>
    </w:p>
    <w:p w:rsidRPr="005D1017" w:rsidR="005D1017" w:rsidP="005D1017" w:rsidRDefault="005D1017" w14:paraId="570F0C98" w14:textId="77777777">
      <w:r w:rsidRPr="005D1017">
        <w:rPr>
          <w:b/>
          <w:bCs/>
        </w:rPr>
        <w:t>Functions</w:t>
      </w:r>
    </w:p>
    <w:p w:rsidRPr="005D1017" w:rsidR="005D1017" w:rsidRDefault="005D1017" w14:paraId="7762FF01" w14:textId="77777777">
      <w:pPr>
        <w:numPr>
          <w:ilvl w:val="0"/>
          <w:numId w:val="35"/>
        </w:numPr>
      </w:pPr>
      <w:r w:rsidRPr="005D1017">
        <w:t>Username/password</w:t>
      </w:r>
    </w:p>
    <w:p w:rsidRPr="005D1017" w:rsidR="005D1017" w:rsidRDefault="005D1017" w14:paraId="2BDDB6C3" w14:textId="77777777">
      <w:pPr>
        <w:numPr>
          <w:ilvl w:val="0"/>
          <w:numId w:val="35"/>
        </w:numPr>
      </w:pPr>
      <w:r w:rsidRPr="005D1017">
        <w:t>MFA</w:t>
      </w:r>
    </w:p>
    <w:p w:rsidRPr="005D1017" w:rsidR="005D1017" w:rsidRDefault="005D1017" w14:paraId="73B911CE" w14:textId="77777777">
      <w:pPr>
        <w:numPr>
          <w:ilvl w:val="0"/>
          <w:numId w:val="35"/>
        </w:numPr>
      </w:pPr>
      <w:r w:rsidRPr="005D1017">
        <w:t>SSO</w:t>
      </w:r>
    </w:p>
    <w:p w:rsidRPr="005D1017" w:rsidR="005D1017" w:rsidRDefault="005D1017" w14:paraId="1DED0A2B" w14:textId="77777777">
      <w:pPr>
        <w:numPr>
          <w:ilvl w:val="0"/>
          <w:numId w:val="35"/>
        </w:numPr>
      </w:pPr>
      <w:r w:rsidRPr="005D1017">
        <w:t>OAuth/OIDC</w:t>
      </w:r>
    </w:p>
    <w:p w:rsidRPr="005D1017" w:rsidR="005D1017" w:rsidRDefault="005D1017" w14:paraId="29ABD08A" w14:textId="77777777">
      <w:pPr>
        <w:numPr>
          <w:ilvl w:val="0"/>
          <w:numId w:val="35"/>
        </w:numPr>
      </w:pPr>
      <w:r w:rsidRPr="005D1017">
        <w:t>SAML</w:t>
      </w:r>
    </w:p>
    <w:p w:rsidRPr="005D1017" w:rsidR="005D1017" w:rsidRDefault="005D1017" w14:paraId="3F6C0B76" w14:textId="77777777">
      <w:pPr>
        <w:numPr>
          <w:ilvl w:val="0"/>
          <w:numId w:val="35"/>
        </w:numPr>
      </w:pPr>
      <w:r w:rsidRPr="005D1017">
        <w:t>Social login</w:t>
      </w:r>
    </w:p>
    <w:p w:rsidRPr="005D1017" w:rsidR="005D1017" w:rsidRDefault="005D1017" w14:paraId="2F0072BA" w14:textId="77777777">
      <w:pPr>
        <w:numPr>
          <w:ilvl w:val="0"/>
          <w:numId w:val="35"/>
        </w:numPr>
      </w:pPr>
      <w:r w:rsidRPr="005D1017">
        <w:t>Password reset</w:t>
      </w:r>
    </w:p>
    <w:p w:rsidRPr="005D1017" w:rsidR="005D1017" w:rsidRDefault="005D1017" w14:paraId="3F3E20A3" w14:textId="77777777">
      <w:pPr>
        <w:numPr>
          <w:ilvl w:val="0"/>
          <w:numId w:val="35"/>
        </w:numPr>
      </w:pPr>
      <w:r w:rsidRPr="005D1017">
        <w:t>Session management</w:t>
      </w:r>
    </w:p>
    <w:p w:rsidRPr="005D1017" w:rsidR="005D1017" w:rsidP="005D1017" w:rsidRDefault="005562BE" w14:paraId="4D76E99A" w14:textId="4412E4B8">
      <w:r>
        <w:pict w14:anchorId="5A098541">
          <v:rect id="Rectangle 247" style="width:468pt;height:.05pt;visibility:visible;mso-position-horizontal-relative:char;mso-position-vertical-relative:line" o:spid="_x0000_s1145" filled="f">
            <o:lock v:ext="edit" aspectratio="t"/>
            <w10:anchorlock/>
          </v:rect>
        </w:pict>
      </w:r>
    </w:p>
    <w:p w:rsidRPr="005D1017" w:rsidR="005D1017" w:rsidP="008F2612" w:rsidRDefault="005D1017" w14:paraId="65EC915C" w14:textId="77777777">
      <w:pPr>
        <w:pStyle w:val="Heading3"/>
        <w:rPr/>
      </w:pPr>
      <w:bookmarkStart w:name="_Toc2104522743" w:id="1764773644"/>
      <w:r w:rsidR="005D1017">
        <w:rPr/>
        <w:t>Capability 6.2 — Authorization</w:t>
      </w:r>
      <w:bookmarkEnd w:id="1764773644"/>
    </w:p>
    <w:p w:rsidRPr="005D1017" w:rsidR="005D1017" w:rsidP="005D1017" w:rsidRDefault="005D1017" w14:paraId="3F915D26" w14:textId="77777777">
      <w:r w:rsidRPr="005D1017">
        <w:rPr>
          <w:b/>
          <w:bCs/>
        </w:rPr>
        <w:t>Features</w:t>
      </w:r>
    </w:p>
    <w:p w:rsidRPr="005D1017" w:rsidR="005D1017" w:rsidRDefault="005D1017" w14:paraId="46AF55C4" w14:textId="77777777">
      <w:pPr>
        <w:numPr>
          <w:ilvl w:val="0"/>
          <w:numId w:val="36"/>
        </w:numPr>
      </w:pPr>
      <w:r w:rsidRPr="005D1017">
        <w:t>RBAC</w:t>
      </w:r>
    </w:p>
    <w:p w:rsidRPr="005D1017" w:rsidR="005D1017" w:rsidRDefault="005D1017" w14:paraId="4F7A2DAC" w14:textId="77777777">
      <w:pPr>
        <w:numPr>
          <w:ilvl w:val="0"/>
          <w:numId w:val="36"/>
        </w:numPr>
      </w:pPr>
      <w:r w:rsidRPr="005D1017">
        <w:t>ABAC</w:t>
      </w:r>
    </w:p>
    <w:p w:rsidRPr="005D1017" w:rsidR="005D1017" w:rsidRDefault="005D1017" w14:paraId="1D3707C9" w14:textId="77777777">
      <w:pPr>
        <w:numPr>
          <w:ilvl w:val="0"/>
          <w:numId w:val="36"/>
        </w:numPr>
      </w:pPr>
      <w:r w:rsidRPr="005D1017">
        <w:t>Resource-based permissions</w:t>
      </w:r>
    </w:p>
    <w:p w:rsidRPr="005D1017" w:rsidR="005D1017" w:rsidRDefault="005D1017" w14:paraId="63327DDD" w14:textId="77777777">
      <w:pPr>
        <w:numPr>
          <w:ilvl w:val="0"/>
          <w:numId w:val="36"/>
        </w:numPr>
      </w:pPr>
      <w:r w:rsidRPr="005D1017">
        <w:t>Policy-based authorization</w:t>
      </w:r>
    </w:p>
    <w:p w:rsidRPr="005D1017" w:rsidR="005D1017" w:rsidP="005D1017" w:rsidRDefault="005D1017" w14:paraId="23136AF1" w14:textId="77777777">
      <w:r w:rsidRPr="005D1017">
        <w:rPr>
          <w:b/>
          <w:bCs/>
        </w:rPr>
        <w:t>Functions</w:t>
      </w:r>
    </w:p>
    <w:p w:rsidRPr="005D1017" w:rsidR="005D1017" w:rsidRDefault="005D1017" w14:paraId="3AFA695B" w14:textId="77777777">
      <w:pPr>
        <w:numPr>
          <w:ilvl w:val="0"/>
          <w:numId w:val="37"/>
        </w:numPr>
      </w:pPr>
      <w:r w:rsidRPr="005D1017">
        <w:t>Create role</w:t>
      </w:r>
    </w:p>
    <w:p w:rsidRPr="005D1017" w:rsidR="005D1017" w:rsidRDefault="005D1017" w14:paraId="33A89EAD" w14:textId="77777777">
      <w:pPr>
        <w:numPr>
          <w:ilvl w:val="0"/>
          <w:numId w:val="37"/>
        </w:numPr>
      </w:pPr>
      <w:r w:rsidRPr="005D1017">
        <w:t>Assign role</w:t>
      </w:r>
    </w:p>
    <w:p w:rsidRPr="005D1017" w:rsidR="005D1017" w:rsidRDefault="005D1017" w14:paraId="66DC2BC9" w14:textId="77777777">
      <w:pPr>
        <w:numPr>
          <w:ilvl w:val="0"/>
          <w:numId w:val="37"/>
        </w:numPr>
      </w:pPr>
      <w:r w:rsidRPr="005D1017">
        <w:t>Define permission</w:t>
      </w:r>
    </w:p>
    <w:p w:rsidRPr="005D1017" w:rsidR="005D1017" w:rsidRDefault="005D1017" w14:paraId="2788AF2A" w14:textId="77777777">
      <w:pPr>
        <w:numPr>
          <w:ilvl w:val="0"/>
          <w:numId w:val="37"/>
        </w:numPr>
      </w:pPr>
      <w:r w:rsidRPr="005D1017">
        <w:t>Evaluate permission</w:t>
      </w:r>
    </w:p>
    <w:p w:rsidRPr="005D1017" w:rsidR="005D1017" w:rsidRDefault="005D1017" w14:paraId="41B49C60" w14:textId="77777777">
      <w:pPr>
        <w:numPr>
          <w:ilvl w:val="0"/>
          <w:numId w:val="37"/>
        </w:numPr>
      </w:pPr>
      <w:r w:rsidRPr="005D1017">
        <w:t>Create policy</w:t>
      </w:r>
    </w:p>
    <w:p w:rsidRPr="005D1017" w:rsidR="005D1017" w:rsidRDefault="005D1017" w14:paraId="48DFD89B" w14:textId="77777777">
      <w:pPr>
        <w:numPr>
          <w:ilvl w:val="0"/>
          <w:numId w:val="37"/>
        </w:numPr>
      </w:pPr>
      <w:r w:rsidRPr="005D1017">
        <w:t>Evaluate policy</w:t>
      </w:r>
    </w:p>
    <w:p w:rsidRPr="005D1017" w:rsidR="005D1017" w:rsidP="005D1017" w:rsidRDefault="005562BE" w14:paraId="4E8581F5" w14:textId="23DD391E">
      <w:r>
        <w:pict w14:anchorId="053F9019">
          <v:rect id="Rectangle 245" style="width:468pt;height:.05pt;visibility:visible;mso-position-horizontal-relative:char;mso-position-vertical-relative:line" o:spid="_x0000_s1144" filled="f">
            <o:lock v:ext="edit" aspectratio="t"/>
            <w10:anchorlock/>
          </v:rect>
        </w:pict>
      </w:r>
    </w:p>
    <w:p w:rsidRPr="005D1017" w:rsidR="005D1017" w:rsidP="008F2612" w:rsidRDefault="005D1017" w14:paraId="72D77110" w14:textId="77777777">
      <w:pPr>
        <w:pStyle w:val="Heading3"/>
        <w:rPr/>
      </w:pPr>
      <w:bookmarkStart w:name="_Toc1872325610" w:id="3694684"/>
      <w:r w:rsidR="005D1017">
        <w:rPr/>
        <w:t>Capability 6.3 — Privileged Access</w:t>
      </w:r>
      <w:bookmarkEnd w:id="3694684"/>
    </w:p>
    <w:p w:rsidRPr="005D1017" w:rsidR="005D1017" w:rsidP="005D1017" w:rsidRDefault="005D1017" w14:paraId="4E196394" w14:textId="77777777">
      <w:r w:rsidRPr="005D1017">
        <w:rPr>
          <w:b/>
          <w:bCs/>
        </w:rPr>
        <w:t>Functions</w:t>
      </w:r>
    </w:p>
    <w:p w:rsidRPr="005D1017" w:rsidR="005D1017" w:rsidRDefault="005D1017" w14:paraId="3F0E0CD7" w14:textId="77777777">
      <w:pPr>
        <w:numPr>
          <w:ilvl w:val="0"/>
          <w:numId w:val="38"/>
        </w:numPr>
      </w:pPr>
      <w:r w:rsidRPr="005D1017">
        <w:t>Admin access</w:t>
      </w:r>
    </w:p>
    <w:p w:rsidRPr="005D1017" w:rsidR="005D1017" w:rsidRDefault="005D1017" w14:paraId="190F7969" w14:textId="77777777">
      <w:pPr>
        <w:numPr>
          <w:ilvl w:val="0"/>
          <w:numId w:val="38"/>
        </w:numPr>
      </w:pPr>
      <w:r w:rsidRPr="005D1017">
        <w:t>Temporary access</w:t>
      </w:r>
    </w:p>
    <w:p w:rsidRPr="005D1017" w:rsidR="005D1017" w:rsidRDefault="005D1017" w14:paraId="01B17ACE" w14:textId="77777777">
      <w:pPr>
        <w:numPr>
          <w:ilvl w:val="0"/>
          <w:numId w:val="38"/>
        </w:numPr>
      </w:pPr>
      <w:r w:rsidRPr="005D1017">
        <w:t>Approval-based access</w:t>
      </w:r>
    </w:p>
    <w:p w:rsidRPr="005D1017" w:rsidR="005D1017" w:rsidRDefault="005D1017" w14:paraId="10C0D328" w14:textId="77777777">
      <w:pPr>
        <w:numPr>
          <w:ilvl w:val="0"/>
          <w:numId w:val="38"/>
        </w:numPr>
      </w:pPr>
      <w:r w:rsidRPr="005D1017">
        <w:t>Delegated administration</w:t>
      </w:r>
    </w:p>
    <w:p w:rsidRPr="005D1017" w:rsidR="005D1017" w:rsidRDefault="005D1017" w14:paraId="5071605A" w14:textId="77777777">
      <w:pPr>
        <w:numPr>
          <w:ilvl w:val="0"/>
          <w:numId w:val="38"/>
        </w:numPr>
      </w:pPr>
      <w:r w:rsidRPr="005D1017">
        <w:t>Privilege escalation</w:t>
      </w:r>
    </w:p>
    <w:p w:rsidRPr="005D1017" w:rsidR="005D1017" w:rsidRDefault="005D1017" w14:paraId="288A3DBB" w14:textId="77777777">
      <w:pPr>
        <w:numPr>
          <w:ilvl w:val="0"/>
          <w:numId w:val="38"/>
        </w:numPr>
      </w:pPr>
      <w:r w:rsidRPr="005D1017">
        <w:t>Access review</w:t>
      </w:r>
    </w:p>
    <w:p w:rsidRPr="005D1017" w:rsidR="005D1017" w:rsidP="005D1017" w:rsidRDefault="005562BE" w14:paraId="5A6EEB06" w14:textId="78E4F84E">
      <w:r>
        <w:pict w14:anchorId="29DD8943">
          <v:rect id="Rectangle 243" style="width:468pt;height:.05pt;visibility:visible;mso-position-horizontal-relative:char;mso-position-vertical-relative:line" o:spid="_x0000_s1143" filled="f">
            <o:lock v:ext="edit" aspectratio="t"/>
            <w10:anchorlock/>
          </v:rect>
        </w:pict>
      </w:r>
    </w:p>
    <w:p w:rsidRPr="005D1017" w:rsidR="005D1017" w:rsidP="00526854" w:rsidRDefault="005D1017" w14:paraId="6C3B38F1" w14:textId="7542380D">
      <w:pPr>
        <w:pStyle w:val="Heading2"/>
        <w:rPr/>
      </w:pPr>
      <w:bookmarkStart w:name="_Toc463121762" w:id="1972727265"/>
      <w:r w:rsidR="005D1017">
        <w:rPr/>
        <w:t>Application 7 — Subscription &amp; Entitlement Management</w:t>
      </w:r>
      <w:bookmarkEnd w:id="1972727265"/>
    </w:p>
    <w:p w:rsidRPr="005D1017" w:rsidR="005D1017" w:rsidP="005D1017" w:rsidRDefault="005D1017" w14:paraId="370467BE" w14:textId="77777777">
      <w:r w:rsidRPr="005D1017">
        <w:t xml:space="preserve">This is another </w:t>
      </w:r>
      <w:r w:rsidRPr="005D1017">
        <w:rPr>
          <w:b/>
          <w:bCs/>
        </w:rPr>
        <w:t>core platform application</w:t>
      </w:r>
      <w:r w:rsidRPr="005D1017">
        <w:t>.</w:t>
      </w:r>
    </w:p>
    <w:p w:rsidRPr="005D1017" w:rsidR="005D1017" w:rsidP="005D1017" w:rsidRDefault="005D1017" w14:paraId="3F0CB6F8" w14:textId="77777777">
      <w:r w:rsidRPr="005D1017">
        <w:t>Think:</w:t>
      </w:r>
    </w:p>
    <w:p w:rsidRPr="005D1017" w:rsidR="005D1017" w:rsidP="005D1017" w:rsidRDefault="005D1017" w14:paraId="65D424DA" w14:textId="77777777">
      <w:r w:rsidRPr="005D1017">
        <w:rPr>
          <w:b/>
          <w:bCs/>
        </w:rPr>
        <w:t>What did the customer buy? What are they allowed to use?</w:t>
      </w:r>
    </w:p>
    <w:p w:rsidRPr="005D1017" w:rsidR="005D1017" w:rsidP="008F2612" w:rsidRDefault="005D1017" w14:paraId="1696BA75" w14:textId="77777777">
      <w:pPr>
        <w:pStyle w:val="Heading3"/>
        <w:rPr/>
      </w:pPr>
      <w:bookmarkStart w:name="_Toc173540341" w:id="631142472"/>
      <w:r w:rsidR="005D1017">
        <w:rPr/>
        <w:t>Capability 7.1 — Subscription Management</w:t>
      </w:r>
      <w:bookmarkEnd w:id="631142472"/>
    </w:p>
    <w:p w:rsidRPr="005D1017" w:rsidR="005D1017" w:rsidP="005D1017" w:rsidRDefault="005D1017" w14:paraId="2F7BC643" w14:textId="77777777">
      <w:r w:rsidRPr="005D1017">
        <w:rPr>
          <w:b/>
          <w:bCs/>
        </w:rPr>
        <w:t>Functions</w:t>
      </w:r>
    </w:p>
    <w:p w:rsidRPr="005D1017" w:rsidR="005D1017" w:rsidRDefault="005D1017" w14:paraId="3A71D52D" w14:textId="77777777">
      <w:pPr>
        <w:numPr>
          <w:ilvl w:val="0"/>
          <w:numId w:val="39"/>
        </w:numPr>
      </w:pPr>
      <w:r w:rsidRPr="005D1017">
        <w:t>Create subscription</w:t>
      </w:r>
    </w:p>
    <w:p w:rsidRPr="005D1017" w:rsidR="005D1017" w:rsidRDefault="005D1017" w14:paraId="3C0BFB36" w14:textId="77777777">
      <w:pPr>
        <w:numPr>
          <w:ilvl w:val="0"/>
          <w:numId w:val="39"/>
        </w:numPr>
      </w:pPr>
      <w:r w:rsidRPr="005D1017">
        <w:t>Activate subscription</w:t>
      </w:r>
    </w:p>
    <w:p w:rsidRPr="005D1017" w:rsidR="005D1017" w:rsidRDefault="005D1017" w14:paraId="32B1149E" w14:textId="77777777">
      <w:pPr>
        <w:numPr>
          <w:ilvl w:val="0"/>
          <w:numId w:val="39"/>
        </w:numPr>
      </w:pPr>
      <w:r w:rsidRPr="005D1017">
        <w:t>Suspend subscription</w:t>
      </w:r>
    </w:p>
    <w:p w:rsidRPr="005D1017" w:rsidR="005D1017" w:rsidRDefault="005D1017" w14:paraId="4E70CE9C" w14:textId="77777777">
      <w:pPr>
        <w:numPr>
          <w:ilvl w:val="0"/>
          <w:numId w:val="39"/>
        </w:numPr>
      </w:pPr>
      <w:r w:rsidRPr="005D1017">
        <w:t>Upgrade</w:t>
      </w:r>
    </w:p>
    <w:p w:rsidRPr="005D1017" w:rsidR="005D1017" w:rsidRDefault="005D1017" w14:paraId="58B30F03" w14:textId="77777777">
      <w:pPr>
        <w:numPr>
          <w:ilvl w:val="0"/>
          <w:numId w:val="39"/>
        </w:numPr>
      </w:pPr>
      <w:r w:rsidRPr="005D1017">
        <w:t>Downgrade</w:t>
      </w:r>
    </w:p>
    <w:p w:rsidRPr="005D1017" w:rsidR="005D1017" w:rsidRDefault="005D1017" w14:paraId="6853C5D9" w14:textId="77777777">
      <w:pPr>
        <w:numPr>
          <w:ilvl w:val="0"/>
          <w:numId w:val="39"/>
        </w:numPr>
      </w:pPr>
      <w:r w:rsidRPr="005D1017">
        <w:t>Renew</w:t>
      </w:r>
    </w:p>
    <w:p w:rsidRPr="005D1017" w:rsidR="005D1017" w:rsidRDefault="005D1017" w14:paraId="70D9F4EA" w14:textId="77777777">
      <w:pPr>
        <w:numPr>
          <w:ilvl w:val="0"/>
          <w:numId w:val="39"/>
        </w:numPr>
      </w:pPr>
      <w:r w:rsidRPr="005D1017">
        <w:t>Cancel</w:t>
      </w:r>
    </w:p>
    <w:p w:rsidRPr="005D1017" w:rsidR="005D1017" w:rsidRDefault="005D1017" w14:paraId="7495A21A" w14:textId="77777777">
      <w:pPr>
        <w:numPr>
          <w:ilvl w:val="0"/>
          <w:numId w:val="39"/>
        </w:numPr>
      </w:pPr>
      <w:r w:rsidRPr="005D1017">
        <w:t>Reactivate</w:t>
      </w:r>
    </w:p>
    <w:p w:rsidRPr="005D1017" w:rsidR="005D1017" w:rsidP="005D1017" w:rsidRDefault="005562BE" w14:paraId="2B78AB45" w14:textId="0316C253">
      <w:r>
        <w:pict w14:anchorId="3733A1A7">
          <v:rect id="Rectangle 241" style="width:468pt;height:.05pt;visibility:visible;mso-position-horizontal-relative:char;mso-position-vertical-relative:line" o:spid="_x0000_s1142" filled="f">
            <o:lock v:ext="edit" aspectratio="t"/>
            <w10:anchorlock/>
          </v:rect>
        </w:pict>
      </w:r>
    </w:p>
    <w:p w:rsidRPr="005D1017" w:rsidR="005D1017" w:rsidP="008F2612" w:rsidRDefault="005D1017" w14:paraId="4F4F383A" w14:textId="77777777">
      <w:pPr>
        <w:pStyle w:val="Heading3"/>
        <w:rPr/>
      </w:pPr>
      <w:bookmarkStart w:name="_Toc553739720" w:id="395566726"/>
      <w:r w:rsidR="005D1017">
        <w:rPr/>
        <w:t>Capability 7.2 — Entitlement Management</w:t>
      </w:r>
      <w:bookmarkEnd w:id="395566726"/>
    </w:p>
    <w:p w:rsidRPr="005D1017" w:rsidR="005D1017" w:rsidP="005D1017" w:rsidRDefault="005D1017" w14:paraId="2D2CF1D2" w14:textId="77777777">
      <w:r w:rsidRPr="005D1017">
        <w:rPr>
          <w:b/>
          <w:bCs/>
        </w:rPr>
        <w:t>Features</w:t>
      </w:r>
    </w:p>
    <w:p w:rsidRPr="005D1017" w:rsidR="005D1017" w:rsidRDefault="005D1017" w14:paraId="3045DC95" w14:textId="77777777">
      <w:pPr>
        <w:numPr>
          <w:ilvl w:val="0"/>
          <w:numId w:val="40"/>
        </w:numPr>
      </w:pPr>
      <w:r w:rsidRPr="005D1017">
        <w:t>Feature entitlement</w:t>
      </w:r>
    </w:p>
    <w:p w:rsidRPr="005D1017" w:rsidR="005D1017" w:rsidRDefault="005D1017" w14:paraId="032C0B10" w14:textId="77777777">
      <w:pPr>
        <w:numPr>
          <w:ilvl w:val="0"/>
          <w:numId w:val="40"/>
        </w:numPr>
      </w:pPr>
      <w:r w:rsidRPr="005D1017">
        <w:t>License entitlement</w:t>
      </w:r>
    </w:p>
    <w:p w:rsidRPr="005D1017" w:rsidR="005D1017" w:rsidRDefault="005D1017" w14:paraId="4BB10A80" w14:textId="77777777">
      <w:pPr>
        <w:numPr>
          <w:ilvl w:val="0"/>
          <w:numId w:val="40"/>
        </w:numPr>
      </w:pPr>
      <w:r w:rsidRPr="005D1017">
        <w:t>Usage entitlement</w:t>
      </w:r>
    </w:p>
    <w:p w:rsidRPr="005D1017" w:rsidR="005D1017" w:rsidRDefault="005D1017" w14:paraId="61ECB85A" w14:textId="77777777">
      <w:pPr>
        <w:numPr>
          <w:ilvl w:val="0"/>
          <w:numId w:val="40"/>
        </w:numPr>
      </w:pPr>
      <w:r w:rsidRPr="005D1017">
        <w:t>API entitlement</w:t>
      </w:r>
    </w:p>
    <w:p w:rsidRPr="005D1017" w:rsidR="005D1017" w:rsidRDefault="005D1017" w14:paraId="51693C18" w14:textId="77777777">
      <w:pPr>
        <w:numPr>
          <w:ilvl w:val="0"/>
          <w:numId w:val="40"/>
        </w:numPr>
      </w:pPr>
      <w:r w:rsidRPr="005D1017">
        <w:t>Resource entitlement</w:t>
      </w:r>
    </w:p>
    <w:p w:rsidRPr="005D1017" w:rsidR="005D1017" w:rsidP="005D1017" w:rsidRDefault="005D1017" w14:paraId="4D335808" w14:textId="77777777">
      <w:r w:rsidRPr="005D1017">
        <w:rPr>
          <w:b/>
          <w:bCs/>
        </w:rPr>
        <w:t>Functions</w:t>
      </w:r>
    </w:p>
    <w:p w:rsidRPr="005D1017" w:rsidR="005D1017" w:rsidRDefault="005D1017" w14:paraId="45C519A6" w14:textId="77777777">
      <w:pPr>
        <w:numPr>
          <w:ilvl w:val="0"/>
          <w:numId w:val="41"/>
        </w:numPr>
      </w:pPr>
      <w:r w:rsidRPr="005D1017">
        <w:t>Grant entitlement</w:t>
      </w:r>
    </w:p>
    <w:p w:rsidRPr="005D1017" w:rsidR="005D1017" w:rsidRDefault="005D1017" w14:paraId="3575E0FA" w14:textId="77777777">
      <w:pPr>
        <w:numPr>
          <w:ilvl w:val="0"/>
          <w:numId w:val="41"/>
        </w:numPr>
      </w:pPr>
      <w:r w:rsidRPr="005D1017">
        <w:t>Revoke entitlement</w:t>
      </w:r>
    </w:p>
    <w:p w:rsidRPr="005D1017" w:rsidR="005D1017" w:rsidRDefault="005D1017" w14:paraId="0644B156" w14:textId="77777777">
      <w:pPr>
        <w:numPr>
          <w:ilvl w:val="0"/>
          <w:numId w:val="41"/>
        </w:numPr>
      </w:pPr>
      <w:r w:rsidRPr="005D1017">
        <w:t>Validate entitlement</w:t>
      </w:r>
    </w:p>
    <w:p w:rsidRPr="005D1017" w:rsidR="005D1017" w:rsidRDefault="005D1017" w14:paraId="1453F3E8" w14:textId="77777777">
      <w:pPr>
        <w:numPr>
          <w:ilvl w:val="0"/>
          <w:numId w:val="41"/>
        </w:numPr>
      </w:pPr>
      <w:r w:rsidRPr="005D1017">
        <w:t>Check quota</w:t>
      </w:r>
    </w:p>
    <w:p w:rsidRPr="005D1017" w:rsidR="005D1017" w:rsidRDefault="005D1017" w14:paraId="73C0BF94" w14:textId="77777777">
      <w:pPr>
        <w:numPr>
          <w:ilvl w:val="0"/>
          <w:numId w:val="41"/>
        </w:numPr>
      </w:pPr>
      <w:r w:rsidRPr="005D1017">
        <w:t>Check license</w:t>
      </w:r>
    </w:p>
    <w:p w:rsidRPr="005D1017" w:rsidR="005D1017" w:rsidRDefault="005D1017" w14:paraId="448288BA" w14:textId="77777777">
      <w:pPr>
        <w:numPr>
          <w:ilvl w:val="0"/>
          <w:numId w:val="41"/>
        </w:numPr>
      </w:pPr>
      <w:r w:rsidRPr="005D1017">
        <w:t>Check expiration</w:t>
      </w:r>
    </w:p>
    <w:p w:rsidRPr="005D1017" w:rsidR="005D1017" w:rsidP="005D1017" w:rsidRDefault="005562BE" w14:paraId="5EC41A11" w14:textId="1B29928B">
      <w:r>
        <w:pict w14:anchorId="57A81D1C">
          <v:rect id="Rectangle 239" style="width:468pt;height:.05pt;visibility:visible;mso-position-horizontal-relative:char;mso-position-vertical-relative:line" o:spid="_x0000_s1141" filled="f">
            <o:lock v:ext="edit" aspectratio="t"/>
            <w10:anchorlock/>
          </v:rect>
        </w:pict>
      </w:r>
    </w:p>
    <w:p w:rsidRPr="005D1017" w:rsidR="005D1017" w:rsidP="00526854" w:rsidRDefault="005D1017" w14:paraId="2428D77E" w14:textId="55C9FE1D">
      <w:pPr>
        <w:pStyle w:val="Heading2"/>
        <w:rPr/>
      </w:pPr>
      <w:bookmarkStart w:name="_Toc1654695727" w:id="163546466"/>
      <w:r w:rsidR="005D1017">
        <w:rPr/>
        <w:t>Application 8 — Billing &amp; Payments</w:t>
      </w:r>
      <w:bookmarkEnd w:id="163546466"/>
    </w:p>
    <w:p w:rsidRPr="005D1017" w:rsidR="005D1017" w:rsidP="008F2612" w:rsidRDefault="005D1017" w14:paraId="4DDFC408" w14:textId="77777777">
      <w:pPr>
        <w:pStyle w:val="Heading3"/>
        <w:rPr/>
      </w:pPr>
      <w:bookmarkStart w:name="_Toc2141584301" w:id="1054984803"/>
      <w:r w:rsidR="005D1017">
        <w:rPr/>
        <w:t>Capability 8.1 — Pricing</w:t>
      </w:r>
      <w:bookmarkEnd w:id="1054984803"/>
    </w:p>
    <w:p w:rsidRPr="005D1017" w:rsidR="005D1017" w:rsidP="005D1017" w:rsidRDefault="005D1017" w14:paraId="1C7036C8" w14:textId="77777777">
      <w:r w:rsidRPr="005D1017">
        <w:rPr>
          <w:b/>
          <w:bCs/>
        </w:rPr>
        <w:t>Functions</w:t>
      </w:r>
    </w:p>
    <w:p w:rsidRPr="005D1017" w:rsidR="005D1017" w:rsidRDefault="005D1017" w14:paraId="17F26243" w14:textId="77777777">
      <w:pPr>
        <w:numPr>
          <w:ilvl w:val="0"/>
          <w:numId w:val="42"/>
        </w:numPr>
      </w:pPr>
      <w:r w:rsidRPr="005D1017">
        <w:t>Define price</w:t>
      </w:r>
    </w:p>
    <w:p w:rsidRPr="005D1017" w:rsidR="005D1017" w:rsidRDefault="005D1017" w14:paraId="48B06261" w14:textId="77777777">
      <w:pPr>
        <w:numPr>
          <w:ilvl w:val="0"/>
          <w:numId w:val="42"/>
        </w:numPr>
      </w:pPr>
      <w:r w:rsidRPr="005D1017">
        <w:t>Usage pricing</w:t>
      </w:r>
    </w:p>
    <w:p w:rsidRPr="005D1017" w:rsidR="005D1017" w:rsidRDefault="005D1017" w14:paraId="31BB0C5D" w14:textId="77777777">
      <w:pPr>
        <w:numPr>
          <w:ilvl w:val="0"/>
          <w:numId w:val="42"/>
        </w:numPr>
      </w:pPr>
      <w:r w:rsidRPr="005D1017">
        <w:t>Tier pricing</w:t>
      </w:r>
    </w:p>
    <w:p w:rsidRPr="005D1017" w:rsidR="005D1017" w:rsidRDefault="005D1017" w14:paraId="6FD61F8D" w14:textId="77777777">
      <w:pPr>
        <w:numPr>
          <w:ilvl w:val="0"/>
          <w:numId w:val="42"/>
        </w:numPr>
      </w:pPr>
      <w:r w:rsidRPr="005D1017">
        <w:t>Volume pricing</w:t>
      </w:r>
    </w:p>
    <w:p w:rsidRPr="005D1017" w:rsidR="005D1017" w:rsidRDefault="005D1017" w14:paraId="04856747" w14:textId="77777777">
      <w:pPr>
        <w:numPr>
          <w:ilvl w:val="0"/>
          <w:numId w:val="42"/>
        </w:numPr>
      </w:pPr>
      <w:r w:rsidRPr="005D1017">
        <w:t>Subscription pricing</w:t>
      </w:r>
    </w:p>
    <w:p w:rsidRPr="005D1017" w:rsidR="005D1017" w:rsidRDefault="005D1017" w14:paraId="0CD7B66F" w14:textId="77777777">
      <w:pPr>
        <w:numPr>
          <w:ilvl w:val="0"/>
          <w:numId w:val="42"/>
        </w:numPr>
      </w:pPr>
      <w:r w:rsidRPr="005D1017">
        <w:t>Promotional pricing</w:t>
      </w:r>
    </w:p>
    <w:p w:rsidRPr="005D1017" w:rsidR="005D1017" w:rsidRDefault="005D1017" w14:paraId="4A7E772C" w14:textId="77777777">
      <w:pPr>
        <w:numPr>
          <w:ilvl w:val="0"/>
          <w:numId w:val="42"/>
        </w:numPr>
      </w:pPr>
      <w:r w:rsidRPr="005D1017">
        <w:t>Customer-specific pricing</w:t>
      </w:r>
    </w:p>
    <w:p w:rsidRPr="005D1017" w:rsidR="005D1017" w:rsidP="005D1017" w:rsidRDefault="005562BE" w14:paraId="70AEAB52" w14:textId="24E78E4E">
      <w:r>
        <w:pict w14:anchorId="4B0C9AAD">
          <v:rect id="Rectangle 237" style="width:468pt;height:.05pt;visibility:visible;mso-position-horizontal-relative:char;mso-position-vertical-relative:line" o:spid="_x0000_s1140" filled="f">
            <o:lock v:ext="edit" aspectratio="t"/>
            <w10:anchorlock/>
          </v:rect>
        </w:pict>
      </w:r>
    </w:p>
    <w:p w:rsidRPr="005D1017" w:rsidR="005D1017" w:rsidP="008F2612" w:rsidRDefault="005D1017" w14:paraId="77EF6EE8" w14:textId="77777777">
      <w:pPr>
        <w:pStyle w:val="Heading3"/>
        <w:rPr/>
      </w:pPr>
      <w:bookmarkStart w:name="_Toc1744476663" w:id="1467494815"/>
      <w:r w:rsidR="005D1017">
        <w:rPr/>
        <w:t>Capability 8.2 — Billing</w:t>
      </w:r>
      <w:bookmarkEnd w:id="1467494815"/>
    </w:p>
    <w:p w:rsidRPr="005D1017" w:rsidR="005D1017" w:rsidP="005D1017" w:rsidRDefault="005D1017" w14:paraId="377EBFBB" w14:textId="77777777">
      <w:r w:rsidRPr="005D1017">
        <w:rPr>
          <w:b/>
          <w:bCs/>
        </w:rPr>
        <w:t>Functions</w:t>
      </w:r>
    </w:p>
    <w:p w:rsidRPr="005D1017" w:rsidR="005D1017" w:rsidRDefault="005D1017" w14:paraId="148E2FBE" w14:textId="77777777">
      <w:pPr>
        <w:numPr>
          <w:ilvl w:val="0"/>
          <w:numId w:val="43"/>
        </w:numPr>
      </w:pPr>
      <w:r w:rsidRPr="005D1017">
        <w:t>Generate bill</w:t>
      </w:r>
    </w:p>
    <w:p w:rsidRPr="005D1017" w:rsidR="005D1017" w:rsidRDefault="005D1017" w14:paraId="2DCA5874" w14:textId="77777777">
      <w:pPr>
        <w:numPr>
          <w:ilvl w:val="0"/>
          <w:numId w:val="43"/>
        </w:numPr>
      </w:pPr>
      <w:r w:rsidRPr="005D1017">
        <w:t>Calculate usage</w:t>
      </w:r>
    </w:p>
    <w:p w:rsidRPr="005D1017" w:rsidR="005D1017" w:rsidRDefault="005D1017" w14:paraId="46B0181B" w14:textId="77777777">
      <w:pPr>
        <w:numPr>
          <w:ilvl w:val="0"/>
          <w:numId w:val="43"/>
        </w:numPr>
      </w:pPr>
      <w:r w:rsidRPr="005D1017">
        <w:t>Calculate taxes</w:t>
      </w:r>
    </w:p>
    <w:p w:rsidRPr="005D1017" w:rsidR="005D1017" w:rsidRDefault="005D1017" w14:paraId="6C99A5F6" w14:textId="77777777">
      <w:pPr>
        <w:numPr>
          <w:ilvl w:val="0"/>
          <w:numId w:val="43"/>
        </w:numPr>
      </w:pPr>
      <w:r w:rsidRPr="005D1017">
        <w:t>Apply discounts</w:t>
      </w:r>
    </w:p>
    <w:p w:rsidRPr="005D1017" w:rsidR="005D1017" w:rsidRDefault="005D1017" w14:paraId="5D80CC9F" w14:textId="77777777">
      <w:pPr>
        <w:numPr>
          <w:ilvl w:val="0"/>
          <w:numId w:val="43"/>
        </w:numPr>
      </w:pPr>
      <w:r w:rsidRPr="005D1017">
        <w:t>Generate invoice</w:t>
      </w:r>
    </w:p>
    <w:p w:rsidRPr="005D1017" w:rsidR="005D1017" w:rsidRDefault="005D1017" w14:paraId="3136CC26" w14:textId="77777777">
      <w:pPr>
        <w:numPr>
          <w:ilvl w:val="0"/>
          <w:numId w:val="43"/>
        </w:numPr>
      </w:pPr>
      <w:r w:rsidRPr="005D1017">
        <w:t>Credit invoice</w:t>
      </w:r>
    </w:p>
    <w:p w:rsidRPr="005D1017" w:rsidR="005D1017" w:rsidRDefault="005D1017" w14:paraId="1E42A639" w14:textId="77777777">
      <w:pPr>
        <w:numPr>
          <w:ilvl w:val="0"/>
          <w:numId w:val="43"/>
        </w:numPr>
      </w:pPr>
      <w:r w:rsidRPr="005D1017">
        <w:t>Debit invoice</w:t>
      </w:r>
    </w:p>
    <w:p w:rsidRPr="005D1017" w:rsidR="005D1017" w:rsidRDefault="005D1017" w14:paraId="7DEF9911" w14:textId="77777777">
      <w:pPr>
        <w:numPr>
          <w:ilvl w:val="0"/>
          <w:numId w:val="43"/>
        </w:numPr>
      </w:pPr>
      <w:r w:rsidRPr="005D1017">
        <w:t>Handle adjustments</w:t>
      </w:r>
    </w:p>
    <w:p w:rsidRPr="005D1017" w:rsidR="005D1017" w:rsidP="005D1017" w:rsidRDefault="005562BE" w14:paraId="6BD02280" w14:textId="624B0C78">
      <w:r>
        <w:pict w14:anchorId="484B2B96">
          <v:rect id="Rectangle 235" style="width:468pt;height:.05pt;visibility:visible;mso-position-horizontal-relative:char;mso-position-vertical-relative:line" o:spid="_x0000_s1139" filled="f">
            <o:lock v:ext="edit" aspectratio="t"/>
            <w10:anchorlock/>
          </v:rect>
        </w:pict>
      </w:r>
    </w:p>
    <w:p w:rsidRPr="005D1017" w:rsidR="005D1017" w:rsidP="008F2612" w:rsidRDefault="005D1017" w14:paraId="2AC875F9" w14:textId="77777777">
      <w:pPr>
        <w:pStyle w:val="Heading3"/>
        <w:rPr/>
      </w:pPr>
      <w:bookmarkStart w:name="_Toc1694851618" w:id="1411324012"/>
      <w:r w:rsidR="005D1017">
        <w:rPr/>
        <w:t>Capability 8.3 — Payment</w:t>
      </w:r>
      <w:bookmarkEnd w:id="1411324012"/>
    </w:p>
    <w:p w:rsidRPr="005D1017" w:rsidR="005D1017" w:rsidP="005D1017" w:rsidRDefault="005D1017" w14:paraId="67629377" w14:textId="77777777">
      <w:r w:rsidRPr="005D1017">
        <w:rPr>
          <w:b/>
          <w:bCs/>
        </w:rPr>
        <w:t>Functions</w:t>
      </w:r>
    </w:p>
    <w:p w:rsidRPr="005D1017" w:rsidR="005D1017" w:rsidRDefault="005D1017" w14:paraId="4BC03D68" w14:textId="77777777">
      <w:pPr>
        <w:numPr>
          <w:ilvl w:val="0"/>
          <w:numId w:val="44"/>
        </w:numPr>
      </w:pPr>
      <w:r w:rsidRPr="005D1017">
        <w:t>Add payment method</w:t>
      </w:r>
    </w:p>
    <w:p w:rsidRPr="005D1017" w:rsidR="005D1017" w:rsidRDefault="005D1017" w14:paraId="29009E51" w14:textId="77777777">
      <w:pPr>
        <w:numPr>
          <w:ilvl w:val="0"/>
          <w:numId w:val="44"/>
        </w:numPr>
      </w:pPr>
      <w:r w:rsidRPr="005D1017">
        <w:t>Authorize payment</w:t>
      </w:r>
    </w:p>
    <w:p w:rsidRPr="005D1017" w:rsidR="005D1017" w:rsidRDefault="005D1017" w14:paraId="17C6539C" w14:textId="77777777">
      <w:pPr>
        <w:numPr>
          <w:ilvl w:val="0"/>
          <w:numId w:val="44"/>
        </w:numPr>
      </w:pPr>
      <w:r w:rsidRPr="005D1017">
        <w:t>Capture payment</w:t>
      </w:r>
    </w:p>
    <w:p w:rsidRPr="005D1017" w:rsidR="005D1017" w:rsidRDefault="005D1017" w14:paraId="2E823468" w14:textId="77777777">
      <w:pPr>
        <w:numPr>
          <w:ilvl w:val="0"/>
          <w:numId w:val="44"/>
        </w:numPr>
      </w:pPr>
      <w:r w:rsidRPr="005D1017">
        <w:t>Refund</w:t>
      </w:r>
    </w:p>
    <w:p w:rsidRPr="005D1017" w:rsidR="005D1017" w:rsidRDefault="005D1017" w14:paraId="54213E1D" w14:textId="77777777">
      <w:pPr>
        <w:numPr>
          <w:ilvl w:val="0"/>
          <w:numId w:val="44"/>
        </w:numPr>
      </w:pPr>
      <w:r w:rsidRPr="005D1017">
        <w:t>Payment retry</w:t>
      </w:r>
    </w:p>
    <w:p w:rsidRPr="005D1017" w:rsidR="005D1017" w:rsidRDefault="005D1017" w14:paraId="1A58D18D" w14:textId="77777777">
      <w:pPr>
        <w:numPr>
          <w:ilvl w:val="0"/>
          <w:numId w:val="44"/>
        </w:numPr>
      </w:pPr>
      <w:r w:rsidRPr="005D1017">
        <w:t>Payment failure handling</w:t>
      </w:r>
    </w:p>
    <w:p w:rsidRPr="005D1017" w:rsidR="005D1017" w:rsidRDefault="005D1017" w14:paraId="5C6BE118" w14:textId="77777777">
      <w:pPr>
        <w:numPr>
          <w:ilvl w:val="0"/>
          <w:numId w:val="44"/>
        </w:numPr>
      </w:pPr>
      <w:r w:rsidRPr="005D1017">
        <w:t>Payment reconciliation</w:t>
      </w:r>
    </w:p>
    <w:p w:rsidRPr="005D1017" w:rsidR="005D1017" w:rsidP="005D1017" w:rsidRDefault="005562BE" w14:paraId="31A72B83" w14:textId="742A3208">
      <w:r>
        <w:pict w14:anchorId="01AE2CFB">
          <v:rect id="Rectangle 233" style="width:468pt;height:.05pt;visibility:visible;mso-position-horizontal-relative:char;mso-position-vertical-relative:line" o:spid="_x0000_s1138" filled="f">
            <o:lock v:ext="edit" aspectratio="t"/>
            <w10:anchorlock/>
          </v:rect>
        </w:pict>
      </w:r>
    </w:p>
    <w:p w:rsidRPr="005D1017" w:rsidR="005D1017" w:rsidP="008F2612" w:rsidRDefault="005D1017" w14:paraId="753D199A" w14:textId="77777777">
      <w:pPr>
        <w:pStyle w:val="Heading3"/>
        <w:rPr/>
      </w:pPr>
      <w:bookmarkStart w:name="_Toc1579220496" w:id="267047044"/>
      <w:r w:rsidR="005D1017">
        <w:rPr/>
        <w:t>Capability 8.4 — Financial Documents</w:t>
      </w:r>
      <w:bookmarkEnd w:id="267047044"/>
    </w:p>
    <w:p w:rsidRPr="005D1017" w:rsidR="005D1017" w:rsidP="005D1017" w:rsidRDefault="005D1017" w14:paraId="440C210E" w14:textId="77777777">
      <w:r w:rsidRPr="005D1017">
        <w:rPr>
          <w:b/>
          <w:bCs/>
        </w:rPr>
        <w:t>Functions</w:t>
      </w:r>
    </w:p>
    <w:p w:rsidRPr="005D1017" w:rsidR="005D1017" w:rsidRDefault="005D1017" w14:paraId="205CF685" w14:textId="77777777">
      <w:pPr>
        <w:numPr>
          <w:ilvl w:val="0"/>
          <w:numId w:val="45"/>
        </w:numPr>
      </w:pPr>
      <w:r w:rsidRPr="005D1017">
        <w:t>Generate invoice</w:t>
      </w:r>
    </w:p>
    <w:p w:rsidRPr="005D1017" w:rsidR="005D1017" w:rsidRDefault="005D1017" w14:paraId="296A1D64" w14:textId="77777777">
      <w:pPr>
        <w:numPr>
          <w:ilvl w:val="0"/>
          <w:numId w:val="45"/>
        </w:numPr>
      </w:pPr>
      <w:r w:rsidRPr="005D1017">
        <w:t>Generate receipt</w:t>
      </w:r>
    </w:p>
    <w:p w:rsidRPr="005D1017" w:rsidR="005D1017" w:rsidRDefault="005D1017" w14:paraId="66F64D55" w14:textId="77777777">
      <w:pPr>
        <w:numPr>
          <w:ilvl w:val="0"/>
          <w:numId w:val="45"/>
        </w:numPr>
      </w:pPr>
      <w:r w:rsidRPr="005D1017">
        <w:t>Generate credit note</w:t>
      </w:r>
    </w:p>
    <w:p w:rsidRPr="005D1017" w:rsidR="005D1017" w:rsidRDefault="005D1017" w14:paraId="1201A513" w14:textId="77777777">
      <w:pPr>
        <w:numPr>
          <w:ilvl w:val="0"/>
          <w:numId w:val="45"/>
        </w:numPr>
      </w:pPr>
      <w:r w:rsidRPr="005D1017">
        <w:t>Download invoice</w:t>
      </w:r>
    </w:p>
    <w:p w:rsidRPr="005D1017" w:rsidR="005D1017" w:rsidRDefault="005D1017" w14:paraId="642692A8" w14:textId="77777777">
      <w:pPr>
        <w:numPr>
          <w:ilvl w:val="0"/>
          <w:numId w:val="45"/>
        </w:numPr>
      </w:pPr>
      <w:r w:rsidRPr="005D1017">
        <w:t>Email invoice</w:t>
      </w:r>
    </w:p>
    <w:p w:rsidRPr="005D1017" w:rsidR="005D1017" w:rsidRDefault="005D1017" w14:paraId="36D51F2F" w14:textId="77777777">
      <w:pPr>
        <w:numPr>
          <w:ilvl w:val="0"/>
          <w:numId w:val="45"/>
        </w:numPr>
      </w:pPr>
      <w:r w:rsidRPr="005D1017">
        <w:t>View payment history</w:t>
      </w:r>
    </w:p>
    <w:p w:rsidRPr="005D1017" w:rsidR="005D1017" w:rsidP="005D1017" w:rsidRDefault="005562BE" w14:paraId="291A13FC" w14:textId="11CE3FF7">
      <w:r>
        <w:pict w14:anchorId="50E580FE">
          <v:rect id="Rectangle 231" style="width:468pt;height:.05pt;visibility:visible;mso-position-horizontal-relative:char;mso-position-vertical-relative:line" o:spid="_x0000_s1137" filled="f">
            <o:lock v:ext="edit" aspectratio="t"/>
            <w10:anchorlock/>
          </v:rect>
        </w:pict>
      </w:r>
    </w:p>
    <w:p w:rsidRPr="005D1017" w:rsidR="005D1017" w:rsidP="00526854" w:rsidRDefault="005D1017" w14:paraId="687D7014" w14:textId="4936F38F">
      <w:pPr>
        <w:pStyle w:val="Heading2"/>
        <w:rPr/>
      </w:pPr>
      <w:bookmarkStart w:name="_Toc696368175" w:id="1536556942"/>
      <w:r w:rsidR="005D1017">
        <w:rPr/>
        <w:t>Application 9 — Order &amp; Provisioning Management</w:t>
      </w:r>
      <w:bookmarkEnd w:id="1536556942"/>
    </w:p>
    <w:p w:rsidRPr="005D1017" w:rsidR="005D1017" w:rsidP="005D1017" w:rsidRDefault="005D1017" w14:paraId="2F419EAF" w14:textId="77777777">
      <w:r w:rsidRPr="005D1017">
        <w:t>This application turns:</w:t>
      </w:r>
    </w:p>
    <w:p w:rsidRPr="005D1017" w:rsidR="005D1017" w:rsidP="005D1017" w:rsidRDefault="005D1017" w14:paraId="03717D3D" w14:textId="77777777">
      <w:r w:rsidRPr="005D1017">
        <w:rPr>
          <w:b/>
          <w:bCs/>
        </w:rPr>
        <w:t>"I purchased Product X"</w:t>
      </w:r>
    </w:p>
    <w:p w:rsidRPr="005D1017" w:rsidR="005D1017" w:rsidP="005D1017" w:rsidRDefault="005D1017" w14:paraId="33DE4296" w14:textId="77777777">
      <w:r w:rsidRPr="005D1017">
        <w:t>into:</w:t>
      </w:r>
    </w:p>
    <w:p w:rsidRPr="005D1017" w:rsidR="005D1017" w:rsidP="005D1017" w:rsidRDefault="005D1017" w14:paraId="70AD3B86" w14:textId="77777777">
      <w:r w:rsidRPr="005D1017">
        <w:rPr>
          <w:b/>
          <w:bCs/>
        </w:rPr>
        <w:t>"Product X is provisioned and available to the customer."</w:t>
      </w:r>
    </w:p>
    <w:p w:rsidRPr="005D1017" w:rsidR="005D1017" w:rsidP="008F2612" w:rsidRDefault="005D1017" w14:paraId="40D16503" w14:textId="77777777">
      <w:pPr>
        <w:pStyle w:val="Heading3"/>
        <w:rPr/>
      </w:pPr>
      <w:bookmarkStart w:name="_Toc1236701026" w:id="1969882799"/>
      <w:r w:rsidR="005D1017">
        <w:rPr/>
        <w:t>Capability 9.1 — Order Management</w:t>
      </w:r>
      <w:bookmarkEnd w:id="1969882799"/>
    </w:p>
    <w:p w:rsidRPr="005D1017" w:rsidR="005D1017" w:rsidP="005D1017" w:rsidRDefault="005D1017" w14:paraId="3C1CFC22" w14:textId="77777777">
      <w:r w:rsidRPr="005D1017">
        <w:rPr>
          <w:b/>
          <w:bCs/>
        </w:rPr>
        <w:t>Functions</w:t>
      </w:r>
    </w:p>
    <w:p w:rsidRPr="005D1017" w:rsidR="005D1017" w:rsidRDefault="005D1017" w14:paraId="3F01683D" w14:textId="77777777">
      <w:pPr>
        <w:numPr>
          <w:ilvl w:val="0"/>
          <w:numId w:val="46"/>
        </w:numPr>
      </w:pPr>
      <w:r w:rsidRPr="005D1017">
        <w:t>Create order</w:t>
      </w:r>
    </w:p>
    <w:p w:rsidRPr="005D1017" w:rsidR="005D1017" w:rsidRDefault="005D1017" w14:paraId="3408B55E" w14:textId="77777777">
      <w:pPr>
        <w:numPr>
          <w:ilvl w:val="0"/>
          <w:numId w:val="46"/>
        </w:numPr>
      </w:pPr>
      <w:r w:rsidRPr="005D1017">
        <w:t>Validate order</w:t>
      </w:r>
    </w:p>
    <w:p w:rsidRPr="005D1017" w:rsidR="005D1017" w:rsidRDefault="005D1017" w14:paraId="4D229C62" w14:textId="77777777">
      <w:pPr>
        <w:numPr>
          <w:ilvl w:val="0"/>
          <w:numId w:val="46"/>
        </w:numPr>
      </w:pPr>
      <w:r w:rsidRPr="005D1017">
        <w:t>Price order</w:t>
      </w:r>
    </w:p>
    <w:p w:rsidRPr="005D1017" w:rsidR="005D1017" w:rsidRDefault="005D1017" w14:paraId="43D62F26" w14:textId="77777777">
      <w:pPr>
        <w:numPr>
          <w:ilvl w:val="0"/>
          <w:numId w:val="46"/>
        </w:numPr>
      </w:pPr>
      <w:r w:rsidRPr="005D1017">
        <w:t>Submit order</w:t>
      </w:r>
    </w:p>
    <w:p w:rsidRPr="005D1017" w:rsidR="005D1017" w:rsidRDefault="005D1017" w14:paraId="0ADB8C97" w14:textId="77777777">
      <w:pPr>
        <w:numPr>
          <w:ilvl w:val="0"/>
          <w:numId w:val="46"/>
        </w:numPr>
      </w:pPr>
      <w:r w:rsidRPr="005D1017">
        <w:t>Approve order</w:t>
      </w:r>
    </w:p>
    <w:p w:rsidRPr="005D1017" w:rsidR="005D1017" w:rsidRDefault="005D1017" w14:paraId="23AD30C8" w14:textId="77777777">
      <w:pPr>
        <w:numPr>
          <w:ilvl w:val="0"/>
          <w:numId w:val="46"/>
        </w:numPr>
      </w:pPr>
      <w:r w:rsidRPr="005D1017">
        <w:t>Cancel order</w:t>
      </w:r>
    </w:p>
    <w:p w:rsidRPr="005D1017" w:rsidR="005D1017" w:rsidRDefault="005D1017" w14:paraId="46353DC6" w14:textId="77777777">
      <w:pPr>
        <w:numPr>
          <w:ilvl w:val="0"/>
          <w:numId w:val="46"/>
        </w:numPr>
      </w:pPr>
      <w:r w:rsidRPr="005D1017">
        <w:t>Modify order</w:t>
      </w:r>
    </w:p>
    <w:p w:rsidRPr="005D1017" w:rsidR="005D1017" w:rsidRDefault="005D1017" w14:paraId="038FBBF6" w14:textId="77777777">
      <w:pPr>
        <w:numPr>
          <w:ilvl w:val="0"/>
          <w:numId w:val="46"/>
        </w:numPr>
      </w:pPr>
      <w:r w:rsidRPr="005D1017">
        <w:t>Track order</w:t>
      </w:r>
    </w:p>
    <w:p w:rsidRPr="005D1017" w:rsidR="005D1017" w:rsidP="005D1017" w:rsidRDefault="005562BE" w14:paraId="3C2A767A" w14:textId="30789F4D">
      <w:r>
        <w:pict w14:anchorId="107AFA9C">
          <v:rect id="Rectangle 229" style="width:468pt;height:.05pt;visibility:visible;mso-position-horizontal-relative:char;mso-position-vertical-relative:line" o:spid="_x0000_s1136" filled="f">
            <o:lock v:ext="edit" aspectratio="t"/>
            <w10:anchorlock/>
          </v:rect>
        </w:pict>
      </w:r>
    </w:p>
    <w:p w:rsidRPr="005D1017" w:rsidR="005D1017" w:rsidP="008F2612" w:rsidRDefault="005D1017" w14:paraId="4410034E" w14:textId="77777777">
      <w:pPr>
        <w:pStyle w:val="Heading3"/>
        <w:rPr/>
      </w:pPr>
      <w:bookmarkStart w:name="_Toc2131225415" w:id="806314169"/>
      <w:r w:rsidR="005D1017">
        <w:rPr/>
        <w:t>Capability 9.2 — Provisioning</w:t>
      </w:r>
      <w:bookmarkEnd w:id="806314169"/>
    </w:p>
    <w:p w:rsidRPr="005D1017" w:rsidR="005D1017" w:rsidP="005D1017" w:rsidRDefault="005D1017" w14:paraId="355BB123" w14:textId="77777777">
      <w:r w:rsidRPr="005D1017">
        <w:rPr>
          <w:b/>
          <w:bCs/>
        </w:rPr>
        <w:t>Functions</w:t>
      </w:r>
    </w:p>
    <w:p w:rsidRPr="005D1017" w:rsidR="005D1017" w:rsidRDefault="005D1017" w14:paraId="19A7517A" w14:textId="77777777">
      <w:pPr>
        <w:numPr>
          <w:ilvl w:val="0"/>
          <w:numId w:val="47"/>
        </w:numPr>
      </w:pPr>
      <w:r w:rsidRPr="005D1017">
        <w:t>Provision service</w:t>
      </w:r>
    </w:p>
    <w:p w:rsidRPr="005D1017" w:rsidR="005D1017" w:rsidRDefault="005D1017" w14:paraId="42ED6CEB" w14:textId="77777777">
      <w:pPr>
        <w:numPr>
          <w:ilvl w:val="0"/>
          <w:numId w:val="47"/>
        </w:numPr>
      </w:pPr>
      <w:r w:rsidRPr="005D1017">
        <w:t>Configure service</w:t>
      </w:r>
    </w:p>
    <w:p w:rsidRPr="005D1017" w:rsidR="005D1017" w:rsidRDefault="005D1017" w14:paraId="297844AC" w14:textId="77777777">
      <w:pPr>
        <w:numPr>
          <w:ilvl w:val="0"/>
          <w:numId w:val="47"/>
        </w:numPr>
      </w:pPr>
      <w:r w:rsidRPr="005D1017">
        <w:t>Create resources</w:t>
      </w:r>
    </w:p>
    <w:p w:rsidRPr="005D1017" w:rsidR="005D1017" w:rsidRDefault="005D1017" w14:paraId="05EF3109" w14:textId="77777777">
      <w:pPr>
        <w:numPr>
          <w:ilvl w:val="0"/>
          <w:numId w:val="47"/>
        </w:numPr>
      </w:pPr>
      <w:r w:rsidRPr="005D1017">
        <w:t>Assign resources</w:t>
      </w:r>
    </w:p>
    <w:p w:rsidRPr="005D1017" w:rsidR="005D1017" w:rsidRDefault="005D1017" w14:paraId="4438E2BD" w14:textId="77777777">
      <w:pPr>
        <w:numPr>
          <w:ilvl w:val="0"/>
          <w:numId w:val="47"/>
        </w:numPr>
      </w:pPr>
      <w:r w:rsidRPr="005D1017">
        <w:t>Activate service</w:t>
      </w:r>
    </w:p>
    <w:p w:rsidRPr="005D1017" w:rsidR="005D1017" w:rsidRDefault="005D1017" w14:paraId="555F368A" w14:textId="77777777">
      <w:pPr>
        <w:numPr>
          <w:ilvl w:val="0"/>
          <w:numId w:val="47"/>
        </w:numPr>
      </w:pPr>
      <w:r w:rsidRPr="005D1017">
        <w:t>Suspend service</w:t>
      </w:r>
    </w:p>
    <w:p w:rsidRPr="005D1017" w:rsidR="005D1017" w:rsidRDefault="005D1017" w14:paraId="40BC29B8" w14:textId="77777777">
      <w:pPr>
        <w:numPr>
          <w:ilvl w:val="0"/>
          <w:numId w:val="47"/>
        </w:numPr>
      </w:pPr>
      <w:r w:rsidRPr="005D1017">
        <w:t>Deprovision service</w:t>
      </w:r>
    </w:p>
    <w:p w:rsidRPr="005D1017" w:rsidR="005D1017" w:rsidP="005D1017" w:rsidRDefault="005562BE" w14:paraId="0D994CAA" w14:textId="1E842C22">
      <w:r>
        <w:pict w14:anchorId="02322395">
          <v:rect id="Rectangle 227" style="width:468pt;height:.05pt;visibility:visible;mso-position-horizontal-relative:char;mso-position-vertical-relative:line" o:spid="_x0000_s1135" filled="f">
            <o:lock v:ext="edit" aspectratio="t"/>
            <w10:anchorlock/>
          </v:rect>
        </w:pict>
      </w:r>
    </w:p>
    <w:p w:rsidRPr="005D1017" w:rsidR="005D1017" w:rsidP="008F2612" w:rsidRDefault="005D1017" w14:paraId="4D1EE0E9" w14:textId="77777777">
      <w:pPr>
        <w:pStyle w:val="Heading3"/>
        <w:rPr/>
      </w:pPr>
      <w:bookmarkStart w:name="_Toc1298986243" w:id="1112348699"/>
      <w:r w:rsidR="005D1017">
        <w:rPr/>
        <w:t>Capability 9.3 — Workflow Orchestration</w:t>
      </w:r>
      <w:bookmarkEnd w:id="1112348699"/>
    </w:p>
    <w:p w:rsidRPr="005D1017" w:rsidR="005D1017" w:rsidP="005D1017" w:rsidRDefault="005D1017" w14:paraId="34A72B9A" w14:textId="77777777">
      <w:r w:rsidRPr="005D1017">
        <w:rPr>
          <w:b/>
          <w:bCs/>
        </w:rPr>
        <w:t>Functions</w:t>
      </w:r>
    </w:p>
    <w:p w:rsidRPr="005D1017" w:rsidR="005D1017" w:rsidRDefault="005D1017" w14:paraId="0C408E70" w14:textId="77777777">
      <w:pPr>
        <w:numPr>
          <w:ilvl w:val="0"/>
          <w:numId w:val="48"/>
        </w:numPr>
      </w:pPr>
      <w:r w:rsidRPr="005D1017">
        <w:t>Trigger workflow</w:t>
      </w:r>
    </w:p>
    <w:p w:rsidRPr="005D1017" w:rsidR="005D1017" w:rsidRDefault="005D1017" w14:paraId="23A509D9" w14:textId="77777777">
      <w:pPr>
        <w:numPr>
          <w:ilvl w:val="0"/>
          <w:numId w:val="48"/>
        </w:numPr>
      </w:pPr>
      <w:r w:rsidRPr="005D1017">
        <w:t>Execute workflow</w:t>
      </w:r>
    </w:p>
    <w:p w:rsidRPr="005D1017" w:rsidR="005D1017" w:rsidRDefault="005D1017" w14:paraId="0D77954A" w14:textId="77777777">
      <w:pPr>
        <w:numPr>
          <w:ilvl w:val="0"/>
          <w:numId w:val="48"/>
        </w:numPr>
      </w:pPr>
      <w:r w:rsidRPr="005D1017">
        <w:t>Parallel processing</w:t>
      </w:r>
    </w:p>
    <w:p w:rsidRPr="005D1017" w:rsidR="005D1017" w:rsidRDefault="005D1017" w14:paraId="3FA6E7FD" w14:textId="77777777">
      <w:pPr>
        <w:numPr>
          <w:ilvl w:val="0"/>
          <w:numId w:val="48"/>
        </w:numPr>
      </w:pPr>
      <w:r w:rsidRPr="005D1017">
        <w:t>Sequential processing</w:t>
      </w:r>
    </w:p>
    <w:p w:rsidRPr="005D1017" w:rsidR="005D1017" w:rsidRDefault="005D1017" w14:paraId="011E9FEB" w14:textId="77777777">
      <w:pPr>
        <w:numPr>
          <w:ilvl w:val="0"/>
          <w:numId w:val="48"/>
        </w:numPr>
      </w:pPr>
      <w:r w:rsidRPr="005D1017">
        <w:t>Retry</w:t>
      </w:r>
    </w:p>
    <w:p w:rsidRPr="005D1017" w:rsidR="005D1017" w:rsidRDefault="005D1017" w14:paraId="0EE9A708" w14:textId="77777777">
      <w:pPr>
        <w:numPr>
          <w:ilvl w:val="0"/>
          <w:numId w:val="48"/>
        </w:numPr>
      </w:pPr>
      <w:r w:rsidRPr="005D1017">
        <w:t>Rollback</w:t>
      </w:r>
    </w:p>
    <w:p w:rsidRPr="005D1017" w:rsidR="005D1017" w:rsidRDefault="005D1017" w14:paraId="34B99B46" w14:textId="77777777">
      <w:pPr>
        <w:numPr>
          <w:ilvl w:val="0"/>
          <w:numId w:val="48"/>
        </w:numPr>
      </w:pPr>
      <w:r w:rsidRPr="005D1017">
        <w:t>Compensation</w:t>
      </w:r>
    </w:p>
    <w:p w:rsidRPr="005D1017" w:rsidR="005D1017" w:rsidRDefault="005D1017" w14:paraId="4F86A8B4" w14:textId="77777777">
      <w:pPr>
        <w:numPr>
          <w:ilvl w:val="0"/>
          <w:numId w:val="48"/>
        </w:numPr>
      </w:pPr>
      <w:r w:rsidRPr="005D1017">
        <w:t>Approval</w:t>
      </w:r>
    </w:p>
    <w:p w:rsidRPr="005D1017" w:rsidR="005D1017" w:rsidRDefault="005D1017" w14:paraId="7C02E288" w14:textId="77777777">
      <w:pPr>
        <w:numPr>
          <w:ilvl w:val="0"/>
          <w:numId w:val="48"/>
        </w:numPr>
      </w:pPr>
      <w:r w:rsidRPr="005D1017">
        <w:t>Human intervention</w:t>
      </w:r>
    </w:p>
    <w:p w:rsidRPr="005D1017" w:rsidR="005D1017" w:rsidP="005D1017" w:rsidRDefault="005562BE" w14:paraId="15B97B89" w14:textId="4F9DE20D">
      <w:r>
        <w:pict w14:anchorId="059B955C">
          <v:rect id="Rectangle 225" style="width:468pt;height:.05pt;visibility:visible;mso-position-horizontal-relative:char;mso-position-vertical-relative:line" o:spid="_x0000_s1134" filled="f">
            <o:lock v:ext="edit" aspectratio="t"/>
            <w10:anchorlock/>
          </v:rect>
        </w:pict>
      </w:r>
    </w:p>
    <w:p w:rsidRPr="005D1017" w:rsidR="005D1017" w:rsidP="00526854" w:rsidRDefault="005D1017" w14:paraId="07C5017A" w14:textId="0CEE7D46">
      <w:pPr>
        <w:pStyle w:val="Heading2"/>
        <w:rPr/>
      </w:pPr>
      <w:bookmarkStart w:name="_Toc1933810503" w:id="1041357548"/>
      <w:r w:rsidR="005D1017">
        <w:rPr/>
        <w:t>Application 10 — Service &amp; Resource Management</w:t>
      </w:r>
      <w:bookmarkEnd w:id="1041357548"/>
    </w:p>
    <w:p w:rsidRPr="005D1017" w:rsidR="005D1017" w:rsidP="005D1017" w:rsidRDefault="005D1017" w14:paraId="2BD65C78" w14:textId="77777777">
      <w:r w:rsidRPr="005D1017">
        <w:t xml:space="preserve">This is closer to the AWS/Azure </w:t>
      </w:r>
      <w:r w:rsidRPr="005D1017">
        <w:rPr>
          <w:b/>
          <w:bCs/>
        </w:rPr>
        <w:t>resource management experience</w:t>
      </w:r>
      <w:r w:rsidRPr="005D1017">
        <w:t>.</w:t>
      </w:r>
    </w:p>
    <w:p w:rsidRPr="005D1017" w:rsidR="005D1017" w:rsidP="008F2612" w:rsidRDefault="005D1017" w14:paraId="59A63571" w14:textId="77777777">
      <w:pPr>
        <w:pStyle w:val="Heading3"/>
        <w:rPr/>
      </w:pPr>
      <w:bookmarkStart w:name="_Toc529983609" w:id="1736177251"/>
      <w:r w:rsidR="005D1017">
        <w:rPr/>
        <w:t>Capability 10.1 — Service Management</w:t>
      </w:r>
      <w:bookmarkEnd w:id="1736177251"/>
    </w:p>
    <w:p w:rsidRPr="005D1017" w:rsidR="005D1017" w:rsidP="005D1017" w:rsidRDefault="005D1017" w14:paraId="585D25B0" w14:textId="77777777">
      <w:r w:rsidRPr="005D1017">
        <w:rPr>
          <w:b/>
          <w:bCs/>
        </w:rPr>
        <w:t>Functions</w:t>
      </w:r>
    </w:p>
    <w:p w:rsidRPr="005D1017" w:rsidR="005D1017" w:rsidRDefault="005D1017" w14:paraId="087BB186" w14:textId="77777777">
      <w:pPr>
        <w:numPr>
          <w:ilvl w:val="0"/>
          <w:numId w:val="49"/>
        </w:numPr>
      </w:pPr>
      <w:r w:rsidRPr="005D1017">
        <w:t>Create service instance</w:t>
      </w:r>
    </w:p>
    <w:p w:rsidRPr="005D1017" w:rsidR="005D1017" w:rsidRDefault="005D1017" w14:paraId="0C561A54" w14:textId="77777777">
      <w:pPr>
        <w:numPr>
          <w:ilvl w:val="0"/>
          <w:numId w:val="49"/>
        </w:numPr>
      </w:pPr>
      <w:r w:rsidRPr="005D1017">
        <w:t>Configure service</w:t>
      </w:r>
    </w:p>
    <w:p w:rsidRPr="005D1017" w:rsidR="005D1017" w:rsidRDefault="005D1017" w14:paraId="5E3CC847" w14:textId="77777777">
      <w:pPr>
        <w:numPr>
          <w:ilvl w:val="0"/>
          <w:numId w:val="49"/>
        </w:numPr>
      </w:pPr>
      <w:r w:rsidRPr="005D1017">
        <w:t>Start service</w:t>
      </w:r>
    </w:p>
    <w:p w:rsidRPr="005D1017" w:rsidR="005D1017" w:rsidRDefault="005D1017" w14:paraId="5CDC3BBC" w14:textId="77777777">
      <w:pPr>
        <w:numPr>
          <w:ilvl w:val="0"/>
          <w:numId w:val="49"/>
        </w:numPr>
      </w:pPr>
      <w:r w:rsidRPr="005D1017">
        <w:t>Stop service</w:t>
      </w:r>
    </w:p>
    <w:p w:rsidRPr="005D1017" w:rsidR="005D1017" w:rsidRDefault="005D1017" w14:paraId="07EC8360" w14:textId="77777777">
      <w:pPr>
        <w:numPr>
          <w:ilvl w:val="0"/>
          <w:numId w:val="49"/>
        </w:numPr>
      </w:pPr>
      <w:r w:rsidRPr="005D1017">
        <w:t>Restart service</w:t>
      </w:r>
    </w:p>
    <w:p w:rsidRPr="005D1017" w:rsidR="005D1017" w:rsidRDefault="005D1017" w14:paraId="1778B8D1" w14:textId="77777777">
      <w:pPr>
        <w:numPr>
          <w:ilvl w:val="0"/>
          <w:numId w:val="49"/>
        </w:numPr>
      </w:pPr>
      <w:r w:rsidRPr="005D1017">
        <w:t>Scale service</w:t>
      </w:r>
    </w:p>
    <w:p w:rsidRPr="005D1017" w:rsidR="005D1017" w:rsidRDefault="005D1017" w14:paraId="0D56F395" w14:textId="77777777">
      <w:pPr>
        <w:numPr>
          <w:ilvl w:val="0"/>
          <w:numId w:val="49"/>
        </w:numPr>
      </w:pPr>
      <w:r w:rsidRPr="005D1017">
        <w:t>Delete service</w:t>
      </w:r>
    </w:p>
    <w:p w:rsidRPr="005D1017" w:rsidR="005D1017" w:rsidP="005D1017" w:rsidRDefault="005562BE" w14:paraId="5BCB63CF" w14:textId="76F5F46C">
      <w:r>
        <w:pict w14:anchorId="16387BD4">
          <v:rect id="Rectangle 223" style="width:468pt;height:.05pt;visibility:visible;mso-position-horizontal-relative:char;mso-position-vertical-relative:line" o:spid="_x0000_s1133" filled="f">
            <o:lock v:ext="edit" aspectratio="t"/>
            <w10:anchorlock/>
          </v:rect>
        </w:pict>
      </w:r>
    </w:p>
    <w:p w:rsidRPr="005D1017" w:rsidR="005D1017" w:rsidP="008F2612" w:rsidRDefault="005D1017" w14:paraId="24C0DD62" w14:textId="77777777">
      <w:pPr>
        <w:pStyle w:val="Heading3"/>
        <w:rPr/>
      </w:pPr>
      <w:bookmarkStart w:name="_Toc72637091" w:id="1956503846"/>
      <w:r w:rsidR="005D1017">
        <w:rPr/>
        <w:t>Capability 10.2 — Resource Management</w:t>
      </w:r>
      <w:bookmarkEnd w:id="1956503846"/>
    </w:p>
    <w:p w:rsidRPr="005D1017" w:rsidR="005D1017" w:rsidP="005D1017" w:rsidRDefault="005D1017" w14:paraId="15F9C2A2" w14:textId="77777777">
      <w:r w:rsidRPr="005D1017">
        <w:t>Depending on your PaaS offerings:</w:t>
      </w:r>
    </w:p>
    <w:p w:rsidRPr="005D1017" w:rsidR="005D1017" w:rsidRDefault="005D1017" w14:paraId="29AC8603" w14:textId="77777777">
      <w:pPr>
        <w:numPr>
          <w:ilvl w:val="0"/>
          <w:numId w:val="50"/>
        </w:numPr>
      </w:pPr>
      <w:r w:rsidRPr="005D1017">
        <w:t>Compute</w:t>
      </w:r>
    </w:p>
    <w:p w:rsidRPr="005D1017" w:rsidR="005D1017" w:rsidRDefault="005D1017" w14:paraId="5A9DEDAA" w14:textId="77777777">
      <w:pPr>
        <w:numPr>
          <w:ilvl w:val="0"/>
          <w:numId w:val="50"/>
        </w:numPr>
      </w:pPr>
      <w:r w:rsidRPr="005D1017">
        <w:t>Storage</w:t>
      </w:r>
    </w:p>
    <w:p w:rsidRPr="005D1017" w:rsidR="005D1017" w:rsidRDefault="005D1017" w14:paraId="77B38505" w14:textId="77777777">
      <w:pPr>
        <w:numPr>
          <w:ilvl w:val="0"/>
          <w:numId w:val="50"/>
        </w:numPr>
      </w:pPr>
      <w:r w:rsidRPr="005D1017">
        <w:t>Database</w:t>
      </w:r>
    </w:p>
    <w:p w:rsidRPr="005D1017" w:rsidR="005D1017" w:rsidRDefault="005D1017" w14:paraId="3D031118" w14:textId="77777777">
      <w:pPr>
        <w:numPr>
          <w:ilvl w:val="0"/>
          <w:numId w:val="50"/>
        </w:numPr>
      </w:pPr>
      <w:r w:rsidRPr="005D1017">
        <w:t>API</w:t>
      </w:r>
    </w:p>
    <w:p w:rsidRPr="005D1017" w:rsidR="005D1017" w:rsidRDefault="005D1017" w14:paraId="39B39E5C" w14:textId="77777777">
      <w:pPr>
        <w:numPr>
          <w:ilvl w:val="0"/>
          <w:numId w:val="50"/>
        </w:numPr>
      </w:pPr>
      <w:r w:rsidRPr="005D1017">
        <w:t>Container</w:t>
      </w:r>
    </w:p>
    <w:p w:rsidRPr="005D1017" w:rsidR="005D1017" w:rsidRDefault="005D1017" w14:paraId="3ACF04B1" w14:textId="77777777">
      <w:pPr>
        <w:numPr>
          <w:ilvl w:val="0"/>
          <w:numId w:val="50"/>
        </w:numPr>
      </w:pPr>
      <w:r w:rsidRPr="005D1017">
        <w:t>Kubernetes</w:t>
      </w:r>
    </w:p>
    <w:p w:rsidRPr="005D1017" w:rsidR="005D1017" w:rsidRDefault="005D1017" w14:paraId="32F3C8E7" w14:textId="77777777">
      <w:pPr>
        <w:numPr>
          <w:ilvl w:val="0"/>
          <w:numId w:val="50"/>
        </w:numPr>
      </w:pPr>
      <w:r w:rsidRPr="005D1017">
        <w:t>AI/ML</w:t>
      </w:r>
    </w:p>
    <w:p w:rsidRPr="005D1017" w:rsidR="005D1017" w:rsidRDefault="005D1017" w14:paraId="4D6F0E26" w14:textId="77777777">
      <w:pPr>
        <w:numPr>
          <w:ilvl w:val="0"/>
          <w:numId w:val="50"/>
        </w:numPr>
      </w:pPr>
      <w:r w:rsidRPr="005D1017">
        <w:t>Networking</w:t>
      </w:r>
    </w:p>
    <w:p w:rsidRPr="005D1017" w:rsidR="005D1017" w:rsidRDefault="005D1017" w14:paraId="387EA58A" w14:textId="77777777">
      <w:pPr>
        <w:numPr>
          <w:ilvl w:val="0"/>
          <w:numId w:val="50"/>
        </w:numPr>
      </w:pPr>
      <w:r w:rsidRPr="005D1017">
        <w:t>Messaging</w:t>
      </w:r>
    </w:p>
    <w:p w:rsidRPr="005D1017" w:rsidR="005D1017" w:rsidP="005D1017" w:rsidRDefault="005D1017" w14:paraId="6DA181E3" w14:textId="77777777">
      <w:r w:rsidRPr="005D1017">
        <w:rPr>
          <w:b/>
          <w:bCs/>
        </w:rPr>
        <w:t>Functions</w:t>
      </w:r>
    </w:p>
    <w:p w:rsidRPr="005D1017" w:rsidR="005D1017" w:rsidRDefault="005D1017" w14:paraId="6800CABD" w14:textId="77777777">
      <w:pPr>
        <w:numPr>
          <w:ilvl w:val="0"/>
          <w:numId w:val="51"/>
        </w:numPr>
      </w:pPr>
      <w:r w:rsidRPr="005D1017">
        <w:t>Create resource</w:t>
      </w:r>
    </w:p>
    <w:p w:rsidRPr="005D1017" w:rsidR="005D1017" w:rsidRDefault="005D1017" w14:paraId="016E9672" w14:textId="77777777">
      <w:pPr>
        <w:numPr>
          <w:ilvl w:val="0"/>
          <w:numId w:val="51"/>
        </w:numPr>
      </w:pPr>
      <w:r w:rsidRPr="005D1017">
        <w:t>Update resource</w:t>
      </w:r>
    </w:p>
    <w:p w:rsidRPr="005D1017" w:rsidR="005D1017" w:rsidRDefault="005D1017" w14:paraId="0A8E4878" w14:textId="77777777">
      <w:pPr>
        <w:numPr>
          <w:ilvl w:val="0"/>
          <w:numId w:val="51"/>
        </w:numPr>
      </w:pPr>
      <w:r w:rsidRPr="005D1017">
        <w:t>Scale resource</w:t>
      </w:r>
    </w:p>
    <w:p w:rsidRPr="005D1017" w:rsidR="005D1017" w:rsidRDefault="005D1017" w14:paraId="0F7EC7CA" w14:textId="77777777">
      <w:pPr>
        <w:numPr>
          <w:ilvl w:val="0"/>
          <w:numId w:val="51"/>
        </w:numPr>
      </w:pPr>
      <w:r w:rsidRPr="005D1017">
        <w:t>Monitor resource</w:t>
      </w:r>
    </w:p>
    <w:p w:rsidRPr="005D1017" w:rsidR="005D1017" w:rsidRDefault="005D1017" w14:paraId="0DC34519" w14:textId="77777777">
      <w:pPr>
        <w:numPr>
          <w:ilvl w:val="0"/>
          <w:numId w:val="51"/>
        </w:numPr>
      </w:pPr>
      <w:r w:rsidRPr="005D1017">
        <w:t>Delete resource</w:t>
      </w:r>
    </w:p>
    <w:p w:rsidRPr="005D1017" w:rsidR="005D1017" w:rsidP="005D1017" w:rsidRDefault="005562BE" w14:paraId="173E8E76" w14:textId="54AEBC0F">
      <w:r>
        <w:pict w14:anchorId="3B7A6E9D">
          <v:rect id="Rectangle 221" style="width:468pt;height:.05pt;visibility:visible;mso-position-horizontal-relative:char;mso-position-vertical-relative:line" o:spid="_x0000_s1132" filled="f">
            <o:lock v:ext="edit" aspectratio="t"/>
            <w10:anchorlock/>
          </v:rect>
        </w:pict>
      </w:r>
    </w:p>
    <w:p w:rsidRPr="005D1017" w:rsidR="005D1017" w:rsidP="00526854" w:rsidRDefault="005D1017" w14:paraId="55EC13CE" w14:textId="180EEBB7">
      <w:pPr>
        <w:pStyle w:val="Heading2"/>
        <w:rPr/>
      </w:pPr>
      <w:bookmarkStart w:name="_Toc1204424981" w:id="1186130202"/>
      <w:r w:rsidR="005D1017">
        <w:rPr/>
        <w:t>Application 11 — Training &amp; Knowledge Management</w:t>
      </w:r>
      <w:bookmarkEnd w:id="1186130202"/>
    </w:p>
    <w:p w:rsidRPr="005D1017" w:rsidR="005D1017" w:rsidP="005D1017" w:rsidRDefault="005D1017" w14:paraId="5CC09A3E" w14:textId="77777777">
      <w:r w:rsidRPr="005D1017">
        <w:t xml:space="preserve">This directly supports your requirement that customers should be able to </w:t>
      </w:r>
      <w:r w:rsidRPr="005D1017">
        <w:rPr>
          <w:b/>
          <w:bCs/>
        </w:rPr>
        <w:t>understand offerings before purchasing</w:t>
      </w:r>
      <w:r w:rsidRPr="005D1017">
        <w:t>.</w:t>
      </w:r>
    </w:p>
    <w:p w:rsidRPr="005D1017" w:rsidR="005D1017" w:rsidP="008F2612" w:rsidRDefault="005D1017" w14:paraId="63EA1AEE" w14:textId="77777777">
      <w:pPr>
        <w:pStyle w:val="Heading3"/>
        <w:rPr/>
      </w:pPr>
      <w:bookmarkStart w:name="_Toc160090731" w:id="1216849688"/>
      <w:r w:rsidR="005D1017">
        <w:rPr/>
        <w:t>Capability 11.1 — Knowledge Base</w:t>
      </w:r>
      <w:bookmarkEnd w:id="1216849688"/>
    </w:p>
    <w:p w:rsidRPr="005D1017" w:rsidR="005D1017" w:rsidP="005D1017" w:rsidRDefault="005D1017" w14:paraId="27181792" w14:textId="77777777">
      <w:r w:rsidRPr="005D1017">
        <w:rPr>
          <w:b/>
          <w:bCs/>
        </w:rPr>
        <w:t>Functions</w:t>
      </w:r>
    </w:p>
    <w:p w:rsidRPr="005D1017" w:rsidR="005D1017" w:rsidRDefault="005D1017" w14:paraId="624D0039" w14:textId="77777777">
      <w:pPr>
        <w:numPr>
          <w:ilvl w:val="0"/>
          <w:numId w:val="52"/>
        </w:numPr>
      </w:pPr>
      <w:r w:rsidRPr="005D1017">
        <w:t>Create article</w:t>
      </w:r>
    </w:p>
    <w:p w:rsidRPr="005D1017" w:rsidR="005D1017" w:rsidRDefault="005D1017" w14:paraId="3F0E6FC9" w14:textId="77777777">
      <w:pPr>
        <w:numPr>
          <w:ilvl w:val="0"/>
          <w:numId w:val="52"/>
        </w:numPr>
      </w:pPr>
      <w:r w:rsidRPr="005D1017">
        <w:t>Edit article</w:t>
      </w:r>
    </w:p>
    <w:p w:rsidRPr="005D1017" w:rsidR="005D1017" w:rsidRDefault="005D1017" w14:paraId="27E34D22" w14:textId="77777777">
      <w:pPr>
        <w:numPr>
          <w:ilvl w:val="0"/>
          <w:numId w:val="52"/>
        </w:numPr>
      </w:pPr>
      <w:r w:rsidRPr="005D1017">
        <w:t>Publish article</w:t>
      </w:r>
    </w:p>
    <w:p w:rsidRPr="005D1017" w:rsidR="005D1017" w:rsidRDefault="005D1017" w14:paraId="5612E665" w14:textId="77777777">
      <w:pPr>
        <w:numPr>
          <w:ilvl w:val="0"/>
          <w:numId w:val="52"/>
        </w:numPr>
      </w:pPr>
      <w:r w:rsidRPr="005D1017">
        <w:t>Search article</w:t>
      </w:r>
    </w:p>
    <w:p w:rsidRPr="005D1017" w:rsidR="005D1017" w:rsidRDefault="005D1017" w14:paraId="2E1D90C0" w14:textId="77777777">
      <w:pPr>
        <w:numPr>
          <w:ilvl w:val="0"/>
          <w:numId w:val="52"/>
        </w:numPr>
      </w:pPr>
      <w:r w:rsidRPr="005D1017">
        <w:t>Localize article</w:t>
      </w:r>
    </w:p>
    <w:p w:rsidRPr="005D1017" w:rsidR="005D1017" w:rsidRDefault="005D1017" w14:paraId="3F46EA58" w14:textId="77777777">
      <w:pPr>
        <w:numPr>
          <w:ilvl w:val="0"/>
          <w:numId w:val="52"/>
        </w:numPr>
      </w:pPr>
      <w:r w:rsidRPr="005D1017">
        <w:t>Version article</w:t>
      </w:r>
    </w:p>
    <w:p w:rsidRPr="005D1017" w:rsidR="005D1017" w:rsidP="005D1017" w:rsidRDefault="005562BE" w14:paraId="1E990E95" w14:textId="4E7169C9">
      <w:r>
        <w:pict w14:anchorId="389EAEC9">
          <v:rect id="Rectangle 219" style="width:468pt;height:.05pt;visibility:visible;mso-position-horizontal-relative:char;mso-position-vertical-relative:line" o:spid="_x0000_s1131" filled="f">
            <o:lock v:ext="edit" aspectratio="t"/>
            <w10:anchorlock/>
          </v:rect>
        </w:pict>
      </w:r>
    </w:p>
    <w:p w:rsidRPr="005D1017" w:rsidR="005D1017" w:rsidP="008F2612" w:rsidRDefault="005D1017" w14:paraId="70D13115" w14:textId="77777777">
      <w:pPr>
        <w:pStyle w:val="Heading3"/>
        <w:rPr/>
      </w:pPr>
      <w:bookmarkStart w:name="_Toc179936758" w:id="1579321568"/>
      <w:r w:rsidR="005D1017">
        <w:rPr/>
        <w:t>Capability 11.2 — Learning Management</w:t>
      </w:r>
      <w:bookmarkEnd w:id="1579321568"/>
    </w:p>
    <w:p w:rsidRPr="005D1017" w:rsidR="005D1017" w:rsidP="005D1017" w:rsidRDefault="005D1017" w14:paraId="2454F35C" w14:textId="77777777">
      <w:r w:rsidRPr="005D1017">
        <w:rPr>
          <w:b/>
          <w:bCs/>
        </w:rPr>
        <w:t>Features</w:t>
      </w:r>
    </w:p>
    <w:p w:rsidRPr="005D1017" w:rsidR="005D1017" w:rsidRDefault="005D1017" w14:paraId="6A08C625" w14:textId="77777777">
      <w:pPr>
        <w:numPr>
          <w:ilvl w:val="0"/>
          <w:numId w:val="53"/>
        </w:numPr>
      </w:pPr>
      <w:r w:rsidRPr="005D1017">
        <w:t>Courses</w:t>
      </w:r>
    </w:p>
    <w:p w:rsidRPr="005D1017" w:rsidR="005D1017" w:rsidRDefault="005D1017" w14:paraId="6DA65C58" w14:textId="77777777">
      <w:pPr>
        <w:numPr>
          <w:ilvl w:val="0"/>
          <w:numId w:val="53"/>
        </w:numPr>
      </w:pPr>
      <w:r w:rsidRPr="005D1017">
        <w:t>Learning paths</w:t>
      </w:r>
    </w:p>
    <w:p w:rsidRPr="005D1017" w:rsidR="005D1017" w:rsidRDefault="005D1017" w14:paraId="2231932F" w14:textId="77777777">
      <w:pPr>
        <w:numPr>
          <w:ilvl w:val="0"/>
          <w:numId w:val="53"/>
        </w:numPr>
      </w:pPr>
      <w:r w:rsidRPr="005D1017">
        <w:t>Videos</w:t>
      </w:r>
    </w:p>
    <w:p w:rsidRPr="005D1017" w:rsidR="005D1017" w:rsidRDefault="005D1017" w14:paraId="62E82540" w14:textId="77777777">
      <w:pPr>
        <w:numPr>
          <w:ilvl w:val="0"/>
          <w:numId w:val="53"/>
        </w:numPr>
      </w:pPr>
      <w:r w:rsidRPr="005D1017">
        <w:t>Tutorials</w:t>
      </w:r>
    </w:p>
    <w:p w:rsidRPr="005D1017" w:rsidR="005D1017" w:rsidRDefault="005D1017" w14:paraId="7EE9E469" w14:textId="77777777">
      <w:pPr>
        <w:numPr>
          <w:ilvl w:val="0"/>
          <w:numId w:val="53"/>
        </w:numPr>
      </w:pPr>
      <w:r w:rsidRPr="005D1017">
        <w:t>Labs</w:t>
      </w:r>
    </w:p>
    <w:p w:rsidRPr="005D1017" w:rsidR="005D1017" w:rsidRDefault="005D1017" w14:paraId="6DEC7A04" w14:textId="77777777">
      <w:pPr>
        <w:numPr>
          <w:ilvl w:val="0"/>
          <w:numId w:val="53"/>
        </w:numPr>
      </w:pPr>
      <w:r w:rsidRPr="005D1017">
        <w:t>Assessments</w:t>
      </w:r>
    </w:p>
    <w:p w:rsidRPr="005D1017" w:rsidR="005D1017" w:rsidRDefault="005D1017" w14:paraId="2411DE9F" w14:textId="77777777">
      <w:pPr>
        <w:numPr>
          <w:ilvl w:val="0"/>
          <w:numId w:val="53"/>
        </w:numPr>
      </w:pPr>
      <w:r w:rsidRPr="005D1017">
        <w:t>Certifications</w:t>
      </w:r>
    </w:p>
    <w:p w:rsidRPr="005D1017" w:rsidR="005D1017" w:rsidP="005D1017" w:rsidRDefault="005D1017" w14:paraId="5C963448" w14:textId="77777777">
      <w:r w:rsidRPr="005D1017">
        <w:rPr>
          <w:b/>
          <w:bCs/>
        </w:rPr>
        <w:t>Functions</w:t>
      </w:r>
    </w:p>
    <w:p w:rsidRPr="005D1017" w:rsidR="005D1017" w:rsidRDefault="005D1017" w14:paraId="096082AE" w14:textId="77777777">
      <w:pPr>
        <w:numPr>
          <w:ilvl w:val="0"/>
          <w:numId w:val="54"/>
        </w:numPr>
      </w:pPr>
      <w:r w:rsidRPr="005D1017">
        <w:t>Enroll user</w:t>
      </w:r>
    </w:p>
    <w:p w:rsidRPr="005D1017" w:rsidR="005D1017" w:rsidRDefault="005D1017" w14:paraId="5681FC7D" w14:textId="77777777">
      <w:pPr>
        <w:numPr>
          <w:ilvl w:val="0"/>
          <w:numId w:val="54"/>
        </w:numPr>
      </w:pPr>
      <w:r w:rsidRPr="005D1017">
        <w:t>Start course</w:t>
      </w:r>
    </w:p>
    <w:p w:rsidRPr="005D1017" w:rsidR="005D1017" w:rsidRDefault="005D1017" w14:paraId="53C038DA" w14:textId="77777777">
      <w:pPr>
        <w:numPr>
          <w:ilvl w:val="0"/>
          <w:numId w:val="54"/>
        </w:numPr>
      </w:pPr>
      <w:r w:rsidRPr="005D1017">
        <w:t>Track progress</w:t>
      </w:r>
    </w:p>
    <w:p w:rsidRPr="005D1017" w:rsidR="005D1017" w:rsidRDefault="005D1017" w14:paraId="1051DD30" w14:textId="77777777">
      <w:pPr>
        <w:numPr>
          <w:ilvl w:val="0"/>
          <w:numId w:val="54"/>
        </w:numPr>
      </w:pPr>
      <w:r w:rsidRPr="005D1017">
        <w:t>Complete course</w:t>
      </w:r>
    </w:p>
    <w:p w:rsidRPr="005D1017" w:rsidR="005D1017" w:rsidRDefault="005D1017" w14:paraId="2F9F33AF" w14:textId="77777777">
      <w:pPr>
        <w:numPr>
          <w:ilvl w:val="0"/>
          <w:numId w:val="54"/>
        </w:numPr>
      </w:pPr>
      <w:r w:rsidRPr="005D1017">
        <w:t>Take assessment</w:t>
      </w:r>
    </w:p>
    <w:p w:rsidRPr="005D1017" w:rsidR="005D1017" w:rsidRDefault="005D1017" w14:paraId="098E91BA" w14:textId="77777777">
      <w:pPr>
        <w:numPr>
          <w:ilvl w:val="0"/>
          <w:numId w:val="54"/>
        </w:numPr>
      </w:pPr>
      <w:r w:rsidRPr="005D1017">
        <w:t>Issue certificate</w:t>
      </w:r>
    </w:p>
    <w:p w:rsidRPr="005D1017" w:rsidR="005D1017" w:rsidP="005D1017" w:rsidRDefault="005562BE" w14:paraId="3D79352F" w14:textId="6FF411CB">
      <w:r>
        <w:pict w14:anchorId="4DBA3C17">
          <v:rect id="Rectangle 217" style="width:468pt;height:.05pt;visibility:visible;mso-position-horizontal-relative:char;mso-position-vertical-relative:line" o:spid="_x0000_s1130" filled="f">
            <o:lock v:ext="edit" aspectratio="t"/>
            <w10:anchorlock/>
          </v:rect>
        </w:pict>
      </w:r>
    </w:p>
    <w:p w:rsidRPr="005D1017" w:rsidR="005D1017" w:rsidP="00526854" w:rsidRDefault="005D1017" w14:paraId="6DFA10C8" w14:textId="7896241E">
      <w:pPr>
        <w:pStyle w:val="Heading2"/>
        <w:rPr/>
      </w:pPr>
      <w:bookmarkStart w:name="_Toc1482506723" w:id="1782387497"/>
      <w:r w:rsidR="005D1017">
        <w:rPr/>
        <w:t>Application 12 — Support &amp; Service Management</w:t>
      </w:r>
      <w:bookmarkEnd w:id="1782387497"/>
    </w:p>
    <w:p w:rsidRPr="005D1017" w:rsidR="005D1017" w:rsidP="008F2612" w:rsidRDefault="005D1017" w14:paraId="2D62B827" w14:textId="77777777">
      <w:pPr>
        <w:pStyle w:val="Heading3"/>
        <w:rPr/>
      </w:pPr>
      <w:bookmarkStart w:name="_Toc731122869" w:id="2079161764"/>
      <w:r w:rsidR="005D1017">
        <w:rPr/>
        <w:t>Capability 12.1 — Support</w:t>
      </w:r>
      <w:bookmarkEnd w:id="2079161764"/>
    </w:p>
    <w:p w:rsidRPr="005D1017" w:rsidR="005D1017" w:rsidP="005D1017" w:rsidRDefault="005D1017" w14:paraId="3F3F6E6F" w14:textId="77777777">
      <w:r w:rsidRPr="005D1017">
        <w:rPr>
          <w:b/>
          <w:bCs/>
        </w:rPr>
        <w:t>Functions</w:t>
      </w:r>
    </w:p>
    <w:p w:rsidRPr="005D1017" w:rsidR="005D1017" w:rsidRDefault="005D1017" w14:paraId="7F7C6FFD" w14:textId="77777777">
      <w:pPr>
        <w:numPr>
          <w:ilvl w:val="0"/>
          <w:numId w:val="55"/>
        </w:numPr>
      </w:pPr>
      <w:r w:rsidRPr="005D1017">
        <w:t>Create ticket</w:t>
      </w:r>
    </w:p>
    <w:p w:rsidRPr="005D1017" w:rsidR="005D1017" w:rsidRDefault="005D1017" w14:paraId="63E12AAE" w14:textId="77777777">
      <w:pPr>
        <w:numPr>
          <w:ilvl w:val="0"/>
          <w:numId w:val="55"/>
        </w:numPr>
      </w:pPr>
      <w:r w:rsidRPr="005D1017">
        <w:t>Categorize ticket</w:t>
      </w:r>
    </w:p>
    <w:p w:rsidRPr="005D1017" w:rsidR="005D1017" w:rsidRDefault="005D1017" w14:paraId="502F3318" w14:textId="77777777">
      <w:pPr>
        <w:numPr>
          <w:ilvl w:val="0"/>
          <w:numId w:val="55"/>
        </w:numPr>
      </w:pPr>
      <w:r w:rsidRPr="005D1017">
        <w:t>Prioritize ticket</w:t>
      </w:r>
    </w:p>
    <w:p w:rsidRPr="005D1017" w:rsidR="005D1017" w:rsidRDefault="005D1017" w14:paraId="3DC81069" w14:textId="77777777">
      <w:pPr>
        <w:numPr>
          <w:ilvl w:val="0"/>
          <w:numId w:val="55"/>
        </w:numPr>
      </w:pPr>
      <w:r w:rsidRPr="005D1017">
        <w:t>Assign ticket</w:t>
      </w:r>
    </w:p>
    <w:p w:rsidRPr="005D1017" w:rsidR="005D1017" w:rsidRDefault="005D1017" w14:paraId="3F2A6D2D" w14:textId="77777777">
      <w:pPr>
        <w:numPr>
          <w:ilvl w:val="0"/>
          <w:numId w:val="55"/>
        </w:numPr>
      </w:pPr>
      <w:r w:rsidRPr="005D1017">
        <w:t>Escalate ticket</w:t>
      </w:r>
    </w:p>
    <w:p w:rsidRPr="005D1017" w:rsidR="005D1017" w:rsidRDefault="005D1017" w14:paraId="59AB39CD" w14:textId="77777777">
      <w:pPr>
        <w:numPr>
          <w:ilvl w:val="0"/>
          <w:numId w:val="55"/>
        </w:numPr>
      </w:pPr>
      <w:r w:rsidRPr="005D1017">
        <w:t>Resolve ticket</w:t>
      </w:r>
    </w:p>
    <w:p w:rsidRPr="005D1017" w:rsidR="005D1017" w:rsidRDefault="005D1017" w14:paraId="18D5613D" w14:textId="77777777">
      <w:pPr>
        <w:numPr>
          <w:ilvl w:val="0"/>
          <w:numId w:val="55"/>
        </w:numPr>
      </w:pPr>
      <w:r w:rsidRPr="005D1017">
        <w:t>Close ticket</w:t>
      </w:r>
    </w:p>
    <w:p w:rsidRPr="005D1017" w:rsidR="005D1017" w:rsidP="005D1017" w:rsidRDefault="005562BE" w14:paraId="4D002CFD" w14:textId="015B876B">
      <w:r>
        <w:pict w14:anchorId="2EBA79DD">
          <v:rect id="Rectangle 215" style="width:468pt;height:.05pt;visibility:visible;mso-position-horizontal-relative:char;mso-position-vertical-relative:line" o:spid="_x0000_s1129" filled="f">
            <o:lock v:ext="edit" aspectratio="t"/>
            <w10:anchorlock/>
          </v:rect>
        </w:pict>
      </w:r>
    </w:p>
    <w:p w:rsidRPr="005D1017" w:rsidR="005D1017" w:rsidP="008F2612" w:rsidRDefault="005D1017" w14:paraId="1ACAB8DC" w14:textId="77777777">
      <w:pPr>
        <w:pStyle w:val="Heading3"/>
        <w:rPr/>
      </w:pPr>
      <w:bookmarkStart w:name="_Toc751158569" w:id="523387319"/>
      <w:r w:rsidR="005D1017">
        <w:rPr/>
        <w:t>Capability 12.2 — AI Support</w:t>
      </w:r>
      <w:bookmarkEnd w:id="523387319"/>
    </w:p>
    <w:p w:rsidRPr="005D1017" w:rsidR="005D1017" w:rsidP="005D1017" w:rsidRDefault="005D1017" w14:paraId="6E228651" w14:textId="77777777">
      <w:r w:rsidRPr="005D1017">
        <w:rPr>
          <w:b/>
          <w:bCs/>
        </w:rPr>
        <w:t>Functions</w:t>
      </w:r>
    </w:p>
    <w:p w:rsidRPr="005D1017" w:rsidR="005D1017" w:rsidRDefault="005D1017" w14:paraId="3D87CCAF" w14:textId="77777777">
      <w:pPr>
        <w:numPr>
          <w:ilvl w:val="0"/>
          <w:numId w:val="56"/>
        </w:numPr>
      </w:pPr>
      <w:r w:rsidRPr="005D1017">
        <w:t>Conversational support</w:t>
      </w:r>
    </w:p>
    <w:p w:rsidRPr="005D1017" w:rsidR="005D1017" w:rsidRDefault="005D1017" w14:paraId="1DC427C6" w14:textId="77777777">
      <w:pPr>
        <w:numPr>
          <w:ilvl w:val="0"/>
          <w:numId w:val="56"/>
        </w:numPr>
      </w:pPr>
      <w:r w:rsidRPr="005D1017">
        <w:t>Knowledge search</w:t>
      </w:r>
    </w:p>
    <w:p w:rsidRPr="005D1017" w:rsidR="005D1017" w:rsidRDefault="005D1017" w14:paraId="09369460" w14:textId="77777777">
      <w:pPr>
        <w:numPr>
          <w:ilvl w:val="0"/>
          <w:numId w:val="56"/>
        </w:numPr>
      </w:pPr>
      <w:r w:rsidRPr="005D1017">
        <w:t>Problem diagnosis</w:t>
      </w:r>
    </w:p>
    <w:p w:rsidRPr="005D1017" w:rsidR="005D1017" w:rsidRDefault="005D1017" w14:paraId="0DE6D842" w14:textId="77777777">
      <w:pPr>
        <w:numPr>
          <w:ilvl w:val="0"/>
          <w:numId w:val="56"/>
        </w:numPr>
      </w:pPr>
      <w:r w:rsidRPr="005D1017">
        <w:t>Resolution recommendation</w:t>
      </w:r>
    </w:p>
    <w:p w:rsidRPr="005D1017" w:rsidR="005D1017" w:rsidRDefault="005D1017" w14:paraId="6C0303FC" w14:textId="77777777">
      <w:pPr>
        <w:numPr>
          <w:ilvl w:val="0"/>
          <w:numId w:val="56"/>
        </w:numPr>
      </w:pPr>
      <w:r w:rsidRPr="005D1017">
        <w:t>Automated remediation</w:t>
      </w:r>
    </w:p>
    <w:p w:rsidRPr="005D1017" w:rsidR="005D1017" w:rsidRDefault="005D1017" w14:paraId="4ABCDA99" w14:textId="77777777">
      <w:pPr>
        <w:numPr>
          <w:ilvl w:val="0"/>
          <w:numId w:val="56"/>
        </w:numPr>
      </w:pPr>
      <w:r w:rsidRPr="005D1017">
        <w:t>Ticket creation</w:t>
      </w:r>
    </w:p>
    <w:p w:rsidRPr="005D1017" w:rsidR="005D1017" w:rsidRDefault="005D1017" w14:paraId="4A1B09C1" w14:textId="77777777">
      <w:pPr>
        <w:numPr>
          <w:ilvl w:val="0"/>
          <w:numId w:val="56"/>
        </w:numPr>
      </w:pPr>
      <w:r w:rsidRPr="005D1017">
        <w:t>Human escalation</w:t>
      </w:r>
    </w:p>
    <w:p w:rsidRPr="005D1017" w:rsidR="005D1017" w:rsidP="005D1017" w:rsidRDefault="005562BE" w14:paraId="0A5219B7" w14:textId="2F66D24A">
      <w:r>
        <w:pict w14:anchorId="02D19969">
          <v:rect id="Rectangle 213" style="width:468pt;height:.05pt;visibility:visible;mso-position-horizontal-relative:char;mso-position-vertical-relative:line" o:spid="_x0000_s1128" filled="f">
            <o:lock v:ext="edit" aspectratio="t"/>
            <w10:anchorlock/>
          </v:rect>
        </w:pict>
      </w:r>
    </w:p>
    <w:p w:rsidRPr="005D1017" w:rsidR="005D1017" w:rsidP="008F2612" w:rsidRDefault="005D1017" w14:paraId="0AB14AD7" w14:textId="77777777">
      <w:pPr>
        <w:pStyle w:val="Heading3"/>
        <w:rPr/>
      </w:pPr>
      <w:bookmarkStart w:name="_Toc505877458" w:id="1669945565"/>
      <w:r w:rsidR="005D1017">
        <w:rPr/>
        <w:t>Capability 12.3 — SLA Management</w:t>
      </w:r>
      <w:bookmarkEnd w:id="1669945565"/>
    </w:p>
    <w:p w:rsidRPr="005D1017" w:rsidR="005D1017" w:rsidP="005D1017" w:rsidRDefault="005D1017" w14:paraId="4E90C6E9" w14:textId="77777777">
      <w:r w:rsidRPr="005D1017">
        <w:rPr>
          <w:b/>
          <w:bCs/>
        </w:rPr>
        <w:t>Functions</w:t>
      </w:r>
    </w:p>
    <w:p w:rsidRPr="005D1017" w:rsidR="005D1017" w:rsidRDefault="005D1017" w14:paraId="232BCA50" w14:textId="77777777">
      <w:pPr>
        <w:numPr>
          <w:ilvl w:val="0"/>
          <w:numId w:val="57"/>
        </w:numPr>
      </w:pPr>
      <w:r w:rsidRPr="005D1017">
        <w:t>Define SLA</w:t>
      </w:r>
    </w:p>
    <w:p w:rsidRPr="005D1017" w:rsidR="005D1017" w:rsidRDefault="005D1017" w14:paraId="61FD2797" w14:textId="77777777">
      <w:pPr>
        <w:numPr>
          <w:ilvl w:val="0"/>
          <w:numId w:val="57"/>
        </w:numPr>
      </w:pPr>
      <w:r w:rsidRPr="005D1017">
        <w:t>Calculate SLA</w:t>
      </w:r>
    </w:p>
    <w:p w:rsidRPr="005D1017" w:rsidR="005D1017" w:rsidRDefault="005D1017" w14:paraId="47E4C577" w14:textId="77777777">
      <w:pPr>
        <w:numPr>
          <w:ilvl w:val="0"/>
          <w:numId w:val="57"/>
        </w:numPr>
      </w:pPr>
      <w:r w:rsidRPr="005D1017">
        <w:t>Monitor SLA</w:t>
      </w:r>
    </w:p>
    <w:p w:rsidRPr="005D1017" w:rsidR="005D1017" w:rsidRDefault="005D1017" w14:paraId="2E783881" w14:textId="77777777">
      <w:pPr>
        <w:numPr>
          <w:ilvl w:val="0"/>
          <w:numId w:val="57"/>
        </w:numPr>
      </w:pPr>
      <w:r w:rsidRPr="005D1017">
        <w:t>SLA warning</w:t>
      </w:r>
    </w:p>
    <w:p w:rsidRPr="005D1017" w:rsidR="005D1017" w:rsidRDefault="005D1017" w14:paraId="551C7146" w14:textId="77777777">
      <w:pPr>
        <w:numPr>
          <w:ilvl w:val="0"/>
          <w:numId w:val="57"/>
        </w:numPr>
      </w:pPr>
      <w:r w:rsidRPr="005D1017">
        <w:t>SLA breach</w:t>
      </w:r>
    </w:p>
    <w:p w:rsidRPr="005D1017" w:rsidR="005D1017" w:rsidRDefault="005D1017" w14:paraId="3F325E0D" w14:textId="77777777">
      <w:pPr>
        <w:numPr>
          <w:ilvl w:val="0"/>
          <w:numId w:val="57"/>
        </w:numPr>
      </w:pPr>
      <w:r w:rsidRPr="005D1017">
        <w:t>Escalation</w:t>
      </w:r>
    </w:p>
    <w:p w:rsidRPr="005D1017" w:rsidR="005D1017" w:rsidP="005D1017" w:rsidRDefault="005562BE" w14:paraId="0A4EE77A" w14:textId="169E2020">
      <w:r>
        <w:pict w14:anchorId="4D1502F9">
          <v:rect id="Rectangle 211" style="width:468pt;height:.05pt;visibility:visible;mso-position-horizontal-relative:char;mso-position-vertical-relative:line" o:spid="_x0000_s1127" filled="f">
            <o:lock v:ext="edit" aspectratio="t"/>
            <w10:anchorlock/>
          </v:rect>
        </w:pict>
      </w:r>
    </w:p>
    <w:p w:rsidRPr="005D1017" w:rsidR="005D1017" w:rsidP="00526854" w:rsidRDefault="005D1017" w14:paraId="1012E321" w14:textId="4B7B3320">
      <w:pPr>
        <w:pStyle w:val="Heading2"/>
        <w:rPr/>
      </w:pPr>
      <w:bookmarkStart w:name="_Toc481112735" w:id="129200288"/>
      <w:r w:rsidR="005D1017">
        <w:rPr/>
        <w:t>Application 13 — Integration &amp; API Platform</w:t>
      </w:r>
      <w:bookmarkEnd w:id="129200288"/>
    </w:p>
    <w:p w:rsidRPr="005D1017" w:rsidR="005D1017" w:rsidP="005D1017" w:rsidRDefault="005D1017" w14:paraId="3FA0181E" w14:textId="77777777">
      <w:r w:rsidRPr="005D1017">
        <w:t>This is critical if your vision is to become a platform rather than merely a SaaS storefront.</w:t>
      </w:r>
    </w:p>
    <w:p w:rsidRPr="005D1017" w:rsidR="005D1017" w:rsidP="008F2612" w:rsidRDefault="005D1017" w14:paraId="7BCA1A66" w14:textId="77777777">
      <w:pPr>
        <w:pStyle w:val="Heading3"/>
        <w:rPr/>
      </w:pPr>
      <w:bookmarkStart w:name="_Toc982717442" w:id="1651608413"/>
      <w:r w:rsidR="005D1017">
        <w:rPr/>
        <w:t>Capability 13.1 — API Management</w:t>
      </w:r>
      <w:bookmarkEnd w:id="1651608413"/>
    </w:p>
    <w:p w:rsidRPr="005D1017" w:rsidR="005D1017" w:rsidP="005D1017" w:rsidRDefault="005D1017" w14:paraId="1363C3A7" w14:textId="77777777">
      <w:r w:rsidRPr="005D1017">
        <w:rPr>
          <w:b/>
          <w:bCs/>
        </w:rPr>
        <w:t>Functions</w:t>
      </w:r>
    </w:p>
    <w:p w:rsidRPr="005D1017" w:rsidR="005D1017" w:rsidRDefault="005D1017" w14:paraId="7555963C" w14:textId="77777777">
      <w:pPr>
        <w:numPr>
          <w:ilvl w:val="0"/>
          <w:numId w:val="58"/>
        </w:numPr>
      </w:pPr>
      <w:r w:rsidRPr="005D1017">
        <w:t>API registration</w:t>
      </w:r>
    </w:p>
    <w:p w:rsidRPr="005D1017" w:rsidR="005D1017" w:rsidRDefault="005D1017" w14:paraId="6F718151" w14:textId="77777777">
      <w:pPr>
        <w:numPr>
          <w:ilvl w:val="0"/>
          <w:numId w:val="58"/>
        </w:numPr>
      </w:pPr>
      <w:r w:rsidRPr="005D1017">
        <w:t>API publishing</w:t>
      </w:r>
    </w:p>
    <w:p w:rsidRPr="005D1017" w:rsidR="005D1017" w:rsidRDefault="005D1017" w14:paraId="707AF47D" w14:textId="77777777">
      <w:pPr>
        <w:numPr>
          <w:ilvl w:val="0"/>
          <w:numId w:val="58"/>
        </w:numPr>
      </w:pPr>
      <w:r w:rsidRPr="005D1017">
        <w:t>API versioning</w:t>
      </w:r>
    </w:p>
    <w:p w:rsidRPr="005D1017" w:rsidR="005D1017" w:rsidRDefault="005D1017" w14:paraId="38024730" w14:textId="77777777">
      <w:pPr>
        <w:numPr>
          <w:ilvl w:val="0"/>
          <w:numId w:val="58"/>
        </w:numPr>
      </w:pPr>
      <w:r w:rsidRPr="005D1017">
        <w:t>API authentication</w:t>
      </w:r>
    </w:p>
    <w:p w:rsidRPr="005D1017" w:rsidR="005D1017" w:rsidRDefault="005D1017" w14:paraId="4A71C5F1" w14:textId="77777777">
      <w:pPr>
        <w:numPr>
          <w:ilvl w:val="0"/>
          <w:numId w:val="58"/>
        </w:numPr>
      </w:pPr>
      <w:r w:rsidRPr="005D1017">
        <w:t>API authorization</w:t>
      </w:r>
    </w:p>
    <w:p w:rsidRPr="005D1017" w:rsidR="005D1017" w:rsidRDefault="005D1017" w14:paraId="09C38FA9" w14:textId="77777777">
      <w:pPr>
        <w:numPr>
          <w:ilvl w:val="0"/>
          <w:numId w:val="58"/>
        </w:numPr>
      </w:pPr>
      <w:r w:rsidRPr="005D1017">
        <w:t>Rate limiting</w:t>
      </w:r>
    </w:p>
    <w:p w:rsidRPr="005D1017" w:rsidR="005D1017" w:rsidRDefault="005D1017" w14:paraId="2E6B0975" w14:textId="77777777">
      <w:pPr>
        <w:numPr>
          <w:ilvl w:val="0"/>
          <w:numId w:val="58"/>
        </w:numPr>
      </w:pPr>
      <w:r w:rsidRPr="005D1017">
        <w:t>API analytics</w:t>
      </w:r>
    </w:p>
    <w:p w:rsidRPr="005D1017" w:rsidR="005D1017" w:rsidP="005D1017" w:rsidRDefault="005562BE" w14:paraId="5B5696C8" w14:textId="4B43364A">
      <w:r>
        <w:pict w14:anchorId="2FCBC42B">
          <v:rect id="Rectangle 209" style="width:468pt;height:.05pt;visibility:visible;mso-position-horizontal-relative:char;mso-position-vertical-relative:line" o:spid="_x0000_s1126" filled="f">
            <o:lock v:ext="edit" aspectratio="t"/>
            <w10:anchorlock/>
          </v:rect>
        </w:pict>
      </w:r>
    </w:p>
    <w:p w:rsidRPr="005D1017" w:rsidR="005D1017" w:rsidP="008F2612" w:rsidRDefault="005D1017" w14:paraId="23E36939" w14:textId="77777777">
      <w:pPr>
        <w:pStyle w:val="Heading3"/>
        <w:rPr/>
      </w:pPr>
      <w:bookmarkStart w:name="_Toc217767585" w:id="1504452887"/>
      <w:r w:rsidR="005D1017">
        <w:rPr/>
        <w:t>Capability 13.2 — Integration Hub</w:t>
      </w:r>
      <w:bookmarkEnd w:id="1504452887"/>
    </w:p>
    <w:p w:rsidRPr="005D1017" w:rsidR="005D1017" w:rsidP="005D1017" w:rsidRDefault="005D1017" w14:paraId="66487F21" w14:textId="77777777">
      <w:r w:rsidRPr="005D1017">
        <w:t>Connect to:</w:t>
      </w:r>
    </w:p>
    <w:p w:rsidRPr="005D1017" w:rsidR="005D1017" w:rsidRDefault="005D1017" w14:paraId="06420383" w14:textId="77777777">
      <w:pPr>
        <w:numPr>
          <w:ilvl w:val="0"/>
          <w:numId w:val="59"/>
        </w:numPr>
      </w:pPr>
      <w:r w:rsidRPr="005D1017">
        <w:t>CRM</w:t>
      </w:r>
    </w:p>
    <w:p w:rsidRPr="005D1017" w:rsidR="005D1017" w:rsidRDefault="005D1017" w14:paraId="2D8D68FF" w14:textId="77777777">
      <w:pPr>
        <w:numPr>
          <w:ilvl w:val="0"/>
          <w:numId w:val="59"/>
        </w:numPr>
      </w:pPr>
      <w:r w:rsidRPr="005D1017">
        <w:t>ERP</w:t>
      </w:r>
    </w:p>
    <w:p w:rsidRPr="005D1017" w:rsidR="005D1017" w:rsidRDefault="005D1017" w14:paraId="2501BF27" w14:textId="77777777">
      <w:pPr>
        <w:numPr>
          <w:ilvl w:val="0"/>
          <w:numId w:val="59"/>
        </w:numPr>
      </w:pPr>
      <w:r w:rsidRPr="005D1017">
        <w:t>HR</w:t>
      </w:r>
    </w:p>
    <w:p w:rsidRPr="005D1017" w:rsidR="005D1017" w:rsidRDefault="005D1017" w14:paraId="4F0EFDB4" w14:textId="77777777">
      <w:pPr>
        <w:numPr>
          <w:ilvl w:val="0"/>
          <w:numId w:val="59"/>
        </w:numPr>
      </w:pPr>
      <w:r w:rsidRPr="005D1017">
        <w:t>Finance</w:t>
      </w:r>
    </w:p>
    <w:p w:rsidRPr="005D1017" w:rsidR="005D1017" w:rsidRDefault="005D1017" w14:paraId="0D27C79F" w14:textId="77777777">
      <w:pPr>
        <w:numPr>
          <w:ilvl w:val="0"/>
          <w:numId w:val="59"/>
        </w:numPr>
      </w:pPr>
      <w:r w:rsidRPr="005D1017">
        <w:t>ITSM</w:t>
      </w:r>
    </w:p>
    <w:p w:rsidRPr="005D1017" w:rsidR="005D1017" w:rsidRDefault="005D1017" w14:paraId="4A21E173" w14:textId="77777777">
      <w:pPr>
        <w:numPr>
          <w:ilvl w:val="0"/>
          <w:numId w:val="59"/>
        </w:numPr>
      </w:pPr>
      <w:r w:rsidRPr="005D1017">
        <w:t>Payment providers</w:t>
      </w:r>
    </w:p>
    <w:p w:rsidRPr="005D1017" w:rsidR="005D1017" w:rsidRDefault="005D1017" w14:paraId="10D2C595" w14:textId="77777777">
      <w:pPr>
        <w:numPr>
          <w:ilvl w:val="0"/>
          <w:numId w:val="59"/>
        </w:numPr>
      </w:pPr>
      <w:r w:rsidRPr="005D1017">
        <w:t>Identity providers</w:t>
      </w:r>
    </w:p>
    <w:p w:rsidRPr="005D1017" w:rsidR="005D1017" w:rsidRDefault="005D1017" w14:paraId="00F29F94" w14:textId="77777777">
      <w:pPr>
        <w:numPr>
          <w:ilvl w:val="0"/>
          <w:numId w:val="59"/>
        </w:numPr>
      </w:pPr>
      <w:r w:rsidRPr="005D1017">
        <w:t>Cloud providers</w:t>
      </w:r>
    </w:p>
    <w:p w:rsidRPr="005D1017" w:rsidR="005D1017" w:rsidRDefault="005D1017" w14:paraId="76E097F3" w14:textId="77777777">
      <w:pPr>
        <w:numPr>
          <w:ilvl w:val="0"/>
          <w:numId w:val="59"/>
        </w:numPr>
      </w:pPr>
      <w:r w:rsidRPr="005D1017">
        <w:t>Communication platforms</w:t>
      </w:r>
    </w:p>
    <w:p w:rsidRPr="005D1017" w:rsidR="005D1017" w:rsidP="005D1017" w:rsidRDefault="005D1017" w14:paraId="21324568" w14:textId="77777777">
      <w:r w:rsidRPr="005D1017">
        <w:rPr>
          <w:b/>
          <w:bCs/>
        </w:rPr>
        <w:t>Functions</w:t>
      </w:r>
    </w:p>
    <w:p w:rsidRPr="005D1017" w:rsidR="005D1017" w:rsidRDefault="005D1017" w14:paraId="209D7D07" w14:textId="77777777">
      <w:pPr>
        <w:numPr>
          <w:ilvl w:val="0"/>
          <w:numId w:val="60"/>
        </w:numPr>
      </w:pPr>
      <w:r w:rsidRPr="005D1017">
        <w:t>Create connector</w:t>
      </w:r>
    </w:p>
    <w:p w:rsidRPr="005D1017" w:rsidR="005D1017" w:rsidRDefault="005D1017" w14:paraId="54D22BA4" w14:textId="77777777">
      <w:pPr>
        <w:numPr>
          <w:ilvl w:val="0"/>
          <w:numId w:val="60"/>
        </w:numPr>
      </w:pPr>
      <w:r w:rsidRPr="005D1017">
        <w:t>Authenticate connector</w:t>
      </w:r>
    </w:p>
    <w:p w:rsidRPr="005D1017" w:rsidR="005D1017" w:rsidRDefault="005D1017" w14:paraId="1DE111F7" w14:textId="77777777">
      <w:pPr>
        <w:numPr>
          <w:ilvl w:val="0"/>
          <w:numId w:val="60"/>
        </w:numPr>
      </w:pPr>
      <w:r w:rsidRPr="005D1017">
        <w:t>Synchronize data</w:t>
      </w:r>
    </w:p>
    <w:p w:rsidRPr="005D1017" w:rsidR="005D1017" w:rsidRDefault="005D1017" w14:paraId="5E7AECF9" w14:textId="77777777">
      <w:pPr>
        <w:numPr>
          <w:ilvl w:val="0"/>
          <w:numId w:val="60"/>
        </w:numPr>
      </w:pPr>
      <w:r w:rsidRPr="005D1017">
        <w:t>Transform data</w:t>
      </w:r>
    </w:p>
    <w:p w:rsidRPr="005D1017" w:rsidR="005D1017" w:rsidRDefault="005D1017" w14:paraId="2CE1E7CC" w14:textId="77777777">
      <w:pPr>
        <w:numPr>
          <w:ilvl w:val="0"/>
          <w:numId w:val="60"/>
        </w:numPr>
      </w:pPr>
      <w:r w:rsidRPr="005D1017">
        <w:t>Trigger workflow</w:t>
      </w:r>
    </w:p>
    <w:p w:rsidRPr="005D1017" w:rsidR="005D1017" w:rsidRDefault="005D1017" w14:paraId="718640B1" w14:textId="77777777">
      <w:pPr>
        <w:numPr>
          <w:ilvl w:val="0"/>
          <w:numId w:val="60"/>
        </w:numPr>
      </w:pPr>
      <w:r w:rsidRPr="005D1017">
        <w:t>Handle errors</w:t>
      </w:r>
    </w:p>
    <w:p w:rsidRPr="005D1017" w:rsidR="005D1017" w:rsidP="005D1017" w:rsidRDefault="005562BE" w14:paraId="466CC05C" w14:textId="6C86A217">
      <w:r>
        <w:pict w14:anchorId="476077A7">
          <v:rect id="Rectangle 207" style="width:468pt;height:.05pt;visibility:visible;mso-position-horizontal-relative:char;mso-position-vertical-relative:line" o:spid="_x0000_s1125" filled="f">
            <o:lock v:ext="edit" aspectratio="t"/>
            <w10:anchorlock/>
          </v:rect>
        </w:pict>
      </w:r>
    </w:p>
    <w:p w:rsidRPr="005D1017" w:rsidR="005D1017" w:rsidP="008F2612" w:rsidRDefault="005D1017" w14:paraId="551C5F37" w14:textId="77777777">
      <w:pPr>
        <w:pStyle w:val="Heading3"/>
        <w:rPr/>
      </w:pPr>
      <w:bookmarkStart w:name="_Toc2096548748" w:id="267377803"/>
      <w:r w:rsidR="005D1017">
        <w:rPr/>
        <w:t>Capability 13.3 — Event Platform</w:t>
      </w:r>
      <w:bookmarkEnd w:id="267377803"/>
    </w:p>
    <w:p w:rsidRPr="005D1017" w:rsidR="005D1017" w:rsidP="005D1017" w:rsidRDefault="005D1017" w14:paraId="3C7D99FF" w14:textId="77777777">
      <w:r w:rsidRPr="005D1017">
        <w:rPr>
          <w:b/>
          <w:bCs/>
        </w:rPr>
        <w:t>Functions</w:t>
      </w:r>
    </w:p>
    <w:p w:rsidRPr="005D1017" w:rsidR="005D1017" w:rsidRDefault="005D1017" w14:paraId="39899D62" w14:textId="77777777">
      <w:pPr>
        <w:numPr>
          <w:ilvl w:val="0"/>
          <w:numId w:val="61"/>
        </w:numPr>
      </w:pPr>
      <w:r w:rsidRPr="005D1017">
        <w:t>Publish event</w:t>
      </w:r>
    </w:p>
    <w:p w:rsidRPr="005D1017" w:rsidR="005D1017" w:rsidRDefault="005D1017" w14:paraId="6F6798F5" w14:textId="77777777">
      <w:pPr>
        <w:numPr>
          <w:ilvl w:val="0"/>
          <w:numId w:val="61"/>
        </w:numPr>
      </w:pPr>
      <w:r w:rsidRPr="005D1017">
        <w:t>Subscribe to event</w:t>
      </w:r>
    </w:p>
    <w:p w:rsidRPr="005D1017" w:rsidR="005D1017" w:rsidRDefault="005D1017" w14:paraId="7463DF78" w14:textId="77777777">
      <w:pPr>
        <w:numPr>
          <w:ilvl w:val="0"/>
          <w:numId w:val="61"/>
        </w:numPr>
      </w:pPr>
      <w:r w:rsidRPr="005D1017">
        <w:t>Event routing</w:t>
      </w:r>
    </w:p>
    <w:p w:rsidRPr="005D1017" w:rsidR="005D1017" w:rsidRDefault="005D1017" w14:paraId="3680F129" w14:textId="77777777">
      <w:pPr>
        <w:numPr>
          <w:ilvl w:val="0"/>
          <w:numId w:val="61"/>
        </w:numPr>
      </w:pPr>
      <w:r w:rsidRPr="005D1017">
        <w:t>Event transformation</w:t>
      </w:r>
    </w:p>
    <w:p w:rsidRPr="005D1017" w:rsidR="005D1017" w:rsidRDefault="005D1017" w14:paraId="0BB08166" w14:textId="77777777">
      <w:pPr>
        <w:numPr>
          <w:ilvl w:val="0"/>
          <w:numId w:val="61"/>
        </w:numPr>
      </w:pPr>
      <w:r w:rsidRPr="005D1017">
        <w:t>Event retry</w:t>
      </w:r>
    </w:p>
    <w:p w:rsidRPr="005D1017" w:rsidR="005D1017" w:rsidRDefault="005D1017" w14:paraId="0D60CED2" w14:textId="77777777">
      <w:pPr>
        <w:numPr>
          <w:ilvl w:val="0"/>
          <w:numId w:val="61"/>
        </w:numPr>
      </w:pPr>
      <w:r w:rsidRPr="005D1017">
        <w:t>Event replay</w:t>
      </w:r>
    </w:p>
    <w:p w:rsidRPr="005D1017" w:rsidR="005D1017" w:rsidP="005D1017" w:rsidRDefault="005562BE" w14:paraId="55EAFA92" w14:textId="04052F6A">
      <w:r>
        <w:pict w14:anchorId="0167DFBF">
          <v:rect id="Rectangle 205" style="width:468pt;height:.05pt;visibility:visible;mso-position-horizontal-relative:char;mso-position-vertical-relative:line" o:spid="_x0000_s1124" filled="f">
            <o:lock v:ext="edit" aspectratio="t"/>
            <w10:anchorlock/>
          </v:rect>
        </w:pict>
      </w:r>
    </w:p>
    <w:p w:rsidRPr="005D1017" w:rsidR="005D1017" w:rsidP="008F2612" w:rsidRDefault="005D1017" w14:paraId="329B9A4B" w14:textId="77777777">
      <w:pPr>
        <w:pStyle w:val="Heading3"/>
        <w:rPr/>
      </w:pPr>
      <w:bookmarkStart w:name="_Toc1292444160" w:id="1979027920"/>
      <w:r w:rsidR="005D1017">
        <w:rPr/>
        <w:t>Capability 13.4 — Webhooks</w:t>
      </w:r>
      <w:bookmarkEnd w:id="1979027920"/>
    </w:p>
    <w:p w:rsidRPr="005D1017" w:rsidR="005D1017" w:rsidP="005D1017" w:rsidRDefault="005D1017" w14:paraId="167AEE43" w14:textId="77777777">
      <w:r w:rsidRPr="005D1017">
        <w:rPr>
          <w:b/>
          <w:bCs/>
        </w:rPr>
        <w:t>Functions</w:t>
      </w:r>
    </w:p>
    <w:p w:rsidRPr="005D1017" w:rsidR="005D1017" w:rsidRDefault="005D1017" w14:paraId="051350F7" w14:textId="77777777">
      <w:pPr>
        <w:numPr>
          <w:ilvl w:val="0"/>
          <w:numId w:val="62"/>
        </w:numPr>
      </w:pPr>
      <w:r w:rsidRPr="005D1017">
        <w:t>Register webhook</w:t>
      </w:r>
    </w:p>
    <w:p w:rsidRPr="005D1017" w:rsidR="005D1017" w:rsidRDefault="005D1017" w14:paraId="5115D84A" w14:textId="77777777">
      <w:pPr>
        <w:numPr>
          <w:ilvl w:val="0"/>
          <w:numId w:val="62"/>
        </w:numPr>
      </w:pPr>
      <w:r w:rsidRPr="005D1017">
        <w:t>Trigger webhook</w:t>
      </w:r>
    </w:p>
    <w:p w:rsidRPr="005D1017" w:rsidR="005D1017" w:rsidRDefault="005D1017" w14:paraId="4E177070" w14:textId="77777777">
      <w:pPr>
        <w:numPr>
          <w:ilvl w:val="0"/>
          <w:numId w:val="62"/>
        </w:numPr>
      </w:pPr>
      <w:r w:rsidRPr="005D1017">
        <w:t>Authenticate webhook</w:t>
      </w:r>
    </w:p>
    <w:p w:rsidRPr="005D1017" w:rsidR="005D1017" w:rsidRDefault="005D1017" w14:paraId="7441658E" w14:textId="77777777">
      <w:pPr>
        <w:numPr>
          <w:ilvl w:val="0"/>
          <w:numId w:val="62"/>
        </w:numPr>
      </w:pPr>
      <w:r w:rsidRPr="005D1017">
        <w:t>Retry webhook</w:t>
      </w:r>
    </w:p>
    <w:p w:rsidRPr="005D1017" w:rsidR="005D1017" w:rsidRDefault="005D1017" w14:paraId="0BE1F5DF" w14:textId="77777777">
      <w:pPr>
        <w:numPr>
          <w:ilvl w:val="0"/>
          <w:numId w:val="62"/>
        </w:numPr>
      </w:pPr>
      <w:r w:rsidRPr="005D1017">
        <w:t>Monitor webhook</w:t>
      </w:r>
    </w:p>
    <w:p w:rsidRPr="005D1017" w:rsidR="005D1017" w:rsidP="005D1017" w:rsidRDefault="005562BE" w14:paraId="76A21418" w14:textId="55F8AE14">
      <w:r>
        <w:pict w14:anchorId="3E7B3053">
          <v:rect id="Rectangle 203" style="width:468pt;height:.05pt;visibility:visible;mso-position-horizontal-relative:char;mso-position-vertical-relative:line" o:spid="_x0000_s1123" filled="f">
            <o:lock v:ext="edit" aspectratio="t"/>
            <w10:anchorlock/>
          </v:rect>
        </w:pict>
      </w:r>
    </w:p>
    <w:p w:rsidRPr="005D1017" w:rsidR="005D1017" w:rsidP="00526854" w:rsidRDefault="005D1017" w14:paraId="42E9E3BD" w14:textId="21A878D7">
      <w:pPr>
        <w:pStyle w:val="Heading2"/>
        <w:rPr/>
      </w:pPr>
      <w:bookmarkStart w:name="_Toc750232011" w:id="626792596"/>
      <w:r w:rsidR="005D1017">
        <w:rPr/>
        <w:t>Application 14 — Partner &amp; Provider Management</w:t>
      </w:r>
      <w:bookmarkEnd w:id="626792596"/>
    </w:p>
    <w:p w:rsidRPr="005D1017" w:rsidR="005D1017" w:rsidP="005D1017" w:rsidRDefault="005D1017" w14:paraId="21D2AFA4" w14:textId="77777777">
      <w:r w:rsidRPr="005D1017">
        <w:t>If your marketplace eventually allows other companies to list their products, this becomes essential.</w:t>
      </w:r>
    </w:p>
    <w:p w:rsidRPr="005D1017" w:rsidR="005D1017" w:rsidP="008F2612" w:rsidRDefault="005D1017" w14:paraId="2AA8E239" w14:textId="77777777">
      <w:pPr>
        <w:pStyle w:val="Heading3"/>
        <w:rPr/>
      </w:pPr>
      <w:bookmarkStart w:name="_Toc54193242" w:id="268207699"/>
      <w:r w:rsidR="005D1017">
        <w:rPr/>
        <w:t>Capability 14.1 — Provider Onboarding</w:t>
      </w:r>
      <w:bookmarkEnd w:id="268207699"/>
    </w:p>
    <w:p w:rsidRPr="005D1017" w:rsidR="005D1017" w:rsidP="005D1017" w:rsidRDefault="005D1017" w14:paraId="2BFB6EAA" w14:textId="77777777">
      <w:r w:rsidRPr="005D1017">
        <w:rPr>
          <w:b/>
          <w:bCs/>
        </w:rPr>
        <w:t>Functions</w:t>
      </w:r>
    </w:p>
    <w:p w:rsidRPr="005D1017" w:rsidR="005D1017" w:rsidRDefault="005D1017" w14:paraId="67D12DF2" w14:textId="77777777">
      <w:pPr>
        <w:numPr>
          <w:ilvl w:val="0"/>
          <w:numId w:val="63"/>
        </w:numPr>
      </w:pPr>
      <w:r w:rsidRPr="005D1017">
        <w:t>Provider registration</w:t>
      </w:r>
    </w:p>
    <w:p w:rsidRPr="005D1017" w:rsidR="005D1017" w:rsidRDefault="005D1017" w14:paraId="5EDC93F9" w14:textId="77777777">
      <w:pPr>
        <w:numPr>
          <w:ilvl w:val="0"/>
          <w:numId w:val="63"/>
        </w:numPr>
      </w:pPr>
      <w:r w:rsidRPr="005D1017">
        <w:t>Verification</w:t>
      </w:r>
    </w:p>
    <w:p w:rsidRPr="005D1017" w:rsidR="005D1017" w:rsidRDefault="005D1017" w14:paraId="4F25A959" w14:textId="77777777">
      <w:pPr>
        <w:numPr>
          <w:ilvl w:val="0"/>
          <w:numId w:val="63"/>
        </w:numPr>
      </w:pPr>
      <w:r w:rsidRPr="005D1017">
        <w:t>Contract management</w:t>
      </w:r>
    </w:p>
    <w:p w:rsidRPr="005D1017" w:rsidR="005D1017" w:rsidRDefault="005D1017" w14:paraId="72DE98C4" w14:textId="77777777">
      <w:pPr>
        <w:numPr>
          <w:ilvl w:val="0"/>
          <w:numId w:val="63"/>
        </w:numPr>
      </w:pPr>
      <w:r w:rsidRPr="005D1017">
        <w:t>Approval</w:t>
      </w:r>
    </w:p>
    <w:p w:rsidRPr="005D1017" w:rsidR="005D1017" w:rsidRDefault="005D1017" w14:paraId="60978472" w14:textId="77777777">
      <w:pPr>
        <w:numPr>
          <w:ilvl w:val="0"/>
          <w:numId w:val="63"/>
        </w:numPr>
      </w:pPr>
      <w:r w:rsidRPr="005D1017">
        <w:t>Activation</w:t>
      </w:r>
    </w:p>
    <w:p w:rsidRPr="005D1017" w:rsidR="005D1017" w:rsidP="005D1017" w:rsidRDefault="005562BE" w14:paraId="2FC1032D" w14:textId="403B146D">
      <w:r>
        <w:pict w14:anchorId="7285EF48">
          <v:rect id="Rectangle 201" style="width:468pt;height:.05pt;visibility:visible;mso-position-horizontal-relative:char;mso-position-vertical-relative:line" o:spid="_x0000_s1122" filled="f">
            <o:lock v:ext="edit" aspectratio="t"/>
            <w10:anchorlock/>
          </v:rect>
        </w:pict>
      </w:r>
    </w:p>
    <w:p w:rsidRPr="005D1017" w:rsidR="005D1017" w:rsidP="008F2612" w:rsidRDefault="005D1017" w14:paraId="1AA38F32" w14:textId="77777777">
      <w:pPr>
        <w:pStyle w:val="Heading3"/>
        <w:rPr/>
      </w:pPr>
      <w:bookmarkStart w:name="_Toc1070638100" w:id="108009297"/>
      <w:r w:rsidR="005D1017">
        <w:rPr/>
        <w:t>Capability 14.2 — Publisher Management</w:t>
      </w:r>
      <w:bookmarkEnd w:id="108009297"/>
    </w:p>
    <w:p w:rsidRPr="005D1017" w:rsidR="005D1017" w:rsidP="005D1017" w:rsidRDefault="005D1017" w14:paraId="0FB92D56" w14:textId="77777777">
      <w:r w:rsidRPr="005D1017">
        <w:rPr>
          <w:b/>
          <w:bCs/>
        </w:rPr>
        <w:t>Functions</w:t>
      </w:r>
    </w:p>
    <w:p w:rsidRPr="005D1017" w:rsidR="005D1017" w:rsidRDefault="005D1017" w14:paraId="4E0CEA3F" w14:textId="77777777">
      <w:pPr>
        <w:numPr>
          <w:ilvl w:val="0"/>
          <w:numId w:val="64"/>
        </w:numPr>
      </w:pPr>
      <w:r w:rsidRPr="005D1017">
        <w:t>Create publisher</w:t>
      </w:r>
    </w:p>
    <w:p w:rsidRPr="005D1017" w:rsidR="005D1017" w:rsidRDefault="005D1017" w14:paraId="608360F4" w14:textId="77777777">
      <w:pPr>
        <w:numPr>
          <w:ilvl w:val="0"/>
          <w:numId w:val="64"/>
        </w:numPr>
      </w:pPr>
      <w:r w:rsidRPr="005D1017">
        <w:t>Manage publisher products</w:t>
      </w:r>
    </w:p>
    <w:p w:rsidRPr="005D1017" w:rsidR="005D1017" w:rsidRDefault="005D1017" w14:paraId="2B2B6A53" w14:textId="77777777">
      <w:pPr>
        <w:numPr>
          <w:ilvl w:val="0"/>
          <w:numId w:val="64"/>
        </w:numPr>
      </w:pPr>
      <w:r w:rsidRPr="005D1017">
        <w:t>Manage publisher pricing</w:t>
      </w:r>
    </w:p>
    <w:p w:rsidRPr="005D1017" w:rsidR="005D1017" w:rsidRDefault="005D1017" w14:paraId="3B9ACB64" w14:textId="77777777">
      <w:pPr>
        <w:numPr>
          <w:ilvl w:val="0"/>
          <w:numId w:val="64"/>
        </w:numPr>
      </w:pPr>
      <w:r w:rsidRPr="005D1017">
        <w:t>Manage publisher content</w:t>
      </w:r>
    </w:p>
    <w:p w:rsidRPr="005D1017" w:rsidR="005D1017" w:rsidRDefault="005D1017" w14:paraId="3C79A1FB" w14:textId="77777777">
      <w:pPr>
        <w:numPr>
          <w:ilvl w:val="0"/>
          <w:numId w:val="64"/>
        </w:numPr>
      </w:pPr>
      <w:r w:rsidRPr="005D1017">
        <w:t>Manage publisher analytics</w:t>
      </w:r>
    </w:p>
    <w:p w:rsidRPr="005D1017" w:rsidR="005D1017" w:rsidP="005D1017" w:rsidRDefault="005562BE" w14:paraId="2147EE2E" w14:textId="358B674D">
      <w:r>
        <w:pict w14:anchorId="5B52532A">
          <v:rect id="Rectangle 199" style="width:468pt;height:.05pt;visibility:visible;mso-position-horizontal-relative:char;mso-position-vertical-relative:line" o:spid="_x0000_s1121" filled="f">
            <o:lock v:ext="edit" aspectratio="t"/>
            <w10:anchorlock/>
          </v:rect>
        </w:pict>
      </w:r>
    </w:p>
    <w:p w:rsidRPr="005D1017" w:rsidR="005D1017" w:rsidP="008F2612" w:rsidRDefault="005D1017" w14:paraId="5F8925F0" w14:textId="77777777">
      <w:pPr>
        <w:pStyle w:val="Heading3"/>
        <w:rPr/>
      </w:pPr>
      <w:bookmarkStart w:name="_Toc815977962" w:id="1114667303"/>
      <w:r w:rsidR="005D1017">
        <w:rPr/>
        <w:t>Capability 14.3 — Revenue Sharing</w:t>
      </w:r>
      <w:bookmarkEnd w:id="1114667303"/>
    </w:p>
    <w:p w:rsidRPr="005D1017" w:rsidR="005D1017" w:rsidP="005D1017" w:rsidRDefault="005D1017" w14:paraId="2B81501D" w14:textId="77777777">
      <w:r w:rsidRPr="005D1017">
        <w:rPr>
          <w:b/>
          <w:bCs/>
        </w:rPr>
        <w:t>Functions</w:t>
      </w:r>
    </w:p>
    <w:p w:rsidRPr="005D1017" w:rsidR="005D1017" w:rsidRDefault="005D1017" w14:paraId="1AEB3FE7" w14:textId="77777777">
      <w:pPr>
        <w:numPr>
          <w:ilvl w:val="0"/>
          <w:numId w:val="65"/>
        </w:numPr>
      </w:pPr>
      <w:r w:rsidRPr="005D1017">
        <w:t>Define commission</w:t>
      </w:r>
    </w:p>
    <w:p w:rsidRPr="005D1017" w:rsidR="005D1017" w:rsidRDefault="005D1017" w14:paraId="4DFF52D0" w14:textId="77777777">
      <w:pPr>
        <w:numPr>
          <w:ilvl w:val="0"/>
          <w:numId w:val="65"/>
        </w:numPr>
      </w:pPr>
      <w:r w:rsidRPr="005D1017">
        <w:t>Calculate revenue share</w:t>
      </w:r>
    </w:p>
    <w:p w:rsidRPr="005D1017" w:rsidR="005D1017" w:rsidRDefault="005D1017" w14:paraId="5718E3DB" w14:textId="77777777">
      <w:pPr>
        <w:numPr>
          <w:ilvl w:val="0"/>
          <w:numId w:val="65"/>
        </w:numPr>
      </w:pPr>
      <w:r w:rsidRPr="005D1017">
        <w:t>Calculate partner payout</w:t>
      </w:r>
    </w:p>
    <w:p w:rsidRPr="005D1017" w:rsidR="005D1017" w:rsidRDefault="005D1017" w14:paraId="70EA30C8" w14:textId="77777777">
      <w:pPr>
        <w:numPr>
          <w:ilvl w:val="0"/>
          <w:numId w:val="65"/>
        </w:numPr>
      </w:pPr>
      <w:r w:rsidRPr="005D1017">
        <w:t>Generate partner statement</w:t>
      </w:r>
    </w:p>
    <w:p w:rsidRPr="005D1017" w:rsidR="005D1017" w:rsidRDefault="005D1017" w14:paraId="635E5BE5" w14:textId="77777777">
      <w:pPr>
        <w:numPr>
          <w:ilvl w:val="0"/>
          <w:numId w:val="65"/>
        </w:numPr>
      </w:pPr>
      <w:r w:rsidRPr="005D1017">
        <w:t>Reconcile payments</w:t>
      </w:r>
    </w:p>
    <w:p w:rsidRPr="005D1017" w:rsidR="005D1017" w:rsidP="005D1017" w:rsidRDefault="005562BE" w14:paraId="35F847F8" w14:textId="4006B64F">
      <w:r>
        <w:pict w14:anchorId="7A199597">
          <v:rect id="Rectangle 197" style="width:468pt;height:.05pt;visibility:visible;mso-position-horizontal-relative:char;mso-position-vertical-relative:line" o:spid="_x0000_s1120" filled="f">
            <o:lock v:ext="edit" aspectratio="t"/>
            <w10:anchorlock/>
          </v:rect>
        </w:pict>
      </w:r>
    </w:p>
    <w:p w:rsidRPr="005D1017" w:rsidR="005D1017" w:rsidP="00526854" w:rsidRDefault="005D1017" w14:paraId="10EDBE87" w14:textId="1760E07B">
      <w:pPr>
        <w:pStyle w:val="Heading2"/>
        <w:rPr/>
      </w:pPr>
      <w:bookmarkStart w:name="_Toc1151237236" w:id="250950404"/>
      <w:r w:rsidR="005D1017">
        <w:rPr/>
        <w:t>Application 15 — Administration &amp; Governance</w:t>
      </w:r>
      <w:bookmarkEnd w:id="250950404"/>
    </w:p>
    <w:p w:rsidRPr="005D1017" w:rsidR="005D1017" w:rsidP="008F2612" w:rsidRDefault="005D1017" w14:paraId="0BB2F4D2" w14:textId="77777777">
      <w:pPr>
        <w:pStyle w:val="Heading3"/>
        <w:rPr/>
      </w:pPr>
      <w:bookmarkStart w:name="_Toc810749586" w:id="522118134"/>
      <w:r w:rsidR="005D1017">
        <w:rPr/>
        <w:t>Capability 15.1 — Platform Administration</w:t>
      </w:r>
      <w:bookmarkEnd w:id="522118134"/>
    </w:p>
    <w:p w:rsidRPr="005D1017" w:rsidR="005D1017" w:rsidP="005D1017" w:rsidRDefault="005D1017" w14:paraId="6B66E378" w14:textId="77777777">
      <w:r w:rsidRPr="005D1017">
        <w:rPr>
          <w:b/>
          <w:bCs/>
        </w:rPr>
        <w:t>Functions</w:t>
      </w:r>
    </w:p>
    <w:p w:rsidRPr="005D1017" w:rsidR="005D1017" w:rsidRDefault="005D1017" w14:paraId="653161DC" w14:textId="77777777">
      <w:pPr>
        <w:numPr>
          <w:ilvl w:val="0"/>
          <w:numId w:val="66"/>
        </w:numPr>
      </w:pPr>
      <w:r w:rsidRPr="005D1017">
        <w:t>Configure platform</w:t>
      </w:r>
    </w:p>
    <w:p w:rsidRPr="005D1017" w:rsidR="005D1017" w:rsidRDefault="005D1017" w14:paraId="32842B16" w14:textId="77777777">
      <w:pPr>
        <w:numPr>
          <w:ilvl w:val="0"/>
          <w:numId w:val="66"/>
        </w:numPr>
      </w:pPr>
      <w:r w:rsidRPr="005D1017">
        <w:t>Configure regions</w:t>
      </w:r>
    </w:p>
    <w:p w:rsidRPr="005D1017" w:rsidR="005D1017" w:rsidRDefault="005D1017" w14:paraId="1375AFA1" w14:textId="77777777">
      <w:pPr>
        <w:numPr>
          <w:ilvl w:val="0"/>
          <w:numId w:val="66"/>
        </w:numPr>
      </w:pPr>
      <w:r w:rsidRPr="005D1017">
        <w:t>Configure languages</w:t>
      </w:r>
    </w:p>
    <w:p w:rsidRPr="005D1017" w:rsidR="005D1017" w:rsidRDefault="005D1017" w14:paraId="24DF75A7" w14:textId="77777777">
      <w:pPr>
        <w:numPr>
          <w:ilvl w:val="0"/>
          <w:numId w:val="66"/>
        </w:numPr>
      </w:pPr>
      <w:r w:rsidRPr="005D1017">
        <w:t>Configure currencies</w:t>
      </w:r>
    </w:p>
    <w:p w:rsidRPr="005D1017" w:rsidR="005D1017" w:rsidRDefault="005D1017" w14:paraId="2BB14A0E" w14:textId="77777777">
      <w:pPr>
        <w:numPr>
          <w:ilvl w:val="0"/>
          <w:numId w:val="66"/>
        </w:numPr>
      </w:pPr>
      <w:r w:rsidRPr="005D1017">
        <w:t>Configure tax rules</w:t>
      </w:r>
    </w:p>
    <w:p w:rsidRPr="005D1017" w:rsidR="005D1017" w:rsidRDefault="005D1017" w14:paraId="4B72D261" w14:textId="77777777">
      <w:pPr>
        <w:numPr>
          <w:ilvl w:val="0"/>
          <w:numId w:val="66"/>
        </w:numPr>
      </w:pPr>
      <w:r w:rsidRPr="005D1017">
        <w:t>Configure feature flags</w:t>
      </w:r>
    </w:p>
    <w:p w:rsidRPr="005D1017" w:rsidR="005D1017" w:rsidP="005D1017" w:rsidRDefault="005562BE" w14:paraId="0EFD9E2B" w14:textId="5C8CDD86">
      <w:r>
        <w:pict w14:anchorId="0CF502C2">
          <v:rect id="Rectangle 195" style="width:468pt;height:.05pt;visibility:visible;mso-position-horizontal-relative:char;mso-position-vertical-relative:line" o:spid="_x0000_s1119" filled="f">
            <o:lock v:ext="edit" aspectratio="t"/>
            <w10:anchorlock/>
          </v:rect>
        </w:pict>
      </w:r>
    </w:p>
    <w:p w:rsidRPr="005D1017" w:rsidR="005D1017" w:rsidP="008F2612" w:rsidRDefault="005D1017" w14:paraId="32A9A3AD" w14:textId="77777777">
      <w:pPr>
        <w:pStyle w:val="Heading3"/>
        <w:rPr/>
      </w:pPr>
      <w:bookmarkStart w:name="_Toc1773665906" w:id="1104761265"/>
      <w:r w:rsidR="005D1017">
        <w:rPr/>
        <w:t>Capability 15.2 — Policy Management</w:t>
      </w:r>
      <w:bookmarkEnd w:id="1104761265"/>
    </w:p>
    <w:p w:rsidRPr="005D1017" w:rsidR="005D1017" w:rsidP="005D1017" w:rsidRDefault="005D1017" w14:paraId="30F8E556" w14:textId="77777777">
      <w:r w:rsidRPr="005D1017">
        <w:rPr>
          <w:b/>
          <w:bCs/>
        </w:rPr>
        <w:t>Functions</w:t>
      </w:r>
    </w:p>
    <w:p w:rsidRPr="005D1017" w:rsidR="005D1017" w:rsidRDefault="005D1017" w14:paraId="5782E4A4" w14:textId="77777777">
      <w:pPr>
        <w:numPr>
          <w:ilvl w:val="0"/>
          <w:numId w:val="67"/>
        </w:numPr>
      </w:pPr>
      <w:r w:rsidRPr="005D1017">
        <w:t>Create policy</w:t>
      </w:r>
    </w:p>
    <w:p w:rsidRPr="005D1017" w:rsidR="005D1017" w:rsidRDefault="005D1017" w14:paraId="538A3D98" w14:textId="77777777">
      <w:pPr>
        <w:numPr>
          <w:ilvl w:val="0"/>
          <w:numId w:val="67"/>
        </w:numPr>
      </w:pPr>
      <w:r w:rsidRPr="005D1017">
        <w:t>Assign policy</w:t>
      </w:r>
    </w:p>
    <w:p w:rsidRPr="005D1017" w:rsidR="005D1017" w:rsidRDefault="005D1017" w14:paraId="7969DE23" w14:textId="77777777">
      <w:pPr>
        <w:numPr>
          <w:ilvl w:val="0"/>
          <w:numId w:val="67"/>
        </w:numPr>
      </w:pPr>
      <w:r w:rsidRPr="005D1017">
        <w:t>Evaluate policy</w:t>
      </w:r>
    </w:p>
    <w:p w:rsidRPr="005D1017" w:rsidR="005D1017" w:rsidRDefault="005D1017" w14:paraId="6D7BD076" w14:textId="77777777">
      <w:pPr>
        <w:numPr>
          <w:ilvl w:val="0"/>
          <w:numId w:val="67"/>
        </w:numPr>
      </w:pPr>
      <w:r w:rsidRPr="005D1017">
        <w:t>Enforce policy</w:t>
      </w:r>
    </w:p>
    <w:p w:rsidRPr="005D1017" w:rsidR="005D1017" w:rsidRDefault="005D1017" w14:paraId="41F92059" w14:textId="77777777">
      <w:pPr>
        <w:numPr>
          <w:ilvl w:val="0"/>
          <w:numId w:val="67"/>
        </w:numPr>
      </w:pPr>
      <w:r w:rsidRPr="005D1017">
        <w:t>Policy exception</w:t>
      </w:r>
    </w:p>
    <w:p w:rsidRPr="005D1017" w:rsidR="005D1017" w:rsidRDefault="005D1017" w14:paraId="0D5ADC50" w14:textId="77777777">
      <w:pPr>
        <w:numPr>
          <w:ilvl w:val="0"/>
          <w:numId w:val="67"/>
        </w:numPr>
      </w:pPr>
      <w:r w:rsidRPr="005D1017">
        <w:t>Policy audit</w:t>
      </w:r>
    </w:p>
    <w:p w:rsidRPr="005D1017" w:rsidR="005D1017" w:rsidP="005D1017" w:rsidRDefault="005562BE" w14:paraId="71C2A4B4" w14:textId="231B3BF1">
      <w:r>
        <w:pict w14:anchorId="16B87673">
          <v:rect id="Rectangle 193" style="width:468pt;height:.05pt;visibility:visible;mso-position-horizontal-relative:char;mso-position-vertical-relative:line" o:spid="_x0000_s1118" filled="f">
            <o:lock v:ext="edit" aspectratio="t"/>
            <w10:anchorlock/>
          </v:rect>
        </w:pict>
      </w:r>
    </w:p>
    <w:p w:rsidRPr="005D1017" w:rsidR="005D1017" w:rsidP="008F2612" w:rsidRDefault="005D1017" w14:paraId="53357DB5" w14:textId="77777777">
      <w:pPr>
        <w:pStyle w:val="Heading3"/>
        <w:rPr/>
      </w:pPr>
      <w:bookmarkStart w:name="_Toc562153138" w:id="1215451121"/>
      <w:r w:rsidR="005D1017">
        <w:rPr/>
        <w:t>Capability 15.3 — Audit</w:t>
      </w:r>
      <w:bookmarkEnd w:id="1215451121"/>
    </w:p>
    <w:p w:rsidRPr="005D1017" w:rsidR="005D1017" w:rsidP="005D1017" w:rsidRDefault="005D1017" w14:paraId="46246D62" w14:textId="77777777">
      <w:r w:rsidRPr="005D1017">
        <w:rPr>
          <w:b/>
          <w:bCs/>
        </w:rPr>
        <w:t>Functions</w:t>
      </w:r>
    </w:p>
    <w:p w:rsidRPr="005D1017" w:rsidR="005D1017" w:rsidRDefault="005D1017" w14:paraId="7E852044" w14:textId="77777777">
      <w:pPr>
        <w:numPr>
          <w:ilvl w:val="0"/>
          <w:numId w:val="68"/>
        </w:numPr>
      </w:pPr>
      <w:r w:rsidRPr="005D1017">
        <w:t>Record activity</w:t>
      </w:r>
    </w:p>
    <w:p w:rsidRPr="005D1017" w:rsidR="005D1017" w:rsidRDefault="005D1017" w14:paraId="5433BE79" w14:textId="77777777">
      <w:pPr>
        <w:numPr>
          <w:ilvl w:val="0"/>
          <w:numId w:val="68"/>
        </w:numPr>
      </w:pPr>
      <w:r w:rsidRPr="005D1017">
        <w:t>Record login</w:t>
      </w:r>
    </w:p>
    <w:p w:rsidRPr="005D1017" w:rsidR="005D1017" w:rsidRDefault="005D1017" w14:paraId="601F05D7" w14:textId="77777777">
      <w:pPr>
        <w:numPr>
          <w:ilvl w:val="0"/>
          <w:numId w:val="68"/>
        </w:numPr>
      </w:pPr>
      <w:r w:rsidRPr="005D1017">
        <w:t>Record configuration change</w:t>
      </w:r>
    </w:p>
    <w:p w:rsidRPr="005D1017" w:rsidR="005D1017" w:rsidRDefault="005D1017" w14:paraId="212FF9CD" w14:textId="77777777">
      <w:pPr>
        <w:numPr>
          <w:ilvl w:val="0"/>
          <w:numId w:val="68"/>
        </w:numPr>
      </w:pPr>
      <w:r w:rsidRPr="005D1017">
        <w:t>Record financial transaction</w:t>
      </w:r>
    </w:p>
    <w:p w:rsidRPr="005D1017" w:rsidR="005D1017" w:rsidRDefault="005D1017" w14:paraId="488EE824" w14:textId="77777777">
      <w:pPr>
        <w:numPr>
          <w:ilvl w:val="0"/>
          <w:numId w:val="68"/>
        </w:numPr>
      </w:pPr>
      <w:r w:rsidRPr="005D1017">
        <w:t>Record administrative action</w:t>
      </w:r>
    </w:p>
    <w:p w:rsidRPr="005D1017" w:rsidR="005D1017" w:rsidRDefault="005D1017" w14:paraId="2D6C8F89" w14:textId="77777777">
      <w:pPr>
        <w:numPr>
          <w:ilvl w:val="0"/>
          <w:numId w:val="68"/>
        </w:numPr>
      </w:pPr>
      <w:r w:rsidRPr="005D1017">
        <w:t>Search audit logs</w:t>
      </w:r>
    </w:p>
    <w:p w:rsidRPr="005D1017" w:rsidR="005D1017" w:rsidRDefault="005D1017" w14:paraId="38CB482C" w14:textId="77777777">
      <w:pPr>
        <w:numPr>
          <w:ilvl w:val="0"/>
          <w:numId w:val="68"/>
        </w:numPr>
      </w:pPr>
      <w:r w:rsidRPr="005D1017">
        <w:t>Export audit logs</w:t>
      </w:r>
    </w:p>
    <w:p w:rsidRPr="005D1017" w:rsidR="005D1017" w:rsidP="005D1017" w:rsidRDefault="005562BE" w14:paraId="699C8BCF" w14:textId="66D7535B">
      <w:r>
        <w:pict w14:anchorId="20CFCDE1">
          <v:rect id="Rectangle 191" style="width:468pt;height:.05pt;visibility:visible;mso-position-horizontal-relative:char;mso-position-vertical-relative:line" o:spid="_x0000_s1117" filled="f">
            <o:lock v:ext="edit" aspectratio="t"/>
            <w10:anchorlock/>
          </v:rect>
        </w:pict>
      </w:r>
    </w:p>
    <w:p w:rsidRPr="005D1017" w:rsidR="005D1017" w:rsidP="00526854" w:rsidRDefault="005D1017" w14:paraId="35AC7D82" w14:textId="23771A9B">
      <w:pPr>
        <w:pStyle w:val="Heading2"/>
        <w:rPr/>
      </w:pPr>
      <w:bookmarkStart w:name="_Toc1037573447" w:id="2098382665"/>
      <w:r w:rsidR="005D1017">
        <w:rPr/>
        <w:t>Application 16 — Analytics &amp; Data Platform</w:t>
      </w:r>
      <w:bookmarkEnd w:id="2098382665"/>
    </w:p>
    <w:p w:rsidRPr="005D1017" w:rsidR="005D1017" w:rsidP="008F2612" w:rsidRDefault="005D1017" w14:paraId="3557C0FD" w14:textId="77777777">
      <w:pPr>
        <w:pStyle w:val="Heading3"/>
        <w:rPr/>
      </w:pPr>
      <w:bookmarkStart w:name="_Toc415130265" w:id="1081117298"/>
      <w:r w:rsidR="005D1017">
        <w:rPr/>
        <w:t>Capability 16.1 — Customer Analytics</w:t>
      </w:r>
      <w:bookmarkEnd w:id="1081117298"/>
    </w:p>
    <w:p w:rsidRPr="005D1017" w:rsidR="005D1017" w:rsidP="005D1017" w:rsidRDefault="005D1017" w14:paraId="02937ECF" w14:textId="77777777">
      <w:r w:rsidRPr="005D1017">
        <w:rPr>
          <w:b/>
          <w:bCs/>
        </w:rPr>
        <w:t>Functions</w:t>
      </w:r>
    </w:p>
    <w:p w:rsidRPr="005D1017" w:rsidR="005D1017" w:rsidRDefault="005D1017" w14:paraId="6F7476F4" w14:textId="77777777">
      <w:pPr>
        <w:numPr>
          <w:ilvl w:val="0"/>
          <w:numId w:val="69"/>
        </w:numPr>
      </w:pPr>
      <w:r w:rsidRPr="005D1017">
        <w:t>Customer usage</w:t>
      </w:r>
    </w:p>
    <w:p w:rsidRPr="005D1017" w:rsidR="005D1017" w:rsidRDefault="005D1017" w14:paraId="620471D7" w14:textId="77777777">
      <w:pPr>
        <w:numPr>
          <w:ilvl w:val="0"/>
          <w:numId w:val="69"/>
        </w:numPr>
      </w:pPr>
      <w:r w:rsidRPr="005D1017">
        <w:t>Customer spending</w:t>
      </w:r>
    </w:p>
    <w:p w:rsidRPr="005D1017" w:rsidR="005D1017" w:rsidRDefault="005D1017" w14:paraId="5F9037F8" w14:textId="77777777">
      <w:pPr>
        <w:numPr>
          <w:ilvl w:val="0"/>
          <w:numId w:val="69"/>
        </w:numPr>
      </w:pPr>
      <w:r w:rsidRPr="005D1017">
        <w:t>Customer adoption</w:t>
      </w:r>
    </w:p>
    <w:p w:rsidRPr="005D1017" w:rsidR="005D1017" w:rsidRDefault="005D1017" w14:paraId="3AC01064" w14:textId="77777777">
      <w:pPr>
        <w:numPr>
          <w:ilvl w:val="0"/>
          <w:numId w:val="69"/>
        </w:numPr>
      </w:pPr>
      <w:r w:rsidRPr="005D1017">
        <w:t>Customer engagement</w:t>
      </w:r>
    </w:p>
    <w:p w:rsidRPr="005D1017" w:rsidR="005D1017" w:rsidRDefault="005D1017" w14:paraId="7541AA5C" w14:textId="77777777">
      <w:pPr>
        <w:numPr>
          <w:ilvl w:val="0"/>
          <w:numId w:val="69"/>
        </w:numPr>
      </w:pPr>
      <w:r w:rsidRPr="005D1017">
        <w:t>Customer health</w:t>
      </w:r>
    </w:p>
    <w:p w:rsidRPr="005D1017" w:rsidR="005D1017" w:rsidP="005D1017" w:rsidRDefault="005562BE" w14:paraId="73318A0C" w14:textId="6DA5BCD9">
      <w:r>
        <w:pict w14:anchorId="775322D7">
          <v:rect id="Rectangle 189" style="width:468pt;height:.05pt;visibility:visible;mso-position-horizontal-relative:char;mso-position-vertical-relative:line" o:spid="_x0000_s1116" filled="f">
            <o:lock v:ext="edit" aspectratio="t"/>
            <w10:anchorlock/>
          </v:rect>
        </w:pict>
      </w:r>
    </w:p>
    <w:p w:rsidRPr="005D1017" w:rsidR="005D1017" w:rsidP="008F2612" w:rsidRDefault="005D1017" w14:paraId="4E89ED83" w14:textId="77777777">
      <w:pPr>
        <w:pStyle w:val="Heading3"/>
        <w:rPr/>
      </w:pPr>
      <w:bookmarkStart w:name="_Toc1512143711" w:id="1360384998"/>
      <w:r w:rsidR="005D1017">
        <w:rPr/>
        <w:t>Capability 16.2 — Product Analytics</w:t>
      </w:r>
      <w:bookmarkEnd w:id="1360384998"/>
    </w:p>
    <w:p w:rsidRPr="005D1017" w:rsidR="005D1017" w:rsidP="005D1017" w:rsidRDefault="005D1017" w14:paraId="1C699DDF" w14:textId="77777777">
      <w:r w:rsidRPr="005D1017">
        <w:rPr>
          <w:b/>
          <w:bCs/>
        </w:rPr>
        <w:t>Functions</w:t>
      </w:r>
    </w:p>
    <w:p w:rsidRPr="005D1017" w:rsidR="005D1017" w:rsidRDefault="005D1017" w14:paraId="1ADA4157" w14:textId="77777777">
      <w:pPr>
        <w:numPr>
          <w:ilvl w:val="0"/>
          <w:numId w:val="70"/>
        </w:numPr>
      </w:pPr>
      <w:r w:rsidRPr="005D1017">
        <w:t>Product views</w:t>
      </w:r>
    </w:p>
    <w:p w:rsidRPr="005D1017" w:rsidR="005D1017" w:rsidRDefault="005D1017" w14:paraId="42096B77" w14:textId="77777777">
      <w:pPr>
        <w:numPr>
          <w:ilvl w:val="0"/>
          <w:numId w:val="70"/>
        </w:numPr>
      </w:pPr>
      <w:r w:rsidRPr="005D1017">
        <w:t>Product conversions</w:t>
      </w:r>
    </w:p>
    <w:p w:rsidRPr="005D1017" w:rsidR="005D1017" w:rsidRDefault="005D1017" w14:paraId="7E6C8B4B" w14:textId="77777777">
      <w:pPr>
        <w:numPr>
          <w:ilvl w:val="0"/>
          <w:numId w:val="70"/>
        </w:numPr>
      </w:pPr>
      <w:r w:rsidRPr="005D1017">
        <w:t>Trial conversion</w:t>
      </w:r>
    </w:p>
    <w:p w:rsidRPr="005D1017" w:rsidR="005D1017" w:rsidRDefault="005D1017" w14:paraId="2528BEFF" w14:textId="77777777">
      <w:pPr>
        <w:numPr>
          <w:ilvl w:val="0"/>
          <w:numId w:val="70"/>
        </w:numPr>
      </w:pPr>
      <w:r w:rsidRPr="005D1017">
        <w:t>Subscription conversion</w:t>
      </w:r>
    </w:p>
    <w:p w:rsidRPr="005D1017" w:rsidR="005D1017" w:rsidRDefault="005D1017" w14:paraId="27341521" w14:textId="77777777">
      <w:pPr>
        <w:numPr>
          <w:ilvl w:val="0"/>
          <w:numId w:val="70"/>
        </w:numPr>
      </w:pPr>
      <w:r w:rsidRPr="005D1017">
        <w:t>Churn</w:t>
      </w:r>
    </w:p>
    <w:p w:rsidRPr="005D1017" w:rsidR="005D1017" w:rsidRDefault="005D1017" w14:paraId="141B5A53" w14:textId="77777777">
      <w:pPr>
        <w:numPr>
          <w:ilvl w:val="0"/>
          <w:numId w:val="70"/>
        </w:numPr>
      </w:pPr>
      <w:r w:rsidRPr="005D1017">
        <w:t>Usage</w:t>
      </w:r>
    </w:p>
    <w:p w:rsidRPr="005D1017" w:rsidR="005D1017" w:rsidP="005D1017" w:rsidRDefault="005562BE" w14:paraId="7864D2A1" w14:textId="0A4AB52A">
      <w:r>
        <w:pict w14:anchorId="526CB00E">
          <v:rect id="Rectangle 187" style="width:468pt;height:.05pt;visibility:visible;mso-position-horizontal-relative:char;mso-position-vertical-relative:line" o:spid="_x0000_s1115" filled="f">
            <o:lock v:ext="edit" aspectratio="t"/>
            <w10:anchorlock/>
          </v:rect>
        </w:pict>
      </w:r>
    </w:p>
    <w:p w:rsidRPr="005D1017" w:rsidR="005D1017" w:rsidP="008F2612" w:rsidRDefault="005D1017" w14:paraId="4EF15855" w14:textId="77777777">
      <w:pPr>
        <w:pStyle w:val="Heading3"/>
        <w:rPr/>
      </w:pPr>
      <w:bookmarkStart w:name="_Toc661606932" w:id="1097156478"/>
      <w:r w:rsidR="005D1017">
        <w:rPr/>
        <w:t>Capability 16.3 — Business Analytics</w:t>
      </w:r>
      <w:bookmarkEnd w:id="1097156478"/>
    </w:p>
    <w:p w:rsidRPr="005D1017" w:rsidR="005D1017" w:rsidP="005D1017" w:rsidRDefault="005D1017" w14:paraId="1BD699A9" w14:textId="77777777">
      <w:r w:rsidRPr="005D1017">
        <w:rPr>
          <w:b/>
          <w:bCs/>
        </w:rPr>
        <w:t>Functions</w:t>
      </w:r>
    </w:p>
    <w:p w:rsidRPr="005D1017" w:rsidR="005D1017" w:rsidRDefault="005D1017" w14:paraId="12D1A7A3" w14:textId="77777777">
      <w:pPr>
        <w:numPr>
          <w:ilvl w:val="0"/>
          <w:numId w:val="71"/>
        </w:numPr>
      </w:pPr>
      <w:r w:rsidRPr="005D1017">
        <w:t>Revenue</w:t>
      </w:r>
    </w:p>
    <w:p w:rsidRPr="005D1017" w:rsidR="005D1017" w:rsidRDefault="005D1017" w14:paraId="1018D762" w14:textId="77777777">
      <w:pPr>
        <w:numPr>
          <w:ilvl w:val="0"/>
          <w:numId w:val="71"/>
        </w:numPr>
      </w:pPr>
      <w:r w:rsidRPr="005D1017">
        <w:t>ARR</w:t>
      </w:r>
    </w:p>
    <w:p w:rsidRPr="005D1017" w:rsidR="005D1017" w:rsidRDefault="005D1017" w14:paraId="240B82CD" w14:textId="77777777">
      <w:pPr>
        <w:numPr>
          <w:ilvl w:val="0"/>
          <w:numId w:val="71"/>
        </w:numPr>
      </w:pPr>
      <w:r w:rsidRPr="005D1017">
        <w:t>MRR</w:t>
      </w:r>
    </w:p>
    <w:p w:rsidRPr="005D1017" w:rsidR="005D1017" w:rsidRDefault="005D1017" w14:paraId="68A5AECA" w14:textId="77777777">
      <w:pPr>
        <w:numPr>
          <w:ilvl w:val="0"/>
          <w:numId w:val="71"/>
        </w:numPr>
      </w:pPr>
      <w:r w:rsidRPr="005D1017">
        <w:t>Customer acquisition</w:t>
      </w:r>
    </w:p>
    <w:p w:rsidRPr="005D1017" w:rsidR="005D1017" w:rsidRDefault="005D1017" w14:paraId="372F5DB1" w14:textId="77777777">
      <w:pPr>
        <w:numPr>
          <w:ilvl w:val="0"/>
          <w:numId w:val="71"/>
        </w:numPr>
      </w:pPr>
      <w:r w:rsidRPr="005D1017">
        <w:t>Customer lifetime value</w:t>
      </w:r>
    </w:p>
    <w:p w:rsidRPr="005D1017" w:rsidR="005D1017" w:rsidRDefault="005D1017" w14:paraId="2F2A0EC4" w14:textId="77777777">
      <w:pPr>
        <w:numPr>
          <w:ilvl w:val="0"/>
          <w:numId w:val="71"/>
        </w:numPr>
      </w:pPr>
      <w:r w:rsidRPr="005D1017">
        <w:t>Churn</w:t>
      </w:r>
    </w:p>
    <w:p w:rsidRPr="005D1017" w:rsidR="005D1017" w:rsidRDefault="005D1017" w14:paraId="7B854945" w14:textId="77777777">
      <w:pPr>
        <w:numPr>
          <w:ilvl w:val="0"/>
          <w:numId w:val="71"/>
        </w:numPr>
      </w:pPr>
      <w:r w:rsidRPr="005D1017">
        <w:t>Marketplace GMV</w:t>
      </w:r>
    </w:p>
    <w:p w:rsidRPr="005D1017" w:rsidR="005D1017" w:rsidRDefault="005D1017" w14:paraId="4358D4A0" w14:textId="77777777">
      <w:pPr>
        <w:numPr>
          <w:ilvl w:val="0"/>
          <w:numId w:val="71"/>
        </w:numPr>
      </w:pPr>
      <w:r w:rsidRPr="005D1017">
        <w:t>Partner revenue</w:t>
      </w:r>
    </w:p>
    <w:p w:rsidRPr="005D1017" w:rsidR="005D1017" w:rsidP="005D1017" w:rsidRDefault="005562BE" w14:paraId="41E1E201" w14:textId="6F14C81F">
      <w:r>
        <w:pict w14:anchorId="4DDC0289">
          <v:rect id="Rectangle 185" style="width:468pt;height:.05pt;visibility:visible;mso-position-horizontal-relative:char;mso-position-vertical-relative:line" o:spid="_x0000_s1114" filled="f">
            <o:lock v:ext="edit" aspectratio="t"/>
            <w10:anchorlock/>
          </v:rect>
        </w:pict>
      </w:r>
    </w:p>
    <w:p w:rsidRPr="005D1017" w:rsidR="005D1017" w:rsidP="00072A57" w:rsidRDefault="005D1017" w14:paraId="11A81F13" w14:textId="0851CDF3">
      <w:pPr>
        <w:pStyle w:val="Heading1"/>
        <w:rPr/>
      </w:pPr>
      <w:bookmarkStart w:name="_Toc604751818" w:id="463986503"/>
      <w:r w:rsidR="005D1017">
        <w:rPr/>
        <w:t>Cross-Cutting Platform Capabilities</w:t>
      </w:r>
      <w:bookmarkEnd w:id="463986503"/>
    </w:p>
    <w:p w:rsidRPr="005D1017" w:rsidR="005D1017" w:rsidP="005D1017" w:rsidRDefault="005D1017" w14:paraId="79BCE627" w14:textId="77777777">
      <w:r w:rsidRPr="005D1017">
        <w:t xml:space="preserve">These should </w:t>
      </w:r>
      <w:r w:rsidRPr="005D1017">
        <w:rPr>
          <w:b/>
          <w:bCs/>
        </w:rPr>
        <w:t>not</w:t>
      </w:r>
      <w:r w:rsidRPr="005D1017">
        <w:t xml:space="preserve"> be duplicated inside each application.</w:t>
      </w:r>
    </w:p>
    <w:p w:rsidRPr="005D1017" w:rsidR="005D1017" w:rsidP="005D1017" w:rsidRDefault="005D1017" w14:paraId="5ED66698" w14:textId="77777777">
      <w:r w:rsidRPr="005D1017">
        <w:t>I would create a set of shared platform services:</w:t>
      </w:r>
    </w:p>
    <w:p w:rsidRPr="005D1017" w:rsidR="005D1017" w:rsidP="005D1017" w:rsidRDefault="005D1017" w14:paraId="622ABBCB" w14:textId="77777777">
      <w:pPr>
        <w:rPr>
          <w:b/>
          <w:bCs/>
        </w:rPr>
      </w:pPr>
      <w:r w:rsidRPr="005D1017">
        <w:rPr>
          <w:b/>
          <w:bCs/>
        </w:rPr>
        <w:t>Global Platform Services</w:t>
      </w:r>
    </w:p>
    <w:p w:rsidRPr="005D1017" w:rsidR="005D1017" w:rsidP="005D1017" w:rsidRDefault="005D1017" w14:paraId="1C734E23" w14:textId="77777777">
      <w:r w:rsidRPr="005D1017">
        <w:t>Platform Foundation</w:t>
      </w:r>
    </w:p>
    <w:p w:rsidRPr="005D1017" w:rsidR="005D1017" w:rsidP="005D1017" w:rsidRDefault="005D1017" w14:paraId="0E896411" w14:textId="77777777">
      <w:r w:rsidRPr="005D1017">
        <w:t>│</w:t>
      </w:r>
    </w:p>
    <w:p w:rsidRPr="005D1017" w:rsidR="005D1017" w:rsidP="005D1017" w:rsidRDefault="005D1017" w14:paraId="47D0A15D" w14:textId="77777777">
      <w:r w:rsidRPr="005D1017">
        <w:rPr>
          <w:rFonts w:hint="eastAsia" w:ascii="MS Gothic" w:hAnsi="MS Gothic" w:eastAsia="MS Gothic" w:cs="MS Gothic"/>
        </w:rPr>
        <w:t>├</w:t>
      </w:r>
      <w:r w:rsidRPr="005D1017">
        <w:t>── Identity</w:t>
      </w:r>
    </w:p>
    <w:p w:rsidRPr="005D1017" w:rsidR="005D1017" w:rsidP="005D1017" w:rsidRDefault="005D1017" w14:paraId="29CB47AD" w14:textId="77777777">
      <w:r w:rsidRPr="005D1017">
        <w:rPr>
          <w:rFonts w:hint="eastAsia" w:ascii="MS Gothic" w:hAnsi="MS Gothic" w:eastAsia="MS Gothic" w:cs="MS Gothic"/>
        </w:rPr>
        <w:t>├</w:t>
      </w:r>
      <w:r w:rsidRPr="005D1017">
        <w:t>── Authorization</w:t>
      </w:r>
    </w:p>
    <w:p w:rsidRPr="005D1017" w:rsidR="005D1017" w:rsidP="005D1017" w:rsidRDefault="005D1017" w14:paraId="768977FC" w14:textId="77777777">
      <w:r w:rsidRPr="005D1017">
        <w:rPr>
          <w:rFonts w:hint="eastAsia" w:ascii="MS Gothic" w:hAnsi="MS Gothic" w:eastAsia="MS Gothic" w:cs="MS Gothic"/>
        </w:rPr>
        <w:t>├</w:t>
      </w:r>
      <w:r w:rsidRPr="005D1017">
        <w:t>── Tenant Management</w:t>
      </w:r>
    </w:p>
    <w:p w:rsidRPr="005D1017" w:rsidR="005D1017" w:rsidP="005D1017" w:rsidRDefault="005D1017" w14:paraId="12CCEAF9" w14:textId="77777777">
      <w:r w:rsidRPr="005D1017">
        <w:rPr>
          <w:rFonts w:hint="eastAsia" w:ascii="MS Gothic" w:hAnsi="MS Gothic" w:eastAsia="MS Gothic" w:cs="MS Gothic"/>
        </w:rPr>
        <w:t>├</w:t>
      </w:r>
      <w:r w:rsidRPr="005D1017">
        <w:t>── Configuration</w:t>
      </w:r>
    </w:p>
    <w:p w:rsidRPr="005D1017" w:rsidR="005D1017" w:rsidP="005D1017" w:rsidRDefault="005D1017" w14:paraId="5A5EFFA3" w14:textId="77777777">
      <w:r w:rsidRPr="005D1017">
        <w:rPr>
          <w:rFonts w:hint="eastAsia" w:ascii="MS Gothic" w:hAnsi="MS Gothic" w:eastAsia="MS Gothic" w:cs="MS Gothic"/>
        </w:rPr>
        <w:t>├</w:t>
      </w:r>
      <w:r w:rsidRPr="005D1017">
        <w:t>── Notification</w:t>
      </w:r>
    </w:p>
    <w:p w:rsidRPr="005D1017" w:rsidR="005D1017" w:rsidP="005D1017" w:rsidRDefault="005D1017" w14:paraId="0981FE5D" w14:textId="77777777">
      <w:r w:rsidRPr="005D1017">
        <w:rPr>
          <w:rFonts w:hint="eastAsia" w:ascii="MS Gothic" w:hAnsi="MS Gothic" w:eastAsia="MS Gothic" w:cs="MS Gothic"/>
        </w:rPr>
        <w:t>├</w:t>
      </w:r>
      <w:r w:rsidRPr="005D1017">
        <w:t>── Search</w:t>
      </w:r>
    </w:p>
    <w:p w:rsidRPr="005D1017" w:rsidR="005D1017" w:rsidP="005D1017" w:rsidRDefault="005D1017" w14:paraId="5B07E9B6" w14:textId="77777777">
      <w:r w:rsidRPr="005D1017">
        <w:rPr>
          <w:rFonts w:hint="eastAsia" w:ascii="MS Gothic" w:hAnsi="MS Gothic" w:eastAsia="MS Gothic" w:cs="MS Gothic"/>
        </w:rPr>
        <w:t>├</w:t>
      </w:r>
      <w:r w:rsidRPr="005D1017">
        <w:t>── Workflow</w:t>
      </w:r>
    </w:p>
    <w:p w:rsidRPr="005D1017" w:rsidR="005D1017" w:rsidP="005D1017" w:rsidRDefault="005D1017" w14:paraId="599DC03C" w14:textId="77777777">
      <w:r w:rsidRPr="005D1017">
        <w:rPr>
          <w:rFonts w:hint="eastAsia" w:ascii="MS Gothic" w:hAnsi="MS Gothic" w:eastAsia="MS Gothic" w:cs="MS Gothic"/>
        </w:rPr>
        <w:t>├</w:t>
      </w:r>
      <w:r w:rsidRPr="005D1017">
        <w:t>── Event Bus</w:t>
      </w:r>
    </w:p>
    <w:p w:rsidRPr="005D1017" w:rsidR="005D1017" w:rsidP="005D1017" w:rsidRDefault="005D1017" w14:paraId="13E4A4D4" w14:textId="77777777">
      <w:r w:rsidRPr="005D1017">
        <w:rPr>
          <w:rFonts w:hint="eastAsia" w:ascii="MS Gothic" w:hAnsi="MS Gothic" w:eastAsia="MS Gothic" w:cs="MS Gothic"/>
        </w:rPr>
        <w:t>├</w:t>
      </w:r>
      <w:r w:rsidRPr="005D1017">
        <w:t>── API Gateway</w:t>
      </w:r>
    </w:p>
    <w:p w:rsidRPr="005D1017" w:rsidR="005D1017" w:rsidP="005D1017" w:rsidRDefault="005D1017" w14:paraId="45940320" w14:textId="77777777">
      <w:r w:rsidRPr="005D1017">
        <w:rPr>
          <w:rFonts w:hint="eastAsia" w:ascii="MS Gothic" w:hAnsi="MS Gothic" w:eastAsia="MS Gothic" w:cs="MS Gothic"/>
        </w:rPr>
        <w:t>├</w:t>
      </w:r>
      <w:r w:rsidRPr="005D1017">
        <w:t>── File/Object Storage</w:t>
      </w:r>
    </w:p>
    <w:p w:rsidRPr="005D1017" w:rsidR="005D1017" w:rsidP="005D1017" w:rsidRDefault="005D1017" w14:paraId="5A48BF9C" w14:textId="77777777">
      <w:r w:rsidRPr="005D1017">
        <w:rPr>
          <w:rFonts w:hint="eastAsia" w:ascii="MS Gothic" w:hAnsi="MS Gothic" w:eastAsia="MS Gothic" w:cs="MS Gothic"/>
        </w:rPr>
        <w:t>├</w:t>
      </w:r>
      <w:r w:rsidRPr="005D1017">
        <w:t>── Audit</w:t>
      </w:r>
    </w:p>
    <w:p w:rsidRPr="005D1017" w:rsidR="005D1017" w:rsidP="005D1017" w:rsidRDefault="005D1017" w14:paraId="33EBAD79" w14:textId="77777777">
      <w:r w:rsidRPr="005D1017">
        <w:rPr>
          <w:rFonts w:hint="eastAsia" w:ascii="MS Gothic" w:hAnsi="MS Gothic" w:eastAsia="MS Gothic" w:cs="MS Gothic"/>
        </w:rPr>
        <w:t>├</w:t>
      </w:r>
      <w:r w:rsidRPr="005D1017">
        <w:t>── Observability</w:t>
      </w:r>
    </w:p>
    <w:p w:rsidRPr="005D1017" w:rsidR="005D1017" w:rsidP="005D1017" w:rsidRDefault="005D1017" w14:paraId="736AC0B6" w14:textId="77777777">
      <w:r w:rsidRPr="005D1017">
        <w:rPr>
          <w:rFonts w:hint="eastAsia" w:ascii="MS Gothic" w:hAnsi="MS Gothic" w:eastAsia="MS Gothic" w:cs="MS Gothic"/>
        </w:rPr>
        <w:t>├</w:t>
      </w:r>
      <w:r w:rsidRPr="005D1017">
        <w:t>── AI/LLM Gateway</w:t>
      </w:r>
    </w:p>
    <w:p w:rsidRPr="005D1017" w:rsidR="005D1017" w:rsidP="005D1017" w:rsidRDefault="005D1017" w14:paraId="61700A70" w14:textId="77777777">
      <w:r w:rsidRPr="005D1017">
        <w:rPr>
          <w:rFonts w:hint="eastAsia" w:ascii="MS Gothic" w:hAnsi="MS Gothic" w:eastAsia="MS Gothic" w:cs="MS Gothic"/>
        </w:rPr>
        <w:t>├</w:t>
      </w:r>
      <w:r w:rsidRPr="005D1017">
        <w:t>── Localization</w:t>
      </w:r>
    </w:p>
    <w:p w:rsidRPr="005D1017" w:rsidR="005D1017" w:rsidP="005D1017" w:rsidRDefault="005D1017" w14:paraId="224D625A" w14:textId="77777777">
      <w:r w:rsidRPr="005D1017">
        <w:rPr>
          <w:rFonts w:hint="eastAsia" w:ascii="MS Gothic" w:hAnsi="MS Gothic" w:eastAsia="MS Gothic" w:cs="MS Gothic"/>
        </w:rPr>
        <w:t>├</w:t>
      </w:r>
      <w:r w:rsidRPr="005D1017">
        <w:t>── Currency</w:t>
      </w:r>
    </w:p>
    <w:p w:rsidRPr="005D1017" w:rsidR="005D1017" w:rsidP="005D1017" w:rsidRDefault="005D1017" w14:paraId="0DC2CD3F" w14:textId="77777777">
      <w:r w:rsidRPr="005D1017">
        <w:rPr>
          <w:rFonts w:hint="eastAsia" w:ascii="MS Gothic" w:hAnsi="MS Gothic" w:eastAsia="MS Gothic" w:cs="MS Gothic"/>
        </w:rPr>
        <w:t>├</w:t>
      </w:r>
      <w:r w:rsidRPr="005D1017">
        <w:t>── Tax</w:t>
      </w:r>
    </w:p>
    <w:p w:rsidRPr="005D1017" w:rsidR="005D1017" w:rsidP="005D1017" w:rsidRDefault="005D1017" w14:paraId="0548A65C" w14:textId="77777777">
      <w:r w:rsidRPr="005D1017">
        <w:rPr>
          <w:rFonts w:hint="eastAsia" w:ascii="MS Gothic" w:hAnsi="MS Gothic" w:eastAsia="MS Gothic" w:cs="MS Gothic"/>
        </w:rPr>
        <w:t>├</w:t>
      </w:r>
      <w:r w:rsidRPr="005D1017">
        <w:t>── Feature Flags</w:t>
      </w:r>
    </w:p>
    <w:p w:rsidRPr="005D1017" w:rsidR="005D1017" w:rsidP="005D1017" w:rsidRDefault="005D1017" w14:paraId="4F22BAF0" w14:textId="77777777">
      <w:r w:rsidRPr="005D1017">
        <w:rPr>
          <w:rFonts w:hint="eastAsia" w:ascii="MS Gothic" w:hAnsi="MS Gothic" w:eastAsia="MS Gothic" w:cs="MS Gothic"/>
        </w:rPr>
        <w:t>├</w:t>
      </w:r>
      <w:r w:rsidRPr="005D1017">
        <w:t>── Secrets Management</w:t>
      </w:r>
    </w:p>
    <w:p w:rsidRPr="005D1017" w:rsidR="005D1017" w:rsidP="005D1017" w:rsidRDefault="005D1017" w14:paraId="026A66C7" w14:textId="77777777">
      <w:r w:rsidRPr="005D1017">
        <w:t>└── Compliance</w:t>
      </w:r>
    </w:p>
    <w:p w:rsidRPr="005D1017" w:rsidR="005D1017" w:rsidP="005D1017" w:rsidRDefault="005D1017" w14:paraId="46F58EC0" w14:textId="77777777">
      <w:r w:rsidRPr="005D1017">
        <w:t xml:space="preserve">These become your </w:t>
      </w:r>
      <w:r w:rsidRPr="005D1017">
        <w:rPr>
          <w:b/>
          <w:bCs/>
        </w:rPr>
        <w:t>platform primitives</w:t>
      </w:r>
      <w:r w:rsidRPr="005D1017">
        <w:t>.</w:t>
      </w:r>
    </w:p>
    <w:p w:rsidRPr="005D1017" w:rsidR="005D1017" w:rsidP="005D1017" w:rsidRDefault="005562BE" w14:paraId="557226E8" w14:textId="0B4E527D">
      <w:r>
        <w:pict w14:anchorId="20AC0FFD">
          <v:rect id="Rectangle 183" style="width:468pt;height:.05pt;visibility:visible;mso-position-horizontal-relative:char;mso-position-vertical-relative:line" o:spid="_x0000_s1113" filled="f">
            <o:lock v:ext="edit" aspectratio="t"/>
            <w10:anchorlock/>
          </v:rect>
        </w:pict>
      </w:r>
    </w:p>
    <w:p w:rsidRPr="005D1017" w:rsidR="005D1017" w:rsidP="00072A57" w:rsidRDefault="005D1017" w14:paraId="174B63E2" w14:textId="776C3A40">
      <w:pPr>
        <w:pStyle w:val="Heading1"/>
        <w:rPr/>
      </w:pPr>
      <w:bookmarkStart w:name="_Toc1250294878" w:id="100466511"/>
      <w:r w:rsidR="005D1017">
        <w:rPr/>
        <w:t>Multi-Regional Architecture</w:t>
      </w:r>
      <w:bookmarkEnd w:id="100466511"/>
    </w:p>
    <w:p w:rsidRPr="005D1017" w:rsidR="005D1017" w:rsidP="005D1017" w:rsidRDefault="005D1017" w14:paraId="42438129" w14:textId="77777777">
      <w:r w:rsidRPr="005D1017">
        <w:t xml:space="preserve">Because you specifically mentioned </w:t>
      </w:r>
      <w:r w:rsidRPr="005D1017">
        <w:rPr>
          <w:b/>
          <w:bCs/>
        </w:rPr>
        <w:t>multi-regional</w:t>
      </w:r>
      <w:r w:rsidRPr="005D1017">
        <w:t>, region should be a first-class concept.</w:t>
      </w:r>
    </w:p>
    <w:p w:rsidRPr="005D1017" w:rsidR="005D1017" w:rsidP="005D1017" w:rsidRDefault="005D1017" w14:paraId="32BED43E" w14:textId="77777777">
      <w:r w:rsidRPr="005D1017">
        <w:t>For example:</w:t>
      </w:r>
    </w:p>
    <w:p w:rsidRPr="005D1017" w:rsidR="005D1017" w:rsidP="005D1017" w:rsidRDefault="005D1017" w14:paraId="5DE119E6" w14:textId="77777777">
      <w:r w:rsidRPr="005D1017">
        <w:t>Global Platform</w:t>
      </w:r>
    </w:p>
    <w:p w:rsidRPr="005D1017" w:rsidR="005D1017" w:rsidP="005D1017" w:rsidRDefault="005D1017" w14:paraId="1FAB826B" w14:textId="77777777">
      <w:r w:rsidRPr="005D1017">
        <w:t>│</w:t>
      </w:r>
    </w:p>
    <w:p w:rsidRPr="005D1017" w:rsidR="005D1017" w:rsidP="005D1017" w:rsidRDefault="005D1017" w14:paraId="11B71200" w14:textId="77777777">
      <w:r w:rsidRPr="005D1017">
        <w:rPr>
          <w:rFonts w:hint="eastAsia" w:ascii="MS Gothic" w:hAnsi="MS Gothic" w:eastAsia="MS Gothic" w:cs="MS Gothic"/>
        </w:rPr>
        <w:t>├</w:t>
      </w:r>
      <w:r w:rsidRPr="005D1017">
        <w:t>── Global Control Plane</w:t>
      </w:r>
    </w:p>
    <w:p w:rsidRPr="005D1017" w:rsidR="005D1017" w:rsidP="005D1017" w:rsidRDefault="005D1017" w14:paraId="373A3649" w14:textId="77777777">
      <w:r w:rsidRPr="005D1017">
        <w:t>│</w:t>
      </w:r>
    </w:p>
    <w:p w:rsidRPr="005D1017" w:rsidR="005D1017" w:rsidP="005D1017" w:rsidRDefault="005D1017" w14:paraId="4F414F68" w14:textId="77777777">
      <w:r w:rsidRPr="005D1017">
        <w:rPr>
          <w:rFonts w:hint="eastAsia" w:ascii="MS Gothic" w:hAnsi="MS Gothic" w:eastAsia="MS Gothic" w:cs="MS Gothic"/>
        </w:rPr>
        <w:t>├</w:t>
      </w:r>
      <w:r w:rsidRPr="005D1017">
        <w:t>── Region: North America</w:t>
      </w:r>
    </w:p>
    <w:p w:rsidRPr="005D1017" w:rsidR="005D1017" w:rsidP="005D1017" w:rsidRDefault="005D1017" w14:paraId="17902E29" w14:textId="77777777">
      <w:r w:rsidRPr="005D1017">
        <w:t xml:space="preserve">│   </w:t>
      </w:r>
      <w:r w:rsidRPr="005D1017">
        <w:rPr>
          <w:rFonts w:hint="eastAsia" w:ascii="MS Gothic" w:hAnsi="MS Gothic" w:eastAsia="MS Gothic" w:cs="MS Gothic"/>
        </w:rPr>
        <w:t>├</w:t>
      </w:r>
      <w:r w:rsidRPr="005D1017">
        <w:t>── US-East</w:t>
      </w:r>
    </w:p>
    <w:p w:rsidRPr="005D1017" w:rsidR="005D1017" w:rsidP="005D1017" w:rsidRDefault="005D1017" w14:paraId="1147AB85" w14:textId="77777777">
      <w:r w:rsidRPr="005D1017">
        <w:t xml:space="preserve">│   </w:t>
      </w:r>
      <w:r w:rsidRPr="005D1017">
        <w:rPr>
          <w:rFonts w:hint="eastAsia" w:ascii="MS Gothic" w:hAnsi="MS Gothic" w:eastAsia="MS Gothic" w:cs="MS Gothic"/>
        </w:rPr>
        <w:t>├</w:t>
      </w:r>
      <w:r w:rsidRPr="005D1017">
        <w:t>── US-West</w:t>
      </w:r>
    </w:p>
    <w:p w:rsidRPr="005D1017" w:rsidR="005D1017" w:rsidP="005D1017" w:rsidRDefault="005D1017" w14:paraId="058BD1E1" w14:textId="77777777">
      <w:r w:rsidRPr="005D1017">
        <w:t>│   └── Canada</w:t>
      </w:r>
    </w:p>
    <w:p w:rsidRPr="005D1017" w:rsidR="005D1017" w:rsidP="005D1017" w:rsidRDefault="005D1017" w14:paraId="5FFF5FEE" w14:textId="77777777">
      <w:r w:rsidRPr="005D1017">
        <w:t>│</w:t>
      </w:r>
    </w:p>
    <w:p w:rsidRPr="005D1017" w:rsidR="005D1017" w:rsidP="005D1017" w:rsidRDefault="005D1017" w14:paraId="63101A54" w14:textId="77777777">
      <w:r w:rsidRPr="005D1017">
        <w:rPr>
          <w:rFonts w:hint="eastAsia" w:ascii="MS Gothic" w:hAnsi="MS Gothic" w:eastAsia="MS Gothic" w:cs="MS Gothic"/>
        </w:rPr>
        <w:t>├</w:t>
      </w:r>
      <w:r w:rsidRPr="005D1017">
        <w:t>── Region: Europe</w:t>
      </w:r>
    </w:p>
    <w:p w:rsidRPr="005D1017" w:rsidR="005D1017" w:rsidP="005D1017" w:rsidRDefault="005D1017" w14:paraId="7BCF05CB" w14:textId="77777777">
      <w:r w:rsidRPr="005D1017">
        <w:t xml:space="preserve">│   </w:t>
      </w:r>
      <w:r w:rsidRPr="005D1017">
        <w:rPr>
          <w:rFonts w:hint="eastAsia" w:ascii="MS Gothic" w:hAnsi="MS Gothic" w:eastAsia="MS Gothic" w:cs="MS Gothic"/>
        </w:rPr>
        <w:t>├</w:t>
      </w:r>
      <w:r w:rsidRPr="005D1017">
        <w:t>── EU-West</w:t>
      </w:r>
    </w:p>
    <w:p w:rsidRPr="005D1017" w:rsidR="005D1017" w:rsidP="005D1017" w:rsidRDefault="005D1017" w14:paraId="501E318F" w14:textId="77777777">
      <w:r w:rsidRPr="005D1017">
        <w:t>│   └── EU-Central</w:t>
      </w:r>
    </w:p>
    <w:p w:rsidRPr="005D1017" w:rsidR="005D1017" w:rsidP="005D1017" w:rsidRDefault="005D1017" w14:paraId="31601BAF" w14:textId="77777777">
      <w:r w:rsidRPr="005D1017">
        <w:t>│</w:t>
      </w:r>
    </w:p>
    <w:p w:rsidRPr="005D1017" w:rsidR="005D1017" w:rsidP="005D1017" w:rsidRDefault="005D1017" w14:paraId="4F12CF28" w14:textId="77777777">
      <w:r w:rsidRPr="005D1017">
        <w:rPr>
          <w:rFonts w:hint="eastAsia" w:ascii="MS Gothic" w:hAnsi="MS Gothic" w:eastAsia="MS Gothic" w:cs="MS Gothic"/>
        </w:rPr>
        <w:t>├</w:t>
      </w:r>
      <w:r w:rsidRPr="005D1017">
        <w:t>── Region: Asia Pacific</w:t>
      </w:r>
    </w:p>
    <w:p w:rsidRPr="005D1017" w:rsidR="005D1017" w:rsidP="005D1017" w:rsidRDefault="005D1017" w14:paraId="1FA20F6B" w14:textId="77777777">
      <w:r w:rsidRPr="005D1017">
        <w:t xml:space="preserve">│   </w:t>
      </w:r>
      <w:r w:rsidRPr="005D1017">
        <w:rPr>
          <w:rFonts w:hint="eastAsia" w:ascii="MS Gothic" w:hAnsi="MS Gothic" w:eastAsia="MS Gothic" w:cs="MS Gothic"/>
        </w:rPr>
        <w:t>├</w:t>
      </w:r>
      <w:r w:rsidRPr="005D1017">
        <w:t>── India</w:t>
      </w:r>
    </w:p>
    <w:p w:rsidRPr="005D1017" w:rsidR="005D1017" w:rsidP="005D1017" w:rsidRDefault="005D1017" w14:paraId="27364634" w14:textId="77777777">
      <w:r w:rsidRPr="005D1017">
        <w:t xml:space="preserve">│   </w:t>
      </w:r>
      <w:r w:rsidRPr="005D1017">
        <w:rPr>
          <w:rFonts w:hint="eastAsia" w:ascii="MS Gothic" w:hAnsi="MS Gothic" w:eastAsia="MS Gothic" w:cs="MS Gothic"/>
        </w:rPr>
        <w:t>├</w:t>
      </w:r>
      <w:r w:rsidRPr="005D1017">
        <w:t>── Singapore</w:t>
      </w:r>
    </w:p>
    <w:p w:rsidRPr="005D1017" w:rsidR="005D1017" w:rsidP="005D1017" w:rsidRDefault="005D1017" w14:paraId="682FF38F" w14:textId="77777777">
      <w:r w:rsidRPr="005D1017">
        <w:t xml:space="preserve">│   </w:t>
      </w:r>
      <w:r w:rsidRPr="005D1017">
        <w:rPr>
          <w:rFonts w:hint="eastAsia" w:ascii="MS Gothic" w:hAnsi="MS Gothic" w:eastAsia="MS Gothic" w:cs="MS Gothic"/>
        </w:rPr>
        <w:t>├</w:t>
      </w:r>
      <w:r w:rsidRPr="005D1017">
        <w:t>── Japan</w:t>
      </w:r>
    </w:p>
    <w:p w:rsidRPr="005D1017" w:rsidR="005D1017" w:rsidP="005D1017" w:rsidRDefault="005D1017" w14:paraId="129F9768" w14:textId="77777777">
      <w:r w:rsidRPr="005D1017">
        <w:t>│   └── Australia</w:t>
      </w:r>
    </w:p>
    <w:p w:rsidRPr="005D1017" w:rsidR="005D1017" w:rsidP="005D1017" w:rsidRDefault="005D1017" w14:paraId="0F803E2F" w14:textId="77777777">
      <w:r w:rsidRPr="005D1017">
        <w:t>│</w:t>
      </w:r>
    </w:p>
    <w:p w:rsidRPr="005D1017" w:rsidR="005D1017" w:rsidP="005D1017" w:rsidRDefault="005D1017" w14:paraId="45DE5CE7" w14:textId="77777777">
      <w:r w:rsidRPr="005D1017">
        <w:t>└── Region: Middle East</w:t>
      </w:r>
    </w:p>
    <w:p w:rsidRPr="005D1017" w:rsidR="005D1017" w:rsidP="005D1017" w:rsidRDefault="005D1017" w14:paraId="7E9EDCDC" w14:textId="77777777">
      <w:r w:rsidRPr="005D1017">
        <w:t xml:space="preserve">    └── UAE</w:t>
      </w:r>
    </w:p>
    <w:p w:rsidRPr="005D1017" w:rsidR="005D1017" w:rsidP="005D1017" w:rsidRDefault="005D1017" w14:paraId="2F8BE70C" w14:textId="77777777">
      <w:r w:rsidRPr="005D1017">
        <w:t>The architecture should separate:</w:t>
      </w:r>
    </w:p>
    <w:p w:rsidRPr="005D1017" w:rsidR="005D1017" w:rsidP="005D1017" w:rsidRDefault="005D1017" w14:paraId="252B8C41" w14:textId="77777777">
      <w:pPr>
        <w:rPr>
          <w:b/>
          <w:bCs/>
        </w:rPr>
      </w:pPr>
      <w:r w:rsidRPr="005D1017">
        <w:rPr>
          <w:b/>
          <w:bCs/>
        </w:rPr>
        <w:t>Global Control Plane</w:t>
      </w:r>
    </w:p>
    <w:p w:rsidRPr="005D1017" w:rsidR="005D1017" w:rsidP="005D1017" w:rsidRDefault="005D1017" w14:paraId="12B06BBD" w14:textId="77777777">
      <w:r w:rsidRPr="005D1017">
        <w:t>Responsible for:</w:t>
      </w:r>
    </w:p>
    <w:p w:rsidRPr="005D1017" w:rsidR="005D1017" w:rsidRDefault="005D1017" w14:paraId="1521E823" w14:textId="77777777">
      <w:pPr>
        <w:numPr>
          <w:ilvl w:val="0"/>
          <w:numId w:val="72"/>
        </w:numPr>
      </w:pPr>
      <w:r w:rsidRPr="005D1017">
        <w:t>Customer identity</w:t>
      </w:r>
    </w:p>
    <w:p w:rsidRPr="005D1017" w:rsidR="005D1017" w:rsidRDefault="005D1017" w14:paraId="50D33C37" w14:textId="77777777">
      <w:pPr>
        <w:numPr>
          <w:ilvl w:val="0"/>
          <w:numId w:val="72"/>
        </w:numPr>
      </w:pPr>
      <w:r w:rsidRPr="005D1017">
        <w:t>Product catalog</w:t>
      </w:r>
    </w:p>
    <w:p w:rsidRPr="005D1017" w:rsidR="005D1017" w:rsidRDefault="005D1017" w14:paraId="52B9D7FB" w14:textId="77777777">
      <w:pPr>
        <w:numPr>
          <w:ilvl w:val="0"/>
          <w:numId w:val="72"/>
        </w:numPr>
      </w:pPr>
      <w:r w:rsidRPr="005D1017">
        <w:t>Marketplace</w:t>
      </w:r>
    </w:p>
    <w:p w:rsidRPr="005D1017" w:rsidR="005D1017" w:rsidRDefault="005D1017" w14:paraId="3E9F9565" w14:textId="77777777">
      <w:pPr>
        <w:numPr>
          <w:ilvl w:val="0"/>
          <w:numId w:val="72"/>
        </w:numPr>
      </w:pPr>
      <w:r w:rsidRPr="005D1017">
        <w:t>Global configuration</w:t>
      </w:r>
    </w:p>
    <w:p w:rsidRPr="005D1017" w:rsidR="005D1017" w:rsidRDefault="005D1017" w14:paraId="0B331C09" w14:textId="77777777">
      <w:pPr>
        <w:numPr>
          <w:ilvl w:val="0"/>
          <w:numId w:val="72"/>
        </w:numPr>
      </w:pPr>
      <w:r w:rsidRPr="005D1017">
        <w:t>Product metadata</w:t>
      </w:r>
    </w:p>
    <w:p w:rsidRPr="005D1017" w:rsidR="005D1017" w:rsidRDefault="005D1017" w14:paraId="42C73EAA" w14:textId="77777777">
      <w:pPr>
        <w:numPr>
          <w:ilvl w:val="0"/>
          <w:numId w:val="72"/>
        </w:numPr>
      </w:pPr>
      <w:r w:rsidRPr="005D1017">
        <w:t>Billing policies</w:t>
      </w:r>
    </w:p>
    <w:p w:rsidRPr="005D1017" w:rsidR="005D1017" w:rsidRDefault="005D1017" w14:paraId="70BBDED7" w14:textId="77777777">
      <w:pPr>
        <w:numPr>
          <w:ilvl w:val="0"/>
          <w:numId w:val="72"/>
        </w:numPr>
      </w:pPr>
      <w:r w:rsidRPr="005D1017">
        <w:t>Global AI agents</w:t>
      </w:r>
    </w:p>
    <w:p w:rsidRPr="005D1017" w:rsidR="005D1017" w:rsidRDefault="005D1017" w14:paraId="7260CB33" w14:textId="77777777">
      <w:pPr>
        <w:numPr>
          <w:ilvl w:val="0"/>
          <w:numId w:val="72"/>
        </w:numPr>
      </w:pPr>
      <w:r w:rsidRPr="005D1017">
        <w:t>Partner management</w:t>
      </w:r>
    </w:p>
    <w:p w:rsidRPr="005D1017" w:rsidR="005D1017" w:rsidP="005D1017" w:rsidRDefault="005D1017" w14:paraId="06604F5A" w14:textId="77777777">
      <w:pPr>
        <w:rPr>
          <w:b/>
          <w:bCs/>
        </w:rPr>
      </w:pPr>
      <w:r w:rsidRPr="005D1017">
        <w:rPr>
          <w:b/>
          <w:bCs/>
        </w:rPr>
        <w:t>Regional Data/Service Plane</w:t>
      </w:r>
    </w:p>
    <w:p w:rsidRPr="005D1017" w:rsidR="005D1017" w:rsidP="005D1017" w:rsidRDefault="005D1017" w14:paraId="37D0F1DC" w14:textId="77777777">
      <w:r w:rsidRPr="005D1017">
        <w:t>Responsible for:</w:t>
      </w:r>
    </w:p>
    <w:p w:rsidRPr="005D1017" w:rsidR="005D1017" w:rsidRDefault="005D1017" w14:paraId="65DB474E" w14:textId="77777777">
      <w:pPr>
        <w:numPr>
          <w:ilvl w:val="0"/>
          <w:numId w:val="73"/>
        </w:numPr>
      </w:pPr>
      <w:r w:rsidRPr="005D1017">
        <w:t>Customer data</w:t>
      </w:r>
    </w:p>
    <w:p w:rsidRPr="005D1017" w:rsidR="005D1017" w:rsidRDefault="005D1017" w14:paraId="284B78FE" w14:textId="77777777">
      <w:pPr>
        <w:numPr>
          <w:ilvl w:val="0"/>
          <w:numId w:val="73"/>
        </w:numPr>
      </w:pPr>
      <w:r w:rsidRPr="005D1017">
        <w:t>Service instances</w:t>
      </w:r>
    </w:p>
    <w:p w:rsidRPr="005D1017" w:rsidR="005D1017" w:rsidRDefault="005D1017" w14:paraId="726D7333" w14:textId="77777777">
      <w:pPr>
        <w:numPr>
          <w:ilvl w:val="0"/>
          <w:numId w:val="73"/>
        </w:numPr>
      </w:pPr>
      <w:r w:rsidRPr="005D1017">
        <w:t>Resource provisioning</w:t>
      </w:r>
    </w:p>
    <w:p w:rsidRPr="005D1017" w:rsidR="005D1017" w:rsidRDefault="005D1017" w14:paraId="6BE95DF1" w14:textId="77777777">
      <w:pPr>
        <w:numPr>
          <w:ilvl w:val="0"/>
          <w:numId w:val="73"/>
        </w:numPr>
      </w:pPr>
      <w:r w:rsidRPr="005D1017">
        <w:t>Regional billing</w:t>
      </w:r>
    </w:p>
    <w:p w:rsidRPr="005D1017" w:rsidR="005D1017" w:rsidRDefault="005D1017" w14:paraId="72C5CE79" w14:textId="77777777">
      <w:pPr>
        <w:numPr>
          <w:ilvl w:val="0"/>
          <w:numId w:val="73"/>
        </w:numPr>
      </w:pPr>
      <w:r w:rsidRPr="005D1017">
        <w:t>Regional integrations</w:t>
      </w:r>
    </w:p>
    <w:p w:rsidRPr="005D1017" w:rsidR="005D1017" w:rsidRDefault="005D1017" w14:paraId="298EF5C3" w14:textId="77777777">
      <w:pPr>
        <w:numPr>
          <w:ilvl w:val="0"/>
          <w:numId w:val="73"/>
        </w:numPr>
      </w:pPr>
      <w:r w:rsidRPr="005D1017">
        <w:t>Regional support</w:t>
      </w:r>
    </w:p>
    <w:p w:rsidRPr="005D1017" w:rsidR="005D1017" w:rsidRDefault="005D1017" w14:paraId="6C7712C7" w14:textId="77777777">
      <w:pPr>
        <w:numPr>
          <w:ilvl w:val="0"/>
          <w:numId w:val="73"/>
        </w:numPr>
      </w:pPr>
      <w:r w:rsidRPr="005D1017">
        <w:t>Data residency</w:t>
      </w:r>
    </w:p>
    <w:p w:rsidRPr="005D1017" w:rsidR="005D1017" w:rsidP="005D1017" w:rsidRDefault="005D1017" w14:paraId="2F184D70" w14:textId="77777777">
      <w:r w:rsidRPr="005D1017">
        <w:t>This separation will become extremely important as you scale.</w:t>
      </w:r>
    </w:p>
    <w:p w:rsidRPr="005D1017" w:rsidR="005D1017" w:rsidP="005D1017" w:rsidRDefault="005562BE" w14:paraId="525F7FCD" w14:textId="56BF3763">
      <w:r>
        <w:pict w14:anchorId="4BF42B63">
          <v:rect id="Rectangle 181" style="width:468pt;height:.05pt;visibility:visible;mso-position-horizontal-relative:char;mso-position-vertical-relative:line" o:spid="_x0000_s1112" filled="f">
            <o:lock v:ext="edit" aspectratio="t"/>
            <w10:anchorlock/>
          </v:rect>
        </w:pict>
      </w:r>
    </w:p>
    <w:p w:rsidRPr="005D1017" w:rsidR="005D1017" w:rsidP="00072A57" w:rsidRDefault="005D1017" w14:paraId="34B6CB91" w14:textId="3F5EAD51">
      <w:pPr>
        <w:pStyle w:val="Heading1"/>
        <w:rPr/>
      </w:pPr>
      <w:bookmarkStart w:name="_Toc679880330" w:id="1264082131"/>
      <w:r w:rsidR="005D1017">
        <w:rPr/>
        <w:t>Multi-Language Architecture</w:t>
      </w:r>
      <w:bookmarkEnd w:id="1264082131"/>
    </w:p>
    <w:p w:rsidRPr="005D1017" w:rsidR="005D1017" w:rsidP="005D1017" w:rsidRDefault="005D1017" w14:paraId="63AC4953" w14:textId="77777777">
      <w:r w:rsidRPr="005D1017">
        <w:t>Don't build language support directly into individual screens.</w:t>
      </w:r>
    </w:p>
    <w:p w:rsidRPr="005D1017" w:rsidR="005D1017" w:rsidP="005D1017" w:rsidRDefault="005D1017" w14:paraId="6385D236" w14:textId="77777777">
      <w:r w:rsidRPr="005D1017">
        <w:t>Create a:</w:t>
      </w:r>
    </w:p>
    <w:p w:rsidRPr="005D1017" w:rsidR="005D1017" w:rsidP="005D1017" w:rsidRDefault="005D1017" w14:paraId="1FDE5263" w14:textId="77777777">
      <w:pPr>
        <w:rPr>
          <w:b/>
          <w:bCs/>
        </w:rPr>
      </w:pPr>
      <w:r w:rsidRPr="005D1017">
        <w:rPr>
          <w:b/>
          <w:bCs/>
        </w:rPr>
        <w:t>Localization Platform</w:t>
      </w:r>
    </w:p>
    <w:p w:rsidRPr="005D1017" w:rsidR="005D1017" w:rsidP="005D1017" w:rsidRDefault="005D1017" w14:paraId="2F0B619A" w14:textId="77777777">
      <w:r w:rsidRPr="005D1017">
        <w:t>Localization</w:t>
      </w:r>
    </w:p>
    <w:p w:rsidRPr="005D1017" w:rsidR="005D1017" w:rsidP="005D1017" w:rsidRDefault="005D1017" w14:paraId="62AC2F47" w14:textId="77777777">
      <w:r w:rsidRPr="005D1017">
        <w:t>│</w:t>
      </w:r>
    </w:p>
    <w:p w:rsidRPr="005D1017" w:rsidR="005D1017" w:rsidP="005D1017" w:rsidRDefault="005D1017" w14:paraId="029EAAF0" w14:textId="77777777">
      <w:r w:rsidRPr="005D1017">
        <w:rPr>
          <w:rFonts w:hint="eastAsia" w:ascii="MS Gothic" w:hAnsi="MS Gothic" w:eastAsia="MS Gothic" w:cs="MS Gothic"/>
        </w:rPr>
        <w:t>├</w:t>
      </w:r>
      <w:r w:rsidRPr="005D1017">
        <w:t>── UI translations</w:t>
      </w:r>
    </w:p>
    <w:p w:rsidRPr="005D1017" w:rsidR="005D1017" w:rsidP="005D1017" w:rsidRDefault="005D1017" w14:paraId="1C105B22" w14:textId="77777777">
      <w:r w:rsidRPr="005D1017">
        <w:rPr>
          <w:rFonts w:hint="eastAsia" w:ascii="MS Gothic" w:hAnsi="MS Gothic" w:eastAsia="MS Gothic" w:cs="MS Gothic"/>
        </w:rPr>
        <w:t>├</w:t>
      </w:r>
      <w:r w:rsidRPr="005D1017">
        <w:t>── Product translations</w:t>
      </w:r>
    </w:p>
    <w:p w:rsidRPr="005D1017" w:rsidR="005D1017" w:rsidP="005D1017" w:rsidRDefault="005D1017" w14:paraId="3A84E5B2" w14:textId="77777777">
      <w:r w:rsidRPr="005D1017">
        <w:rPr>
          <w:rFonts w:hint="eastAsia" w:ascii="MS Gothic" w:hAnsi="MS Gothic" w:eastAsia="MS Gothic" w:cs="MS Gothic"/>
        </w:rPr>
        <w:t>├</w:t>
      </w:r>
      <w:r w:rsidRPr="005D1017">
        <w:t>── Documentation translations</w:t>
      </w:r>
    </w:p>
    <w:p w:rsidRPr="005D1017" w:rsidR="005D1017" w:rsidP="005D1017" w:rsidRDefault="005D1017" w14:paraId="176CACF1" w14:textId="77777777">
      <w:r w:rsidRPr="005D1017">
        <w:rPr>
          <w:rFonts w:hint="eastAsia" w:ascii="MS Gothic" w:hAnsi="MS Gothic" w:eastAsia="MS Gothic" w:cs="MS Gothic"/>
        </w:rPr>
        <w:t>├</w:t>
      </w:r>
      <w:r w:rsidRPr="005D1017">
        <w:t>── Knowledge base translations</w:t>
      </w:r>
    </w:p>
    <w:p w:rsidRPr="005D1017" w:rsidR="005D1017" w:rsidP="005D1017" w:rsidRDefault="005D1017" w14:paraId="3F3353C5" w14:textId="77777777">
      <w:r w:rsidRPr="005D1017">
        <w:rPr>
          <w:rFonts w:hint="eastAsia" w:ascii="MS Gothic" w:hAnsi="MS Gothic" w:eastAsia="MS Gothic" w:cs="MS Gothic"/>
        </w:rPr>
        <w:t>├</w:t>
      </w:r>
      <w:r w:rsidRPr="005D1017">
        <w:t>── Email translations</w:t>
      </w:r>
    </w:p>
    <w:p w:rsidRPr="005D1017" w:rsidR="005D1017" w:rsidP="005D1017" w:rsidRDefault="005D1017" w14:paraId="2F218B94" w14:textId="77777777">
      <w:r w:rsidRPr="005D1017">
        <w:rPr>
          <w:rFonts w:hint="eastAsia" w:ascii="MS Gothic" w:hAnsi="MS Gothic" w:eastAsia="MS Gothic" w:cs="MS Gothic"/>
        </w:rPr>
        <w:t>├</w:t>
      </w:r>
      <w:r w:rsidRPr="005D1017">
        <w:t>── Notification translations</w:t>
      </w:r>
    </w:p>
    <w:p w:rsidRPr="005D1017" w:rsidR="005D1017" w:rsidP="005D1017" w:rsidRDefault="005D1017" w14:paraId="34F46C88" w14:textId="77777777">
      <w:r w:rsidRPr="005D1017">
        <w:rPr>
          <w:rFonts w:hint="eastAsia" w:ascii="MS Gothic" w:hAnsi="MS Gothic" w:eastAsia="MS Gothic" w:cs="MS Gothic"/>
        </w:rPr>
        <w:t>├</w:t>
      </w:r>
      <w:r w:rsidRPr="005D1017">
        <w:t>── AI response localization</w:t>
      </w:r>
    </w:p>
    <w:p w:rsidRPr="005D1017" w:rsidR="005D1017" w:rsidP="005D1017" w:rsidRDefault="005D1017" w14:paraId="1FF466FD" w14:textId="77777777">
      <w:r w:rsidRPr="005D1017">
        <w:rPr>
          <w:rFonts w:hint="eastAsia" w:ascii="MS Gothic" w:hAnsi="MS Gothic" w:eastAsia="MS Gothic" w:cs="MS Gothic"/>
        </w:rPr>
        <w:t>├</w:t>
      </w:r>
      <w:r w:rsidRPr="005D1017">
        <w:t>── Date/time localization</w:t>
      </w:r>
    </w:p>
    <w:p w:rsidRPr="005D1017" w:rsidR="005D1017" w:rsidP="005D1017" w:rsidRDefault="005D1017" w14:paraId="7E1FB99E" w14:textId="77777777">
      <w:r w:rsidRPr="005D1017">
        <w:rPr>
          <w:rFonts w:hint="eastAsia" w:ascii="MS Gothic" w:hAnsi="MS Gothic" w:eastAsia="MS Gothic" w:cs="MS Gothic"/>
        </w:rPr>
        <w:t>├</w:t>
      </w:r>
      <w:r w:rsidRPr="005D1017">
        <w:t>── Currency localization</w:t>
      </w:r>
    </w:p>
    <w:p w:rsidRPr="005D1017" w:rsidR="005D1017" w:rsidP="005D1017" w:rsidRDefault="005D1017" w14:paraId="2220EE11" w14:textId="77777777">
      <w:r w:rsidRPr="005D1017">
        <w:rPr>
          <w:rFonts w:hint="eastAsia" w:ascii="MS Gothic" w:hAnsi="MS Gothic" w:eastAsia="MS Gothic" w:cs="MS Gothic"/>
        </w:rPr>
        <w:t>├</w:t>
      </w:r>
      <w:r w:rsidRPr="005D1017">
        <w:t>── Number formatting</w:t>
      </w:r>
    </w:p>
    <w:p w:rsidRPr="005D1017" w:rsidR="005D1017" w:rsidP="005D1017" w:rsidRDefault="005D1017" w14:paraId="6459CBD4" w14:textId="77777777">
      <w:r w:rsidRPr="005D1017">
        <w:t>└── Regional terminology</w:t>
      </w:r>
    </w:p>
    <w:p w:rsidRPr="005D1017" w:rsidR="005D1017" w:rsidP="005D1017" w:rsidRDefault="005D1017" w14:paraId="63ED730F" w14:textId="77777777">
      <w:r w:rsidRPr="005D1017">
        <w:t>For example:</w:t>
      </w:r>
    </w:p>
    <w:p w:rsidRPr="005D1017" w:rsidR="005D1017" w:rsidP="005D1017" w:rsidRDefault="005D1017" w14:paraId="2763E7A2" w14:textId="77777777">
      <w:r w:rsidRPr="005D1017">
        <w:t>Product</w:t>
      </w:r>
    </w:p>
    <w:p w:rsidRPr="005D1017" w:rsidR="005D1017" w:rsidP="005D1017" w:rsidRDefault="005D1017" w14:paraId="3EB9FBE2" w14:textId="77777777">
      <w:r w:rsidRPr="005D1017">
        <w:t xml:space="preserve">   │</w:t>
      </w:r>
    </w:p>
    <w:p w:rsidRPr="005D1017" w:rsidR="005D1017" w:rsidP="005D1017" w:rsidRDefault="005D1017" w14:paraId="0000D244" w14:textId="77777777">
      <w:r w:rsidRPr="005D1017">
        <w:t xml:space="preserve">   </w:t>
      </w:r>
      <w:r w:rsidRPr="005D1017">
        <w:rPr>
          <w:rFonts w:hint="eastAsia" w:ascii="MS Gothic" w:hAnsi="MS Gothic" w:eastAsia="MS Gothic" w:cs="MS Gothic"/>
        </w:rPr>
        <w:t>├</w:t>
      </w:r>
      <w:r w:rsidRPr="005D1017">
        <w:t>── English</w:t>
      </w:r>
    </w:p>
    <w:p w:rsidRPr="005D1017" w:rsidR="005D1017" w:rsidP="005D1017" w:rsidRDefault="005D1017" w14:paraId="3A8F20EB" w14:textId="77777777">
      <w:r w:rsidRPr="005D1017">
        <w:t xml:space="preserve">   </w:t>
      </w:r>
      <w:r w:rsidRPr="005D1017">
        <w:rPr>
          <w:rFonts w:hint="eastAsia" w:ascii="MS Gothic" w:hAnsi="MS Gothic" w:eastAsia="MS Gothic" w:cs="MS Gothic"/>
        </w:rPr>
        <w:t>├</w:t>
      </w:r>
      <w:r w:rsidRPr="005D1017">
        <w:t>── Spanish</w:t>
      </w:r>
    </w:p>
    <w:p w:rsidRPr="005D1017" w:rsidR="005D1017" w:rsidP="005D1017" w:rsidRDefault="005D1017" w14:paraId="1FEEA347" w14:textId="77777777">
      <w:r w:rsidRPr="005D1017">
        <w:t xml:space="preserve">   </w:t>
      </w:r>
      <w:r w:rsidRPr="005D1017">
        <w:rPr>
          <w:rFonts w:hint="eastAsia" w:ascii="MS Gothic" w:hAnsi="MS Gothic" w:eastAsia="MS Gothic" w:cs="MS Gothic"/>
        </w:rPr>
        <w:t>├</w:t>
      </w:r>
      <w:r w:rsidRPr="005D1017">
        <w:t>── French</w:t>
      </w:r>
    </w:p>
    <w:p w:rsidRPr="005D1017" w:rsidR="005D1017" w:rsidP="005D1017" w:rsidRDefault="005D1017" w14:paraId="20FA9C22" w14:textId="77777777">
      <w:r w:rsidRPr="005D1017">
        <w:t xml:space="preserve">   </w:t>
      </w:r>
      <w:r w:rsidRPr="005D1017">
        <w:rPr>
          <w:rFonts w:hint="eastAsia" w:ascii="MS Gothic" w:hAnsi="MS Gothic" w:eastAsia="MS Gothic" w:cs="MS Gothic"/>
        </w:rPr>
        <w:t>├</w:t>
      </w:r>
      <w:r w:rsidRPr="005D1017">
        <w:t>── German</w:t>
      </w:r>
    </w:p>
    <w:p w:rsidRPr="005D1017" w:rsidR="005D1017" w:rsidP="005D1017" w:rsidRDefault="005D1017" w14:paraId="494486D0" w14:textId="77777777">
      <w:r w:rsidRPr="005D1017">
        <w:t xml:space="preserve">   </w:t>
      </w:r>
      <w:r w:rsidRPr="005D1017">
        <w:rPr>
          <w:rFonts w:hint="eastAsia" w:ascii="MS Gothic" w:hAnsi="MS Gothic" w:eastAsia="MS Gothic" w:cs="MS Gothic"/>
        </w:rPr>
        <w:t>├</w:t>
      </w:r>
      <w:r w:rsidRPr="005D1017">
        <w:t>── Japanese</w:t>
      </w:r>
    </w:p>
    <w:p w:rsidRPr="005D1017" w:rsidR="005D1017" w:rsidP="005D1017" w:rsidRDefault="005D1017" w14:paraId="64F4B7D2" w14:textId="77777777">
      <w:r w:rsidRPr="005D1017">
        <w:t xml:space="preserve">   └── Hindi</w:t>
      </w:r>
    </w:p>
    <w:p w:rsidRPr="005D1017" w:rsidR="005D1017" w:rsidP="005D1017" w:rsidRDefault="005562BE" w14:paraId="1B3CE076" w14:textId="00BCB0BA">
      <w:r>
        <w:pict w14:anchorId="59055007">
          <v:rect id="Rectangle 179" style="width:468pt;height:.05pt;visibility:visible;mso-position-horizontal-relative:char;mso-position-vertical-relative:line" o:spid="_x0000_s1111" filled="f">
            <o:lock v:ext="edit" aspectratio="t"/>
            <w10:anchorlock/>
          </v:rect>
        </w:pict>
      </w:r>
    </w:p>
    <w:p w:rsidRPr="005D1017" w:rsidR="005D1017" w:rsidP="00072A57" w:rsidRDefault="005D1017" w14:paraId="097BDB4C" w14:textId="2166A821">
      <w:pPr>
        <w:pStyle w:val="Heading1"/>
        <w:rPr/>
      </w:pPr>
      <w:bookmarkStart w:name="_Toc1742900005" w:id="46883812"/>
      <w:r w:rsidR="005D1017">
        <w:rPr/>
        <w:t>The Most Important Domain Model</w:t>
      </w:r>
      <w:bookmarkEnd w:id="46883812"/>
    </w:p>
    <w:p w:rsidRPr="005D1017" w:rsidR="005D1017" w:rsidP="005D1017" w:rsidRDefault="005D1017" w14:paraId="6F98B093" w14:textId="77777777">
      <w:r w:rsidRPr="005D1017">
        <w:t>Before designing individual applications, I would define a common domain model.</w:t>
      </w:r>
    </w:p>
    <w:p w:rsidRPr="005D1017" w:rsidR="005D1017" w:rsidP="005D1017" w:rsidRDefault="005D1017" w14:paraId="4FBAD98F" w14:textId="77777777">
      <w:r w:rsidRPr="005D1017">
        <w:t>Something like:</w:t>
      </w:r>
    </w:p>
    <w:p w:rsidRPr="005D1017" w:rsidR="005D1017" w:rsidP="005D1017" w:rsidRDefault="005D1017" w14:paraId="4E391AD7" w14:textId="77777777">
      <w:r w:rsidRPr="005D1017">
        <w:t>Organization</w:t>
      </w:r>
    </w:p>
    <w:p w:rsidRPr="005D1017" w:rsidR="005D1017" w:rsidP="005D1017" w:rsidRDefault="005D1017" w14:paraId="7FC7866A" w14:textId="77777777">
      <w:r w:rsidRPr="005D1017">
        <w:t xml:space="preserve">     │</w:t>
      </w:r>
    </w:p>
    <w:p w:rsidRPr="005D1017" w:rsidR="005D1017" w:rsidP="005D1017" w:rsidRDefault="005D1017" w14:paraId="247C8852" w14:textId="77777777">
      <w:r w:rsidRPr="005D1017">
        <w:t xml:space="preserve">     </w:t>
      </w:r>
      <w:r w:rsidRPr="005D1017">
        <w:rPr>
          <w:rFonts w:hint="eastAsia" w:ascii="MS Gothic" w:hAnsi="MS Gothic" w:eastAsia="MS Gothic" w:cs="MS Gothic"/>
        </w:rPr>
        <w:t>├</w:t>
      </w:r>
      <w:r w:rsidRPr="005D1017">
        <w:t>── Tenant</w:t>
      </w:r>
    </w:p>
    <w:p w:rsidRPr="005D1017" w:rsidR="005D1017" w:rsidP="005D1017" w:rsidRDefault="005D1017" w14:paraId="58867659" w14:textId="77777777">
      <w:r w:rsidRPr="005D1017">
        <w:t xml:space="preserve">     │      │</w:t>
      </w:r>
    </w:p>
    <w:p w:rsidRPr="005D1017" w:rsidR="005D1017" w:rsidP="005D1017" w:rsidRDefault="005D1017" w14:paraId="397715E4" w14:textId="77777777">
      <w:r w:rsidRPr="005D1017">
        <w:t xml:space="preserve">     │      </w:t>
      </w:r>
      <w:r w:rsidRPr="005D1017">
        <w:rPr>
          <w:rFonts w:hint="eastAsia" w:ascii="MS Gothic" w:hAnsi="MS Gothic" w:eastAsia="MS Gothic" w:cs="MS Gothic"/>
        </w:rPr>
        <w:t>├</w:t>
      </w:r>
      <w:r w:rsidRPr="005D1017">
        <w:t>── Users</w:t>
      </w:r>
    </w:p>
    <w:p w:rsidRPr="005D1017" w:rsidR="005D1017" w:rsidP="005D1017" w:rsidRDefault="005D1017" w14:paraId="288F9256" w14:textId="77777777">
      <w:r w:rsidRPr="005D1017">
        <w:t xml:space="preserve">     │      </w:t>
      </w:r>
      <w:r w:rsidRPr="005D1017">
        <w:rPr>
          <w:rFonts w:hint="eastAsia" w:ascii="MS Gothic" w:hAnsi="MS Gothic" w:eastAsia="MS Gothic" w:cs="MS Gothic"/>
        </w:rPr>
        <w:t>├</w:t>
      </w:r>
      <w:r w:rsidRPr="005D1017">
        <w:t>── Groups</w:t>
      </w:r>
    </w:p>
    <w:p w:rsidRPr="005D1017" w:rsidR="005D1017" w:rsidP="005D1017" w:rsidRDefault="005D1017" w14:paraId="26EDC429" w14:textId="77777777">
      <w:r w:rsidRPr="005D1017">
        <w:t xml:space="preserve">     │      </w:t>
      </w:r>
      <w:r w:rsidRPr="005D1017">
        <w:rPr>
          <w:rFonts w:hint="eastAsia" w:ascii="MS Gothic" w:hAnsi="MS Gothic" w:eastAsia="MS Gothic" w:cs="MS Gothic"/>
        </w:rPr>
        <w:t>├</w:t>
      </w:r>
      <w:r w:rsidRPr="005D1017">
        <w:t>── Roles</w:t>
      </w:r>
    </w:p>
    <w:p w:rsidRPr="005D1017" w:rsidR="005D1017" w:rsidP="005D1017" w:rsidRDefault="005D1017" w14:paraId="0A8B2759" w14:textId="77777777">
      <w:r w:rsidRPr="005D1017">
        <w:t xml:space="preserve">     │      └── Projects</w:t>
      </w:r>
    </w:p>
    <w:p w:rsidRPr="005D1017" w:rsidR="005D1017" w:rsidP="005D1017" w:rsidRDefault="005D1017" w14:paraId="17713BA1" w14:textId="77777777">
      <w:r w:rsidRPr="005D1017">
        <w:t xml:space="preserve">     │</w:t>
      </w:r>
    </w:p>
    <w:p w:rsidRPr="005D1017" w:rsidR="005D1017" w:rsidP="005D1017" w:rsidRDefault="005D1017" w14:paraId="6E094F1A" w14:textId="77777777">
      <w:r w:rsidRPr="005D1017">
        <w:t xml:space="preserve">     </w:t>
      </w:r>
      <w:r w:rsidRPr="005D1017">
        <w:rPr>
          <w:rFonts w:hint="eastAsia" w:ascii="MS Gothic" w:hAnsi="MS Gothic" w:eastAsia="MS Gothic" w:cs="MS Gothic"/>
        </w:rPr>
        <w:t>├</w:t>
      </w:r>
      <w:r w:rsidRPr="005D1017">
        <w:t>── Billing Account</w:t>
      </w:r>
    </w:p>
    <w:p w:rsidRPr="005D1017" w:rsidR="005D1017" w:rsidP="005D1017" w:rsidRDefault="005D1017" w14:paraId="762C7A73" w14:textId="77777777">
      <w:r w:rsidRPr="005D1017">
        <w:t xml:space="preserve">     │</w:t>
      </w:r>
    </w:p>
    <w:p w:rsidRPr="005D1017" w:rsidR="005D1017" w:rsidP="005D1017" w:rsidRDefault="005D1017" w14:paraId="23627E19" w14:textId="77777777">
      <w:r w:rsidRPr="005D1017">
        <w:t xml:space="preserve">     └── Subscriptions</w:t>
      </w:r>
    </w:p>
    <w:p w:rsidRPr="005D1017" w:rsidR="005D1017" w:rsidP="005D1017" w:rsidRDefault="005D1017" w14:paraId="148C435A" w14:textId="77777777">
      <w:r w:rsidRPr="005D1017">
        <w:t xml:space="preserve">             │</w:t>
      </w:r>
    </w:p>
    <w:p w:rsidRPr="005D1017" w:rsidR="005D1017" w:rsidP="005D1017" w:rsidRDefault="005D1017" w14:paraId="640084FF" w14:textId="77777777">
      <w:r w:rsidRPr="005D1017">
        <w:t xml:space="preserve">             └── Subscription</w:t>
      </w:r>
    </w:p>
    <w:p w:rsidRPr="005D1017" w:rsidR="005D1017" w:rsidP="005D1017" w:rsidRDefault="005D1017" w14:paraId="02FB1869" w14:textId="77777777">
      <w:r w:rsidRPr="005D1017">
        <w:t xml:space="preserve">                    │</w:t>
      </w:r>
    </w:p>
    <w:p w:rsidRPr="005D1017" w:rsidR="005D1017" w:rsidP="005D1017" w:rsidRDefault="005D1017" w14:paraId="75E42B97" w14:textId="77777777">
      <w:r w:rsidRPr="005D1017">
        <w:t xml:space="preserve">                    </w:t>
      </w:r>
      <w:r w:rsidRPr="005D1017">
        <w:rPr>
          <w:rFonts w:hint="eastAsia" w:ascii="MS Gothic" w:hAnsi="MS Gothic" w:eastAsia="MS Gothic" w:cs="MS Gothic"/>
        </w:rPr>
        <w:t>├</w:t>
      </w:r>
      <w:r w:rsidRPr="005D1017">
        <w:t>── Product</w:t>
      </w:r>
    </w:p>
    <w:p w:rsidRPr="005D1017" w:rsidR="005D1017" w:rsidP="005D1017" w:rsidRDefault="005D1017" w14:paraId="4D692995" w14:textId="77777777">
      <w:r w:rsidRPr="005D1017">
        <w:t xml:space="preserve">                    </w:t>
      </w:r>
      <w:r w:rsidRPr="005D1017">
        <w:rPr>
          <w:rFonts w:hint="eastAsia" w:ascii="MS Gothic" w:hAnsi="MS Gothic" w:eastAsia="MS Gothic" w:cs="MS Gothic"/>
        </w:rPr>
        <w:t>├</w:t>
      </w:r>
      <w:r w:rsidRPr="005D1017">
        <w:t>── Plan</w:t>
      </w:r>
    </w:p>
    <w:p w:rsidRPr="005D1017" w:rsidR="005D1017" w:rsidP="005D1017" w:rsidRDefault="005D1017" w14:paraId="566D0EEC" w14:textId="77777777">
      <w:r w:rsidRPr="005D1017">
        <w:t xml:space="preserve">                    </w:t>
      </w:r>
      <w:r w:rsidRPr="005D1017">
        <w:rPr>
          <w:rFonts w:hint="eastAsia" w:ascii="MS Gothic" w:hAnsi="MS Gothic" w:eastAsia="MS Gothic" w:cs="MS Gothic"/>
        </w:rPr>
        <w:t>├</w:t>
      </w:r>
      <w:r w:rsidRPr="005D1017">
        <w:t>── Entitlements</w:t>
      </w:r>
    </w:p>
    <w:p w:rsidRPr="005D1017" w:rsidR="005D1017" w:rsidP="005D1017" w:rsidRDefault="005D1017" w14:paraId="30E24CC0" w14:textId="77777777">
      <w:r w:rsidRPr="005D1017">
        <w:t xml:space="preserve">                    └── Service Instances</w:t>
      </w:r>
    </w:p>
    <w:p w:rsidRPr="005D1017" w:rsidR="005D1017" w:rsidP="005D1017" w:rsidRDefault="005D1017" w14:paraId="74A7337E" w14:textId="77777777">
      <w:r w:rsidRPr="005D1017">
        <w:t xml:space="preserve">                             │</w:t>
      </w:r>
    </w:p>
    <w:p w:rsidRPr="005D1017" w:rsidR="005D1017" w:rsidP="005D1017" w:rsidRDefault="005D1017" w14:paraId="4D6F6F7E" w14:textId="77777777">
      <w:r w:rsidRPr="005D1017">
        <w:t xml:space="preserve">                             └── Resources</w:t>
      </w:r>
    </w:p>
    <w:p w:rsidRPr="005D1017" w:rsidR="005D1017" w:rsidP="005D1017" w:rsidRDefault="005D1017" w14:paraId="4715253E" w14:textId="77777777">
      <w:r w:rsidRPr="005D1017">
        <w:t>And separately:</w:t>
      </w:r>
    </w:p>
    <w:p w:rsidRPr="005D1017" w:rsidR="005D1017" w:rsidP="005D1017" w:rsidRDefault="005D1017" w14:paraId="114287A7" w14:textId="77777777">
      <w:r w:rsidRPr="005D1017">
        <w:t>Provider</w:t>
      </w:r>
    </w:p>
    <w:p w:rsidRPr="005D1017" w:rsidR="005D1017" w:rsidP="005D1017" w:rsidRDefault="005D1017" w14:paraId="405ADA20" w14:textId="77777777">
      <w:r w:rsidRPr="005D1017">
        <w:t xml:space="preserve">   │</w:t>
      </w:r>
    </w:p>
    <w:p w:rsidRPr="005D1017" w:rsidR="005D1017" w:rsidP="005D1017" w:rsidRDefault="005D1017" w14:paraId="786EC9E6" w14:textId="77777777">
      <w:r w:rsidRPr="005D1017">
        <w:t xml:space="preserve">   └── Product</w:t>
      </w:r>
    </w:p>
    <w:p w:rsidRPr="005D1017" w:rsidR="005D1017" w:rsidP="005D1017" w:rsidRDefault="005D1017" w14:paraId="4D44794F" w14:textId="77777777">
      <w:r w:rsidRPr="005D1017">
        <w:t xml:space="preserve">          │</w:t>
      </w:r>
    </w:p>
    <w:p w:rsidRPr="005D1017" w:rsidR="005D1017" w:rsidP="005D1017" w:rsidRDefault="005D1017" w14:paraId="56EEB62C" w14:textId="77777777">
      <w:r w:rsidRPr="005D1017">
        <w:t xml:space="preserve">          </w:t>
      </w:r>
      <w:r w:rsidRPr="005D1017">
        <w:rPr>
          <w:rFonts w:hint="eastAsia" w:ascii="MS Gothic" w:hAnsi="MS Gothic" w:eastAsia="MS Gothic" w:cs="MS Gothic"/>
        </w:rPr>
        <w:t>├</w:t>
      </w:r>
      <w:r w:rsidRPr="005D1017">
        <w:t>── Offering</w:t>
      </w:r>
    </w:p>
    <w:p w:rsidRPr="005D1017" w:rsidR="005D1017" w:rsidP="005D1017" w:rsidRDefault="005D1017" w14:paraId="1ECF9419" w14:textId="77777777">
      <w:r w:rsidRPr="005D1017">
        <w:t xml:space="preserve">          </w:t>
      </w:r>
      <w:r w:rsidRPr="005D1017">
        <w:rPr>
          <w:rFonts w:hint="eastAsia" w:ascii="MS Gothic" w:hAnsi="MS Gothic" w:eastAsia="MS Gothic" w:cs="MS Gothic"/>
        </w:rPr>
        <w:t>├</w:t>
      </w:r>
      <w:r w:rsidRPr="005D1017">
        <w:t>── Plan</w:t>
      </w:r>
    </w:p>
    <w:p w:rsidRPr="005D1017" w:rsidR="005D1017" w:rsidP="005D1017" w:rsidRDefault="005D1017" w14:paraId="1C713BF5" w14:textId="77777777">
      <w:r w:rsidRPr="005D1017">
        <w:t xml:space="preserve">          </w:t>
      </w:r>
      <w:r w:rsidRPr="005D1017">
        <w:rPr>
          <w:rFonts w:hint="eastAsia" w:ascii="MS Gothic" w:hAnsi="MS Gothic" w:eastAsia="MS Gothic" w:cs="MS Gothic"/>
        </w:rPr>
        <w:t>├</w:t>
      </w:r>
      <w:r w:rsidRPr="005D1017">
        <w:t>── Pricing</w:t>
      </w:r>
    </w:p>
    <w:p w:rsidRPr="005D1017" w:rsidR="005D1017" w:rsidP="005D1017" w:rsidRDefault="005D1017" w14:paraId="3F15D44F" w14:textId="77777777">
      <w:r w:rsidRPr="005D1017">
        <w:t xml:space="preserve">          </w:t>
      </w:r>
      <w:r w:rsidRPr="005D1017">
        <w:rPr>
          <w:rFonts w:hint="eastAsia" w:ascii="MS Gothic" w:hAnsi="MS Gothic" w:eastAsia="MS Gothic" w:cs="MS Gothic"/>
        </w:rPr>
        <w:t>├</w:t>
      </w:r>
      <w:r w:rsidRPr="005D1017">
        <w:t>── Documentation</w:t>
      </w:r>
    </w:p>
    <w:p w:rsidRPr="005D1017" w:rsidR="005D1017" w:rsidP="005D1017" w:rsidRDefault="005D1017" w14:paraId="437EBE47" w14:textId="77777777">
      <w:r w:rsidRPr="005D1017">
        <w:t xml:space="preserve">          </w:t>
      </w:r>
      <w:r w:rsidRPr="005D1017">
        <w:rPr>
          <w:rFonts w:hint="eastAsia" w:ascii="MS Gothic" w:hAnsi="MS Gothic" w:eastAsia="MS Gothic" w:cs="MS Gothic"/>
        </w:rPr>
        <w:t>├</w:t>
      </w:r>
      <w:r w:rsidRPr="005D1017">
        <w:t>── Training</w:t>
      </w:r>
    </w:p>
    <w:p w:rsidRPr="005D1017" w:rsidR="005D1017" w:rsidP="005D1017" w:rsidRDefault="005D1017" w14:paraId="705692FD" w14:textId="77777777">
      <w:r w:rsidRPr="005D1017">
        <w:t xml:space="preserve">          └── Support</w:t>
      </w:r>
    </w:p>
    <w:p w:rsidRPr="005D1017" w:rsidR="005D1017" w:rsidP="005D1017" w:rsidRDefault="005562BE" w14:paraId="4451F503" w14:textId="61D4884A">
      <w:r>
        <w:pict w14:anchorId="618D6072">
          <v:rect id="Rectangle 177" style="width:468pt;height:.05pt;visibility:visible;mso-position-horizontal-relative:char;mso-position-vertical-relative:line" o:spid="_x0000_s1110" filled="f">
            <o:lock v:ext="edit" aspectratio="t"/>
            <w10:anchorlock/>
          </v:rect>
        </w:pict>
      </w:r>
    </w:p>
    <w:p w:rsidRPr="005D1017" w:rsidR="005D1017" w:rsidP="00072A57" w:rsidRDefault="005D1017" w14:paraId="17314CBC" w14:textId="259E5996">
      <w:pPr>
        <w:pStyle w:val="Heading1"/>
        <w:rPr/>
      </w:pPr>
      <w:bookmarkStart w:name="_Toc762606172" w:id="455315238"/>
      <w:r w:rsidR="005D1017">
        <w:rPr/>
        <w:t>End-to-End Customer Journey</w:t>
      </w:r>
      <w:bookmarkEnd w:id="455315238"/>
    </w:p>
    <w:p w:rsidRPr="005D1017" w:rsidR="005D1017" w:rsidP="005D1017" w:rsidRDefault="005D1017" w14:paraId="59597733" w14:textId="77777777">
      <w:r w:rsidRPr="005D1017">
        <w:t>Your platform should ultimately support this complete journey:</w:t>
      </w:r>
    </w:p>
    <w:p w:rsidRPr="005D1017" w:rsidR="005D1017" w:rsidP="005D1017" w:rsidRDefault="005D1017" w14:paraId="583ED47D" w14:textId="77777777">
      <w:r w:rsidRPr="005D1017">
        <w:t>Discover</w:t>
      </w:r>
    </w:p>
    <w:p w:rsidRPr="005D1017" w:rsidR="005D1017" w:rsidP="005D1017" w:rsidRDefault="005D1017" w14:paraId="7D6AAE00" w14:textId="77777777">
      <w:r w:rsidRPr="005D1017">
        <w:t xml:space="preserve">   ↓</w:t>
      </w:r>
    </w:p>
    <w:p w:rsidRPr="005D1017" w:rsidR="005D1017" w:rsidP="005D1017" w:rsidRDefault="005D1017" w14:paraId="00A23A1A" w14:textId="77777777">
      <w:r w:rsidRPr="005D1017">
        <w:t>Understand</w:t>
      </w:r>
    </w:p>
    <w:p w:rsidRPr="005D1017" w:rsidR="005D1017" w:rsidP="005D1017" w:rsidRDefault="005D1017" w14:paraId="6A9BB3E9" w14:textId="77777777">
      <w:r w:rsidRPr="005D1017">
        <w:t xml:space="preserve">   ↓</w:t>
      </w:r>
    </w:p>
    <w:p w:rsidRPr="005D1017" w:rsidR="005D1017" w:rsidP="005D1017" w:rsidRDefault="005D1017" w14:paraId="7251E1E3" w14:textId="77777777">
      <w:r w:rsidRPr="005D1017">
        <w:t>Ask AI Advisor</w:t>
      </w:r>
    </w:p>
    <w:p w:rsidRPr="005D1017" w:rsidR="005D1017" w:rsidP="005D1017" w:rsidRDefault="005D1017" w14:paraId="4A53AA84" w14:textId="77777777">
      <w:r w:rsidRPr="005D1017">
        <w:t xml:space="preserve">   ↓</w:t>
      </w:r>
    </w:p>
    <w:p w:rsidRPr="005D1017" w:rsidR="005D1017" w:rsidP="005D1017" w:rsidRDefault="005D1017" w14:paraId="06C156C2" w14:textId="77777777">
      <w:r w:rsidRPr="005D1017">
        <w:t>Evaluate</w:t>
      </w:r>
    </w:p>
    <w:p w:rsidRPr="005D1017" w:rsidR="005D1017" w:rsidP="005D1017" w:rsidRDefault="005D1017" w14:paraId="422A0AEC" w14:textId="77777777">
      <w:r w:rsidRPr="005D1017">
        <w:t xml:space="preserve">   ↓</w:t>
      </w:r>
    </w:p>
    <w:p w:rsidRPr="005D1017" w:rsidR="005D1017" w:rsidP="005D1017" w:rsidRDefault="005D1017" w14:paraId="61F1CD49" w14:textId="77777777">
      <w:r w:rsidRPr="005D1017">
        <w:t>Compare</w:t>
      </w:r>
    </w:p>
    <w:p w:rsidRPr="005D1017" w:rsidR="005D1017" w:rsidP="005D1017" w:rsidRDefault="005D1017" w14:paraId="145D4349" w14:textId="77777777">
      <w:r w:rsidRPr="005D1017">
        <w:t xml:space="preserve">   ↓</w:t>
      </w:r>
    </w:p>
    <w:p w:rsidRPr="005D1017" w:rsidR="005D1017" w:rsidP="005D1017" w:rsidRDefault="005D1017" w14:paraId="58EB1239" w14:textId="77777777">
      <w:r w:rsidRPr="005D1017">
        <w:t>Select</w:t>
      </w:r>
    </w:p>
    <w:p w:rsidRPr="005D1017" w:rsidR="005D1017" w:rsidP="005D1017" w:rsidRDefault="005D1017" w14:paraId="4D26F238" w14:textId="77777777">
      <w:r w:rsidRPr="005D1017">
        <w:t xml:space="preserve">   ↓</w:t>
      </w:r>
    </w:p>
    <w:p w:rsidRPr="005D1017" w:rsidR="005D1017" w:rsidP="005D1017" w:rsidRDefault="005D1017" w14:paraId="6A271C31" w14:textId="77777777">
      <w:r w:rsidRPr="005D1017">
        <w:t>Configure</w:t>
      </w:r>
    </w:p>
    <w:p w:rsidRPr="005D1017" w:rsidR="005D1017" w:rsidP="005D1017" w:rsidRDefault="005D1017" w14:paraId="7971796F" w14:textId="77777777">
      <w:r w:rsidRPr="005D1017">
        <w:t xml:space="preserve">   ↓</w:t>
      </w:r>
    </w:p>
    <w:p w:rsidRPr="005D1017" w:rsidR="005D1017" w:rsidP="005D1017" w:rsidRDefault="005D1017" w14:paraId="114C9E46" w14:textId="77777777">
      <w:r w:rsidRPr="005D1017">
        <w:t>Calculate Price</w:t>
      </w:r>
    </w:p>
    <w:p w:rsidRPr="005D1017" w:rsidR="005D1017" w:rsidP="005D1017" w:rsidRDefault="005D1017" w14:paraId="43609C27" w14:textId="77777777">
      <w:r w:rsidRPr="005D1017">
        <w:t xml:space="preserve">   ↓</w:t>
      </w:r>
    </w:p>
    <w:p w:rsidRPr="005D1017" w:rsidR="005D1017" w:rsidP="005D1017" w:rsidRDefault="005D1017" w14:paraId="6C534AE6" w14:textId="77777777">
      <w:r w:rsidRPr="005D1017">
        <w:t>Subscribe</w:t>
      </w:r>
    </w:p>
    <w:p w:rsidRPr="005D1017" w:rsidR="005D1017" w:rsidP="005D1017" w:rsidRDefault="005D1017" w14:paraId="526D4560" w14:textId="77777777">
      <w:r w:rsidRPr="005D1017">
        <w:t xml:space="preserve">   ↓</w:t>
      </w:r>
    </w:p>
    <w:p w:rsidRPr="005D1017" w:rsidR="005D1017" w:rsidP="005D1017" w:rsidRDefault="005D1017" w14:paraId="450B5C66" w14:textId="77777777">
      <w:r w:rsidRPr="005D1017">
        <w:t>Pay</w:t>
      </w:r>
    </w:p>
    <w:p w:rsidRPr="005D1017" w:rsidR="005D1017" w:rsidP="005D1017" w:rsidRDefault="005D1017" w14:paraId="5FE49DCE" w14:textId="77777777">
      <w:r w:rsidRPr="005D1017">
        <w:t xml:space="preserve">   ↓</w:t>
      </w:r>
    </w:p>
    <w:p w:rsidRPr="005D1017" w:rsidR="005D1017" w:rsidP="005D1017" w:rsidRDefault="005D1017" w14:paraId="6086BF20" w14:textId="77777777">
      <w:r w:rsidRPr="005D1017">
        <w:t>Provision</w:t>
      </w:r>
    </w:p>
    <w:p w:rsidRPr="005D1017" w:rsidR="005D1017" w:rsidP="005D1017" w:rsidRDefault="005D1017" w14:paraId="2C5F1FEB" w14:textId="77777777">
      <w:r w:rsidRPr="005D1017">
        <w:t xml:space="preserve">   ↓</w:t>
      </w:r>
    </w:p>
    <w:p w:rsidRPr="005D1017" w:rsidR="005D1017" w:rsidP="005D1017" w:rsidRDefault="005D1017" w14:paraId="5858466C" w14:textId="77777777">
      <w:r w:rsidRPr="005D1017">
        <w:t>Activate</w:t>
      </w:r>
    </w:p>
    <w:p w:rsidRPr="005D1017" w:rsidR="005D1017" w:rsidP="005D1017" w:rsidRDefault="005D1017" w14:paraId="4D928516" w14:textId="77777777">
      <w:r w:rsidRPr="005D1017">
        <w:t xml:space="preserve">   ↓</w:t>
      </w:r>
    </w:p>
    <w:p w:rsidRPr="005D1017" w:rsidR="005D1017" w:rsidP="005D1017" w:rsidRDefault="005D1017" w14:paraId="09086D65" w14:textId="77777777">
      <w:r w:rsidRPr="005D1017">
        <w:t>Use</w:t>
      </w:r>
    </w:p>
    <w:p w:rsidRPr="005D1017" w:rsidR="005D1017" w:rsidP="005D1017" w:rsidRDefault="005D1017" w14:paraId="23596B59" w14:textId="77777777">
      <w:r w:rsidRPr="005D1017">
        <w:t xml:space="preserve">   ↓</w:t>
      </w:r>
    </w:p>
    <w:p w:rsidRPr="005D1017" w:rsidR="005D1017" w:rsidP="005D1017" w:rsidRDefault="005D1017" w14:paraId="3877FCE4" w14:textId="77777777">
      <w:r w:rsidRPr="005D1017">
        <w:t>Monitor</w:t>
      </w:r>
    </w:p>
    <w:p w:rsidRPr="005D1017" w:rsidR="005D1017" w:rsidP="005D1017" w:rsidRDefault="005D1017" w14:paraId="6E2D7C36" w14:textId="77777777">
      <w:r w:rsidRPr="005D1017">
        <w:t xml:space="preserve">   ↓</w:t>
      </w:r>
    </w:p>
    <w:p w:rsidRPr="005D1017" w:rsidR="005D1017" w:rsidP="005D1017" w:rsidRDefault="005D1017" w14:paraId="62030519" w14:textId="77777777">
      <w:r w:rsidRPr="005D1017">
        <w:t>Get AI Support</w:t>
      </w:r>
    </w:p>
    <w:p w:rsidRPr="005D1017" w:rsidR="005D1017" w:rsidP="005D1017" w:rsidRDefault="005D1017" w14:paraId="28E77610" w14:textId="77777777">
      <w:r w:rsidRPr="005D1017">
        <w:t xml:space="preserve">   ↓</w:t>
      </w:r>
    </w:p>
    <w:p w:rsidRPr="005D1017" w:rsidR="005D1017" w:rsidP="005D1017" w:rsidRDefault="005D1017" w14:paraId="52A8FF74" w14:textId="77777777">
      <w:r w:rsidRPr="005D1017">
        <w:t>Scale / Upgrade</w:t>
      </w:r>
    </w:p>
    <w:p w:rsidRPr="005D1017" w:rsidR="005D1017" w:rsidP="005D1017" w:rsidRDefault="005D1017" w14:paraId="385CF575" w14:textId="77777777">
      <w:r w:rsidRPr="005D1017">
        <w:t xml:space="preserve">   ↓</w:t>
      </w:r>
    </w:p>
    <w:p w:rsidRPr="005D1017" w:rsidR="005D1017" w:rsidP="005D1017" w:rsidRDefault="005D1017" w14:paraId="61416E0E" w14:textId="77777777">
      <w:r w:rsidRPr="005D1017">
        <w:t>Renew</w:t>
      </w:r>
    </w:p>
    <w:p w:rsidRPr="005D1017" w:rsidR="005D1017" w:rsidP="005D1017" w:rsidRDefault="005D1017" w14:paraId="26280626" w14:textId="77777777">
      <w:r w:rsidRPr="005D1017">
        <w:t>That journey cuts across almost every application.</w:t>
      </w:r>
    </w:p>
    <w:p w:rsidRPr="005D1017" w:rsidR="005D1017" w:rsidP="005D1017" w:rsidRDefault="005562BE" w14:paraId="6880AB55" w14:textId="317D6BFB">
      <w:r>
        <w:pict w14:anchorId="24FF9EED">
          <v:rect id="Rectangle 175" style="width:468pt;height:.05pt;visibility:visible;mso-position-horizontal-relative:char;mso-position-vertical-relative:line" o:spid="_x0000_s1109" filled="f">
            <o:lock v:ext="edit" aspectratio="t"/>
            <w10:anchorlock/>
          </v:rect>
        </w:pict>
      </w:r>
    </w:p>
    <w:p w:rsidRPr="005D1017" w:rsidR="005D1017" w:rsidP="00072A57" w:rsidRDefault="005D1017" w14:paraId="2B39B951" w14:textId="3C14F6E6">
      <w:pPr>
        <w:pStyle w:val="Heading1"/>
        <w:rPr/>
      </w:pPr>
      <w:bookmarkStart w:name="_Toc1544123695" w:id="1447178688"/>
      <w:r w:rsidR="005D1017">
        <w:rPr/>
        <w:t>Example: Breaking One Capability All the Way Down</w:t>
      </w:r>
      <w:bookmarkEnd w:id="1447178688"/>
    </w:p>
    <w:p w:rsidRPr="005D1017" w:rsidR="005D1017" w:rsidP="005D1017" w:rsidRDefault="005D1017" w14:paraId="60871F4E" w14:textId="77777777">
      <w:r w:rsidRPr="005D1017">
        <w:t>To make sure we use the hierarchy correctly:</w:t>
      </w:r>
    </w:p>
    <w:p w:rsidRPr="005D1017" w:rsidR="005D1017" w:rsidP="005D1017" w:rsidRDefault="005D1017" w14:paraId="3AC8ED18" w14:textId="77777777">
      <w:pPr>
        <w:rPr>
          <w:b/>
          <w:bCs/>
        </w:rPr>
      </w:pPr>
      <w:r w:rsidRPr="005D1017">
        <w:rPr>
          <w:b/>
          <w:bCs/>
        </w:rPr>
        <w:t>Application</w:t>
      </w:r>
    </w:p>
    <w:p w:rsidRPr="005D1017" w:rsidR="005D1017" w:rsidP="005D1017" w:rsidRDefault="005D1017" w14:paraId="493C91ED" w14:textId="77777777">
      <w:r w:rsidRPr="005D1017">
        <w:rPr>
          <w:b/>
          <w:bCs/>
        </w:rPr>
        <w:t>Marketplace</w:t>
      </w:r>
    </w:p>
    <w:p w:rsidRPr="005D1017" w:rsidR="005D1017" w:rsidP="005D1017" w:rsidRDefault="005D1017" w14:paraId="33B713A1" w14:textId="77777777">
      <w:r w:rsidRPr="005D1017">
        <w:t>↓</w:t>
      </w:r>
    </w:p>
    <w:p w:rsidRPr="005D1017" w:rsidR="005D1017" w:rsidP="005D1017" w:rsidRDefault="005D1017" w14:paraId="1178DBDC" w14:textId="77777777">
      <w:pPr>
        <w:rPr>
          <w:b/>
          <w:bCs/>
        </w:rPr>
      </w:pPr>
      <w:r w:rsidRPr="005D1017">
        <w:rPr>
          <w:b/>
          <w:bCs/>
        </w:rPr>
        <w:t>Capability</w:t>
      </w:r>
    </w:p>
    <w:p w:rsidRPr="005D1017" w:rsidR="005D1017" w:rsidP="005D1017" w:rsidRDefault="005D1017" w14:paraId="64974EA0" w14:textId="77777777">
      <w:r w:rsidRPr="005D1017">
        <w:rPr>
          <w:b/>
          <w:bCs/>
        </w:rPr>
        <w:t>Product Discovery</w:t>
      </w:r>
    </w:p>
    <w:p w:rsidRPr="005D1017" w:rsidR="005D1017" w:rsidP="005D1017" w:rsidRDefault="005D1017" w14:paraId="1BB049D0" w14:textId="77777777">
      <w:r w:rsidRPr="005D1017">
        <w:t>↓</w:t>
      </w:r>
    </w:p>
    <w:p w:rsidRPr="005D1017" w:rsidR="005D1017" w:rsidP="005D1017" w:rsidRDefault="005D1017" w14:paraId="550C6370" w14:textId="77777777">
      <w:pPr>
        <w:rPr>
          <w:b/>
          <w:bCs/>
        </w:rPr>
      </w:pPr>
      <w:r w:rsidRPr="005D1017">
        <w:rPr>
          <w:b/>
          <w:bCs/>
        </w:rPr>
        <w:t>Feature</w:t>
      </w:r>
    </w:p>
    <w:p w:rsidRPr="005D1017" w:rsidR="005D1017" w:rsidP="005D1017" w:rsidRDefault="005D1017" w14:paraId="574FA657" w14:textId="77777777">
      <w:r w:rsidRPr="005D1017">
        <w:rPr>
          <w:b/>
          <w:bCs/>
        </w:rPr>
        <w:t>AI Product Recommendation</w:t>
      </w:r>
    </w:p>
    <w:p w:rsidRPr="005D1017" w:rsidR="005D1017" w:rsidP="005D1017" w:rsidRDefault="005D1017" w14:paraId="25AD2B9A" w14:textId="77777777">
      <w:r w:rsidRPr="005D1017">
        <w:t>↓</w:t>
      </w:r>
    </w:p>
    <w:p w:rsidRPr="005D1017" w:rsidR="005D1017" w:rsidP="005D1017" w:rsidRDefault="005D1017" w14:paraId="7F6E7E2B" w14:textId="77777777">
      <w:pPr>
        <w:rPr>
          <w:b/>
          <w:bCs/>
        </w:rPr>
      </w:pPr>
      <w:r w:rsidRPr="005D1017">
        <w:rPr>
          <w:b/>
          <w:bCs/>
        </w:rPr>
        <w:t>Functions</w:t>
      </w:r>
    </w:p>
    <w:p w:rsidRPr="005D1017" w:rsidR="005D1017" w:rsidP="005D1017" w:rsidRDefault="005D1017" w14:paraId="4CEB45E9" w14:textId="77777777">
      <w:r w:rsidRPr="005D1017">
        <w:t>Collect requirements</w:t>
      </w:r>
    </w:p>
    <w:p w:rsidRPr="005D1017" w:rsidR="005D1017" w:rsidP="005D1017" w:rsidRDefault="005D1017" w14:paraId="78E5D315" w14:textId="77777777">
      <w:r w:rsidRPr="005D1017">
        <w:t xml:space="preserve">        ↓</w:t>
      </w:r>
    </w:p>
    <w:p w:rsidRPr="005D1017" w:rsidR="005D1017" w:rsidP="005D1017" w:rsidRDefault="005D1017" w14:paraId="23DFCBDC" w14:textId="77777777">
      <w:r w:rsidRPr="005D1017">
        <w:t>Understand customer intent</w:t>
      </w:r>
    </w:p>
    <w:p w:rsidRPr="005D1017" w:rsidR="005D1017" w:rsidP="005D1017" w:rsidRDefault="005D1017" w14:paraId="5B9C7ABB" w14:textId="77777777">
      <w:r w:rsidRPr="005D1017">
        <w:t xml:space="preserve">        ↓</w:t>
      </w:r>
    </w:p>
    <w:p w:rsidRPr="005D1017" w:rsidR="005D1017" w:rsidP="005D1017" w:rsidRDefault="005D1017" w14:paraId="1D1D4089" w14:textId="77777777">
      <w:r w:rsidRPr="005D1017">
        <w:t>Identify business objectives</w:t>
      </w:r>
    </w:p>
    <w:p w:rsidRPr="005D1017" w:rsidR="005D1017" w:rsidP="005D1017" w:rsidRDefault="005D1017" w14:paraId="06419121" w14:textId="77777777">
      <w:r w:rsidRPr="005D1017">
        <w:t xml:space="preserve">        ↓</w:t>
      </w:r>
    </w:p>
    <w:p w:rsidRPr="005D1017" w:rsidR="005D1017" w:rsidP="005D1017" w:rsidRDefault="005D1017" w14:paraId="1C694BCC" w14:textId="77777777">
      <w:r w:rsidRPr="005D1017">
        <w:t>Identify constraints</w:t>
      </w:r>
    </w:p>
    <w:p w:rsidRPr="005D1017" w:rsidR="005D1017" w:rsidP="005D1017" w:rsidRDefault="005D1017" w14:paraId="0E8D9C6A" w14:textId="77777777">
      <w:r w:rsidRPr="005D1017">
        <w:t xml:space="preserve">        ↓</w:t>
      </w:r>
    </w:p>
    <w:p w:rsidRPr="005D1017" w:rsidR="005D1017" w:rsidP="005D1017" w:rsidRDefault="005D1017" w14:paraId="69B65709" w14:textId="77777777">
      <w:r w:rsidRPr="005D1017">
        <w:t>Search product catalog</w:t>
      </w:r>
    </w:p>
    <w:p w:rsidRPr="005D1017" w:rsidR="005D1017" w:rsidP="005D1017" w:rsidRDefault="005D1017" w14:paraId="1335EDE2" w14:textId="77777777">
      <w:r w:rsidRPr="005D1017">
        <w:t xml:space="preserve">        ↓</w:t>
      </w:r>
    </w:p>
    <w:p w:rsidRPr="005D1017" w:rsidR="005D1017" w:rsidP="005D1017" w:rsidRDefault="005D1017" w14:paraId="16F3A303" w14:textId="77777777">
      <w:r w:rsidRPr="005D1017">
        <w:t>Filter eligible products</w:t>
      </w:r>
    </w:p>
    <w:p w:rsidRPr="005D1017" w:rsidR="005D1017" w:rsidP="005D1017" w:rsidRDefault="005D1017" w14:paraId="1BC16E80" w14:textId="77777777">
      <w:r w:rsidRPr="005D1017">
        <w:t xml:space="preserve">        ↓</w:t>
      </w:r>
    </w:p>
    <w:p w:rsidRPr="005D1017" w:rsidR="005D1017" w:rsidP="005D1017" w:rsidRDefault="005D1017" w14:paraId="66B8F81E" w14:textId="77777777">
      <w:r w:rsidRPr="005D1017">
        <w:t>Evaluate compatibility</w:t>
      </w:r>
    </w:p>
    <w:p w:rsidRPr="005D1017" w:rsidR="005D1017" w:rsidP="005D1017" w:rsidRDefault="005D1017" w14:paraId="61138C02" w14:textId="77777777">
      <w:r w:rsidRPr="005D1017">
        <w:t xml:space="preserve">        ↓</w:t>
      </w:r>
    </w:p>
    <w:p w:rsidRPr="005D1017" w:rsidR="005D1017" w:rsidP="005D1017" w:rsidRDefault="005D1017" w14:paraId="45EF2542" w14:textId="77777777">
      <w:r w:rsidRPr="005D1017">
        <w:t>Rank products</w:t>
      </w:r>
    </w:p>
    <w:p w:rsidRPr="005D1017" w:rsidR="005D1017" w:rsidP="005D1017" w:rsidRDefault="005D1017" w14:paraId="02752A79" w14:textId="77777777">
      <w:r w:rsidRPr="005D1017">
        <w:t xml:space="preserve">        ↓</w:t>
      </w:r>
    </w:p>
    <w:p w:rsidRPr="005D1017" w:rsidR="005D1017" w:rsidP="005D1017" w:rsidRDefault="005D1017" w14:paraId="63EB2119" w14:textId="77777777">
      <w:r w:rsidRPr="005D1017">
        <w:t>Generate recommendation</w:t>
      </w:r>
    </w:p>
    <w:p w:rsidRPr="005D1017" w:rsidR="005D1017" w:rsidP="005D1017" w:rsidRDefault="005D1017" w14:paraId="4E619E51" w14:textId="77777777">
      <w:r w:rsidRPr="005D1017">
        <w:t xml:space="preserve">        ↓</w:t>
      </w:r>
    </w:p>
    <w:p w:rsidRPr="005D1017" w:rsidR="005D1017" w:rsidP="005D1017" w:rsidRDefault="005D1017" w14:paraId="120358EE" w14:textId="77777777">
      <w:r w:rsidRPr="005D1017">
        <w:t>Explain recommendation</w:t>
      </w:r>
    </w:p>
    <w:p w:rsidRPr="005D1017" w:rsidR="005D1017" w:rsidP="005D1017" w:rsidRDefault="005D1017" w14:paraId="25774B39" w14:textId="77777777">
      <w:r w:rsidRPr="005D1017">
        <w:t xml:space="preserve">        ↓</w:t>
      </w:r>
    </w:p>
    <w:p w:rsidRPr="005D1017" w:rsidR="005D1017" w:rsidP="005D1017" w:rsidRDefault="005D1017" w14:paraId="6C8D9C5A" w14:textId="77777777">
      <w:r w:rsidRPr="005D1017">
        <w:t>Show alternatives</w:t>
      </w:r>
    </w:p>
    <w:p w:rsidRPr="005D1017" w:rsidR="005D1017" w:rsidP="005D1017" w:rsidRDefault="005D1017" w14:paraId="0FB40FF3" w14:textId="77777777">
      <w:r w:rsidRPr="005D1017">
        <w:t xml:space="preserve">        ↓</w:t>
      </w:r>
    </w:p>
    <w:p w:rsidRPr="005D1017" w:rsidR="005D1017" w:rsidP="005D1017" w:rsidRDefault="005D1017" w14:paraId="09D49C4C" w14:textId="77777777">
      <w:r w:rsidRPr="005D1017">
        <w:t>Calculate estimated cost</w:t>
      </w:r>
    </w:p>
    <w:p w:rsidRPr="005D1017" w:rsidR="005D1017" w:rsidP="005D1017" w:rsidRDefault="005D1017" w14:paraId="3C7CB9DF" w14:textId="77777777">
      <w:r w:rsidRPr="005D1017">
        <w:t xml:space="preserve">        ↓</w:t>
      </w:r>
    </w:p>
    <w:p w:rsidRPr="005D1017" w:rsidR="005D1017" w:rsidP="005D1017" w:rsidRDefault="005D1017" w14:paraId="17F36493" w14:textId="77777777">
      <w:r w:rsidRPr="005D1017">
        <w:t>Recommend configuration</w:t>
      </w:r>
    </w:p>
    <w:p w:rsidRPr="005D1017" w:rsidR="005D1017" w:rsidP="005D1017" w:rsidRDefault="005D1017" w14:paraId="6F661698" w14:textId="77777777">
      <w:r w:rsidRPr="005D1017">
        <w:t xml:space="preserve">        ↓</w:t>
      </w:r>
    </w:p>
    <w:p w:rsidRPr="005D1017" w:rsidR="005D1017" w:rsidP="005D1017" w:rsidRDefault="005D1017" w14:paraId="3A7DB217" w14:textId="77777777">
      <w:r w:rsidRPr="005D1017">
        <w:t>Generate purchase journey</w:t>
      </w:r>
    </w:p>
    <w:p w:rsidRPr="005D1017" w:rsidR="005D1017" w:rsidP="005D1017" w:rsidRDefault="005D1017" w14:paraId="0325F35A" w14:textId="77777777">
      <w:r w:rsidRPr="005D1017">
        <w:t xml:space="preserve">That is the level at which your engineering teams can eventually start creating </w:t>
      </w:r>
      <w:r w:rsidRPr="005D1017">
        <w:rPr>
          <w:b/>
          <w:bCs/>
        </w:rPr>
        <w:t>epics → user stories → APIs → services → test cases</w:t>
      </w:r>
      <w:r w:rsidRPr="005D1017">
        <w:t>.</w:t>
      </w:r>
    </w:p>
    <w:p w:rsidRPr="005D1017" w:rsidR="005D1017" w:rsidP="005D1017" w:rsidRDefault="005562BE" w14:paraId="61F572C0" w14:textId="33A44D1B">
      <w:r>
        <w:pict w14:anchorId="565C6708">
          <v:rect id="Rectangle 173" style="width:468pt;height:.05pt;visibility:visible;mso-position-horizontal-relative:char;mso-position-vertical-relative:line" o:spid="_x0000_s1108" filled="f">
            <o:lock v:ext="edit" aspectratio="t"/>
            <w10:anchorlock/>
          </v:rect>
        </w:pict>
      </w:r>
    </w:p>
    <w:p w:rsidRPr="005D1017" w:rsidR="005D1017" w:rsidP="00072A57" w:rsidRDefault="005D1017" w14:paraId="20400C4B" w14:textId="5594DFF2">
      <w:pPr>
        <w:pStyle w:val="Heading1"/>
        <w:rPr/>
      </w:pPr>
      <w:bookmarkStart w:name="_Toc302235934" w:id="1537338194"/>
      <w:r w:rsidR="005D1017">
        <w:rPr/>
        <w:t>Recommended Product Decomposition Hierarchy</w:t>
      </w:r>
      <w:bookmarkEnd w:id="1537338194"/>
    </w:p>
    <w:p w:rsidRPr="005D1017" w:rsidR="005D1017" w:rsidP="005D1017" w:rsidRDefault="005D1017" w14:paraId="542449E0" w14:textId="77777777">
      <w:r w:rsidRPr="005D1017">
        <w:t>I recommend formally adopting this hierarchy:</w:t>
      </w:r>
    </w:p>
    <w:p w:rsidRPr="005D1017" w:rsidR="005D1017" w:rsidP="005D1017" w:rsidRDefault="005D1017" w14:paraId="0F32EBCC" w14:textId="77777777">
      <w:r w:rsidRPr="005D1017">
        <w:t>PLATFORM</w:t>
      </w:r>
    </w:p>
    <w:p w:rsidRPr="005D1017" w:rsidR="005D1017" w:rsidP="005D1017" w:rsidRDefault="005D1017" w14:paraId="2F8CA749" w14:textId="77777777">
      <w:r w:rsidRPr="005D1017">
        <w:t>│</w:t>
      </w:r>
    </w:p>
    <w:p w:rsidRPr="005D1017" w:rsidR="005D1017" w:rsidP="005D1017" w:rsidRDefault="005D1017" w14:paraId="41FA5B82" w14:textId="77777777">
      <w:r w:rsidRPr="005D1017">
        <w:rPr>
          <w:rFonts w:hint="eastAsia" w:ascii="MS Gothic" w:hAnsi="MS Gothic" w:eastAsia="MS Gothic" w:cs="MS Gothic"/>
        </w:rPr>
        <w:t>├</w:t>
      </w:r>
      <w:r w:rsidRPr="005D1017">
        <w:t>── APPLICATION</w:t>
      </w:r>
    </w:p>
    <w:p w:rsidRPr="005D1017" w:rsidR="005D1017" w:rsidP="005D1017" w:rsidRDefault="005D1017" w14:paraId="3C9568B6" w14:textId="77777777">
      <w:r w:rsidRPr="005D1017">
        <w:t>│      │</w:t>
      </w:r>
    </w:p>
    <w:p w:rsidRPr="005D1017" w:rsidR="005D1017" w:rsidP="005D1017" w:rsidRDefault="005D1017" w14:paraId="4ADEE9D4" w14:textId="77777777">
      <w:r w:rsidRPr="005D1017">
        <w:t xml:space="preserve">│      </w:t>
      </w:r>
      <w:r w:rsidRPr="005D1017">
        <w:rPr>
          <w:rFonts w:hint="eastAsia" w:ascii="MS Gothic" w:hAnsi="MS Gothic" w:eastAsia="MS Gothic" w:cs="MS Gothic"/>
        </w:rPr>
        <w:t>├</w:t>
      </w:r>
      <w:r w:rsidRPr="005D1017">
        <w:t>── CAPABILITY</w:t>
      </w:r>
    </w:p>
    <w:p w:rsidRPr="005D1017" w:rsidR="005D1017" w:rsidP="005D1017" w:rsidRDefault="005D1017" w14:paraId="64BD5071" w14:textId="77777777">
      <w:r w:rsidRPr="005D1017">
        <w:t>│      │       │</w:t>
      </w:r>
    </w:p>
    <w:p w:rsidRPr="005D1017" w:rsidR="005D1017" w:rsidP="005D1017" w:rsidRDefault="005D1017" w14:paraId="4DC3E481" w14:textId="77777777">
      <w:r w:rsidRPr="005D1017">
        <w:t xml:space="preserve">│      │       </w:t>
      </w:r>
      <w:r w:rsidRPr="005D1017">
        <w:rPr>
          <w:rFonts w:hint="eastAsia" w:ascii="MS Gothic" w:hAnsi="MS Gothic" w:eastAsia="MS Gothic" w:cs="MS Gothic"/>
        </w:rPr>
        <w:t>├</w:t>
      </w:r>
      <w:r w:rsidRPr="005D1017">
        <w:t>── FEATURE</w:t>
      </w:r>
    </w:p>
    <w:p w:rsidRPr="005D1017" w:rsidR="005D1017" w:rsidP="005D1017" w:rsidRDefault="005D1017" w14:paraId="6F220074" w14:textId="77777777">
      <w:r w:rsidRPr="005D1017">
        <w:t>│      │       │       │</w:t>
      </w:r>
    </w:p>
    <w:p w:rsidRPr="005D1017" w:rsidR="005D1017" w:rsidP="005D1017" w:rsidRDefault="005D1017" w14:paraId="067848F2" w14:textId="77777777">
      <w:r w:rsidRPr="005D1017">
        <w:t xml:space="preserve">│      │       │       </w:t>
      </w:r>
      <w:r w:rsidRPr="005D1017">
        <w:rPr>
          <w:rFonts w:hint="eastAsia" w:ascii="MS Gothic" w:hAnsi="MS Gothic" w:eastAsia="MS Gothic" w:cs="MS Gothic"/>
        </w:rPr>
        <w:t>├</w:t>
      </w:r>
      <w:r w:rsidRPr="005D1017">
        <w:t>── FUNCTION</w:t>
      </w:r>
    </w:p>
    <w:p w:rsidRPr="005D1017" w:rsidR="005D1017" w:rsidP="005D1017" w:rsidRDefault="005D1017" w14:paraId="4F93277B" w14:textId="77777777">
      <w:r w:rsidRPr="005D1017">
        <w:t>│      │       │       │</w:t>
      </w:r>
    </w:p>
    <w:p w:rsidRPr="005D1017" w:rsidR="005D1017" w:rsidP="005D1017" w:rsidRDefault="005D1017" w14:paraId="5B5E8308" w14:textId="77777777">
      <w:r w:rsidRPr="005D1017">
        <w:t>│      │       │       │   └── API / Service</w:t>
      </w:r>
    </w:p>
    <w:p w:rsidRPr="005D1017" w:rsidR="005D1017" w:rsidP="005D1017" w:rsidRDefault="005D1017" w14:paraId="53D5B295" w14:textId="77777777">
      <w:r w:rsidRPr="005D1017">
        <w:t>│      │       │       │</w:t>
      </w:r>
    </w:p>
    <w:p w:rsidRPr="005D1017" w:rsidR="005D1017" w:rsidP="005D1017" w:rsidRDefault="005D1017" w14:paraId="4830CE74" w14:textId="77777777">
      <w:r w:rsidRPr="005D1017">
        <w:t>│      │       │       └── Business Rules</w:t>
      </w:r>
    </w:p>
    <w:p w:rsidRPr="005D1017" w:rsidR="005D1017" w:rsidP="005D1017" w:rsidRDefault="005D1017" w14:paraId="136D0731" w14:textId="77777777">
      <w:r w:rsidRPr="005D1017">
        <w:t>│      │       │</w:t>
      </w:r>
    </w:p>
    <w:p w:rsidRPr="005D1017" w:rsidR="005D1017" w:rsidP="005D1017" w:rsidRDefault="005D1017" w14:paraId="58B9AE7A" w14:textId="77777777">
      <w:r w:rsidRPr="005D1017">
        <w:t>│      │       └── Data Objects</w:t>
      </w:r>
    </w:p>
    <w:p w:rsidRPr="005D1017" w:rsidR="005D1017" w:rsidP="005D1017" w:rsidRDefault="005D1017" w14:paraId="666769B1" w14:textId="77777777">
      <w:r w:rsidRPr="005D1017">
        <w:t>│      │</w:t>
      </w:r>
    </w:p>
    <w:p w:rsidRPr="005D1017" w:rsidR="005D1017" w:rsidP="005D1017" w:rsidRDefault="005D1017" w14:paraId="284E904E" w14:textId="77777777">
      <w:r w:rsidRPr="005D1017">
        <w:t>│      └── User Journeys</w:t>
      </w:r>
    </w:p>
    <w:p w:rsidRPr="005D1017" w:rsidR="005D1017" w:rsidP="005D1017" w:rsidRDefault="005D1017" w14:paraId="6902D47A" w14:textId="77777777">
      <w:r w:rsidRPr="005D1017">
        <w:t>│</w:t>
      </w:r>
    </w:p>
    <w:p w:rsidRPr="005D1017" w:rsidR="005D1017" w:rsidP="005D1017" w:rsidRDefault="005D1017" w14:paraId="2C9E4BDA" w14:textId="77777777">
      <w:r w:rsidRPr="005D1017">
        <w:t>└── Cross-Cutting Platform Services</w:t>
      </w:r>
    </w:p>
    <w:p w:rsidRPr="005D1017" w:rsidR="005D1017" w:rsidP="005D1017" w:rsidRDefault="005D1017" w14:paraId="4FD0A384" w14:textId="77777777">
      <w:r w:rsidRPr="005D1017">
        <w:t>I'd go one step further for a serious enterprise product:</w:t>
      </w:r>
    </w:p>
    <w:p w:rsidRPr="005D1017" w:rsidR="005D1017" w:rsidP="005D1017" w:rsidRDefault="005D1017" w14:paraId="121DD712" w14:textId="77777777">
      <w:r w:rsidRPr="005D1017">
        <w:t>Platform</w:t>
      </w:r>
    </w:p>
    <w:p w:rsidRPr="005D1017" w:rsidR="005D1017" w:rsidP="005D1017" w:rsidRDefault="005D1017" w14:paraId="1DD09865" w14:textId="77777777">
      <w:r w:rsidRPr="005D1017">
        <w:t xml:space="preserve">  ↓</w:t>
      </w:r>
    </w:p>
    <w:p w:rsidRPr="005D1017" w:rsidR="005D1017" w:rsidP="005D1017" w:rsidRDefault="005D1017" w14:paraId="66731FC6" w14:textId="77777777">
      <w:r w:rsidRPr="005D1017">
        <w:t>Domain</w:t>
      </w:r>
    </w:p>
    <w:p w:rsidRPr="005D1017" w:rsidR="005D1017" w:rsidP="005D1017" w:rsidRDefault="005D1017" w14:paraId="6996DAE6" w14:textId="77777777">
      <w:r w:rsidRPr="005D1017">
        <w:t xml:space="preserve">  ↓</w:t>
      </w:r>
    </w:p>
    <w:p w:rsidRPr="005D1017" w:rsidR="005D1017" w:rsidP="005D1017" w:rsidRDefault="005D1017" w14:paraId="5B589FF1" w14:textId="77777777">
      <w:r w:rsidRPr="005D1017">
        <w:t>Application</w:t>
      </w:r>
    </w:p>
    <w:p w:rsidRPr="005D1017" w:rsidR="005D1017" w:rsidP="005D1017" w:rsidRDefault="005D1017" w14:paraId="71FCBA16" w14:textId="77777777">
      <w:r w:rsidRPr="005D1017">
        <w:t xml:space="preserve">  ↓</w:t>
      </w:r>
    </w:p>
    <w:p w:rsidRPr="005D1017" w:rsidR="005D1017" w:rsidP="005D1017" w:rsidRDefault="005D1017" w14:paraId="077BE085" w14:textId="77777777">
      <w:r w:rsidRPr="005D1017">
        <w:t>Capability</w:t>
      </w:r>
    </w:p>
    <w:p w:rsidRPr="005D1017" w:rsidR="005D1017" w:rsidP="005D1017" w:rsidRDefault="005D1017" w14:paraId="366111D4" w14:textId="77777777">
      <w:r w:rsidRPr="005D1017">
        <w:t xml:space="preserve">  ↓</w:t>
      </w:r>
    </w:p>
    <w:p w:rsidRPr="005D1017" w:rsidR="005D1017" w:rsidP="005D1017" w:rsidRDefault="005D1017" w14:paraId="44F5BEBE" w14:textId="77777777">
      <w:r w:rsidRPr="005D1017">
        <w:t>Feature</w:t>
      </w:r>
    </w:p>
    <w:p w:rsidRPr="005D1017" w:rsidR="005D1017" w:rsidP="005D1017" w:rsidRDefault="005D1017" w14:paraId="22A358DD" w14:textId="77777777">
      <w:r w:rsidRPr="005D1017">
        <w:t xml:space="preserve">  ↓</w:t>
      </w:r>
    </w:p>
    <w:p w:rsidRPr="005D1017" w:rsidR="005D1017" w:rsidP="005D1017" w:rsidRDefault="005D1017" w14:paraId="6F94E7F4" w14:textId="77777777">
      <w:r w:rsidRPr="005D1017">
        <w:t>Function</w:t>
      </w:r>
    </w:p>
    <w:p w:rsidRPr="005D1017" w:rsidR="005D1017" w:rsidP="005D1017" w:rsidRDefault="005D1017" w14:paraId="3E937B65" w14:textId="77777777">
      <w:r w:rsidRPr="005D1017">
        <w:t xml:space="preserve">  ↓</w:t>
      </w:r>
    </w:p>
    <w:p w:rsidRPr="005D1017" w:rsidR="005D1017" w:rsidP="005D1017" w:rsidRDefault="005D1017" w14:paraId="3AF19FFE" w14:textId="77777777">
      <w:r w:rsidRPr="005D1017">
        <w:t>Business Rule</w:t>
      </w:r>
    </w:p>
    <w:p w:rsidRPr="005D1017" w:rsidR="005D1017" w:rsidP="005D1017" w:rsidRDefault="005D1017" w14:paraId="6293A5FE" w14:textId="77777777">
      <w:r w:rsidRPr="005D1017">
        <w:t xml:space="preserve">  ↓</w:t>
      </w:r>
    </w:p>
    <w:p w:rsidRPr="005D1017" w:rsidR="005D1017" w:rsidP="005D1017" w:rsidRDefault="005D1017" w14:paraId="5553EF7E" w14:textId="77777777">
      <w:r w:rsidRPr="005D1017">
        <w:t>API</w:t>
      </w:r>
    </w:p>
    <w:p w:rsidRPr="005D1017" w:rsidR="005D1017" w:rsidP="005D1017" w:rsidRDefault="005D1017" w14:paraId="10179609" w14:textId="77777777">
      <w:r w:rsidRPr="005D1017">
        <w:t xml:space="preserve">  ↓</w:t>
      </w:r>
    </w:p>
    <w:p w:rsidRPr="005D1017" w:rsidR="005D1017" w:rsidP="005D1017" w:rsidRDefault="005D1017" w14:paraId="73E381E7" w14:textId="77777777">
      <w:r w:rsidRPr="005D1017">
        <w:t>Microservice / Module</w:t>
      </w:r>
    </w:p>
    <w:p w:rsidRPr="005D1017" w:rsidR="005D1017" w:rsidP="005D1017" w:rsidRDefault="005D1017" w14:paraId="79FB6251" w14:textId="77777777">
      <w:r w:rsidRPr="005D1017">
        <w:t xml:space="preserve">  ↓</w:t>
      </w:r>
    </w:p>
    <w:p w:rsidRPr="005D1017" w:rsidR="005D1017" w:rsidP="005D1017" w:rsidRDefault="005D1017" w14:paraId="3BF7B0BE" w14:textId="77777777">
      <w:r w:rsidRPr="005D1017">
        <w:t>Data Entity</w:t>
      </w:r>
    </w:p>
    <w:p w:rsidRPr="005D1017" w:rsidR="005D1017" w:rsidP="005D1017" w:rsidRDefault="005D1017" w14:paraId="2844317B" w14:textId="77777777">
      <w:r w:rsidRPr="005D1017">
        <w:t xml:space="preserve">  ↓</w:t>
      </w:r>
    </w:p>
    <w:p w:rsidRPr="005D1017" w:rsidR="005D1017" w:rsidP="005D1017" w:rsidRDefault="005D1017" w14:paraId="5B2B07F6" w14:textId="77777777">
      <w:r w:rsidRPr="005D1017">
        <w:t>Event</w:t>
      </w:r>
    </w:p>
    <w:p w:rsidRPr="005D1017" w:rsidR="005D1017" w:rsidP="005D1017" w:rsidRDefault="005562BE" w14:paraId="1CDD3EC3" w14:textId="412EE53E">
      <w:r>
        <w:pict w14:anchorId="10CF8784">
          <v:rect id="Rectangle 171" style="width:468pt;height:.05pt;visibility:visible;mso-position-horizontal-relative:char;mso-position-vertical-relative:line" o:spid="_x0000_s1107" filled="f">
            <o:lock v:ext="edit" aspectratio="t"/>
            <w10:anchorlock/>
          </v:rect>
        </w:pict>
      </w:r>
    </w:p>
    <w:p w:rsidRPr="005D1017" w:rsidR="005D1017" w:rsidP="00072A57" w:rsidRDefault="005D1017" w14:paraId="6EBD82DF" w14:textId="02295800">
      <w:pPr>
        <w:pStyle w:val="Heading1"/>
        <w:rPr/>
      </w:pPr>
      <w:bookmarkStart w:name="_Toc1958863971" w:id="3658609"/>
      <w:r w:rsidR="005D1017">
        <w:rPr/>
        <w:t>Suggested Initial MVP</w:t>
      </w:r>
      <w:bookmarkEnd w:id="3658609"/>
    </w:p>
    <w:p w:rsidRPr="005D1017" w:rsidR="005D1017" w:rsidP="005D1017" w:rsidRDefault="005D1017" w14:paraId="7752A283" w14:textId="77777777">
      <w:r w:rsidRPr="005D1017">
        <w:t xml:space="preserve">I would </w:t>
      </w:r>
      <w:r w:rsidRPr="005D1017">
        <w:rPr>
          <w:b/>
          <w:bCs/>
        </w:rPr>
        <w:t>not</w:t>
      </w:r>
      <w:r w:rsidRPr="005D1017">
        <w:t xml:space="preserve"> attempt to build all 16 applications initially.</w:t>
      </w:r>
    </w:p>
    <w:p w:rsidRPr="005D1017" w:rsidR="005D1017" w:rsidP="005D1017" w:rsidRDefault="005D1017" w14:paraId="38318562" w14:textId="77777777">
      <w:r w:rsidRPr="005D1017">
        <w:t xml:space="preserve">For Version 1, I would build these </w:t>
      </w:r>
      <w:r w:rsidRPr="005D1017">
        <w:rPr>
          <w:b/>
          <w:bCs/>
        </w:rPr>
        <w:t>8 core applications</w:t>
      </w:r>
      <w:r w:rsidRPr="005D1017">
        <w:t>:</w:t>
      </w:r>
    </w:p>
    <w:p w:rsidRPr="005D1017" w:rsidR="005D1017" w:rsidP="008F2612" w:rsidRDefault="005D1017" w14:paraId="5ED6DBF0" w14:textId="77777777">
      <w:pPr>
        <w:pStyle w:val="Heading2"/>
        <w:rPr/>
      </w:pPr>
      <w:bookmarkStart w:name="_Toc1502159565" w:id="301920765"/>
      <w:r w:rsidR="005D1017">
        <w:rPr/>
        <w:t>Phase 1</w:t>
      </w:r>
      <w:bookmarkEnd w:id="301920765"/>
    </w:p>
    <w:p w:rsidRPr="005D1017" w:rsidR="005D1017" w:rsidP="008F2612" w:rsidRDefault="005D1017" w14:paraId="73C07022" w14:textId="77777777">
      <w:pPr>
        <w:ind w:left="576"/>
      </w:pPr>
      <w:r w:rsidRPr="005D1017">
        <w:t>1. Customer Portal</w:t>
      </w:r>
    </w:p>
    <w:p w:rsidRPr="005D1017" w:rsidR="005D1017" w:rsidP="008F2612" w:rsidRDefault="005D1017" w14:paraId="389AC269" w14:textId="77777777">
      <w:pPr>
        <w:ind w:left="576"/>
      </w:pPr>
      <w:r w:rsidRPr="005D1017">
        <w:t>2. Product &amp; Catalog Management</w:t>
      </w:r>
    </w:p>
    <w:p w:rsidRPr="005D1017" w:rsidR="005D1017" w:rsidP="008F2612" w:rsidRDefault="005D1017" w14:paraId="24210BF0" w14:textId="77777777">
      <w:pPr>
        <w:ind w:left="576"/>
      </w:pPr>
      <w:r w:rsidRPr="005D1017">
        <w:t>3. Marketplace</w:t>
      </w:r>
    </w:p>
    <w:p w:rsidRPr="005D1017" w:rsidR="005D1017" w:rsidP="008F2612" w:rsidRDefault="005D1017" w14:paraId="22D3CF34" w14:textId="77777777">
      <w:pPr>
        <w:ind w:left="576"/>
      </w:pPr>
      <w:r w:rsidRPr="005D1017">
        <w:t>4. Customer/Tenant Management</w:t>
      </w:r>
    </w:p>
    <w:p w:rsidRPr="005D1017" w:rsidR="005D1017" w:rsidP="008F2612" w:rsidRDefault="005D1017" w14:paraId="32C0CFA3" w14:textId="77777777">
      <w:pPr>
        <w:ind w:left="576"/>
      </w:pPr>
      <w:r w:rsidRPr="005D1017">
        <w:t>5. IAM</w:t>
      </w:r>
    </w:p>
    <w:p w:rsidRPr="005D1017" w:rsidR="005D1017" w:rsidP="008F2612" w:rsidRDefault="005D1017" w14:paraId="29EA8093" w14:textId="77777777">
      <w:pPr>
        <w:ind w:left="576"/>
      </w:pPr>
      <w:r w:rsidRPr="005D1017">
        <w:t>6. Subscription &amp; Entitlement</w:t>
      </w:r>
    </w:p>
    <w:p w:rsidRPr="005D1017" w:rsidR="005D1017" w:rsidP="008F2612" w:rsidRDefault="005D1017" w14:paraId="24535182" w14:textId="77777777">
      <w:pPr>
        <w:ind w:left="576"/>
      </w:pPr>
      <w:r w:rsidRPr="005D1017">
        <w:t>7. Billing &amp; Payments</w:t>
      </w:r>
    </w:p>
    <w:p w:rsidRPr="005D1017" w:rsidR="005D1017" w:rsidP="008F2612" w:rsidRDefault="005D1017" w14:paraId="2B6AB45B" w14:textId="77777777">
      <w:pPr>
        <w:ind w:left="576"/>
      </w:pPr>
      <w:r w:rsidRPr="005D1017">
        <w:t>8. AI Advisor</w:t>
      </w:r>
    </w:p>
    <w:p w:rsidRPr="005D1017" w:rsidR="005D1017" w:rsidP="005D1017" w:rsidRDefault="005D1017" w14:paraId="3795CF84" w14:textId="77777777">
      <w:r w:rsidRPr="005D1017">
        <w:t>Then:</w:t>
      </w:r>
    </w:p>
    <w:p w:rsidRPr="005D1017" w:rsidR="005D1017" w:rsidP="008F2612" w:rsidRDefault="005D1017" w14:paraId="0946C73C" w14:textId="77777777">
      <w:pPr>
        <w:pStyle w:val="Heading2"/>
        <w:rPr/>
      </w:pPr>
      <w:bookmarkStart w:name="_Toc906154696" w:id="561450933"/>
      <w:r w:rsidR="005D1017">
        <w:rPr/>
        <w:t>Phase 2</w:t>
      </w:r>
      <w:bookmarkEnd w:id="561450933"/>
    </w:p>
    <w:p w:rsidRPr="005D1017" w:rsidR="005D1017" w:rsidP="008F2612" w:rsidRDefault="005D1017" w14:paraId="7B55F8D3" w14:textId="77777777">
      <w:pPr>
        <w:ind w:left="576"/>
      </w:pPr>
      <w:r w:rsidRPr="005D1017">
        <w:t>9. Order &amp; Provisioning</w:t>
      </w:r>
    </w:p>
    <w:p w:rsidRPr="005D1017" w:rsidR="005D1017" w:rsidP="008F2612" w:rsidRDefault="005D1017" w14:paraId="2C37A10D" w14:textId="77777777">
      <w:pPr>
        <w:ind w:left="576"/>
      </w:pPr>
      <w:r w:rsidRPr="005D1017">
        <w:t>10. Service &amp; Resource Management</w:t>
      </w:r>
    </w:p>
    <w:p w:rsidRPr="005D1017" w:rsidR="005D1017" w:rsidP="008F2612" w:rsidRDefault="005D1017" w14:paraId="6D2A46DD" w14:textId="77777777">
      <w:pPr>
        <w:ind w:left="576"/>
      </w:pPr>
      <w:r w:rsidRPr="005D1017">
        <w:t>11. Knowledge &amp; Training</w:t>
      </w:r>
    </w:p>
    <w:p w:rsidRPr="005D1017" w:rsidR="005D1017" w:rsidP="008F2612" w:rsidRDefault="005D1017" w14:paraId="09ED6FA5" w14:textId="77777777">
      <w:pPr>
        <w:ind w:left="576"/>
      </w:pPr>
      <w:r w:rsidRPr="005D1017">
        <w:t>12. Support</w:t>
      </w:r>
    </w:p>
    <w:p w:rsidRPr="005D1017" w:rsidR="005D1017" w:rsidP="005D1017" w:rsidRDefault="005D1017" w14:paraId="74E0BADF" w14:textId="77777777">
      <w:r w:rsidRPr="005D1017">
        <w:t>Then:</w:t>
      </w:r>
    </w:p>
    <w:p w:rsidRPr="005D1017" w:rsidR="005D1017" w:rsidP="008F2612" w:rsidRDefault="005D1017" w14:paraId="6C6DE41C" w14:textId="77777777">
      <w:pPr>
        <w:pStyle w:val="Heading2"/>
        <w:rPr/>
      </w:pPr>
      <w:bookmarkStart w:name="_Toc1199018720" w:id="1250259802"/>
      <w:r w:rsidR="005D1017">
        <w:rPr/>
        <w:t>Phase 3</w:t>
      </w:r>
      <w:bookmarkEnd w:id="1250259802"/>
    </w:p>
    <w:p w:rsidRPr="005D1017" w:rsidR="005D1017" w:rsidP="008F2612" w:rsidRDefault="005D1017" w14:paraId="4ED503FA" w14:textId="77777777">
      <w:pPr>
        <w:ind w:left="576"/>
      </w:pPr>
      <w:r w:rsidRPr="005D1017">
        <w:t>13. Integration Platform</w:t>
      </w:r>
    </w:p>
    <w:p w:rsidRPr="005D1017" w:rsidR="005D1017" w:rsidP="008F2612" w:rsidRDefault="005D1017" w14:paraId="5D0666C2" w14:textId="77777777">
      <w:pPr>
        <w:ind w:left="576"/>
      </w:pPr>
      <w:r w:rsidRPr="005D1017">
        <w:t>14. Partner Marketplace</w:t>
      </w:r>
    </w:p>
    <w:p w:rsidRPr="005D1017" w:rsidR="005D1017" w:rsidP="008F2612" w:rsidRDefault="005D1017" w14:paraId="59A1119E" w14:textId="77777777">
      <w:pPr>
        <w:ind w:left="576"/>
      </w:pPr>
      <w:r w:rsidRPr="005D1017">
        <w:t>15. Governance</w:t>
      </w:r>
    </w:p>
    <w:p w:rsidRPr="005D1017" w:rsidR="005D1017" w:rsidP="008F2612" w:rsidRDefault="005D1017" w14:paraId="132DBEE1" w14:textId="77777777">
      <w:pPr>
        <w:ind w:left="576"/>
      </w:pPr>
      <w:r w:rsidRPr="005D1017">
        <w:t>16. Analytics/Data Platform</w:t>
      </w:r>
    </w:p>
    <w:p w:rsidRPr="005D1017" w:rsidR="005D1017" w:rsidP="005D1017" w:rsidRDefault="005D1017" w14:paraId="5D008777" w14:textId="77777777">
      <w:r w:rsidRPr="005D1017">
        <w:t>This gives you a much more manageable evolution:</w:t>
      </w:r>
    </w:p>
    <w:p w:rsidRPr="005D1017" w:rsidR="005D1017" w:rsidP="005D1017" w:rsidRDefault="005D1017" w14:paraId="7859D63D" w14:textId="77777777">
      <w:r w:rsidRPr="005D1017">
        <w:t xml:space="preserve">                   ┌──────────────────────┐</w:t>
      </w:r>
    </w:p>
    <w:p w:rsidRPr="005D1017" w:rsidR="005D1017" w:rsidP="005D1017" w:rsidRDefault="005D1017" w14:paraId="297CE596" w14:textId="77777777">
      <w:r w:rsidRPr="005D1017">
        <w:t xml:space="preserve">                   │   Customer Portal     │</w:t>
      </w:r>
    </w:p>
    <w:p w:rsidRPr="005D1017" w:rsidR="005D1017" w:rsidP="005D1017" w:rsidRDefault="005D1017" w14:paraId="378075E6" w14:textId="77777777">
      <w:r w:rsidRPr="005D1017">
        <w:t xml:space="preserve">                   └──────────</w:t>
      </w:r>
      <w:r w:rsidRPr="005D1017">
        <w:rPr>
          <w:rFonts w:hint="eastAsia" w:ascii="MS Gothic" w:hAnsi="MS Gothic" w:eastAsia="MS Gothic" w:cs="MS Gothic"/>
        </w:rPr>
        <w:t>┬</w:t>
      </w:r>
      <w:r w:rsidRPr="005D1017">
        <w:t>───────────┘</w:t>
      </w:r>
    </w:p>
    <w:p w:rsidRPr="005D1017" w:rsidR="005D1017" w:rsidP="005D1017" w:rsidRDefault="005D1017" w14:paraId="5637BA31" w14:textId="77777777">
      <w:r w:rsidRPr="005D1017">
        <w:t xml:space="preserve">                              │</w:t>
      </w:r>
    </w:p>
    <w:p w:rsidRPr="005D1017" w:rsidR="005D1017" w:rsidP="005D1017" w:rsidRDefault="005D1017" w14:paraId="32EEC823" w14:textId="77777777">
      <w:r w:rsidRPr="005D1017">
        <w:t xml:space="preserve">             ┌────────────────</w:t>
      </w:r>
      <w:r w:rsidRPr="005D1017">
        <w:rPr>
          <w:rFonts w:hint="eastAsia" w:ascii="MS Gothic" w:hAnsi="MS Gothic" w:eastAsia="MS Gothic" w:cs="MS Gothic"/>
        </w:rPr>
        <w:t>┼</w:t>
      </w:r>
      <w:r w:rsidRPr="005D1017">
        <w:t>────────────────┐</w:t>
      </w:r>
    </w:p>
    <w:p w:rsidRPr="005D1017" w:rsidR="005D1017" w:rsidP="005D1017" w:rsidRDefault="005D1017" w14:paraId="0D80B47E" w14:textId="77777777">
      <w:r w:rsidRPr="005D1017">
        <w:t xml:space="preserve">             │                │                │</w:t>
      </w:r>
    </w:p>
    <w:p w:rsidRPr="005D1017" w:rsidR="005D1017" w:rsidP="005D1017" w:rsidRDefault="005D1017" w14:paraId="1D990E15" w14:textId="77777777">
      <w:r w:rsidRPr="005D1017">
        <w:t xml:space="preserve">        Marketplace      AI Advisor       Customer Mgmt</w:t>
      </w:r>
    </w:p>
    <w:p w:rsidRPr="005D1017" w:rsidR="005D1017" w:rsidP="005D1017" w:rsidRDefault="005D1017" w14:paraId="13BDF9F9" w14:textId="77777777">
      <w:r w:rsidRPr="005D1017">
        <w:t xml:space="preserve">             │                │                │</w:t>
      </w:r>
    </w:p>
    <w:p w:rsidRPr="005D1017" w:rsidR="005D1017" w:rsidP="005D1017" w:rsidRDefault="005D1017" w14:paraId="7A2B7DBA" w14:textId="77777777">
      <w:r w:rsidRPr="005D1017">
        <w:t xml:space="preserve">             └────────────────</w:t>
      </w:r>
      <w:r w:rsidRPr="005D1017">
        <w:rPr>
          <w:rFonts w:hint="eastAsia" w:ascii="MS Gothic" w:hAnsi="MS Gothic" w:eastAsia="MS Gothic" w:cs="MS Gothic"/>
        </w:rPr>
        <w:t>┼</w:t>
      </w:r>
      <w:r w:rsidRPr="005D1017">
        <w:t>────────────────┘</w:t>
      </w:r>
    </w:p>
    <w:p w:rsidRPr="005D1017" w:rsidR="005D1017" w:rsidP="005D1017" w:rsidRDefault="005D1017" w14:paraId="71833237" w14:textId="77777777">
      <w:r w:rsidRPr="005D1017">
        <w:t xml:space="preserve">                              │</w:t>
      </w:r>
    </w:p>
    <w:p w:rsidRPr="005D1017" w:rsidR="005D1017" w:rsidP="005D1017" w:rsidRDefault="005D1017" w14:paraId="512A6C87" w14:textId="77777777">
      <w:r w:rsidRPr="005D1017">
        <w:t xml:space="preserve">                  ┌───────────</w:t>
      </w:r>
      <w:r w:rsidRPr="005D1017">
        <w:rPr>
          <w:rFonts w:hint="eastAsia" w:ascii="MS Gothic" w:hAnsi="MS Gothic" w:eastAsia="MS Gothic" w:cs="MS Gothic"/>
        </w:rPr>
        <w:t>┴</w:t>
      </w:r>
      <w:r w:rsidRPr="005D1017">
        <w:t>───────────┐</w:t>
      </w:r>
    </w:p>
    <w:p w:rsidRPr="005D1017" w:rsidR="005D1017" w:rsidP="005D1017" w:rsidRDefault="005D1017" w14:paraId="63925D51" w14:textId="77777777">
      <w:r w:rsidRPr="005D1017">
        <w:t xml:space="preserve">                  │   Platform Services   │</w:t>
      </w:r>
    </w:p>
    <w:p w:rsidRPr="005D1017" w:rsidR="005D1017" w:rsidP="005D1017" w:rsidRDefault="005D1017" w14:paraId="0112EA4F" w14:textId="77777777">
      <w:r w:rsidRPr="005D1017">
        <w:t xml:space="preserve">                  └───────────</w:t>
      </w:r>
      <w:r w:rsidRPr="005D1017">
        <w:rPr>
          <w:rFonts w:hint="eastAsia" w:ascii="MS Gothic" w:hAnsi="MS Gothic" w:eastAsia="MS Gothic" w:cs="MS Gothic"/>
        </w:rPr>
        <w:t>┬</w:t>
      </w:r>
      <w:r w:rsidRPr="005D1017">
        <w:t>───────────┘</w:t>
      </w:r>
    </w:p>
    <w:p w:rsidRPr="005D1017" w:rsidR="005D1017" w:rsidP="005D1017" w:rsidRDefault="005D1017" w14:paraId="4DB3922B" w14:textId="77777777">
      <w:r w:rsidRPr="005D1017">
        <w:t xml:space="preserve">                              │</w:t>
      </w:r>
    </w:p>
    <w:p w:rsidRPr="005D1017" w:rsidR="005D1017" w:rsidP="005D1017" w:rsidRDefault="005D1017" w14:paraId="7CFB61AC" w14:textId="77777777">
      <w:r w:rsidRPr="005D1017">
        <w:t xml:space="preserve">       ┌──────────────</w:t>
      </w:r>
      <w:r w:rsidRPr="005D1017">
        <w:rPr>
          <w:rFonts w:hint="eastAsia" w:ascii="MS Gothic" w:hAnsi="MS Gothic" w:eastAsia="MS Gothic" w:cs="MS Gothic"/>
        </w:rPr>
        <w:t>┬</w:t>
      </w:r>
      <w:r w:rsidRPr="005D1017">
        <w:t>───────</w:t>
      </w:r>
      <w:r w:rsidRPr="005D1017">
        <w:rPr>
          <w:rFonts w:hint="eastAsia" w:ascii="MS Gothic" w:hAnsi="MS Gothic" w:eastAsia="MS Gothic" w:cs="MS Gothic"/>
        </w:rPr>
        <w:t>┼</w:t>
      </w:r>
      <w:r w:rsidRPr="005D1017">
        <w:t>────────</w:t>
      </w:r>
      <w:r w:rsidRPr="005D1017">
        <w:rPr>
          <w:rFonts w:hint="eastAsia" w:ascii="MS Gothic" w:hAnsi="MS Gothic" w:eastAsia="MS Gothic" w:cs="MS Gothic"/>
        </w:rPr>
        <w:t>┬</w:t>
      </w:r>
      <w:r w:rsidRPr="005D1017">
        <w:t>──────────────┐</w:t>
      </w:r>
    </w:p>
    <w:p w:rsidRPr="005D1017" w:rsidR="005D1017" w:rsidP="005D1017" w:rsidRDefault="005D1017" w14:paraId="52DEF7EC" w14:textId="77777777">
      <w:r w:rsidRPr="005D1017">
        <w:t xml:space="preserve">       │              │       │        │              │</w:t>
      </w:r>
    </w:p>
    <w:p w:rsidRPr="005D1017" w:rsidR="005D1017" w:rsidP="005D1017" w:rsidRDefault="005D1017" w14:paraId="4ED9FCEA" w14:textId="77777777">
      <w:r w:rsidRPr="005D1017">
        <w:t xml:space="preserve">      IAM       Subscription  Billing  Workflow    Integration</w:t>
      </w:r>
    </w:p>
    <w:p w:rsidRPr="005D1017" w:rsidR="005D1017" w:rsidP="005D1017" w:rsidRDefault="005D1017" w14:paraId="1BC8713B" w14:textId="77777777">
      <w:r w:rsidRPr="005D1017">
        <w:t xml:space="preserve">       │              │       │        │              │</w:t>
      </w:r>
    </w:p>
    <w:p w:rsidRPr="005D1017" w:rsidR="005D1017" w:rsidP="005D1017" w:rsidRDefault="005D1017" w14:paraId="73AC9E33" w14:textId="77777777">
      <w:r w:rsidRPr="005D1017">
        <w:t xml:space="preserve">       └──────────────</w:t>
      </w:r>
      <w:r w:rsidRPr="005D1017">
        <w:rPr>
          <w:rFonts w:hint="eastAsia" w:ascii="MS Gothic" w:hAnsi="MS Gothic" w:eastAsia="MS Gothic" w:cs="MS Gothic"/>
        </w:rPr>
        <w:t>┴</w:t>
      </w:r>
      <w:r w:rsidRPr="005D1017">
        <w:t>───────</w:t>
      </w:r>
      <w:r w:rsidRPr="005D1017">
        <w:rPr>
          <w:rFonts w:hint="eastAsia" w:ascii="MS Gothic" w:hAnsi="MS Gothic" w:eastAsia="MS Gothic" w:cs="MS Gothic"/>
        </w:rPr>
        <w:t>┼</w:t>
      </w:r>
      <w:r w:rsidRPr="005D1017">
        <w:t>────────</w:t>
      </w:r>
      <w:r w:rsidRPr="005D1017">
        <w:rPr>
          <w:rFonts w:hint="eastAsia" w:ascii="MS Gothic" w:hAnsi="MS Gothic" w:eastAsia="MS Gothic" w:cs="MS Gothic"/>
        </w:rPr>
        <w:t>┴</w:t>
      </w:r>
      <w:r w:rsidRPr="005D1017">
        <w:t>──────────────┘</w:t>
      </w:r>
    </w:p>
    <w:p w:rsidRPr="005D1017" w:rsidR="005D1017" w:rsidP="005D1017" w:rsidRDefault="005D1017" w14:paraId="403E0C74" w14:textId="77777777">
      <w:r w:rsidRPr="005D1017">
        <w:t xml:space="preserve">                              │</w:t>
      </w:r>
    </w:p>
    <w:p w:rsidRPr="005D1017" w:rsidR="005D1017" w:rsidP="005D1017" w:rsidRDefault="005D1017" w14:paraId="277096A2" w14:textId="77777777">
      <w:r w:rsidRPr="005D1017">
        <w:t xml:space="preserve">                       Service Platform</w:t>
      </w:r>
    </w:p>
    <w:p w:rsidRPr="005D1017" w:rsidR="005D1017" w:rsidP="005D1017" w:rsidRDefault="005D1017" w14:paraId="254F8C2F" w14:textId="77777777">
      <w:r w:rsidRPr="005D1017">
        <w:t xml:space="preserve">                              │</w:t>
      </w:r>
    </w:p>
    <w:p w:rsidRPr="005D1017" w:rsidR="005D1017" w:rsidP="005D1017" w:rsidRDefault="005D1017" w14:paraId="77C1BDEA" w14:textId="77777777">
      <w:r w:rsidRPr="005D1017">
        <w:t xml:space="preserve">                 ┌────────────</w:t>
      </w:r>
      <w:r w:rsidRPr="005D1017">
        <w:rPr>
          <w:rFonts w:hint="eastAsia" w:ascii="MS Gothic" w:hAnsi="MS Gothic" w:eastAsia="MS Gothic" w:cs="MS Gothic"/>
        </w:rPr>
        <w:t>┼</w:t>
      </w:r>
      <w:r w:rsidRPr="005D1017">
        <w:t>────────────┐</w:t>
      </w:r>
    </w:p>
    <w:p w:rsidRPr="005D1017" w:rsidR="005D1017" w:rsidP="005D1017" w:rsidRDefault="005D1017" w14:paraId="5E9FA7DA" w14:textId="77777777">
      <w:r w:rsidRPr="005D1017">
        <w:t xml:space="preserve">                 │            │            │</w:t>
      </w:r>
    </w:p>
    <w:p w:rsidRPr="005D1017" w:rsidR="005D1017" w:rsidP="005D1017" w:rsidRDefault="005D1017" w14:paraId="2DF73AFA" w14:textId="77777777">
      <w:r w:rsidRPr="005D1017">
        <w:t xml:space="preserve">              Compute      Data/DB       APIs</w:t>
      </w:r>
    </w:p>
    <w:p w:rsidRPr="005D1017" w:rsidR="005D1017" w:rsidP="005D1017" w:rsidRDefault="005D1017" w14:paraId="009E4810" w14:textId="77777777">
      <w:r w:rsidRPr="005D1017">
        <w:t xml:space="preserve">                 │            │            │</w:t>
      </w:r>
    </w:p>
    <w:p w:rsidRPr="005D1017" w:rsidR="005D1017" w:rsidP="005D1017" w:rsidRDefault="005D1017" w14:paraId="533F4CFA" w14:textId="77777777">
      <w:r w:rsidRPr="005D1017">
        <w:t xml:space="preserve">                 └────────────</w:t>
      </w:r>
      <w:r w:rsidRPr="005D1017">
        <w:rPr>
          <w:rFonts w:hint="eastAsia" w:ascii="MS Gothic" w:hAnsi="MS Gothic" w:eastAsia="MS Gothic" w:cs="MS Gothic"/>
        </w:rPr>
        <w:t>┴</w:t>
      </w:r>
      <w:r w:rsidRPr="005D1017">
        <w:t>────────────┘</w:t>
      </w:r>
    </w:p>
    <w:p w:rsidRPr="005D1017" w:rsidR="005D1017" w:rsidP="008F2612" w:rsidRDefault="005D1017" w14:paraId="3E78F162" w14:textId="46D4236A">
      <w:pPr>
        <w:pStyle w:val="Heading1"/>
        <w:rPr/>
      </w:pPr>
      <w:bookmarkStart w:name="_Toc869966784" w:id="46888041"/>
      <w:r w:rsidR="005D1017">
        <w:rPr/>
        <w:t>One Important Architectural Principle</w:t>
      </w:r>
      <w:bookmarkEnd w:id="46888041"/>
    </w:p>
    <w:p w:rsidRPr="005D1017" w:rsidR="005D1017" w:rsidP="005D1017" w:rsidRDefault="005D1017" w14:paraId="40D10462" w14:textId="77777777">
      <w:r w:rsidRPr="005D1017">
        <w:t xml:space="preserve">I would </w:t>
      </w:r>
      <w:r w:rsidRPr="005D1017">
        <w:rPr>
          <w:b/>
          <w:bCs/>
        </w:rPr>
        <w:t>not</w:t>
      </w:r>
      <w:r w:rsidRPr="005D1017">
        <w:t xml:space="preserve"> model this primarily as "a collection of microservices."</w:t>
      </w:r>
    </w:p>
    <w:p w:rsidRPr="005D1017" w:rsidR="005D1017" w:rsidP="005D1017" w:rsidRDefault="005D1017" w14:paraId="2DA1FDE4" w14:textId="77777777">
      <w:r w:rsidRPr="005D1017">
        <w:t xml:space="preserve">Instead, start with </w:t>
      </w:r>
      <w:r w:rsidRPr="005D1017">
        <w:rPr>
          <w:b/>
          <w:bCs/>
        </w:rPr>
        <w:t>business domains and capabilities</w:t>
      </w:r>
      <w:r w:rsidRPr="005D1017">
        <w:t>, and then decide whether each capability should be a microservice, modular component, or shared platform service.</w:t>
      </w:r>
    </w:p>
    <w:p w:rsidRPr="005D1017" w:rsidR="005D1017" w:rsidP="005D1017" w:rsidRDefault="005D1017" w14:paraId="3A95E8F3" w14:textId="77777777">
      <w:r w:rsidRPr="005D1017">
        <w:t>For example:</w:t>
      </w:r>
    </w:p>
    <w:p w:rsidRPr="005D1017" w:rsidR="005D1017" w:rsidP="005D1017" w:rsidRDefault="005D1017" w14:paraId="241672F1" w14:textId="77777777">
      <w:r w:rsidRPr="005D1017">
        <w:rPr>
          <w:b/>
          <w:bCs/>
        </w:rPr>
        <w:t>Subscription Management</w:t>
      </w:r>
      <w:r w:rsidRPr="005D1017">
        <w:t xml:space="preserve"> is a business capability.</w:t>
      </w:r>
    </w:p>
    <w:p w:rsidRPr="005D1017" w:rsidR="005D1017" w:rsidP="005D1017" w:rsidRDefault="005D1017" w14:paraId="0C445807" w14:textId="77777777">
      <w:r w:rsidRPr="005D1017">
        <w:t>It may eventually contain:</w:t>
      </w:r>
    </w:p>
    <w:p w:rsidRPr="005D1017" w:rsidR="005D1017" w:rsidP="005D1017" w:rsidRDefault="005D1017" w14:paraId="34F1BB2B" w14:textId="77777777">
      <w:r w:rsidRPr="005D1017">
        <w:t>Subscription Service</w:t>
      </w:r>
    </w:p>
    <w:p w:rsidRPr="005D1017" w:rsidR="005D1017" w:rsidP="005D1017" w:rsidRDefault="005D1017" w14:paraId="38A6240F" w14:textId="77777777">
      <w:r w:rsidRPr="005D1017">
        <w:t>Entitlement Service</w:t>
      </w:r>
    </w:p>
    <w:p w:rsidRPr="005D1017" w:rsidR="005D1017" w:rsidP="005D1017" w:rsidRDefault="005D1017" w14:paraId="58C21935" w14:textId="77777777">
      <w:r w:rsidRPr="005D1017">
        <w:t>Plan Service</w:t>
      </w:r>
    </w:p>
    <w:p w:rsidRPr="005D1017" w:rsidR="005D1017" w:rsidP="005D1017" w:rsidRDefault="005D1017" w14:paraId="294DE437" w14:textId="77777777">
      <w:r w:rsidRPr="005D1017">
        <w:t>Pricing Service</w:t>
      </w:r>
    </w:p>
    <w:p w:rsidRPr="005D1017" w:rsidR="005D1017" w:rsidP="005D1017" w:rsidRDefault="005D1017" w14:paraId="2C38E347" w14:textId="77777777">
      <w:r w:rsidRPr="005D1017">
        <w:t>Quota Service</w:t>
      </w:r>
    </w:p>
    <w:p w:rsidRPr="005D1017" w:rsidR="005D1017" w:rsidP="005D1017" w:rsidRDefault="005D1017" w14:paraId="1D73F7B5" w14:textId="77777777">
      <w:r w:rsidRPr="005D1017">
        <w:t>Renewal Service</w:t>
      </w:r>
    </w:p>
    <w:p w:rsidRPr="005D1017" w:rsidR="005D1017" w:rsidP="005D1017" w:rsidRDefault="005D1017" w14:paraId="04F2973A" w14:textId="77777777">
      <w:r w:rsidRPr="005D1017">
        <w:t xml:space="preserve">But the </w:t>
      </w:r>
      <w:r w:rsidRPr="005D1017">
        <w:rPr>
          <w:b/>
          <w:bCs/>
        </w:rPr>
        <w:t>business capability comes first</w:t>
      </w:r>
      <w:r w:rsidRPr="005D1017">
        <w:t>; microservice boundaries come afterward.</w:t>
      </w:r>
    </w:p>
    <w:p w:rsidRPr="005D1017" w:rsidR="005D1017" w:rsidP="005D1017" w:rsidRDefault="005562BE" w14:paraId="69A02F96" w14:textId="3F1D4C99">
      <w:r>
        <w:pict w14:anchorId="646128F0">
          <v:rect id="Rectangle 169" style="width:468pt;height:.1pt;visibility:visible;mso-position-horizontal-relative:char;mso-position-vertical-relative:line" o:spid="_x0000_s1106" filled="f">
            <o:lock v:ext="edit" aspectratio="t"/>
            <w10:anchorlock/>
          </v:rect>
        </w:pict>
      </w:r>
    </w:p>
    <w:p w:rsidRPr="005D1017" w:rsidR="005D1017" w:rsidP="008F2612" w:rsidRDefault="005D1017" w14:paraId="414E6B14" w14:textId="1AD95A76">
      <w:pPr>
        <w:pStyle w:val="Heading1"/>
        <w:rPr/>
      </w:pPr>
      <w:bookmarkStart w:name="_Toc1860407842" w:id="936499283"/>
      <w:r w:rsidR="005D1017">
        <w:rPr/>
        <w:t>The Next Artifact I Recommend Creating</w:t>
      </w:r>
      <w:bookmarkEnd w:id="936499283"/>
    </w:p>
    <w:p w:rsidRPr="005D1017" w:rsidR="005D1017" w:rsidP="005D1017" w:rsidRDefault="005D1017" w14:paraId="786EB315" w14:textId="77777777">
      <w:r w:rsidRPr="005D1017">
        <w:t xml:space="preserve">Given the scale of what you're envisioning, the most useful next step would be to turn this into a </w:t>
      </w:r>
      <w:r w:rsidRPr="005D1017">
        <w:rPr>
          <w:b/>
          <w:bCs/>
        </w:rPr>
        <w:t>formal Product Capability Map / Product Breakdown Structure</w:t>
      </w:r>
      <w:r w:rsidRPr="005D1017">
        <w:t>.</w:t>
      </w:r>
    </w:p>
    <w:p w:rsidRPr="005D1017" w:rsidR="005D1017" w:rsidP="005D1017" w:rsidRDefault="005D1017" w14:paraId="49D91E25" w14:textId="77777777">
      <w:r w:rsidRPr="005D1017">
        <w:t>I would structure it as a large hierarchy such as:</w:t>
      </w:r>
    </w:p>
    <w:p w:rsidRPr="005D1017" w:rsidR="005D1017" w:rsidP="005D1017" w:rsidRDefault="005D1017" w14:paraId="2966527A" w14:textId="77777777">
      <w:r w:rsidRPr="005D1017">
        <w:t>01 Customer Experience</w:t>
      </w:r>
    </w:p>
    <w:p w:rsidRPr="005D1017" w:rsidR="005D1017" w:rsidP="005D1017" w:rsidRDefault="005D1017" w14:paraId="5576CE69" w14:textId="77777777">
      <w:r w:rsidRPr="005D1017">
        <w:t xml:space="preserve">   01.01 Portal</w:t>
      </w:r>
    </w:p>
    <w:p w:rsidRPr="005D1017" w:rsidR="005D1017" w:rsidP="005D1017" w:rsidRDefault="005D1017" w14:paraId="49D985E9" w14:textId="77777777">
      <w:r w:rsidRPr="005D1017">
        <w:t xml:space="preserve">      01.01.01 Dashboard</w:t>
      </w:r>
    </w:p>
    <w:p w:rsidRPr="005D1017" w:rsidR="005D1017" w:rsidP="005D1017" w:rsidRDefault="005D1017" w14:paraId="38F30779" w14:textId="77777777">
      <w:r w:rsidRPr="005D1017">
        <w:t xml:space="preserve">         01.01.01.01 View Account Summary</w:t>
      </w:r>
    </w:p>
    <w:p w:rsidRPr="005D1017" w:rsidR="005D1017" w:rsidP="005D1017" w:rsidRDefault="005D1017" w14:paraId="5E727FE7" w14:textId="77777777">
      <w:r w:rsidRPr="005D1017">
        <w:t xml:space="preserve">         01.01.01.02 View Subscriptions</w:t>
      </w:r>
    </w:p>
    <w:p w:rsidRPr="005D1017" w:rsidR="005D1017" w:rsidP="005D1017" w:rsidRDefault="005D1017" w14:paraId="69A19DAD" w14:textId="77777777">
      <w:r w:rsidRPr="005D1017">
        <w:t xml:space="preserve">         01.01.01.03 View Usage</w:t>
      </w:r>
    </w:p>
    <w:p w:rsidRPr="005D1017" w:rsidR="005D1017" w:rsidP="005D1017" w:rsidRDefault="005D1017" w14:paraId="782AF11A" w14:textId="77777777">
      <w:r w:rsidRPr="005D1017">
        <w:t xml:space="preserve">         ...</w:t>
      </w:r>
    </w:p>
    <w:p w:rsidRPr="005D1017" w:rsidR="005D1017" w:rsidP="005D1017" w:rsidRDefault="005D1017" w14:paraId="22706AEF" w14:textId="77777777"/>
    <w:p w:rsidRPr="005D1017" w:rsidR="005D1017" w:rsidP="005D1017" w:rsidRDefault="005D1017" w14:paraId="4DC3094C" w14:textId="77777777">
      <w:r w:rsidRPr="005D1017">
        <w:t>02 Product &amp; Catalog</w:t>
      </w:r>
    </w:p>
    <w:p w:rsidRPr="005D1017" w:rsidR="005D1017" w:rsidP="005D1017" w:rsidRDefault="005D1017" w14:paraId="4E488479" w14:textId="77777777">
      <w:r w:rsidRPr="005D1017">
        <w:t xml:space="preserve">   02.01 Product Management</w:t>
      </w:r>
    </w:p>
    <w:p w:rsidRPr="005D1017" w:rsidR="005D1017" w:rsidP="005D1017" w:rsidRDefault="005D1017" w14:paraId="4F0EE3F5" w14:textId="77777777">
      <w:r w:rsidRPr="005D1017">
        <w:t xml:space="preserve">      02.01.01 Product Definition</w:t>
      </w:r>
    </w:p>
    <w:p w:rsidRPr="005D1017" w:rsidR="005D1017" w:rsidP="005D1017" w:rsidRDefault="005D1017" w14:paraId="094C0B38" w14:textId="77777777">
      <w:r w:rsidRPr="005D1017">
        <w:t xml:space="preserve">         02.01.01.01 Create Product</w:t>
      </w:r>
    </w:p>
    <w:p w:rsidRPr="005D1017" w:rsidR="005D1017" w:rsidP="005D1017" w:rsidRDefault="005D1017" w14:paraId="45571552" w14:textId="77777777">
      <w:r w:rsidRPr="005D1017">
        <w:t xml:space="preserve">         02.01.01.02 Update Product</w:t>
      </w:r>
    </w:p>
    <w:p w:rsidRPr="005D1017" w:rsidR="005D1017" w:rsidP="005D1017" w:rsidRDefault="005D1017" w14:paraId="38D9CA8C" w14:textId="77777777">
      <w:r w:rsidRPr="005D1017">
        <w:t xml:space="preserve">         ...</w:t>
      </w:r>
    </w:p>
    <w:p w:rsidRPr="005D1017" w:rsidR="005D1017" w:rsidP="005D1017" w:rsidRDefault="005D1017" w14:paraId="163C3BF2" w14:textId="77777777"/>
    <w:p w:rsidRPr="005D1017" w:rsidR="005D1017" w:rsidP="005D1017" w:rsidRDefault="005D1017" w14:paraId="1FD479A6" w14:textId="77777777">
      <w:r w:rsidRPr="005D1017">
        <w:t>03 Marketplace</w:t>
      </w:r>
    </w:p>
    <w:p w:rsidRPr="005D1017" w:rsidR="005D1017" w:rsidP="005D1017" w:rsidRDefault="005D1017" w14:paraId="354B9AC4" w14:textId="77777777">
      <w:r w:rsidRPr="005D1017">
        <w:t xml:space="preserve">   ...</w:t>
      </w:r>
    </w:p>
    <w:p w:rsidRPr="005D1017" w:rsidR="005D1017" w:rsidP="005D1017" w:rsidRDefault="005D1017" w14:paraId="307D134B" w14:textId="77777777"/>
    <w:p w:rsidRPr="005D1017" w:rsidR="005D1017" w:rsidP="005D1017" w:rsidRDefault="005D1017" w14:paraId="4959DFAA" w14:textId="77777777">
      <w:r w:rsidRPr="005D1017">
        <w:t>04 AI Platform</w:t>
      </w:r>
    </w:p>
    <w:p w:rsidRPr="005D1017" w:rsidR="005D1017" w:rsidP="005D1017" w:rsidRDefault="005D1017" w14:paraId="17E6582C" w14:textId="77777777">
      <w:r w:rsidRPr="005D1017">
        <w:t xml:space="preserve">   ...</w:t>
      </w:r>
    </w:p>
    <w:p w:rsidRPr="005D1017" w:rsidR="005D1017" w:rsidP="005D1017" w:rsidRDefault="005D1017" w14:paraId="7AD15A89" w14:textId="77777777"/>
    <w:p w:rsidRPr="005D1017" w:rsidR="005D1017" w:rsidP="005D1017" w:rsidRDefault="005D1017" w14:paraId="4C8B2FB5" w14:textId="77777777">
      <w:r w:rsidRPr="005D1017">
        <w:t>05 Customer Management</w:t>
      </w:r>
    </w:p>
    <w:p w:rsidRPr="005D1017" w:rsidR="005D1017" w:rsidP="005D1017" w:rsidRDefault="005D1017" w14:paraId="12B208D9" w14:textId="77777777">
      <w:r w:rsidRPr="005D1017">
        <w:t xml:space="preserve">   ...</w:t>
      </w:r>
    </w:p>
    <w:p w:rsidRPr="005D1017" w:rsidR="005D1017" w:rsidP="005D1017" w:rsidRDefault="005D1017" w14:paraId="530A3B5B" w14:textId="77777777"/>
    <w:p w:rsidRPr="005D1017" w:rsidR="005D1017" w:rsidP="005D1017" w:rsidRDefault="005D1017" w14:paraId="4A93F9AF" w14:textId="77777777">
      <w:r w:rsidRPr="005D1017">
        <w:t>...</w:t>
      </w:r>
    </w:p>
    <w:p w:rsidRPr="005D1017" w:rsidR="005D1017" w:rsidP="005D1017" w:rsidRDefault="005D1017" w14:paraId="29DE906F" w14:textId="77777777">
      <w:r w:rsidRPr="005D1017">
        <w:t xml:space="preserve">For </w:t>
      </w:r>
      <w:r w:rsidRPr="005D1017">
        <w:rPr>
          <w:b/>
          <w:bCs/>
        </w:rPr>
        <w:t>each function</w:t>
      </w:r>
      <w:r w:rsidRPr="005D1017">
        <w:t>, we can then add fields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9"/>
        <w:gridCol w:w="3427"/>
      </w:tblGrid>
      <w:tr w:rsidRPr="005D1017" w:rsidR="005D1017" w14:paraId="4A5C3B5E" w14:textId="77777777">
        <w:trPr>
          <w:tblHeader/>
          <w:tblCellSpacing w:w="15" w:type="dxa"/>
        </w:trPr>
        <w:tc>
          <w:tcPr>
            <w:tcW w:w="0" w:type="auto"/>
            <w:vAlign w:val="center"/>
            <w:hideMark/>
          </w:tcPr>
          <w:p w:rsidRPr="005D1017" w:rsidR="005D1017" w:rsidP="005D1017" w:rsidRDefault="005D1017" w14:paraId="5A57AE57" w14:textId="77777777">
            <w:pPr>
              <w:rPr>
                <w:b/>
                <w:bCs/>
              </w:rPr>
            </w:pPr>
            <w:r w:rsidRPr="005D1017">
              <w:rPr>
                <w:b/>
                <w:bCs/>
              </w:rPr>
              <w:t>Field</w:t>
            </w:r>
          </w:p>
        </w:tc>
        <w:tc>
          <w:tcPr>
            <w:tcW w:w="0" w:type="auto"/>
            <w:vAlign w:val="center"/>
            <w:hideMark/>
          </w:tcPr>
          <w:p w:rsidRPr="005D1017" w:rsidR="005D1017" w:rsidP="005D1017" w:rsidRDefault="005D1017" w14:paraId="70C82C66" w14:textId="77777777">
            <w:pPr>
              <w:rPr>
                <w:b/>
                <w:bCs/>
              </w:rPr>
            </w:pPr>
            <w:r w:rsidRPr="005D1017">
              <w:rPr>
                <w:b/>
                <w:bCs/>
              </w:rPr>
              <w:t>Example</w:t>
            </w:r>
          </w:p>
        </w:tc>
      </w:tr>
      <w:tr w:rsidRPr="005D1017" w:rsidR="005D1017" w14:paraId="48693504" w14:textId="77777777">
        <w:trPr>
          <w:tblCellSpacing w:w="15" w:type="dxa"/>
        </w:trPr>
        <w:tc>
          <w:tcPr>
            <w:tcW w:w="0" w:type="auto"/>
            <w:vAlign w:val="center"/>
            <w:hideMark/>
          </w:tcPr>
          <w:p w:rsidRPr="005D1017" w:rsidR="005D1017" w:rsidP="005D1017" w:rsidRDefault="005D1017" w14:paraId="4F5E57CB" w14:textId="77777777">
            <w:r w:rsidRPr="005D1017">
              <w:t>Application</w:t>
            </w:r>
          </w:p>
        </w:tc>
        <w:tc>
          <w:tcPr>
            <w:tcW w:w="0" w:type="auto"/>
            <w:vAlign w:val="center"/>
            <w:hideMark/>
          </w:tcPr>
          <w:p w:rsidRPr="005D1017" w:rsidR="005D1017" w:rsidP="005D1017" w:rsidRDefault="005D1017" w14:paraId="715AEDFF" w14:textId="77777777">
            <w:r w:rsidRPr="005D1017">
              <w:t>Marketplace</w:t>
            </w:r>
          </w:p>
        </w:tc>
      </w:tr>
      <w:tr w:rsidRPr="005D1017" w:rsidR="005D1017" w14:paraId="3A5F041A" w14:textId="77777777">
        <w:trPr>
          <w:tblCellSpacing w:w="15" w:type="dxa"/>
        </w:trPr>
        <w:tc>
          <w:tcPr>
            <w:tcW w:w="0" w:type="auto"/>
            <w:vAlign w:val="center"/>
            <w:hideMark/>
          </w:tcPr>
          <w:p w:rsidRPr="005D1017" w:rsidR="005D1017" w:rsidP="005D1017" w:rsidRDefault="005D1017" w14:paraId="0723AB28" w14:textId="77777777">
            <w:r w:rsidRPr="005D1017">
              <w:t>Capability</w:t>
            </w:r>
          </w:p>
        </w:tc>
        <w:tc>
          <w:tcPr>
            <w:tcW w:w="0" w:type="auto"/>
            <w:vAlign w:val="center"/>
            <w:hideMark/>
          </w:tcPr>
          <w:p w:rsidRPr="005D1017" w:rsidR="005D1017" w:rsidP="005D1017" w:rsidRDefault="005D1017" w14:paraId="7E69C2B1" w14:textId="77777777">
            <w:r w:rsidRPr="005D1017">
              <w:t>Product Discovery</w:t>
            </w:r>
          </w:p>
        </w:tc>
      </w:tr>
      <w:tr w:rsidRPr="005D1017" w:rsidR="005D1017" w14:paraId="355579BE" w14:textId="77777777">
        <w:trPr>
          <w:tblCellSpacing w:w="15" w:type="dxa"/>
        </w:trPr>
        <w:tc>
          <w:tcPr>
            <w:tcW w:w="0" w:type="auto"/>
            <w:vAlign w:val="center"/>
            <w:hideMark/>
          </w:tcPr>
          <w:p w:rsidRPr="005D1017" w:rsidR="005D1017" w:rsidP="005D1017" w:rsidRDefault="005D1017" w14:paraId="6A2D2066" w14:textId="77777777">
            <w:r w:rsidRPr="005D1017">
              <w:t>Feature</w:t>
            </w:r>
          </w:p>
        </w:tc>
        <w:tc>
          <w:tcPr>
            <w:tcW w:w="0" w:type="auto"/>
            <w:vAlign w:val="center"/>
            <w:hideMark/>
          </w:tcPr>
          <w:p w:rsidRPr="005D1017" w:rsidR="005D1017" w:rsidP="005D1017" w:rsidRDefault="005D1017" w14:paraId="6040E9C8" w14:textId="77777777">
            <w:r w:rsidRPr="005D1017">
              <w:t>AI Recommendation</w:t>
            </w:r>
          </w:p>
        </w:tc>
      </w:tr>
      <w:tr w:rsidRPr="005D1017" w:rsidR="005D1017" w14:paraId="7AD22F29" w14:textId="77777777">
        <w:trPr>
          <w:tblCellSpacing w:w="15" w:type="dxa"/>
        </w:trPr>
        <w:tc>
          <w:tcPr>
            <w:tcW w:w="0" w:type="auto"/>
            <w:vAlign w:val="center"/>
            <w:hideMark/>
          </w:tcPr>
          <w:p w:rsidRPr="005D1017" w:rsidR="005D1017" w:rsidP="005D1017" w:rsidRDefault="005D1017" w14:paraId="2B2C50EE" w14:textId="77777777">
            <w:r w:rsidRPr="005D1017">
              <w:t>Function</w:t>
            </w:r>
          </w:p>
        </w:tc>
        <w:tc>
          <w:tcPr>
            <w:tcW w:w="0" w:type="auto"/>
            <w:vAlign w:val="center"/>
            <w:hideMark/>
          </w:tcPr>
          <w:p w:rsidRPr="005D1017" w:rsidR="005D1017" w:rsidP="005D1017" w:rsidRDefault="005D1017" w14:paraId="5E298B4F" w14:textId="77777777">
            <w:r w:rsidRPr="005D1017">
              <w:t>Recommend Product</w:t>
            </w:r>
          </w:p>
        </w:tc>
      </w:tr>
      <w:tr w:rsidRPr="005D1017" w:rsidR="005D1017" w14:paraId="07AF483B" w14:textId="77777777">
        <w:trPr>
          <w:tblCellSpacing w:w="15" w:type="dxa"/>
        </w:trPr>
        <w:tc>
          <w:tcPr>
            <w:tcW w:w="0" w:type="auto"/>
            <w:vAlign w:val="center"/>
            <w:hideMark/>
          </w:tcPr>
          <w:p w:rsidRPr="005D1017" w:rsidR="005D1017" w:rsidP="005D1017" w:rsidRDefault="005D1017" w14:paraId="6C683373" w14:textId="77777777">
            <w:r w:rsidRPr="005D1017">
              <w:t>Actor</w:t>
            </w:r>
          </w:p>
        </w:tc>
        <w:tc>
          <w:tcPr>
            <w:tcW w:w="0" w:type="auto"/>
            <w:vAlign w:val="center"/>
            <w:hideMark/>
          </w:tcPr>
          <w:p w:rsidRPr="005D1017" w:rsidR="005D1017" w:rsidP="005D1017" w:rsidRDefault="005D1017" w14:paraId="748AB0D8" w14:textId="77777777">
            <w:r w:rsidRPr="005D1017">
              <w:t>Customer / AI Agent</w:t>
            </w:r>
          </w:p>
        </w:tc>
      </w:tr>
      <w:tr w:rsidRPr="005D1017" w:rsidR="005D1017" w14:paraId="2C779D6A" w14:textId="77777777">
        <w:trPr>
          <w:tblCellSpacing w:w="15" w:type="dxa"/>
        </w:trPr>
        <w:tc>
          <w:tcPr>
            <w:tcW w:w="0" w:type="auto"/>
            <w:vAlign w:val="center"/>
            <w:hideMark/>
          </w:tcPr>
          <w:p w:rsidRPr="005D1017" w:rsidR="005D1017" w:rsidP="005D1017" w:rsidRDefault="005D1017" w14:paraId="6A72B95A" w14:textId="77777777">
            <w:r w:rsidRPr="005D1017">
              <w:t>Business Rule</w:t>
            </w:r>
          </w:p>
        </w:tc>
        <w:tc>
          <w:tcPr>
            <w:tcW w:w="0" w:type="auto"/>
            <w:vAlign w:val="center"/>
            <w:hideMark/>
          </w:tcPr>
          <w:p w:rsidRPr="005D1017" w:rsidR="005D1017" w:rsidP="005D1017" w:rsidRDefault="005D1017" w14:paraId="4E3D9B32" w14:textId="77777777">
            <w:r w:rsidRPr="005D1017">
              <w:t>Only recommend eligible products</w:t>
            </w:r>
          </w:p>
        </w:tc>
      </w:tr>
      <w:tr w:rsidRPr="005D1017" w:rsidR="005D1017" w14:paraId="3AA72CAB" w14:textId="77777777">
        <w:trPr>
          <w:tblCellSpacing w:w="15" w:type="dxa"/>
        </w:trPr>
        <w:tc>
          <w:tcPr>
            <w:tcW w:w="0" w:type="auto"/>
            <w:vAlign w:val="center"/>
            <w:hideMark/>
          </w:tcPr>
          <w:p w:rsidRPr="005D1017" w:rsidR="005D1017" w:rsidP="005D1017" w:rsidRDefault="005D1017" w14:paraId="03DEB398" w14:textId="77777777">
            <w:r w:rsidRPr="005D1017">
              <w:t>Input</w:t>
            </w:r>
          </w:p>
        </w:tc>
        <w:tc>
          <w:tcPr>
            <w:tcW w:w="0" w:type="auto"/>
            <w:vAlign w:val="center"/>
            <w:hideMark/>
          </w:tcPr>
          <w:p w:rsidRPr="005D1017" w:rsidR="005D1017" w:rsidP="005D1017" w:rsidRDefault="005D1017" w14:paraId="119C77A8" w14:textId="77777777">
            <w:r w:rsidRPr="005D1017">
              <w:t>Customer requirements</w:t>
            </w:r>
          </w:p>
        </w:tc>
      </w:tr>
      <w:tr w:rsidRPr="005D1017" w:rsidR="005D1017" w14:paraId="40581393" w14:textId="77777777">
        <w:trPr>
          <w:tblCellSpacing w:w="15" w:type="dxa"/>
        </w:trPr>
        <w:tc>
          <w:tcPr>
            <w:tcW w:w="0" w:type="auto"/>
            <w:vAlign w:val="center"/>
            <w:hideMark/>
          </w:tcPr>
          <w:p w:rsidRPr="005D1017" w:rsidR="005D1017" w:rsidP="005D1017" w:rsidRDefault="005D1017" w14:paraId="3A695E49" w14:textId="77777777">
            <w:r w:rsidRPr="005D1017">
              <w:t>Output</w:t>
            </w:r>
          </w:p>
        </w:tc>
        <w:tc>
          <w:tcPr>
            <w:tcW w:w="0" w:type="auto"/>
            <w:vAlign w:val="center"/>
            <w:hideMark/>
          </w:tcPr>
          <w:p w:rsidRPr="005D1017" w:rsidR="005D1017" w:rsidP="005D1017" w:rsidRDefault="005D1017" w14:paraId="7752D8E7" w14:textId="77777777">
            <w:r w:rsidRPr="005D1017">
              <w:t>Ranked products</w:t>
            </w:r>
          </w:p>
        </w:tc>
      </w:tr>
      <w:tr w:rsidRPr="005D1017" w:rsidR="005D1017" w14:paraId="16DEA534" w14:textId="77777777">
        <w:trPr>
          <w:tblCellSpacing w:w="15" w:type="dxa"/>
        </w:trPr>
        <w:tc>
          <w:tcPr>
            <w:tcW w:w="0" w:type="auto"/>
            <w:vAlign w:val="center"/>
            <w:hideMark/>
          </w:tcPr>
          <w:p w:rsidRPr="005D1017" w:rsidR="005D1017" w:rsidP="005D1017" w:rsidRDefault="005D1017" w14:paraId="0DF3B969" w14:textId="77777777">
            <w:r w:rsidRPr="005D1017">
              <w:t>API</w:t>
            </w:r>
          </w:p>
        </w:tc>
        <w:tc>
          <w:tcPr>
            <w:tcW w:w="0" w:type="auto"/>
            <w:vAlign w:val="center"/>
            <w:hideMark/>
          </w:tcPr>
          <w:p w:rsidRPr="005D1017" w:rsidR="005D1017" w:rsidP="005D1017" w:rsidRDefault="005D1017" w14:paraId="5A1C9DCD" w14:textId="77777777">
            <w:r w:rsidRPr="005D1017">
              <w:t>POST /recommendations</w:t>
            </w:r>
          </w:p>
        </w:tc>
      </w:tr>
      <w:tr w:rsidRPr="005D1017" w:rsidR="005D1017" w14:paraId="28261F01" w14:textId="77777777">
        <w:trPr>
          <w:tblCellSpacing w:w="15" w:type="dxa"/>
        </w:trPr>
        <w:tc>
          <w:tcPr>
            <w:tcW w:w="0" w:type="auto"/>
            <w:vAlign w:val="center"/>
            <w:hideMark/>
          </w:tcPr>
          <w:p w:rsidRPr="005D1017" w:rsidR="005D1017" w:rsidP="005D1017" w:rsidRDefault="005D1017" w14:paraId="76748CA9" w14:textId="77777777">
            <w:r w:rsidRPr="005D1017">
              <w:t>Event</w:t>
            </w:r>
          </w:p>
        </w:tc>
        <w:tc>
          <w:tcPr>
            <w:tcW w:w="0" w:type="auto"/>
            <w:vAlign w:val="center"/>
            <w:hideMark/>
          </w:tcPr>
          <w:p w:rsidRPr="005D1017" w:rsidR="005D1017" w:rsidP="005D1017" w:rsidRDefault="005D1017" w14:paraId="70452840" w14:textId="77777777">
            <w:r w:rsidRPr="005D1017">
              <w:t>RecommendationGenerated</w:t>
            </w:r>
          </w:p>
        </w:tc>
      </w:tr>
      <w:tr w:rsidRPr="005D1017" w:rsidR="005D1017" w14:paraId="1E97018B" w14:textId="77777777">
        <w:trPr>
          <w:tblCellSpacing w:w="15" w:type="dxa"/>
        </w:trPr>
        <w:tc>
          <w:tcPr>
            <w:tcW w:w="0" w:type="auto"/>
            <w:vAlign w:val="center"/>
            <w:hideMark/>
          </w:tcPr>
          <w:p w:rsidRPr="005D1017" w:rsidR="005D1017" w:rsidP="005D1017" w:rsidRDefault="005D1017" w14:paraId="598037AA" w14:textId="77777777">
            <w:r w:rsidRPr="005D1017">
              <w:t>Data Entity</w:t>
            </w:r>
          </w:p>
        </w:tc>
        <w:tc>
          <w:tcPr>
            <w:tcW w:w="0" w:type="auto"/>
            <w:vAlign w:val="center"/>
            <w:hideMark/>
          </w:tcPr>
          <w:p w:rsidRPr="005D1017" w:rsidR="005D1017" w:rsidP="005D1017" w:rsidRDefault="005D1017" w14:paraId="26E4477B" w14:textId="77777777">
            <w:r w:rsidRPr="005D1017">
              <w:t>Product Recommendation</w:t>
            </w:r>
          </w:p>
        </w:tc>
      </w:tr>
      <w:tr w:rsidRPr="005D1017" w:rsidR="005D1017" w14:paraId="3E481C8E" w14:textId="77777777">
        <w:trPr>
          <w:tblCellSpacing w:w="15" w:type="dxa"/>
        </w:trPr>
        <w:tc>
          <w:tcPr>
            <w:tcW w:w="0" w:type="auto"/>
            <w:vAlign w:val="center"/>
            <w:hideMark/>
          </w:tcPr>
          <w:p w:rsidRPr="005D1017" w:rsidR="005D1017" w:rsidP="005D1017" w:rsidRDefault="005D1017" w14:paraId="2222EC64" w14:textId="77777777">
            <w:r w:rsidRPr="005D1017">
              <w:t>Permission</w:t>
            </w:r>
          </w:p>
        </w:tc>
        <w:tc>
          <w:tcPr>
            <w:tcW w:w="0" w:type="auto"/>
            <w:vAlign w:val="center"/>
            <w:hideMark/>
          </w:tcPr>
          <w:p w:rsidRPr="005D1017" w:rsidR="005D1017" w:rsidP="005D1017" w:rsidRDefault="005D1017" w14:paraId="30D38954" w14:textId="77777777">
            <w:r w:rsidRPr="005D1017">
              <w:t>MARKETPLACE_RECOMMEND</w:t>
            </w:r>
          </w:p>
        </w:tc>
      </w:tr>
      <w:tr w:rsidRPr="005D1017" w:rsidR="005D1017" w14:paraId="719AAB42" w14:textId="77777777">
        <w:trPr>
          <w:tblCellSpacing w:w="15" w:type="dxa"/>
        </w:trPr>
        <w:tc>
          <w:tcPr>
            <w:tcW w:w="0" w:type="auto"/>
            <w:vAlign w:val="center"/>
            <w:hideMark/>
          </w:tcPr>
          <w:p w:rsidRPr="005D1017" w:rsidR="005D1017" w:rsidP="005D1017" w:rsidRDefault="005D1017" w14:paraId="6F7C4089" w14:textId="77777777">
            <w:r w:rsidRPr="005D1017">
              <w:t>Region</w:t>
            </w:r>
          </w:p>
        </w:tc>
        <w:tc>
          <w:tcPr>
            <w:tcW w:w="0" w:type="auto"/>
            <w:vAlign w:val="center"/>
            <w:hideMark/>
          </w:tcPr>
          <w:p w:rsidRPr="005D1017" w:rsidR="005D1017" w:rsidP="005D1017" w:rsidRDefault="005D1017" w14:paraId="0CC4B684" w14:textId="77777777">
            <w:r w:rsidRPr="005D1017">
              <w:t>Global</w:t>
            </w:r>
          </w:p>
        </w:tc>
      </w:tr>
      <w:tr w:rsidRPr="005D1017" w:rsidR="005D1017" w14:paraId="04ACBB03" w14:textId="77777777">
        <w:trPr>
          <w:tblCellSpacing w:w="15" w:type="dxa"/>
        </w:trPr>
        <w:tc>
          <w:tcPr>
            <w:tcW w:w="0" w:type="auto"/>
            <w:vAlign w:val="center"/>
            <w:hideMark/>
          </w:tcPr>
          <w:p w:rsidRPr="005D1017" w:rsidR="005D1017" w:rsidP="005D1017" w:rsidRDefault="005D1017" w14:paraId="55A903DA" w14:textId="77777777">
            <w:r w:rsidRPr="005D1017">
              <w:t>Localization</w:t>
            </w:r>
          </w:p>
        </w:tc>
        <w:tc>
          <w:tcPr>
            <w:tcW w:w="0" w:type="auto"/>
            <w:vAlign w:val="center"/>
            <w:hideMark/>
          </w:tcPr>
          <w:p w:rsidRPr="005D1017" w:rsidR="005D1017" w:rsidP="005D1017" w:rsidRDefault="005D1017" w14:paraId="5005AC38" w14:textId="77777777">
            <w:r w:rsidRPr="005D1017">
              <w:t>Yes</w:t>
            </w:r>
          </w:p>
        </w:tc>
      </w:tr>
      <w:tr w:rsidRPr="005D1017" w:rsidR="005D1017" w14:paraId="2C0608C0" w14:textId="77777777">
        <w:trPr>
          <w:tblCellSpacing w:w="15" w:type="dxa"/>
        </w:trPr>
        <w:tc>
          <w:tcPr>
            <w:tcW w:w="0" w:type="auto"/>
            <w:vAlign w:val="center"/>
            <w:hideMark/>
          </w:tcPr>
          <w:p w:rsidRPr="005D1017" w:rsidR="005D1017" w:rsidP="005D1017" w:rsidRDefault="005D1017" w14:paraId="718F0D52" w14:textId="77777777">
            <w:r w:rsidRPr="005D1017">
              <w:t>AI Required</w:t>
            </w:r>
          </w:p>
        </w:tc>
        <w:tc>
          <w:tcPr>
            <w:tcW w:w="0" w:type="auto"/>
            <w:vAlign w:val="center"/>
            <w:hideMark/>
          </w:tcPr>
          <w:p w:rsidRPr="005D1017" w:rsidR="005D1017" w:rsidP="005D1017" w:rsidRDefault="005D1017" w14:paraId="17FEFB94" w14:textId="77777777">
            <w:r w:rsidRPr="005D1017">
              <w:t>Yes</w:t>
            </w:r>
          </w:p>
        </w:tc>
      </w:tr>
      <w:tr w:rsidRPr="005D1017" w:rsidR="005D1017" w14:paraId="7046A89B" w14:textId="77777777">
        <w:trPr>
          <w:tblCellSpacing w:w="15" w:type="dxa"/>
        </w:trPr>
        <w:tc>
          <w:tcPr>
            <w:tcW w:w="0" w:type="auto"/>
            <w:vAlign w:val="center"/>
            <w:hideMark/>
          </w:tcPr>
          <w:p w:rsidRPr="005D1017" w:rsidR="005D1017" w:rsidP="005D1017" w:rsidRDefault="005D1017" w14:paraId="7E8A7920" w14:textId="77777777">
            <w:r w:rsidRPr="005D1017">
              <w:t>Priority</w:t>
            </w:r>
          </w:p>
        </w:tc>
        <w:tc>
          <w:tcPr>
            <w:tcW w:w="0" w:type="auto"/>
            <w:vAlign w:val="center"/>
            <w:hideMark/>
          </w:tcPr>
          <w:p w:rsidRPr="005D1017" w:rsidR="005D1017" w:rsidP="005D1017" w:rsidRDefault="005D1017" w14:paraId="2155B67D" w14:textId="77777777">
            <w:r w:rsidRPr="005D1017">
              <w:t>P0</w:t>
            </w:r>
          </w:p>
        </w:tc>
      </w:tr>
      <w:tr w:rsidRPr="005D1017" w:rsidR="005D1017" w14:paraId="2D043F0F" w14:textId="77777777">
        <w:trPr>
          <w:tblCellSpacing w:w="15" w:type="dxa"/>
        </w:trPr>
        <w:tc>
          <w:tcPr>
            <w:tcW w:w="0" w:type="auto"/>
            <w:vAlign w:val="center"/>
            <w:hideMark/>
          </w:tcPr>
          <w:p w:rsidRPr="005D1017" w:rsidR="005D1017" w:rsidP="005D1017" w:rsidRDefault="005D1017" w14:paraId="61BF4249" w14:textId="77777777">
            <w:r w:rsidRPr="005D1017">
              <w:t>MVP</w:t>
            </w:r>
          </w:p>
        </w:tc>
        <w:tc>
          <w:tcPr>
            <w:tcW w:w="0" w:type="auto"/>
            <w:vAlign w:val="center"/>
            <w:hideMark/>
          </w:tcPr>
          <w:p w:rsidRPr="005D1017" w:rsidR="005D1017" w:rsidP="005D1017" w:rsidRDefault="005D1017" w14:paraId="015ECDA7" w14:textId="77777777">
            <w:r w:rsidRPr="005D1017">
              <w:t>Yes</w:t>
            </w:r>
          </w:p>
        </w:tc>
      </w:tr>
    </w:tbl>
    <w:p w:rsidRPr="005D1017" w:rsidR="005D1017" w:rsidP="005D1017" w:rsidRDefault="005D1017" w14:paraId="16F3EF8E" w14:textId="77777777">
      <w:r w:rsidRPr="005D1017">
        <w:t xml:space="preserve">That would give you a </w:t>
      </w:r>
      <w:r w:rsidRPr="005D1017">
        <w:rPr>
          <w:b/>
          <w:bCs/>
        </w:rPr>
        <w:t>true product architecture / requirements foundation</w:t>
      </w:r>
      <w:r w:rsidRPr="005D1017">
        <w:t>, rather than just a list of modules.</w:t>
      </w:r>
    </w:p>
    <w:p w:rsidRPr="005D1017" w:rsidR="005D1017" w:rsidP="005D1017" w:rsidRDefault="005D1017" w14:paraId="2739D60B" w14:textId="77777777">
      <w:r w:rsidRPr="005D1017">
        <w:t xml:space="preserve">If you want, I can take this next step and build a </w:t>
      </w:r>
      <w:r w:rsidRPr="005D1017">
        <w:rPr>
          <w:b/>
          <w:bCs/>
        </w:rPr>
        <w:t>complete 4-level decomposition of all 16 applications → ~100 capabilities → several hundred features → functions</w:t>
      </w:r>
      <w:r w:rsidRPr="005D1017">
        <w:t xml:space="preserve">, in a structured </w:t>
      </w:r>
      <w:r w:rsidRPr="005D1017">
        <w:rPr>
          <w:b/>
          <w:bCs/>
        </w:rPr>
        <w:t>Excel-style Product Breakdown Structure (PBS)</w:t>
      </w:r>
      <w:r w:rsidRPr="005D1017">
        <w:t xml:space="preserve"> that you could use as the foundation for your SaaS platform roadmap, architecture, backlog, and team decomposition.</w:t>
      </w:r>
    </w:p>
    <w:p w:rsidR="005D1017" w:rsidRDefault="005D1017" w14:paraId="46AFB5A4" w14:textId="77777777"/>
    <w:p w:rsidRPr="00072A57" w:rsidR="000834F7" w:rsidP="00072A57" w:rsidRDefault="000834F7" w14:paraId="11591CC8" w14:textId="306DEABE">
      <w:pPr>
        <w:pStyle w:val="Heading1"/>
        <w:rPr/>
      </w:pPr>
      <w:bookmarkStart w:name="_Toc395397643" w:id="117353212"/>
      <w:r w:rsidR="000834F7">
        <w:rPr/>
        <w:t>Recommended AI-agent architecture</w:t>
      </w:r>
      <w:bookmarkEnd w:id="117353212"/>
    </w:p>
    <w:p w:rsidRPr="00072A57" w:rsidR="00526854" w:rsidP="00072A57" w:rsidRDefault="00526854" w14:paraId="083843E0" w14:textId="6F472CD7">
      <w:pPr>
        <w:rPr>
          <w:b/>
          <w:bCs/>
        </w:rPr>
      </w:pPr>
      <w:r w:rsidRPr="00072A57">
        <w:rPr>
          <w:b/>
          <w:bCs/>
        </w:rPr>
        <w:t>What generative AI agents are required to support the PaaS and how they can be integrated through MCP or relevant APIs?</w:t>
      </w:r>
    </w:p>
    <w:p w:rsidR="00526854" w:rsidP="00526854" w:rsidRDefault="00526854" w14:paraId="7190AF68" w14:textId="77777777">
      <w:pPr>
        <w:pStyle w:val="pdq2pgselectionanchorcontainer"/>
      </w:pPr>
      <w:r>
        <w:t xml:space="preserve">Yes. For the PaaS you described, I would </w:t>
      </w:r>
      <w:r>
        <w:rPr>
          <w:rStyle w:val="Strong"/>
        </w:rPr>
        <w:t>not build one giant “PaaS AI agent.”</w:t>
      </w:r>
      <w:r>
        <w:t xml:space="preserve"> I would build an </w:t>
      </w:r>
      <w:r>
        <w:rPr>
          <w:rStyle w:val="Strong"/>
        </w:rPr>
        <w:t>AI Agent Platform</w:t>
      </w:r>
      <w:r>
        <w:t xml:space="preserve"> with specialized domain agents, a shared MCP/tool layer, shared memory/knowledge, and a governed orchestration layer.</w:t>
      </w:r>
    </w:p>
    <w:p w:rsidR="00526854" w:rsidP="00526854" w:rsidRDefault="00526854" w14:paraId="56A60A1D" w14:textId="77777777">
      <w:pPr>
        <w:pStyle w:val="NormalWeb"/>
      </w:pPr>
      <w:r>
        <w:t xml:space="preserve">MCP is a particularly good fit because it gives agents a standardized way to discover and invoke tools, access resources, and use reusable prompts. The current MCP specification also adds capabilities around stateless operation, authorization hardening, tasks, and multi-round interactions. </w:t>
      </w:r>
    </w:p>
    <w:p w:rsidRPr="00526854" w:rsidR="00526854" w:rsidP="00526854" w:rsidRDefault="00526854" w14:paraId="6EC2EBCA" w14:textId="77777777"/>
    <w:p w:rsidR="000834F7" w:rsidP="000834F7" w:rsidRDefault="000834F7" w14:paraId="22B1D80F" w14:textId="77777777">
      <w:pPr>
        <w:pStyle w:val="HTMLPreformatted"/>
        <w:rPr>
          <w:rStyle w:val="HTMLCode"/>
        </w:rPr>
      </w:pPr>
      <w:r>
        <w:rPr>
          <w:rStyle w:val="HTMLCode"/>
        </w:rPr>
        <w:t xml:space="preserve">                         ┌──────────────────────────┐</w:t>
      </w:r>
    </w:p>
    <w:p w:rsidR="000834F7" w:rsidP="000834F7" w:rsidRDefault="000834F7" w14:paraId="1BBA8228" w14:textId="77777777">
      <w:pPr>
        <w:pStyle w:val="HTMLPreformatted"/>
        <w:rPr>
          <w:rStyle w:val="HTMLCode"/>
        </w:rPr>
      </w:pPr>
      <w:r>
        <w:rPr>
          <w:rStyle w:val="HTMLCode"/>
        </w:rPr>
        <w:t xml:space="preserve">                         │   Customer / Admin /     │</w:t>
      </w:r>
    </w:p>
    <w:p w:rsidR="000834F7" w:rsidP="000834F7" w:rsidRDefault="000834F7" w14:paraId="5D1FEFAD" w14:textId="77777777">
      <w:pPr>
        <w:pStyle w:val="HTMLPreformatted"/>
        <w:rPr>
          <w:rStyle w:val="HTMLCode"/>
        </w:rPr>
      </w:pPr>
      <w:r>
        <w:rPr>
          <w:rStyle w:val="HTMLCode"/>
        </w:rPr>
        <w:t xml:space="preserve">                         │   Developer / Partner    │</w:t>
      </w:r>
    </w:p>
    <w:p w:rsidR="000834F7" w:rsidP="000834F7" w:rsidRDefault="000834F7" w14:paraId="2D3AB410" w14:textId="77777777">
      <w:pPr>
        <w:pStyle w:val="HTMLPreformatted"/>
        <w:rPr>
          <w:rStyle w:val="HTMLCode"/>
        </w:rPr>
      </w:pPr>
      <w:r>
        <w:rPr>
          <w:rStyle w:val="HTMLCode"/>
        </w:rPr>
        <w:t xml:space="preserve">                         └────────────┬─────────────┘</w:t>
      </w:r>
    </w:p>
    <w:p w:rsidR="000834F7" w:rsidP="000834F7" w:rsidRDefault="000834F7" w14:paraId="401A9916" w14:textId="77777777">
      <w:pPr>
        <w:pStyle w:val="HTMLPreformatted"/>
        <w:rPr>
          <w:rStyle w:val="HTMLCode"/>
        </w:rPr>
      </w:pPr>
      <w:r>
        <w:rPr>
          <w:rStyle w:val="HTMLCode"/>
        </w:rPr>
        <w:t xml:space="preserve">                                      │</w:t>
      </w:r>
    </w:p>
    <w:p w:rsidR="000834F7" w:rsidP="000834F7" w:rsidRDefault="000834F7" w14:paraId="576FC193" w14:textId="77777777">
      <w:pPr>
        <w:pStyle w:val="HTMLPreformatted"/>
        <w:rPr>
          <w:rStyle w:val="HTMLCode"/>
        </w:rPr>
      </w:pPr>
      <w:r>
        <w:rPr>
          <w:rStyle w:val="HTMLCode"/>
        </w:rPr>
        <w:t xml:space="preserve">                                      ▼</w:t>
      </w:r>
    </w:p>
    <w:p w:rsidR="000834F7" w:rsidP="000834F7" w:rsidRDefault="000834F7" w14:paraId="75620369" w14:textId="77777777">
      <w:pPr>
        <w:pStyle w:val="HTMLPreformatted"/>
        <w:rPr>
          <w:rStyle w:val="HTMLCode"/>
        </w:rPr>
      </w:pPr>
      <w:r>
        <w:rPr>
          <w:rStyle w:val="HTMLCode"/>
        </w:rPr>
        <w:t xml:space="preserve">                         ┌──────────────────────────┐</w:t>
      </w:r>
    </w:p>
    <w:p w:rsidR="000834F7" w:rsidP="000834F7" w:rsidRDefault="000834F7" w14:paraId="4C29B945" w14:textId="77777777">
      <w:pPr>
        <w:pStyle w:val="HTMLPreformatted"/>
        <w:rPr>
          <w:rStyle w:val="HTMLCode"/>
        </w:rPr>
      </w:pPr>
      <w:r>
        <w:rPr>
          <w:rStyle w:val="HTMLCode"/>
        </w:rPr>
        <w:t xml:space="preserve">                         │  AI Experience Gateway   │</w:t>
      </w:r>
    </w:p>
    <w:p w:rsidR="000834F7" w:rsidP="000834F7" w:rsidRDefault="000834F7" w14:paraId="77B57C15" w14:textId="77777777">
      <w:pPr>
        <w:pStyle w:val="HTMLPreformatted"/>
        <w:rPr>
          <w:rStyle w:val="HTMLCode"/>
        </w:rPr>
      </w:pPr>
      <w:r>
        <w:rPr>
          <w:rStyle w:val="HTMLCode"/>
        </w:rPr>
        <w:t xml:space="preserve">                         │ Chat / Voice / API / UI  │</w:t>
      </w:r>
    </w:p>
    <w:p w:rsidR="000834F7" w:rsidP="000834F7" w:rsidRDefault="000834F7" w14:paraId="086620AD" w14:textId="77777777">
      <w:pPr>
        <w:pStyle w:val="HTMLPreformatted"/>
        <w:rPr>
          <w:rStyle w:val="HTMLCode"/>
        </w:rPr>
      </w:pPr>
      <w:r>
        <w:rPr>
          <w:rStyle w:val="HTMLCode"/>
        </w:rPr>
        <w:t xml:space="preserve">                         └────────────┬─────────────┘</w:t>
      </w:r>
    </w:p>
    <w:p w:rsidR="000834F7" w:rsidP="000834F7" w:rsidRDefault="000834F7" w14:paraId="510047AA" w14:textId="77777777">
      <w:pPr>
        <w:pStyle w:val="HTMLPreformatted"/>
        <w:rPr>
          <w:rStyle w:val="HTMLCode"/>
        </w:rPr>
      </w:pPr>
      <w:r>
        <w:rPr>
          <w:rStyle w:val="HTMLCode"/>
        </w:rPr>
        <w:t xml:space="preserve">                                      │</w:t>
      </w:r>
    </w:p>
    <w:p w:rsidR="000834F7" w:rsidP="000834F7" w:rsidRDefault="000834F7" w14:paraId="12CA3527" w14:textId="77777777">
      <w:pPr>
        <w:pStyle w:val="HTMLPreformatted"/>
        <w:rPr>
          <w:rStyle w:val="HTMLCode"/>
        </w:rPr>
      </w:pPr>
      <w:r>
        <w:rPr>
          <w:rStyle w:val="HTMLCode"/>
        </w:rPr>
        <w:t xml:space="preserve">                                      ▼</w:t>
      </w:r>
    </w:p>
    <w:p w:rsidR="000834F7" w:rsidP="000834F7" w:rsidRDefault="000834F7" w14:paraId="7265DE53" w14:textId="77777777">
      <w:pPr>
        <w:pStyle w:val="HTMLPreformatted"/>
        <w:rPr>
          <w:rStyle w:val="HTMLCode"/>
        </w:rPr>
      </w:pPr>
      <w:r>
        <w:rPr>
          <w:rStyle w:val="HTMLCode"/>
        </w:rPr>
        <w:t xml:space="preserve">                    ┌──────────────────────────────────┐</w:t>
      </w:r>
    </w:p>
    <w:p w:rsidR="000834F7" w:rsidP="000834F7" w:rsidRDefault="000834F7" w14:paraId="490F0918" w14:textId="77777777">
      <w:pPr>
        <w:pStyle w:val="HTMLPreformatted"/>
        <w:rPr>
          <w:rStyle w:val="HTMLCode"/>
        </w:rPr>
      </w:pPr>
      <w:r>
        <w:rPr>
          <w:rStyle w:val="HTMLCode"/>
        </w:rPr>
        <w:t xml:space="preserve">                    │      AI Agent Orchestrator        │</w:t>
      </w:r>
    </w:p>
    <w:p w:rsidR="000834F7" w:rsidP="000834F7" w:rsidRDefault="000834F7" w14:paraId="60DCA99F" w14:textId="77777777">
      <w:pPr>
        <w:pStyle w:val="HTMLPreformatted"/>
        <w:rPr>
          <w:rStyle w:val="HTMLCode"/>
        </w:rPr>
      </w:pPr>
      <w:r>
        <w:rPr>
          <w:rStyle w:val="HTMLCode"/>
        </w:rPr>
        <w:t xml:space="preserve">                    │                                  │</w:t>
      </w:r>
    </w:p>
    <w:p w:rsidR="000834F7" w:rsidP="000834F7" w:rsidRDefault="000834F7" w14:paraId="0C6412AE" w14:textId="77777777">
      <w:pPr>
        <w:pStyle w:val="HTMLPreformatted"/>
        <w:rPr>
          <w:rStyle w:val="HTMLCode"/>
        </w:rPr>
      </w:pPr>
      <w:r>
        <w:rPr>
          <w:rStyle w:val="HTMLCode"/>
        </w:rPr>
        <w:t xml:space="preserve">                    │ Intent → Plan → Delegate → Verify│</w:t>
      </w:r>
    </w:p>
    <w:p w:rsidR="000834F7" w:rsidP="000834F7" w:rsidRDefault="000834F7" w14:paraId="762D4F7C" w14:textId="77777777">
      <w:pPr>
        <w:pStyle w:val="HTMLPreformatted"/>
        <w:rPr>
          <w:rStyle w:val="HTMLCode"/>
        </w:rPr>
      </w:pPr>
      <w:r>
        <w:rPr>
          <w:rStyle w:val="HTMLCode"/>
        </w:rPr>
        <w:t xml:space="preserve">                    └───────┬─────────┬─────────┬──────┘</w:t>
      </w:r>
    </w:p>
    <w:p w:rsidR="000834F7" w:rsidP="000834F7" w:rsidRDefault="000834F7" w14:paraId="434F43AE" w14:textId="77777777">
      <w:pPr>
        <w:pStyle w:val="HTMLPreformatted"/>
        <w:rPr>
          <w:rStyle w:val="HTMLCode"/>
        </w:rPr>
      </w:pPr>
      <w:r>
        <w:rPr>
          <w:rStyle w:val="HTMLCode"/>
        </w:rPr>
        <w:t xml:space="preserve">                            │         │         │</w:t>
      </w:r>
    </w:p>
    <w:p w:rsidR="000834F7" w:rsidP="000834F7" w:rsidRDefault="000834F7" w14:paraId="52E438CF" w14:textId="77777777">
      <w:pPr>
        <w:pStyle w:val="HTMLPreformatted"/>
        <w:rPr>
          <w:rStyle w:val="HTMLCode"/>
        </w:rPr>
      </w:pPr>
      <w:r>
        <w:rPr>
          <w:rStyle w:val="HTMLCode"/>
        </w:rPr>
        <w:t xml:space="preserve">              ┌─────────────┘         │         └──────────────┐</w:t>
      </w:r>
    </w:p>
    <w:p w:rsidR="000834F7" w:rsidP="000834F7" w:rsidRDefault="000834F7" w14:paraId="18644BCC" w14:textId="77777777">
      <w:pPr>
        <w:pStyle w:val="HTMLPreformatted"/>
        <w:rPr>
          <w:rStyle w:val="HTMLCode"/>
        </w:rPr>
      </w:pPr>
      <w:r>
        <w:rPr>
          <w:rStyle w:val="HTMLCode"/>
        </w:rPr>
        <w:t xml:space="preserve">              ▼                       ▼                        ▼</w:t>
      </w:r>
    </w:p>
    <w:p w:rsidR="000834F7" w:rsidP="000834F7" w:rsidRDefault="000834F7" w14:paraId="5ABC887B" w14:textId="77777777">
      <w:pPr>
        <w:pStyle w:val="HTMLPreformatted"/>
        <w:rPr>
          <w:rStyle w:val="HTMLCode"/>
        </w:rPr>
      </w:pPr>
      <w:r>
        <w:rPr>
          <w:rStyle w:val="HTMLCode"/>
        </w:rPr>
        <w:t xml:space="preserve">       Customer Agents          Technical Agents        Business Agents</w:t>
      </w:r>
    </w:p>
    <w:p w:rsidR="000834F7" w:rsidP="000834F7" w:rsidRDefault="000834F7" w14:paraId="0DCCB971" w14:textId="77777777">
      <w:pPr>
        <w:pStyle w:val="HTMLPreformatted"/>
        <w:rPr>
          <w:rStyle w:val="HTMLCode"/>
        </w:rPr>
      </w:pPr>
      <w:r>
        <w:rPr>
          <w:rStyle w:val="HTMLCode"/>
        </w:rPr>
        <w:t xml:space="preserve">              │                       │                        │</w:t>
      </w:r>
    </w:p>
    <w:p w:rsidR="000834F7" w:rsidP="000834F7" w:rsidRDefault="000834F7" w14:paraId="01F2E6F7" w14:textId="77777777">
      <w:pPr>
        <w:pStyle w:val="HTMLPreformatted"/>
        <w:rPr>
          <w:rStyle w:val="HTMLCode"/>
        </w:rPr>
      </w:pPr>
      <w:r>
        <w:rPr>
          <w:rStyle w:val="HTMLCode"/>
        </w:rPr>
        <w:t xml:space="preserve">       ┌──────┴──────┐       ┌────────┴────────┐       ┌───────┴────────┐</w:t>
      </w:r>
    </w:p>
    <w:p w:rsidR="000834F7" w:rsidP="000834F7" w:rsidRDefault="000834F7" w14:paraId="5E934D12" w14:textId="77777777">
      <w:pPr>
        <w:pStyle w:val="HTMLPreformatted"/>
        <w:rPr>
          <w:rStyle w:val="HTMLCode"/>
        </w:rPr>
      </w:pPr>
      <w:r>
        <w:rPr>
          <w:rStyle w:val="HTMLCode"/>
        </w:rPr>
        <w:t xml:space="preserve">       │Sales        │       │Cloud Architect  │       │Billing         │</w:t>
      </w:r>
    </w:p>
    <w:p w:rsidR="000834F7" w:rsidP="000834F7" w:rsidRDefault="000834F7" w14:paraId="5400A659" w14:textId="77777777">
      <w:pPr>
        <w:pStyle w:val="HTMLPreformatted"/>
        <w:rPr>
          <w:rStyle w:val="HTMLCode"/>
        </w:rPr>
      </w:pPr>
      <w:r>
        <w:rPr>
          <w:rStyle w:val="HTMLCode"/>
        </w:rPr>
        <w:t xml:space="preserve">       │Onboarding   │       │DevOps           │       │Subscription    │</w:t>
      </w:r>
    </w:p>
    <w:p w:rsidR="000834F7" w:rsidP="000834F7" w:rsidRDefault="000834F7" w14:paraId="37FA8A03" w14:textId="77777777">
      <w:pPr>
        <w:pStyle w:val="HTMLPreformatted"/>
        <w:rPr>
          <w:rStyle w:val="HTMLCode"/>
        </w:rPr>
      </w:pPr>
      <w:r>
        <w:rPr>
          <w:rStyle w:val="HTMLCode"/>
        </w:rPr>
        <w:t xml:space="preserve">       │Product      │       │Troubleshooting  │       │Finance         │</w:t>
      </w:r>
    </w:p>
    <w:p w:rsidR="000834F7" w:rsidP="000834F7" w:rsidRDefault="000834F7" w14:paraId="218D5B3A" w14:textId="77777777">
      <w:pPr>
        <w:pStyle w:val="HTMLPreformatted"/>
        <w:rPr>
          <w:rStyle w:val="HTMLCode"/>
        </w:rPr>
      </w:pPr>
      <w:r>
        <w:rPr>
          <w:rStyle w:val="HTMLCode"/>
        </w:rPr>
        <w:t xml:space="preserve">       │Support      │       │Security         │       │Partner         │</w:t>
      </w:r>
    </w:p>
    <w:p w:rsidR="000834F7" w:rsidP="000834F7" w:rsidRDefault="000834F7" w14:paraId="46F17425" w14:textId="77777777">
      <w:pPr>
        <w:pStyle w:val="HTMLPreformatted"/>
        <w:rPr>
          <w:rStyle w:val="HTMLCode"/>
        </w:rPr>
      </w:pPr>
      <w:r>
        <w:rPr>
          <w:rStyle w:val="HTMLCode"/>
        </w:rPr>
        <w:t xml:space="preserve">       └─────────────┘       └─────────────────┘       └────────────────┘</w:t>
      </w:r>
    </w:p>
    <w:p w:rsidR="000834F7" w:rsidP="000834F7" w:rsidRDefault="000834F7" w14:paraId="3801927F" w14:textId="77777777">
      <w:pPr>
        <w:pStyle w:val="HTMLPreformatted"/>
        <w:rPr>
          <w:rStyle w:val="HTMLCode"/>
        </w:rPr>
      </w:pPr>
      <w:r>
        <w:rPr>
          <w:rStyle w:val="HTMLCode"/>
        </w:rPr>
        <w:t xml:space="preserve">                            │</w:t>
      </w:r>
    </w:p>
    <w:p w:rsidR="000834F7" w:rsidP="000834F7" w:rsidRDefault="000834F7" w14:paraId="2F5DF0EC" w14:textId="77777777">
      <w:pPr>
        <w:pStyle w:val="HTMLPreformatted"/>
        <w:rPr>
          <w:rStyle w:val="HTMLCode"/>
        </w:rPr>
      </w:pPr>
      <w:r>
        <w:rPr>
          <w:rStyle w:val="HTMLCode"/>
        </w:rPr>
        <w:t xml:space="preserve">                            ▼</w:t>
      </w:r>
    </w:p>
    <w:p w:rsidR="000834F7" w:rsidP="000834F7" w:rsidRDefault="000834F7" w14:paraId="41F05EF5" w14:textId="77777777">
      <w:pPr>
        <w:pStyle w:val="HTMLPreformatted"/>
        <w:rPr>
          <w:rStyle w:val="HTMLCode"/>
        </w:rPr>
      </w:pPr>
      <w:r>
        <w:rPr>
          <w:rStyle w:val="HTMLCode"/>
        </w:rPr>
        <w:t xml:space="preserve">                 ┌────────────────────────────┐</w:t>
      </w:r>
    </w:p>
    <w:p w:rsidR="000834F7" w:rsidP="000834F7" w:rsidRDefault="000834F7" w14:paraId="3D77B2F2" w14:textId="77777777">
      <w:pPr>
        <w:pStyle w:val="HTMLPreformatted"/>
        <w:rPr>
          <w:rStyle w:val="HTMLCode"/>
        </w:rPr>
      </w:pPr>
      <w:r>
        <w:rPr>
          <w:rStyle w:val="HTMLCode"/>
        </w:rPr>
        <w:t xml:space="preserve">                 │       MCP Gateway          │</w:t>
      </w:r>
    </w:p>
    <w:p w:rsidR="000834F7" w:rsidP="000834F7" w:rsidRDefault="000834F7" w14:paraId="3418D4DE" w14:textId="77777777">
      <w:pPr>
        <w:pStyle w:val="HTMLPreformatted"/>
        <w:rPr>
          <w:rStyle w:val="HTMLCode"/>
        </w:rPr>
      </w:pPr>
      <w:r>
        <w:rPr>
          <w:rStyle w:val="HTMLCode"/>
        </w:rPr>
        <w:t xml:space="preserve">                 │                            │</w:t>
      </w:r>
    </w:p>
    <w:p w:rsidR="000834F7" w:rsidP="000834F7" w:rsidRDefault="000834F7" w14:paraId="37AB1227" w14:textId="77777777">
      <w:pPr>
        <w:pStyle w:val="HTMLPreformatted"/>
        <w:rPr>
          <w:rStyle w:val="HTMLCode"/>
        </w:rPr>
      </w:pPr>
      <w:r>
        <w:rPr>
          <w:rStyle w:val="HTMLCode"/>
        </w:rPr>
        <w:t xml:space="preserve">                 │ Tool discovery             │</w:t>
      </w:r>
    </w:p>
    <w:p w:rsidR="000834F7" w:rsidP="000834F7" w:rsidRDefault="000834F7" w14:paraId="38E44347" w14:textId="77777777">
      <w:pPr>
        <w:pStyle w:val="HTMLPreformatted"/>
        <w:rPr>
          <w:rStyle w:val="HTMLCode"/>
        </w:rPr>
      </w:pPr>
      <w:r>
        <w:rPr>
          <w:rStyle w:val="HTMLCode"/>
        </w:rPr>
        <w:t xml:space="preserve">                 │ Authentication             │</w:t>
      </w:r>
    </w:p>
    <w:p w:rsidR="000834F7" w:rsidP="000834F7" w:rsidRDefault="000834F7" w14:paraId="27F5BDDB" w14:textId="77777777">
      <w:pPr>
        <w:pStyle w:val="HTMLPreformatted"/>
        <w:rPr>
          <w:rStyle w:val="HTMLCode"/>
        </w:rPr>
      </w:pPr>
      <w:r>
        <w:rPr>
          <w:rStyle w:val="HTMLCode"/>
        </w:rPr>
        <w:t xml:space="preserve">                 │ Authorization              │</w:t>
      </w:r>
    </w:p>
    <w:p w:rsidR="000834F7" w:rsidP="000834F7" w:rsidRDefault="000834F7" w14:paraId="198143D7" w14:textId="77777777">
      <w:pPr>
        <w:pStyle w:val="HTMLPreformatted"/>
        <w:rPr>
          <w:rStyle w:val="HTMLCode"/>
        </w:rPr>
      </w:pPr>
      <w:r>
        <w:rPr>
          <w:rStyle w:val="HTMLCode"/>
        </w:rPr>
        <w:t xml:space="preserve">                 │ Rate limits                │</w:t>
      </w:r>
    </w:p>
    <w:p w:rsidR="000834F7" w:rsidP="000834F7" w:rsidRDefault="000834F7" w14:paraId="0F145B50" w14:textId="77777777">
      <w:pPr>
        <w:pStyle w:val="HTMLPreformatted"/>
        <w:rPr>
          <w:rStyle w:val="HTMLCode"/>
        </w:rPr>
      </w:pPr>
      <w:r>
        <w:rPr>
          <w:rStyle w:val="HTMLCode"/>
        </w:rPr>
        <w:t xml:space="preserve">                 │ Tenant isolation           │</w:t>
      </w:r>
    </w:p>
    <w:p w:rsidR="000834F7" w:rsidP="000834F7" w:rsidRDefault="000834F7" w14:paraId="1AFFB520" w14:textId="77777777">
      <w:pPr>
        <w:pStyle w:val="HTMLPreformatted"/>
        <w:rPr>
          <w:rStyle w:val="HTMLCode"/>
        </w:rPr>
      </w:pPr>
      <w:r>
        <w:rPr>
          <w:rStyle w:val="HTMLCode"/>
        </w:rPr>
        <w:t xml:space="preserve">                 │ Audit                      │</w:t>
      </w:r>
    </w:p>
    <w:p w:rsidR="000834F7" w:rsidP="000834F7" w:rsidRDefault="000834F7" w14:paraId="5ED454C8" w14:textId="77777777">
      <w:pPr>
        <w:pStyle w:val="HTMLPreformatted"/>
        <w:rPr>
          <w:rStyle w:val="HTMLCode"/>
        </w:rPr>
      </w:pPr>
      <w:r>
        <w:rPr>
          <w:rStyle w:val="HTMLCode"/>
        </w:rPr>
        <w:t xml:space="preserve">                 └────────────┬───────────────┘</w:t>
      </w:r>
    </w:p>
    <w:p w:rsidR="000834F7" w:rsidP="000834F7" w:rsidRDefault="000834F7" w14:paraId="12C5536D" w14:textId="77777777">
      <w:pPr>
        <w:pStyle w:val="HTMLPreformatted"/>
        <w:rPr>
          <w:rStyle w:val="HTMLCode"/>
        </w:rPr>
      </w:pPr>
      <w:r>
        <w:rPr>
          <w:rStyle w:val="HTMLCode"/>
        </w:rPr>
        <w:t xml:space="preserve">                              │</w:t>
      </w:r>
    </w:p>
    <w:p w:rsidR="000834F7" w:rsidP="000834F7" w:rsidRDefault="000834F7" w14:paraId="371E3D1D" w14:textId="77777777">
      <w:pPr>
        <w:pStyle w:val="HTMLPreformatted"/>
        <w:rPr>
          <w:rStyle w:val="HTMLCode"/>
        </w:rPr>
      </w:pPr>
      <w:r>
        <w:rPr>
          <w:rStyle w:val="HTMLCode"/>
        </w:rPr>
        <w:t xml:space="preserve">              ┌───────────────┼─────────────────┐</w:t>
      </w:r>
    </w:p>
    <w:p w:rsidR="000834F7" w:rsidP="000834F7" w:rsidRDefault="000834F7" w14:paraId="1E1B4413" w14:textId="77777777">
      <w:pPr>
        <w:pStyle w:val="HTMLPreformatted"/>
        <w:rPr>
          <w:rStyle w:val="HTMLCode"/>
        </w:rPr>
      </w:pPr>
      <w:r>
        <w:rPr>
          <w:rStyle w:val="HTMLCode"/>
        </w:rPr>
        <w:t xml:space="preserve">              ▼               ▼                 ▼</w:t>
      </w:r>
    </w:p>
    <w:p w:rsidR="000834F7" w:rsidP="000834F7" w:rsidRDefault="000834F7" w14:paraId="170F4BC5" w14:textId="77777777">
      <w:pPr>
        <w:pStyle w:val="HTMLPreformatted"/>
        <w:rPr>
          <w:rStyle w:val="HTMLCode"/>
        </w:rPr>
      </w:pPr>
      <w:r>
        <w:rPr>
          <w:rStyle w:val="HTMLCode"/>
        </w:rPr>
        <w:t xml:space="preserve">        PaaS APIs          MCP Servers       External APIs</w:t>
      </w:r>
    </w:p>
    <w:p w:rsidR="000834F7" w:rsidP="000834F7" w:rsidRDefault="000834F7" w14:paraId="40DA8741" w14:textId="77777777">
      <w:pPr>
        <w:pStyle w:val="HTMLPreformatted"/>
        <w:rPr>
          <w:rStyle w:val="HTMLCode"/>
        </w:rPr>
      </w:pPr>
      <w:r>
        <w:rPr>
          <w:rStyle w:val="HTMLCode"/>
        </w:rPr>
        <w:t xml:space="preserve">              │               │                 │</w:t>
      </w:r>
    </w:p>
    <w:p w:rsidR="000834F7" w:rsidP="000834F7" w:rsidRDefault="000834F7" w14:paraId="1A83956B" w14:textId="77777777">
      <w:pPr>
        <w:pStyle w:val="HTMLPreformatted"/>
        <w:rPr>
          <w:rStyle w:val="HTMLCode"/>
        </w:rPr>
      </w:pPr>
      <w:r>
        <w:rPr>
          <w:rStyle w:val="HTMLCode"/>
        </w:rPr>
        <w:t xml:space="preserve">       Catalog API       Kubernetes         Payment</w:t>
      </w:r>
    </w:p>
    <w:p w:rsidR="000834F7" w:rsidP="000834F7" w:rsidRDefault="000834F7" w14:paraId="4507E451" w14:textId="77777777">
      <w:pPr>
        <w:pStyle w:val="HTMLPreformatted"/>
        <w:rPr>
          <w:rStyle w:val="HTMLCode"/>
        </w:rPr>
      </w:pPr>
      <w:r>
        <w:rPr>
          <w:rStyle w:val="HTMLCode"/>
        </w:rPr>
        <w:t xml:space="preserve">       Billing API       Terraform           CRM</w:t>
      </w:r>
    </w:p>
    <w:p w:rsidR="000834F7" w:rsidP="000834F7" w:rsidRDefault="000834F7" w14:paraId="5ACEC4FA" w14:textId="77777777">
      <w:pPr>
        <w:pStyle w:val="HTMLPreformatted"/>
        <w:rPr>
          <w:rStyle w:val="HTMLCode"/>
        </w:rPr>
      </w:pPr>
      <w:r>
        <w:rPr>
          <w:rStyle w:val="HTMLCode"/>
        </w:rPr>
        <w:t xml:space="preserve">       IAM API           Databases            Tax</w:t>
      </w:r>
    </w:p>
    <w:p w:rsidR="000834F7" w:rsidP="000834F7" w:rsidRDefault="000834F7" w14:paraId="49678496" w14:textId="77777777">
      <w:pPr>
        <w:pStyle w:val="HTMLPreformatted"/>
        <w:rPr>
          <w:rStyle w:val="HTMLCode"/>
        </w:rPr>
      </w:pPr>
      <w:r>
        <w:rPr>
          <w:rStyle w:val="HTMLCode"/>
        </w:rPr>
        <w:t xml:space="preserve">       Provisioning      Cloud APIs           Email</w:t>
      </w:r>
    </w:p>
    <w:p w:rsidR="000834F7" w:rsidP="000834F7" w:rsidRDefault="000834F7" w14:paraId="23563933" w14:textId="77777777">
      <w:pPr>
        <w:pStyle w:val="HTMLPreformatted"/>
      </w:pPr>
      <w:r>
        <w:rPr>
          <w:rStyle w:val="HTMLCode"/>
        </w:rPr>
        <w:t xml:space="preserve">       Resource API      Monitoring            ERP</w:t>
      </w:r>
    </w:p>
    <w:p w:rsidR="000834F7" w:rsidP="000834F7" w:rsidRDefault="000834F7" w14:paraId="3DDD10AD" w14:textId="77777777">
      <w:pPr>
        <w:pStyle w:val="NormalWeb"/>
      </w:pPr>
      <w:r>
        <w:t xml:space="preserve">A gateway pattern is especially useful here: current AgentCore documentation, for example, describes a gateway that can expose REST APIs, Lambda functions, OpenAPI specifications, MCP servers, and other targets through a unified agent-facing interface. </w:t>
      </w:r>
    </w:p>
    <w:p w:rsidR="000834F7" w:rsidP="000834F7" w:rsidRDefault="005562BE" w14:paraId="64D58AB2" w14:textId="62105196">
      <w:r>
        <w:pict w14:anchorId="4F2A8D61">
          <v:rect id="Rectangle 167" style="width:468pt;height:.1pt;visibility:visible;mso-position-horizontal-relative:char;mso-position-vertical-relative:line" o:spid="_x0000_s1105" filled="f">
            <o:lock v:ext="edit" aspectratio="t"/>
            <w10:anchorlock/>
          </v:rect>
        </w:pict>
      </w:r>
    </w:p>
    <w:p w:rsidR="000834F7" w:rsidP="00072A57" w:rsidRDefault="000834F7" w14:paraId="6F36C44D" w14:textId="77777777">
      <w:pPr>
        <w:pStyle w:val="Heading2"/>
        <w:rPr/>
      </w:pPr>
      <w:bookmarkStart w:name="_Toc2082504064" w:id="2003306242"/>
      <w:r w:rsidR="000834F7">
        <w:rPr/>
        <w:t>2. The agents I recommend</w:t>
      </w:r>
      <w:bookmarkEnd w:id="2003306242"/>
    </w:p>
    <w:p w:rsidR="000834F7" w:rsidP="000834F7" w:rsidRDefault="000834F7" w14:paraId="23159E8F" w14:textId="77777777">
      <w:pPr>
        <w:pStyle w:val="NormalWeb"/>
      </w:pPr>
      <w:r>
        <w:t xml:space="preserve">I would initially define </w:t>
      </w:r>
      <w:r>
        <w:rPr>
          <w:rStyle w:val="Strong"/>
        </w:rPr>
        <w:t>18 specialized agents</w:t>
      </w:r>
      <w:r>
        <w:t>.</w:t>
      </w:r>
    </w:p>
    <w:tbl>
      <w:tblPr>
        <w:tblW w:w="8111" w:type="dxa"/>
        <w:tblCellSpacing w:w="1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CellMar>
          <w:top w:w="15" w:type="dxa"/>
          <w:left w:w="15" w:type="dxa"/>
          <w:bottom w:w="15" w:type="dxa"/>
          <w:right w:w="15" w:type="dxa"/>
        </w:tblCellMar>
        <w:tblLook w:val="04A0" w:firstRow="1" w:lastRow="0" w:firstColumn="1" w:lastColumn="0" w:noHBand="0" w:noVBand="1"/>
      </w:tblPr>
      <w:tblGrid>
        <w:gridCol w:w="685"/>
        <w:gridCol w:w="2436"/>
        <w:gridCol w:w="4990"/>
      </w:tblGrid>
      <w:tr w:rsidR="000834F7" w:rsidTr="020A99CC" w14:paraId="2EE1F700" w14:textId="77777777">
        <w:trPr>
          <w:tblHeader/>
          <w:tblCellSpacing w:w="15" w:type="dxa"/>
        </w:trPr>
        <w:tc>
          <w:tcPr>
            <w:tcW w:w="685" w:type="dxa"/>
            <w:tcMar/>
            <w:vAlign w:val="center"/>
            <w:hideMark/>
          </w:tcPr>
          <w:p w:rsidR="000834F7" w:rsidRDefault="000834F7" w14:paraId="0F708CAC" w14:textId="77777777">
            <w:pPr>
              <w:jc w:val="center"/>
              <w:rPr>
                <w:b/>
                <w:bCs/>
              </w:rPr>
            </w:pPr>
            <w:r>
              <w:rPr>
                <w:b/>
                <w:bCs/>
              </w:rPr>
              <w:t>#</w:t>
            </w:r>
          </w:p>
        </w:tc>
        <w:tc>
          <w:tcPr>
            <w:tcW w:w="2436" w:type="dxa"/>
            <w:tcMar/>
            <w:vAlign w:val="center"/>
            <w:hideMark/>
          </w:tcPr>
          <w:p w:rsidR="000834F7" w:rsidRDefault="000834F7" w14:paraId="6BD16937" w14:textId="77777777">
            <w:pPr>
              <w:jc w:val="center"/>
              <w:rPr>
                <w:b/>
                <w:bCs/>
              </w:rPr>
            </w:pPr>
            <w:r>
              <w:rPr>
                <w:b/>
                <w:bCs/>
              </w:rPr>
              <w:t>Agent</w:t>
            </w:r>
          </w:p>
        </w:tc>
        <w:tc>
          <w:tcPr>
            <w:tcW w:w="4990" w:type="dxa"/>
            <w:tcMar/>
            <w:vAlign w:val="center"/>
            <w:hideMark/>
          </w:tcPr>
          <w:p w:rsidR="000834F7" w:rsidRDefault="000834F7" w14:paraId="5BBE4ECD" w14:textId="77777777">
            <w:pPr>
              <w:jc w:val="center"/>
              <w:rPr>
                <w:b/>
                <w:bCs/>
              </w:rPr>
            </w:pPr>
            <w:r>
              <w:rPr>
                <w:b/>
                <w:bCs/>
              </w:rPr>
              <w:t>Primary responsibility</w:t>
            </w:r>
          </w:p>
        </w:tc>
      </w:tr>
      <w:tr w:rsidR="000834F7" w:rsidTr="020A99CC" w14:paraId="10600C56" w14:textId="77777777">
        <w:trPr>
          <w:tblCellSpacing w:w="15" w:type="dxa"/>
        </w:trPr>
        <w:tc>
          <w:tcPr>
            <w:tcW w:w="685" w:type="dxa"/>
            <w:tcMar/>
            <w:vAlign w:val="center"/>
            <w:hideMark/>
          </w:tcPr>
          <w:p w:rsidR="000834F7" w:rsidRDefault="000834F7" w14:paraId="2DCD7D63" w14:textId="77777777">
            <w:r>
              <w:t>1</w:t>
            </w:r>
          </w:p>
        </w:tc>
        <w:tc>
          <w:tcPr>
            <w:tcW w:w="2436" w:type="dxa"/>
            <w:tcMar/>
            <w:vAlign w:val="center"/>
            <w:hideMark/>
          </w:tcPr>
          <w:p w:rsidR="000834F7" w:rsidRDefault="000834F7" w14:paraId="3F501642" w14:textId="77777777">
            <w:r>
              <w:rPr>
                <w:rStyle w:val="Strong"/>
              </w:rPr>
              <w:t>AI Concierge Agent</w:t>
            </w:r>
          </w:p>
        </w:tc>
        <w:tc>
          <w:tcPr>
            <w:tcW w:w="4990" w:type="dxa"/>
            <w:tcMar/>
            <w:vAlign w:val="center"/>
            <w:hideMark/>
          </w:tcPr>
          <w:p w:rsidR="000834F7" w:rsidRDefault="000834F7" w14:paraId="7E72ACE7" w14:textId="77777777">
            <w:r>
              <w:t>Main conversational entry point</w:t>
            </w:r>
          </w:p>
        </w:tc>
      </w:tr>
      <w:tr w:rsidR="000834F7" w:rsidTr="020A99CC" w14:paraId="245D9F64" w14:textId="77777777">
        <w:trPr>
          <w:tblCellSpacing w:w="15" w:type="dxa"/>
        </w:trPr>
        <w:tc>
          <w:tcPr>
            <w:tcW w:w="685" w:type="dxa"/>
            <w:tcMar/>
            <w:vAlign w:val="center"/>
            <w:hideMark/>
          </w:tcPr>
          <w:p w:rsidR="000834F7" w:rsidRDefault="000834F7" w14:paraId="4FC600CE" w14:textId="77777777">
            <w:r>
              <w:t>2</w:t>
            </w:r>
          </w:p>
        </w:tc>
        <w:tc>
          <w:tcPr>
            <w:tcW w:w="2436" w:type="dxa"/>
            <w:tcMar/>
            <w:vAlign w:val="center"/>
            <w:hideMark/>
          </w:tcPr>
          <w:p w:rsidR="000834F7" w:rsidRDefault="000834F7" w14:paraId="7A19B633" w14:textId="77777777">
            <w:r>
              <w:rPr>
                <w:rStyle w:val="Strong"/>
              </w:rPr>
              <w:t>Product Discovery Agent</w:t>
            </w:r>
          </w:p>
        </w:tc>
        <w:tc>
          <w:tcPr>
            <w:tcW w:w="4990" w:type="dxa"/>
            <w:tcMar/>
            <w:vAlign w:val="center"/>
            <w:hideMark/>
          </w:tcPr>
          <w:p w:rsidR="000834F7" w:rsidRDefault="000834F7" w14:paraId="476FBACA" w14:textId="77777777">
            <w:r>
              <w:t>Understand customer needs and find products</w:t>
            </w:r>
          </w:p>
        </w:tc>
      </w:tr>
      <w:tr w:rsidR="000834F7" w:rsidTr="020A99CC" w14:paraId="7537B369" w14:textId="77777777">
        <w:trPr>
          <w:tblCellSpacing w:w="15" w:type="dxa"/>
        </w:trPr>
        <w:tc>
          <w:tcPr>
            <w:tcW w:w="685" w:type="dxa"/>
            <w:tcMar/>
            <w:vAlign w:val="center"/>
            <w:hideMark/>
          </w:tcPr>
          <w:p w:rsidR="000834F7" w:rsidRDefault="000834F7" w14:paraId="36B88829" w14:textId="77777777">
            <w:r>
              <w:t>3</w:t>
            </w:r>
          </w:p>
        </w:tc>
        <w:tc>
          <w:tcPr>
            <w:tcW w:w="2436" w:type="dxa"/>
            <w:tcMar/>
            <w:vAlign w:val="center"/>
            <w:hideMark/>
          </w:tcPr>
          <w:p w:rsidR="000834F7" w:rsidRDefault="000834F7" w14:paraId="604C55A6" w14:textId="77777777">
            <w:r>
              <w:rPr>
                <w:rStyle w:val="Strong"/>
              </w:rPr>
              <w:t>Solution Architect Agent</w:t>
            </w:r>
          </w:p>
        </w:tc>
        <w:tc>
          <w:tcPr>
            <w:tcW w:w="4990" w:type="dxa"/>
            <w:tcMar/>
            <w:vAlign w:val="center"/>
            <w:hideMark/>
          </w:tcPr>
          <w:p w:rsidR="000834F7" w:rsidRDefault="000834F7" w14:paraId="6B7EA974" w14:textId="77777777">
            <w:r>
              <w:t>Design complete PaaS solutions</w:t>
            </w:r>
          </w:p>
        </w:tc>
      </w:tr>
      <w:tr w:rsidR="000834F7" w:rsidTr="020A99CC" w14:paraId="2988475B" w14:textId="77777777">
        <w:trPr>
          <w:tblCellSpacing w:w="15" w:type="dxa"/>
        </w:trPr>
        <w:tc>
          <w:tcPr>
            <w:tcW w:w="685" w:type="dxa"/>
            <w:tcMar/>
            <w:vAlign w:val="center"/>
            <w:hideMark/>
          </w:tcPr>
          <w:p w:rsidR="000834F7" w:rsidRDefault="000834F7" w14:paraId="74EAAF1D" w14:textId="77777777">
            <w:r>
              <w:t>4</w:t>
            </w:r>
          </w:p>
        </w:tc>
        <w:tc>
          <w:tcPr>
            <w:tcW w:w="2436" w:type="dxa"/>
            <w:tcMar/>
            <w:vAlign w:val="center"/>
            <w:hideMark/>
          </w:tcPr>
          <w:p w:rsidR="000834F7" w:rsidRDefault="000834F7" w14:paraId="6A4CE1FF" w14:textId="77777777">
            <w:r>
              <w:rPr>
                <w:rStyle w:val="Strong"/>
              </w:rPr>
              <w:t>Pricing &amp; Quotation Agent</w:t>
            </w:r>
          </w:p>
        </w:tc>
        <w:tc>
          <w:tcPr>
            <w:tcW w:w="4990" w:type="dxa"/>
            <w:tcMar/>
            <w:vAlign w:val="center"/>
            <w:hideMark/>
          </w:tcPr>
          <w:p w:rsidR="000834F7" w:rsidRDefault="000834F7" w14:paraId="2286D439" w14:textId="77777777">
            <w:r>
              <w:t>Calculate price, discounts and quotes</w:t>
            </w:r>
          </w:p>
        </w:tc>
      </w:tr>
      <w:tr w:rsidR="000834F7" w:rsidTr="020A99CC" w14:paraId="69ED4C87" w14:textId="77777777">
        <w:trPr>
          <w:tblCellSpacing w:w="15" w:type="dxa"/>
        </w:trPr>
        <w:tc>
          <w:tcPr>
            <w:tcW w:w="685" w:type="dxa"/>
            <w:tcMar/>
            <w:vAlign w:val="center"/>
            <w:hideMark/>
          </w:tcPr>
          <w:p w:rsidR="000834F7" w:rsidRDefault="000834F7" w14:paraId="6C262DD2" w14:textId="77777777">
            <w:r>
              <w:t>5</w:t>
            </w:r>
          </w:p>
        </w:tc>
        <w:tc>
          <w:tcPr>
            <w:tcW w:w="2436" w:type="dxa"/>
            <w:tcMar/>
            <w:vAlign w:val="center"/>
            <w:hideMark/>
          </w:tcPr>
          <w:p w:rsidR="000834F7" w:rsidRDefault="000834F7" w14:paraId="0FB8C13C" w14:textId="77777777">
            <w:r>
              <w:rPr>
                <w:rStyle w:val="Strong"/>
              </w:rPr>
              <w:t>Sales Agent</w:t>
            </w:r>
          </w:p>
        </w:tc>
        <w:tc>
          <w:tcPr>
            <w:tcW w:w="4990" w:type="dxa"/>
            <w:tcMar/>
            <w:vAlign w:val="center"/>
            <w:hideMark/>
          </w:tcPr>
          <w:p w:rsidR="000834F7" w:rsidRDefault="000834F7" w14:paraId="3DD9DC82" w14:textId="77777777">
            <w:r>
              <w:t>Recommend, configure and convert opportunities</w:t>
            </w:r>
          </w:p>
        </w:tc>
      </w:tr>
      <w:tr w:rsidR="000834F7" w:rsidTr="020A99CC" w14:paraId="48F4FC1C" w14:textId="77777777">
        <w:trPr>
          <w:tblCellSpacing w:w="15" w:type="dxa"/>
        </w:trPr>
        <w:tc>
          <w:tcPr>
            <w:tcW w:w="685" w:type="dxa"/>
            <w:tcMar/>
            <w:vAlign w:val="center"/>
            <w:hideMark/>
          </w:tcPr>
          <w:p w:rsidR="000834F7" w:rsidRDefault="000834F7" w14:paraId="4F9DC70F" w14:textId="77777777">
            <w:r>
              <w:t>6</w:t>
            </w:r>
          </w:p>
        </w:tc>
        <w:tc>
          <w:tcPr>
            <w:tcW w:w="2436" w:type="dxa"/>
            <w:tcMar/>
            <w:vAlign w:val="center"/>
            <w:hideMark/>
          </w:tcPr>
          <w:p w:rsidR="000834F7" w:rsidRDefault="000834F7" w14:paraId="72EA797D" w14:textId="77777777">
            <w:r>
              <w:rPr>
                <w:rStyle w:val="Strong"/>
              </w:rPr>
              <w:t>Onboarding Agent</w:t>
            </w:r>
          </w:p>
        </w:tc>
        <w:tc>
          <w:tcPr>
            <w:tcW w:w="4990" w:type="dxa"/>
            <w:tcMar/>
            <w:vAlign w:val="center"/>
            <w:hideMark/>
          </w:tcPr>
          <w:p w:rsidR="000834F7" w:rsidRDefault="000834F7" w14:paraId="2843B7F5" w14:textId="77777777">
            <w:r>
              <w:t>Create organizations, tenants and environments</w:t>
            </w:r>
          </w:p>
        </w:tc>
      </w:tr>
      <w:tr w:rsidR="000834F7" w:rsidTr="020A99CC" w14:paraId="7F39166B" w14:textId="77777777">
        <w:trPr>
          <w:tblCellSpacing w:w="15" w:type="dxa"/>
        </w:trPr>
        <w:tc>
          <w:tcPr>
            <w:tcW w:w="685" w:type="dxa"/>
            <w:tcMar/>
            <w:vAlign w:val="center"/>
            <w:hideMark/>
          </w:tcPr>
          <w:p w:rsidR="000834F7" w:rsidRDefault="000834F7" w14:paraId="79788A4C" w14:textId="77777777">
            <w:r>
              <w:t>7</w:t>
            </w:r>
          </w:p>
        </w:tc>
        <w:tc>
          <w:tcPr>
            <w:tcW w:w="2436" w:type="dxa"/>
            <w:tcMar/>
            <w:vAlign w:val="center"/>
            <w:hideMark/>
          </w:tcPr>
          <w:p w:rsidR="000834F7" w:rsidRDefault="000834F7" w14:paraId="205E746E" w14:textId="77777777">
            <w:r>
              <w:rPr>
                <w:rStyle w:val="Strong"/>
              </w:rPr>
              <w:t>Provisioning Agent</w:t>
            </w:r>
          </w:p>
        </w:tc>
        <w:tc>
          <w:tcPr>
            <w:tcW w:w="4990" w:type="dxa"/>
            <w:tcMar/>
            <w:vAlign w:val="center"/>
            <w:hideMark/>
          </w:tcPr>
          <w:p w:rsidR="000834F7" w:rsidRDefault="000834F7" w14:paraId="62A56C50" w14:textId="77777777">
            <w:r>
              <w:t>Deploy services/resources</w:t>
            </w:r>
          </w:p>
        </w:tc>
      </w:tr>
      <w:tr w:rsidR="000834F7" w:rsidTr="020A99CC" w14:paraId="12B5A286" w14:textId="77777777">
        <w:trPr>
          <w:tblCellSpacing w:w="15" w:type="dxa"/>
        </w:trPr>
        <w:tc>
          <w:tcPr>
            <w:tcW w:w="685" w:type="dxa"/>
            <w:tcMar/>
            <w:vAlign w:val="center"/>
            <w:hideMark/>
          </w:tcPr>
          <w:p w:rsidR="000834F7" w:rsidRDefault="000834F7" w14:paraId="4C1E1383" w14:textId="77777777">
            <w:r>
              <w:t>8</w:t>
            </w:r>
          </w:p>
        </w:tc>
        <w:tc>
          <w:tcPr>
            <w:tcW w:w="2436" w:type="dxa"/>
            <w:tcMar/>
            <w:vAlign w:val="center"/>
            <w:hideMark/>
          </w:tcPr>
          <w:p w:rsidR="000834F7" w:rsidRDefault="000834F7" w14:paraId="38DF602F" w14:textId="77777777">
            <w:r>
              <w:rPr>
                <w:rStyle w:val="Strong"/>
              </w:rPr>
              <w:t>DevOps Agent</w:t>
            </w:r>
          </w:p>
        </w:tc>
        <w:tc>
          <w:tcPr>
            <w:tcW w:w="4990" w:type="dxa"/>
            <w:tcMar/>
            <w:vAlign w:val="center"/>
            <w:hideMark/>
          </w:tcPr>
          <w:p w:rsidR="000834F7" w:rsidRDefault="000834F7" w14:paraId="6C79AB83" w14:textId="77777777">
            <w:r>
              <w:t>CI/CD, deployments, environments and operations</w:t>
            </w:r>
          </w:p>
        </w:tc>
      </w:tr>
      <w:tr w:rsidR="000834F7" w:rsidTr="020A99CC" w14:paraId="1BA0D0A2" w14:textId="77777777">
        <w:trPr>
          <w:tblCellSpacing w:w="15" w:type="dxa"/>
        </w:trPr>
        <w:tc>
          <w:tcPr>
            <w:tcW w:w="685" w:type="dxa"/>
            <w:tcMar/>
            <w:vAlign w:val="center"/>
            <w:hideMark/>
          </w:tcPr>
          <w:p w:rsidR="000834F7" w:rsidRDefault="000834F7" w14:paraId="5D28B1BD" w14:textId="77777777">
            <w:r>
              <w:t>9</w:t>
            </w:r>
          </w:p>
        </w:tc>
        <w:tc>
          <w:tcPr>
            <w:tcW w:w="2436" w:type="dxa"/>
            <w:tcMar/>
            <w:vAlign w:val="center"/>
            <w:hideMark/>
          </w:tcPr>
          <w:p w:rsidR="000834F7" w:rsidRDefault="000834F7" w14:paraId="7D378F4D" w14:textId="77777777">
            <w:r>
              <w:rPr>
                <w:rStyle w:val="Strong"/>
              </w:rPr>
              <w:t>Cloud Operations Agent</w:t>
            </w:r>
          </w:p>
        </w:tc>
        <w:tc>
          <w:tcPr>
            <w:tcW w:w="4990" w:type="dxa"/>
            <w:tcMar/>
            <w:vAlign w:val="center"/>
            <w:hideMark/>
          </w:tcPr>
          <w:p w:rsidR="000834F7" w:rsidRDefault="000834F7" w14:paraId="57816F89" w14:textId="77777777">
            <w:r>
              <w:t>Monitor and operate infrastructure</w:t>
            </w:r>
          </w:p>
        </w:tc>
      </w:tr>
      <w:tr w:rsidR="000834F7" w:rsidTr="020A99CC" w14:paraId="07AD2A11" w14:textId="77777777">
        <w:trPr>
          <w:tblCellSpacing w:w="15" w:type="dxa"/>
        </w:trPr>
        <w:tc>
          <w:tcPr>
            <w:tcW w:w="685" w:type="dxa"/>
            <w:tcMar/>
            <w:vAlign w:val="center"/>
            <w:hideMark/>
          </w:tcPr>
          <w:p w:rsidR="000834F7" w:rsidRDefault="000834F7" w14:paraId="0370A5FB" w14:textId="77777777">
            <w:r>
              <w:t>10</w:t>
            </w:r>
          </w:p>
        </w:tc>
        <w:tc>
          <w:tcPr>
            <w:tcW w:w="2436" w:type="dxa"/>
            <w:tcMar/>
            <w:vAlign w:val="center"/>
            <w:hideMark/>
          </w:tcPr>
          <w:p w:rsidR="000834F7" w:rsidRDefault="000834F7" w14:paraId="139C3A78" w14:textId="77777777">
            <w:r>
              <w:rPr>
                <w:rStyle w:val="Strong"/>
              </w:rPr>
              <w:t>Troubleshooting Agent</w:t>
            </w:r>
          </w:p>
        </w:tc>
        <w:tc>
          <w:tcPr>
            <w:tcW w:w="4990" w:type="dxa"/>
            <w:tcMar/>
            <w:vAlign w:val="center"/>
            <w:hideMark/>
          </w:tcPr>
          <w:p w:rsidR="000834F7" w:rsidRDefault="000834F7" w14:paraId="6B7BCE7B" w14:textId="77777777">
            <w:r>
              <w:t>Diagnose incidents and failures</w:t>
            </w:r>
          </w:p>
        </w:tc>
      </w:tr>
      <w:tr w:rsidR="000834F7" w:rsidTr="020A99CC" w14:paraId="2FC00320" w14:textId="77777777">
        <w:trPr>
          <w:tblCellSpacing w:w="15" w:type="dxa"/>
        </w:trPr>
        <w:tc>
          <w:tcPr>
            <w:tcW w:w="685" w:type="dxa"/>
            <w:tcMar/>
            <w:vAlign w:val="center"/>
            <w:hideMark/>
          </w:tcPr>
          <w:p w:rsidR="000834F7" w:rsidRDefault="000834F7" w14:paraId="19337883" w14:textId="77777777">
            <w:r>
              <w:t>11</w:t>
            </w:r>
          </w:p>
        </w:tc>
        <w:tc>
          <w:tcPr>
            <w:tcW w:w="2436" w:type="dxa"/>
            <w:tcMar/>
            <w:vAlign w:val="center"/>
            <w:hideMark/>
          </w:tcPr>
          <w:p w:rsidR="000834F7" w:rsidRDefault="000834F7" w14:paraId="66A3051E" w14:textId="77777777">
            <w:r>
              <w:rPr>
                <w:rStyle w:val="Strong"/>
              </w:rPr>
              <w:t>Security Agent</w:t>
            </w:r>
          </w:p>
        </w:tc>
        <w:tc>
          <w:tcPr>
            <w:tcW w:w="4990" w:type="dxa"/>
            <w:tcMar/>
            <w:vAlign w:val="center"/>
            <w:hideMark/>
          </w:tcPr>
          <w:p w:rsidR="000834F7" w:rsidRDefault="000834F7" w14:paraId="17082D56" w14:textId="77777777">
            <w:r>
              <w:t>Security analysis, IAM, policies and threats</w:t>
            </w:r>
          </w:p>
        </w:tc>
      </w:tr>
      <w:tr w:rsidR="000834F7" w:rsidTr="020A99CC" w14:paraId="1D33F07D" w14:textId="77777777">
        <w:trPr>
          <w:tblCellSpacing w:w="15" w:type="dxa"/>
        </w:trPr>
        <w:tc>
          <w:tcPr>
            <w:tcW w:w="685" w:type="dxa"/>
            <w:tcMar/>
            <w:vAlign w:val="center"/>
            <w:hideMark/>
          </w:tcPr>
          <w:p w:rsidR="000834F7" w:rsidRDefault="000834F7" w14:paraId="7444B604" w14:textId="77777777">
            <w:r>
              <w:t>12</w:t>
            </w:r>
          </w:p>
        </w:tc>
        <w:tc>
          <w:tcPr>
            <w:tcW w:w="2436" w:type="dxa"/>
            <w:tcMar/>
            <w:vAlign w:val="center"/>
            <w:hideMark/>
          </w:tcPr>
          <w:p w:rsidR="000834F7" w:rsidRDefault="000834F7" w14:paraId="0B07BE07" w14:textId="77777777">
            <w:r>
              <w:rPr>
                <w:rStyle w:val="Strong"/>
              </w:rPr>
              <w:t>FinOps Agent</w:t>
            </w:r>
          </w:p>
        </w:tc>
        <w:tc>
          <w:tcPr>
            <w:tcW w:w="4990" w:type="dxa"/>
            <w:tcMar/>
            <w:vAlign w:val="center"/>
            <w:hideMark/>
          </w:tcPr>
          <w:p w:rsidR="000834F7" w:rsidRDefault="000834F7" w14:paraId="4311CEB6" w14:textId="77777777">
            <w:r>
              <w:t>Usage, cost optimization and forecasting</w:t>
            </w:r>
          </w:p>
        </w:tc>
      </w:tr>
      <w:tr w:rsidR="000834F7" w:rsidTr="020A99CC" w14:paraId="2CF844DB" w14:textId="77777777">
        <w:trPr>
          <w:tblCellSpacing w:w="15" w:type="dxa"/>
        </w:trPr>
        <w:tc>
          <w:tcPr>
            <w:tcW w:w="685" w:type="dxa"/>
            <w:tcMar/>
            <w:vAlign w:val="center"/>
            <w:hideMark/>
          </w:tcPr>
          <w:p w:rsidR="000834F7" w:rsidRDefault="000834F7" w14:paraId="6C9DB31D" w14:textId="77777777">
            <w:r>
              <w:t>13</w:t>
            </w:r>
          </w:p>
        </w:tc>
        <w:tc>
          <w:tcPr>
            <w:tcW w:w="2436" w:type="dxa"/>
            <w:tcMar/>
            <w:vAlign w:val="center"/>
            <w:hideMark/>
          </w:tcPr>
          <w:p w:rsidR="000834F7" w:rsidRDefault="000834F7" w14:paraId="78ED5937" w14:textId="77777777">
            <w:r>
              <w:rPr>
                <w:rStyle w:val="Strong"/>
              </w:rPr>
              <w:t>Billing Agent</w:t>
            </w:r>
          </w:p>
        </w:tc>
        <w:tc>
          <w:tcPr>
            <w:tcW w:w="4990" w:type="dxa"/>
            <w:tcMar/>
            <w:vAlign w:val="center"/>
            <w:hideMark/>
          </w:tcPr>
          <w:p w:rsidR="000834F7" w:rsidRDefault="000834F7" w14:paraId="44849295" w14:textId="77777777">
            <w:r>
              <w:t>Invoices, payments and billing questions</w:t>
            </w:r>
          </w:p>
        </w:tc>
      </w:tr>
      <w:tr w:rsidR="000834F7" w:rsidTr="020A99CC" w14:paraId="648F7BA2" w14:textId="77777777">
        <w:trPr>
          <w:tblCellSpacing w:w="15" w:type="dxa"/>
        </w:trPr>
        <w:tc>
          <w:tcPr>
            <w:tcW w:w="685" w:type="dxa"/>
            <w:tcMar/>
            <w:vAlign w:val="center"/>
            <w:hideMark/>
          </w:tcPr>
          <w:p w:rsidR="000834F7" w:rsidRDefault="000834F7" w14:paraId="4B766085" w14:textId="77777777">
            <w:r>
              <w:t>14</w:t>
            </w:r>
          </w:p>
        </w:tc>
        <w:tc>
          <w:tcPr>
            <w:tcW w:w="2436" w:type="dxa"/>
            <w:tcMar/>
            <w:vAlign w:val="center"/>
            <w:hideMark/>
          </w:tcPr>
          <w:p w:rsidR="000834F7" w:rsidRDefault="000834F7" w14:paraId="1761BBCA" w14:textId="77777777">
            <w:r>
              <w:rPr>
                <w:rStyle w:val="Strong"/>
              </w:rPr>
              <w:t>Subscription Agent</w:t>
            </w:r>
          </w:p>
        </w:tc>
        <w:tc>
          <w:tcPr>
            <w:tcW w:w="4990" w:type="dxa"/>
            <w:tcMar/>
            <w:vAlign w:val="center"/>
            <w:hideMark/>
          </w:tcPr>
          <w:p w:rsidR="000834F7" w:rsidRDefault="000834F7" w14:paraId="1B6DF653" w14:textId="77777777">
            <w:r>
              <w:t>Plans, upgrades, downgrades, renewals</w:t>
            </w:r>
          </w:p>
        </w:tc>
      </w:tr>
      <w:tr w:rsidR="000834F7" w:rsidTr="020A99CC" w14:paraId="01047C7F" w14:textId="77777777">
        <w:trPr>
          <w:tblCellSpacing w:w="15" w:type="dxa"/>
        </w:trPr>
        <w:tc>
          <w:tcPr>
            <w:tcW w:w="685" w:type="dxa"/>
            <w:tcMar/>
            <w:vAlign w:val="center"/>
            <w:hideMark/>
          </w:tcPr>
          <w:p w:rsidR="000834F7" w:rsidRDefault="000834F7" w14:paraId="6F86D981" w14:textId="77777777">
            <w:r>
              <w:t>15</w:t>
            </w:r>
          </w:p>
        </w:tc>
        <w:tc>
          <w:tcPr>
            <w:tcW w:w="2436" w:type="dxa"/>
            <w:tcMar/>
            <w:vAlign w:val="center"/>
            <w:hideMark/>
          </w:tcPr>
          <w:p w:rsidR="000834F7" w:rsidRDefault="000834F7" w14:paraId="23531A08" w14:textId="77777777">
            <w:r>
              <w:rPr>
                <w:rStyle w:val="Strong"/>
              </w:rPr>
              <w:t>Support Agent</w:t>
            </w:r>
          </w:p>
        </w:tc>
        <w:tc>
          <w:tcPr>
            <w:tcW w:w="4990" w:type="dxa"/>
            <w:tcMar/>
            <w:vAlign w:val="center"/>
            <w:hideMark/>
          </w:tcPr>
          <w:p w:rsidR="000834F7" w:rsidRDefault="000834F7" w14:paraId="461A7B99" w14:textId="77777777">
            <w:r>
              <w:t>Customer support and ticket management</w:t>
            </w:r>
          </w:p>
        </w:tc>
      </w:tr>
      <w:tr w:rsidR="000834F7" w:rsidTr="020A99CC" w14:paraId="7EBBD1F1" w14:textId="77777777">
        <w:trPr>
          <w:tblCellSpacing w:w="15" w:type="dxa"/>
        </w:trPr>
        <w:tc>
          <w:tcPr>
            <w:tcW w:w="685" w:type="dxa"/>
            <w:tcMar/>
            <w:vAlign w:val="center"/>
            <w:hideMark/>
          </w:tcPr>
          <w:p w:rsidR="000834F7" w:rsidRDefault="000834F7" w14:paraId="2428B46F" w14:textId="77777777">
            <w:r>
              <w:t>16</w:t>
            </w:r>
          </w:p>
        </w:tc>
        <w:tc>
          <w:tcPr>
            <w:tcW w:w="2436" w:type="dxa"/>
            <w:tcMar/>
            <w:vAlign w:val="center"/>
            <w:hideMark/>
          </w:tcPr>
          <w:p w:rsidR="000834F7" w:rsidRDefault="000834F7" w14:paraId="489EC4D1" w14:textId="77777777">
            <w:r>
              <w:rPr>
                <w:rStyle w:val="Strong"/>
              </w:rPr>
              <w:t>Knowledge/Training Agent</w:t>
            </w:r>
          </w:p>
        </w:tc>
        <w:tc>
          <w:tcPr>
            <w:tcW w:w="4990" w:type="dxa"/>
            <w:tcMar/>
            <w:vAlign w:val="center"/>
            <w:hideMark/>
          </w:tcPr>
          <w:p w:rsidR="000834F7" w:rsidRDefault="000834F7" w14:paraId="0DF157A3" w14:textId="77777777">
            <w:r>
              <w:t>Documentation, courses and learning</w:t>
            </w:r>
          </w:p>
        </w:tc>
      </w:tr>
      <w:tr w:rsidR="000834F7" w:rsidTr="020A99CC" w14:paraId="259D07B0" w14:textId="77777777">
        <w:trPr>
          <w:tblCellSpacing w:w="15" w:type="dxa"/>
        </w:trPr>
        <w:tc>
          <w:tcPr>
            <w:tcW w:w="685" w:type="dxa"/>
            <w:tcMar/>
            <w:vAlign w:val="center"/>
            <w:hideMark/>
          </w:tcPr>
          <w:p w:rsidR="000834F7" w:rsidRDefault="000834F7" w14:paraId="06720091" w14:textId="77777777">
            <w:r>
              <w:t>17</w:t>
            </w:r>
          </w:p>
        </w:tc>
        <w:tc>
          <w:tcPr>
            <w:tcW w:w="2436" w:type="dxa"/>
            <w:tcMar/>
            <w:vAlign w:val="center"/>
            <w:hideMark/>
          </w:tcPr>
          <w:p w:rsidR="000834F7" w:rsidRDefault="000834F7" w14:paraId="5E8C7172" w14:textId="77777777">
            <w:r>
              <w:rPr>
                <w:rStyle w:val="Strong"/>
              </w:rPr>
              <w:t>Partner/Marketplace Agent</w:t>
            </w:r>
          </w:p>
        </w:tc>
        <w:tc>
          <w:tcPr>
            <w:tcW w:w="4990" w:type="dxa"/>
            <w:tcMar/>
            <w:vAlign w:val="center"/>
            <w:hideMark/>
          </w:tcPr>
          <w:p w:rsidR="000834F7" w:rsidRDefault="000834F7" w14:paraId="4CE91A26" w14:textId="77777777">
            <w:r>
              <w:t>Providers, products and marketplace</w:t>
            </w:r>
          </w:p>
        </w:tc>
      </w:tr>
      <w:tr w:rsidR="000834F7" w:rsidTr="020A99CC" w14:paraId="76DD80D9" w14:textId="77777777">
        <w:trPr>
          <w:tblCellSpacing w:w="15" w:type="dxa"/>
        </w:trPr>
        <w:tc>
          <w:tcPr>
            <w:tcW w:w="685" w:type="dxa"/>
            <w:tcMar/>
            <w:vAlign w:val="center"/>
            <w:hideMark/>
          </w:tcPr>
          <w:p w:rsidR="000834F7" w:rsidRDefault="000834F7" w14:paraId="143CA349" w14:textId="77777777">
            <w:r>
              <w:t>18</w:t>
            </w:r>
          </w:p>
        </w:tc>
        <w:tc>
          <w:tcPr>
            <w:tcW w:w="2436" w:type="dxa"/>
            <w:tcMar/>
            <w:vAlign w:val="center"/>
            <w:hideMark/>
          </w:tcPr>
          <w:p w:rsidR="000834F7" w:rsidRDefault="000834F7" w14:paraId="7550F1C5" w14:textId="77777777">
            <w:r>
              <w:rPr>
                <w:rStyle w:val="Strong"/>
              </w:rPr>
              <w:t>Platform Admin Agent</w:t>
            </w:r>
          </w:p>
        </w:tc>
        <w:tc>
          <w:tcPr>
            <w:tcW w:w="4990" w:type="dxa"/>
            <w:tcMar/>
            <w:vAlign w:val="center"/>
            <w:hideMark/>
          </w:tcPr>
          <w:p w:rsidR="000834F7" w:rsidRDefault="000834F7" w14:paraId="3D5812FE" w14:textId="77777777">
            <w:r>
              <w:t>Governance, configuration and administration</w:t>
            </w:r>
          </w:p>
        </w:tc>
      </w:tr>
    </w:tbl>
    <w:p w:rsidR="000834F7" w:rsidP="000834F7" w:rsidRDefault="000834F7" w14:paraId="2AA4F839" w14:textId="77777777">
      <w:pPr>
        <w:pStyle w:val="NormalWeb"/>
      </w:pPr>
      <w:r>
        <w:t>But there is another important agent that sits above these:</w:t>
      </w:r>
    </w:p>
    <w:p w:rsidRPr="00072A57" w:rsidR="000834F7" w:rsidP="020A99CC" w:rsidRDefault="000834F7" w14:paraId="15D3720F" w14:textId="757D6FA4">
      <w:pPr>
        <w:pStyle w:val="Heading3"/>
        <w:rPr>
          <w:rStyle w:val="Strong"/>
          <w:b w:val="0"/>
          <w:bCs w:val="0"/>
        </w:rPr>
      </w:pPr>
      <w:bookmarkStart w:name="_Toc1017925589" w:id="1279209659"/>
      <w:r w:rsidRPr="020A99CC" w:rsidR="000834F7">
        <w:rPr>
          <w:rStyle w:val="Strong"/>
          <w:b w:val="0"/>
          <w:bCs w:val="0"/>
        </w:rPr>
        <w:t>AI Orchestrator / Supervisor</w:t>
      </w:r>
      <w:bookmarkEnd w:id="1279209659"/>
    </w:p>
    <w:p w:rsidR="000834F7" w:rsidP="000834F7" w:rsidRDefault="000834F7" w14:paraId="6BCB6AA2" w14:textId="77777777">
      <w:pPr>
        <w:pStyle w:val="NormalWeb"/>
      </w:pPr>
      <w:r>
        <w:t>This should be a platform capability rather than a customer-facing business agent.</w:t>
      </w:r>
    </w:p>
    <w:p w:rsidR="000834F7" w:rsidP="000834F7" w:rsidRDefault="000834F7" w14:paraId="75C6CA1A" w14:textId="77777777">
      <w:pPr>
        <w:pStyle w:val="NormalWeb"/>
      </w:pPr>
      <w:r>
        <w:t>For example:</w:t>
      </w:r>
    </w:p>
    <w:p w:rsidR="000834F7" w:rsidP="000834F7" w:rsidRDefault="000834F7" w14:paraId="66442E05" w14:textId="77777777">
      <w:pPr>
        <w:pStyle w:val="NormalWeb"/>
      </w:pPr>
      <w:r>
        <w:t>Customer: "I need a highly available PostgreSQL database for 3 environments, around 2 TB, with backups and DR."</w:t>
      </w:r>
    </w:p>
    <w:p w:rsidR="000834F7" w:rsidP="000834F7" w:rsidRDefault="000834F7" w14:paraId="60A66947" w14:textId="77777777">
      <w:pPr>
        <w:pStyle w:val="NormalWeb"/>
      </w:pPr>
      <w:r>
        <w:t>The orchestrator determines:</w:t>
      </w:r>
    </w:p>
    <w:p w:rsidR="000834F7" w:rsidP="000834F7" w:rsidRDefault="000834F7" w14:paraId="6B21C579" w14:textId="77777777">
      <w:pPr>
        <w:pStyle w:val="HTMLPreformatted"/>
        <w:rPr>
          <w:rStyle w:val="HTMLCode"/>
        </w:rPr>
      </w:pPr>
      <w:r>
        <w:rPr>
          <w:rStyle w:val="HTMLCode"/>
        </w:rPr>
        <w:t>Intent</w:t>
      </w:r>
    </w:p>
    <w:p w:rsidR="000834F7" w:rsidP="000834F7" w:rsidRDefault="000834F7" w14:paraId="09A19664" w14:textId="77777777">
      <w:pPr>
        <w:pStyle w:val="HTMLPreformatted"/>
        <w:rPr>
          <w:rStyle w:val="HTMLCode"/>
        </w:rPr>
      </w:pPr>
      <w:r>
        <w:rPr>
          <w:rStyle w:val="HTMLCode"/>
        </w:rPr>
        <w:t xml:space="preserve">   ↓</w:t>
      </w:r>
    </w:p>
    <w:p w:rsidR="000834F7" w:rsidP="000834F7" w:rsidRDefault="000834F7" w14:paraId="17132F4E" w14:textId="77777777">
      <w:pPr>
        <w:pStyle w:val="HTMLPreformatted"/>
        <w:rPr>
          <w:rStyle w:val="HTMLCode"/>
        </w:rPr>
      </w:pPr>
      <w:r>
        <w:rPr>
          <w:rStyle w:val="HTMLCode"/>
        </w:rPr>
        <w:t>Solution Architect Agent</w:t>
      </w:r>
    </w:p>
    <w:p w:rsidR="000834F7" w:rsidP="000834F7" w:rsidRDefault="000834F7" w14:paraId="560A86EC" w14:textId="77777777">
      <w:pPr>
        <w:pStyle w:val="HTMLPreformatted"/>
        <w:rPr>
          <w:rStyle w:val="HTMLCode"/>
        </w:rPr>
      </w:pPr>
      <w:r>
        <w:rPr>
          <w:rStyle w:val="HTMLCode"/>
        </w:rPr>
        <w:t xml:space="preserve">   ↓</w:t>
      </w:r>
    </w:p>
    <w:p w:rsidR="000834F7" w:rsidP="000834F7" w:rsidRDefault="000834F7" w14:paraId="6CE6DF6D" w14:textId="77777777">
      <w:pPr>
        <w:pStyle w:val="HTMLPreformatted"/>
        <w:rPr>
          <w:rStyle w:val="HTMLCode"/>
        </w:rPr>
      </w:pPr>
      <w:r>
        <w:rPr>
          <w:rStyle w:val="HTMLCode"/>
        </w:rPr>
        <w:t>Product Discovery Agent</w:t>
      </w:r>
    </w:p>
    <w:p w:rsidR="000834F7" w:rsidP="000834F7" w:rsidRDefault="000834F7" w14:paraId="701654AD" w14:textId="77777777">
      <w:pPr>
        <w:pStyle w:val="HTMLPreformatted"/>
        <w:rPr>
          <w:rStyle w:val="HTMLCode"/>
        </w:rPr>
      </w:pPr>
      <w:r>
        <w:rPr>
          <w:rStyle w:val="HTMLCode"/>
        </w:rPr>
        <w:t xml:space="preserve">   ↓</w:t>
      </w:r>
    </w:p>
    <w:p w:rsidR="000834F7" w:rsidP="000834F7" w:rsidRDefault="000834F7" w14:paraId="23BB6942" w14:textId="77777777">
      <w:pPr>
        <w:pStyle w:val="HTMLPreformatted"/>
        <w:rPr>
          <w:rStyle w:val="HTMLCode"/>
        </w:rPr>
      </w:pPr>
      <w:r>
        <w:rPr>
          <w:rStyle w:val="HTMLCode"/>
        </w:rPr>
        <w:t>Pricing Agent</w:t>
      </w:r>
    </w:p>
    <w:p w:rsidR="000834F7" w:rsidP="000834F7" w:rsidRDefault="000834F7" w14:paraId="67C1DEEB" w14:textId="77777777">
      <w:pPr>
        <w:pStyle w:val="HTMLPreformatted"/>
        <w:rPr>
          <w:rStyle w:val="HTMLCode"/>
        </w:rPr>
      </w:pPr>
      <w:r>
        <w:rPr>
          <w:rStyle w:val="HTMLCode"/>
        </w:rPr>
        <w:t xml:space="preserve">   ↓</w:t>
      </w:r>
    </w:p>
    <w:p w:rsidR="000834F7" w:rsidP="000834F7" w:rsidRDefault="000834F7" w14:paraId="1391C453" w14:textId="77777777">
      <w:pPr>
        <w:pStyle w:val="HTMLPreformatted"/>
        <w:rPr>
          <w:rStyle w:val="HTMLCode"/>
        </w:rPr>
      </w:pPr>
      <w:r>
        <w:rPr>
          <w:rStyle w:val="HTMLCode"/>
        </w:rPr>
        <w:t>Security Agent</w:t>
      </w:r>
    </w:p>
    <w:p w:rsidR="000834F7" w:rsidP="000834F7" w:rsidRDefault="000834F7" w14:paraId="5A256DA8" w14:textId="77777777">
      <w:pPr>
        <w:pStyle w:val="HTMLPreformatted"/>
        <w:rPr>
          <w:rStyle w:val="HTMLCode"/>
        </w:rPr>
      </w:pPr>
      <w:r>
        <w:rPr>
          <w:rStyle w:val="HTMLCode"/>
        </w:rPr>
        <w:t xml:space="preserve">   ↓</w:t>
      </w:r>
    </w:p>
    <w:p w:rsidR="000834F7" w:rsidP="000834F7" w:rsidRDefault="000834F7" w14:paraId="68ECA723" w14:textId="77777777">
      <w:pPr>
        <w:pStyle w:val="HTMLPreformatted"/>
        <w:rPr>
          <w:rStyle w:val="HTMLCode"/>
        </w:rPr>
      </w:pPr>
      <w:r>
        <w:rPr>
          <w:rStyle w:val="HTMLCode"/>
        </w:rPr>
        <w:t>FinOps Agent</w:t>
      </w:r>
    </w:p>
    <w:p w:rsidR="000834F7" w:rsidP="000834F7" w:rsidRDefault="000834F7" w14:paraId="59D4D323" w14:textId="77777777">
      <w:pPr>
        <w:pStyle w:val="HTMLPreformatted"/>
        <w:rPr>
          <w:rStyle w:val="HTMLCode"/>
        </w:rPr>
      </w:pPr>
      <w:r>
        <w:rPr>
          <w:rStyle w:val="HTMLCode"/>
        </w:rPr>
        <w:t xml:space="preserve">   ↓</w:t>
      </w:r>
    </w:p>
    <w:p w:rsidR="000834F7" w:rsidP="000834F7" w:rsidRDefault="000834F7" w14:paraId="54B4D55B" w14:textId="77777777">
      <w:pPr>
        <w:pStyle w:val="HTMLPreformatted"/>
        <w:rPr>
          <w:rStyle w:val="HTMLCode"/>
        </w:rPr>
      </w:pPr>
      <w:r>
        <w:rPr>
          <w:rStyle w:val="HTMLCode"/>
        </w:rPr>
        <w:t>Customer approval</w:t>
      </w:r>
    </w:p>
    <w:p w:rsidR="000834F7" w:rsidP="000834F7" w:rsidRDefault="000834F7" w14:paraId="3869F6A0" w14:textId="77777777">
      <w:pPr>
        <w:pStyle w:val="HTMLPreformatted"/>
        <w:rPr>
          <w:rStyle w:val="HTMLCode"/>
        </w:rPr>
      </w:pPr>
      <w:r>
        <w:rPr>
          <w:rStyle w:val="HTMLCode"/>
        </w:rPr>
        <w:t xml:space="preserve">   ↓</w:t>
      </w:r>
    </w:p>
    <w:p w:rsidR="000834F7" w:rsidP="000834F7" w:rsidRDefault="000834F7" w14:paraId="5427278C" w14:textId="77777777">
      <w:pPr>
        <w:pStyle w:val="HTMLPreformatted"/>
        <w:rPr>
          <w:rStyle w:val="HTMLCode"/>
        </w:rPr>
      </w:pPr>
      <w:r>
        <w:rPr>
          <w:rStyle w:val="HTMLCode"/>
        </w:rPr>
        <w:t>Order Agent</w:t>
      </w:r>
    </w:p>
    <w:p w:rsidR="000834F7" w:rsidP="000834F7" w:rsidRDefault="000834F7" w14:paraId="7D251460" w14:textId="77777777">
      <w:pPr>
        <w:pStyle w:val="HTMLPreformatted"/>
        <w:rPr>
          <w:rStyle w:val="HTMLCode"/>
        </w:rPr>
      </w:pPr>
      <w:r>
        <w:rPr>
          <w:rStyle w:val="HTMLCode"/>
        </w:rPr>
        <w:t xml:space="preserve">   ↓</w:t>
      </w:r>
    </w:p>
    <w:p w:rsidR="000834F7" w:rsidP="000834F7" w:rsidRDefault="000834F7" w14:paraId="128BA402" w14:textId="77777777">
      <w:pPr>
        <w:pStyle w:val="HTMLPreformatted"/>
        <w:rPr>
          <w:rStyle w:val="HTMLCode"/>
        </w:rPr>
      </w:pPr>
      <w:r>
        <w:rPr>
          <w:rStyle w:val="HTMLCode"/>
        </w:rPr>
        <w:t>Provisioning Agent</w:t>
      </w:r>
    </w:p>
    <w:p w:rsidR="000834F7" w:rsidP="000834F7" w:rsidRDefault="000834F7" w14:paraId="121FA13E" w14:textId="77777777">
      <w:pPr>
        <w:pStyle w:val="HTMLPreformatted"/>
        <w:rPr>
          <w:rStyle w:val="HTMLCode"/>
        </w:rPr>
      </w:pPr>
      <w:r>
        <w:rPr>
          <w:rStyle w:val="HTMLCode"/>
        </w:rPr>
        <w:t xml:space="preserve">   ↓</w:t>
      </w:r>
    </w:p>
    <w:p w:rsidR="000834F7" w:rsidP="000834F7" w:rsidRDefault="000834F7" w14:paraId="62798A0F" w14:textId="77777777">
      <w:pPr>
        <w:pStyle w:val="HTMLPreformatted"/>
        <w:rPr>
          <w:rStyle w:val="HTMLCode"/>
        </w:rPr>
      </w:pPr>
      <w:r>
        <w:rPr>
          <w:rStyle w:val="HTMLCode"/>
        </w:rPr>
        <w:t>Validation</w:t>
      </w:r>
    </w:p>
    <w:p w:rsidR="000834F7" w:rsidP="000834F7" w:rsidRDefault="000834F7" w14:paraId="6BB246AD" w14:textId="77777777">
      <w:pPr>
        <w:pStyle w:val="HTMLPreformatted"/>
        <w:rPr>
          <w:rStyle w:val="HTMLCode"/>
        </w:rPr>
      </w:pPr>
      <w:r>
        <w:rPr>
          <w:rStyle w:val="HTMLCode"/>
        </w:rPr>
        <w:t xml:space="preserve">   ↓</w:t>
      </w:r>
    </w:p>
    <w:p w:rsidR="000834F7" w:rsidP="000834F7" w:rsidRDefault="000834F7" w14:paraId="314E43E6" w14:textId="77777777">
      <w:pPr>
        <w:pStyle w:val="HTMLPreformatted"/>
      </w:pPr>
      <w:r>
        <w:rPr>
          <w:rStyle w:val="HTMLCode"/>
        </w:rPr>
        <w:t>Support/Operations monitoring</w:t>
      </w:r>
    </w:p>
    <w:p w:rsidR="000834F7" w:rsidP="000834F7" w:rsidRDefault="000834F7" w14:paraId="228F9B5C" w14:textId="77777777">
      <w:pPr>
        <w:pStyle w:val="NormalWeb"/>
      </w:pPr>
      <w:r>
        <w:t>This is considerably better than giving one agent 500 tools.</w:t>
      </w:r>
    </w:p>
    <w:p w:rsidR="000834F7" w:rsidP="000834F7" w:rsidRDefault="005562BE" w14:paraId="7A47D2DD" w14:textId="2716D6B0">
      <w:r>
        <w:pict w14:anchorId="5B8CC2BE">
          <v:rect id="Rectangle 165" style="width:468pt;height:.1pt;visibility:visible;mso-position-horizontal-relative:char;mso-position-vertical-relative:line" o:spid="_x0000_s1104" filled="f">
            <o:lock v:ext="edit" aspectratio="t"/>
            <w10:anchorlock/>
          </v:rect>
        </w:pict>
      </w:r>
    </w:p>
    <w:p w:rsidRPr="00072A57" w:rsidR="000834F7" w:rsidP="00072A57" w:rsidRDefault="000834F7" w14:paraId="30715C33" w14:textId="1D32248D">
      <w:pPr>
        <w:rPr>
          <w:b/>
          <w:bCs/>
        </w:rPr>
      </w:pPr>
      <w:r w:rsidRPr="00072A57">
        <w:rPr>
          <w:b/>
          <w:bCs/>
        </w:rPr>
        <w:t xml:space="preserve">3. The most important agents </w:t>
      </w:r>
    </w:p>
    <w:p w:rsidR="000834F7" w:rsidP="00072A57" w:rsidRDefault="000834F7" w14:paraId="07EAEA5F" w14:textId="25E43B6E">
      <w:pPr>
        <w:pStyle w:val="Heading3"/>
        <w:rPr/>
      </w:pPr>
      <w:bookmarkStart w:name="_Toc2122765145" w:id="1306444640"/>
      <w:r w:rsidR="000834F7">
        <w:rPr/>
        <w:t>3.</w:t>
      </w:r>
      <w:r w:rsidR="00072A57">
        <w:rPr/>
        <w:t xml:space="preserve"> </w:t>
      </w:r>
      <w:r w:rsidR="000834F7">
        <w:rPr/>
        <w:t>AI Concierge Agent</w:t>
      </w:r>
      <w:bookmarkEnd w:id="1306444640"/>
    </w:p>
    <w:p w:rsidR="000834F7" w:rsidP="000834F7" w:rsidRDefault="000834F7" w14:paraId="5A2DE9D2" w14:textId="77777777">
      <w:pPr>
        <w:pStyle w:val="NormalWeb"/>
      </w:pPr>
      <w:r>
        <w:t xml:space="preserve">This is the </w:t>
      </w:r>
      <w:r>
        <w:rPr>
          <w:rStyle w:val="Strong"/>
        </w:rPr>
        <w:t>front door to the entire PaaS</w:t>
      </w:r>
      <w:r>
        <w:t>.</w:t>
      </w:r>
    </w:p>
    <w:p w:rsidR="000834F7" w:rsidP="000834F7" w:rsidRDefault="000834F7" w14:paraId="2E6FF6AE" w14:textId="77777777">
      <w:pPr>
        <w:pStyle w:val="NormalWeb"/>
      </w:pPr>
      <w:r>
        <w:t>Capabilities:</w:t>
      </w:r>
    </w:p>
    <w:p w:rsidR="000834F7" w:rsidRDefault="000834F7" w14:paraId="18573F70" w14:textId="77777777">
      <w:pPr>
        <w:numPr>
          <w:ilvl w:val="0"/>
          <w:numId w:val="149"/>
        </w:numPr>
        <w:spacing w:before="100" w:beforeAutospacing="1" w:after="100" w:afterAutospacing="1" w:line="240" w:lineRule="auto"/>
      </w:pPr>
      <w:r>
        <w:t xml:space="preserve">Natural-language interaction </w:t>
      </w:r>
    </w:p>
    <w:p w:rsidR="000834F7" w:rsidRDefault="000834F7" w14:paraId="66297770" w14:textId="77777777">
      <w:pPr>
        <w:numPr>
          <w:ilvl w:val="0"/>
          <w:numId w:val="149"/>
        </w:numPr>
        <w:spacing w:before="100" w:beforeAutospacing="1" w:after="100" w:afterAutospacing="1" w:line="240" w:lineRule="auto"/>
      </w:pPr>
      <w:r>
        <w:t xml:space="preserve">Customer identification </w:t>
      </w:r>
    </w:p>
    <w:p w:rsidR="000834F7" w:rsidRDefault="000834F7" w14:paraId="5FD7F607" w14:textId="77777777">
      <w:pPr>
        <w:numPr>
          <w:ilvl w:val="0"/>
          <w:numId w:val="149"/>
        </w:numPr>
        <w:spacing w:before="100" w:beforeAutospacing="1" w:after="100" w:afterAutospacing="1" w:line="240" w:lineRule="auto"/>
      </w:pPr>
      <w:r>
        <w:t xml:space="preserve">Tenant identification </w:t>
      </w:r>
    </w:p>
    <w:p w:rsidR="000834F7" w:rsidRDefault="000834F7" w14:paraId="7B064B6C" w14:textId="77777777">
      <w:pPr>
        <w:numPr>
          <w:ilvl w:val="0"/>
          <w:numId w:val="149"/>
        </w:numPr>
        <w:spacing w:before="100" w:beforeAutospacing="1" w:after="100" w:afterAutospacing="1" w:line="240" w:lineRule="auto"/>
      </w:pPr>
      <w:r>
        <w:t xml:space="preserve">Intent detection </w:t>
      </w:r>
    </w:p>
    <w:p w:rsidR="000834F7" w:rsidRDefault="000834F7" w14:paraId="3B88691E" w14:textId="77777777">
      <w:pPr>
        <w:numPr>
          <w:ilvl w:val="0"/>
          <w:numId w:val="149"/>
        </w:numPr>
        <w:spacing w:before="100" w:beforeAutospacing="1" w:after="100" w:afterAutospacing="1" w:line="240" w:lineRule="auto"/>
      </w:pPr>
      <w:r>
        <w:t xml:space="preserve">Conversation management </w:t>
      </w:r>
    </w:p>
    <w:p w:rsidR="000834F7" w:rsidRDefault="000834F7" w14:paraId="7B35798A" w14:textId="77777777">
      <w:pPr>
        <w:numPr>
          <w:ilvl w:val="0"/>
          <w:numId w:val="149"/>
        </w:numPr>
        <w:spacing w:before="100" w:beforeAutospacing="1" w:after="100" w:afterAutospacing="1" w:line="240" w:lineRule="auto"/>
      </w:pPr>
      <w:r>
        <w:t xml:space="preserve">Agent routing </w:t>
      </w:r>
    </w:p>
    <w:p w:rsidR="000834F7" w:rsidRDefault="000834F7" w14:paraId="4D849493" w14:textId="77777777">
      <w:pPr>
        <w:numPr>
          <w:ilvl w:val="0"/>
          <w:numId w:val="149"/>
        </w:numPr>
        <w:spacing w:before="100" w:beforeAutospacing="1" w:after="100" w:afterAutospacing="1" w:line="240" w:lineRule="auto"/>
      </w:pPr>
      <w:r>
        <w:t xml:space="preserve">Context retrieval </w:t>
      </w:r>
    </w:p>
    <w:p w:rsidR="000834F7" w:rsidRDefault="000834F7" w14:paraId="7244A563" w14:textId="77777777">
      <w:pPr>
        <w:numPr>
          <w:ilvl w:val="0"/>
          <w:numId w:val="149"/>
        </w:numPr>
        <w:spacing w:before="100" w:beforeAutospacing="1" w:after="100" w:afterAutospacing="1" w:line="240" w:lineRule="auto"/>
      </w:pPr>
      <w:r>
        <w:t xml:space="preserve">Escalation </w:t>
      </w:r>
    </w:p>
    <w:p w:rsidR="000834F7" w:rsidRDefault="000834F7" w14:paraId="4E89CCF0" w14:textId="77777777">
      <w:pPr>
        <w:numPr>
          <w:ilvl w:val="0"/>
          <w:numId w:val="149"/>
        </w:numPr>
        <w:spacing w:before="100" w:beforeAutospacing="1" w:after="100" w:afterAutospacing="1" w:line="240" w:lineRule="auto"/>
      </w:pPr>
      <w:r>
        <w:t xml:space="preserve">Human handoff </w:t>
      </w:r>
    </w:p>
    <w:p w:rsidR="000834F7" w:rsidRDefault="000834F7" w14:paraId="1787E456" w14:textId="77777777">
      <w:pPr>
        <w:numPr>
          <w:ilvl w:val="0"/>
          <w:numId w:val="149"/>
        </w:numPr>
        <w:spacing w:before="100" w:beforeAutospacing="1" w:after="100" w:afterAutospacing="1" w:line="240" w:lineRule="auto"/>
      </w:pPr>
      <w:r>
        <w:t xml:space="preserve">Multi-language interaction </w:t>
      </w:r>
    </w:p>
    <w:p w:rsidR="000834F7" w:rsidRDefault="000834F7" w14:paraId="534F8637" w14:textId="77777777">
      <w:pPr>
        <w:numPr>
          <w:ilvl w:val="0"/>
          <w:numId w:val="149"/>
        </w:numPr>
        <w:spacing w:before="100" w:beforeAutospacing="1" w:after="100" w:afterAutospacing="1" w:line="240" w:lineRule="auto"/>
      </w:pPr>
      <w:r>
        <w:t xml:space="preserve">Voice/chat integration </w:t>
      </w:r>
    </w:p>
    <w:p w:rsidR="000834F7" w:rsidP="000834F7" w:rsidRDefault="000834F7" w14:paraId="2CDCD70E" w14:textId="77777777">
      <w:pPr>
        <w:pStyle w:val="NormalWeb"/>
      </w:pPr>
      <w:r>
        <w:t>Example:</w:t>
      </w:r>
    </w:p>
    <w:p w:rsidR="000834F7" w:rsidP="000834F7" w:rsidRDefault="000834F7" w14:paraId="2F32FD38" w14:textId="77777777">
      <w:pPr>
        <w:pStyle w:val="NormalWeb"/>
      </w:pPr>
      <w:r>
        <w:t>"I need a Kubernetes environment for my development team."</w:t>
      </w:r>
    </w:p>
    <w:p w:rsidR="000834F7" w:rsidP="000834F7" w:rsidRDefault="000834F7" w14:paraId="52290B9C" w14:textId="77777777">
      <w:pPr>
        <w:pStyle w:val="NormalWeb"/>
      </w:pPr>
      <w:r>
        <w:t>The Concierge shouldn't provision Kubernetes directly.</w:t>
      </w:r>
    </w:p>
    <w:p w:rsidR="000834F7" w:rsidP="000834F7" w:rsidRDefault="000834F7" w14:paraId="0BAF3757" w14:textId="77777777">
      <w:pPr>
        <w:pStyle w:val="NormalWeb"/>
      </w:pPr>
      <w:r>
        <w:t>It delegates:</w:t>
      </w:r>
    </w:p>
    <w:p w:rsidR="000834F7" w:rsidP="000834F7" w:rsidRDefault="000834F7" w14:paraId="5BEACC03" w14:textId="77777777">
      <w:pPr>
        <w:pStyle w:val="HTMLPreformatted"/>
        <w:rPr>
          <w:rStyle w:val="HTMLCode"/>
        </w:rPr>
      </w:pPr>
      <w:r>
        <w:rPr>
          <w:rStyle w:val="HTMLCode"/>
        </w:rPr>
        <w:t>Concierge</w:t>
      </w:r>
    </w:p>
    <w:p w:rsidR="000834F7" w:rsidP="000834F7" w:rsidRDefault="000834F7" w14:paraId="59A16CE6" w14:textId="77777777">
      <w:pPr>
        <w:pStyle w:val="HTMLPreformatted"/>
        <w:rPr>
          <w:rStyle w:val="HTMLCode"/>
        </w:rPr>
      </w:pPr>
      <w:r>
        <w:rPr>
          <w:rStyle w:val="HTMLCode"/>
        </w:rPr>
        <w:t xml:space="preserve">   ↓</w:t>
      </w:r>
    </w:p>
    <w:p w:rsidR="000834F7" w:rsidP="000834F7" w:rsidRDefault="000834F7" w14:paraId="20DB9D48" w14:textId="77777777">
      <w:pPr>
        <w:pStyle w:val="HTMLPreformatted"/>
        <w:rPr>
          <w:rStyle w:val="HTMLCode"/>
        </w:rPr>
      </w:pPr>
      <w:r>
        <w:rPr>
          <w:rStyle w:val="HTMLCode"/>
        </w:rPr>
        <w:t>Solution Architect</w:t>
      </w:r>
    </w:p>
    <w:p w:rsidR="000834F7" w:rsidP="000834F7" w:rsidRDefault="000834F7" w14:paraId="242D91F3" w14:textId="77777777">
      <w:pPr>
        <w:pStyle w:val="HTMLPreformatted"/>
        <w:rPr>
          <w:rStyle w:val="HTMLCode"/>
        </w:rPr>
      </w:pPr>
      <w:r>
        <w:rPr>
          <w:rStyle w:val="HTMLCode"/>
        </w:rPr>
        <w:t xml:space="preserve">   ↓</w:t>
      </w:r>
    </w:p>
    <w:p w:rsidR="000834F7" w:rsidP="000834F7" w:rsidRDefault="000834F7" w14:paraId="0344D300" w14:textId="77777777">
      <w:pPr>
        <w:pStyle w:val="HTMLPreformatted"/>
        <w:rPr>
          <w:rStyle w:val="HTMLCode"/>
        </w:rPr>
      </w:pPr>
      <w:r>
        <w:rPr>
          <w:rStyle w:val="HTMLCode"/>
        </w:rPr>
        <w:t>Product Discovery</w:t>
      </w:r>
    </w:p>
    <w:p w:rsidR="000834F7" w:rsidP="000834F7" w:rsidRDefault="000834F7" w14:paraId="025F5190" w14:textId="77777777">
      <w:pPr>
        <w:pStyle w:val="HTMLPreformatted"/>
        <w:rPr>
          <w:rStyle w:val="HTMLCode"/>
        </w:rPr>
      </w:pPr>
      <w:r>
        <w:rPr>
          <w:rStyle w:val="HTMLCode"/>
        </w:rPr>
        <w:t xml:space="preserve">   ↓</w:t>
      </w:r>
    </w:p>
    <w:p w:rsidR="000834F7" w:rsidP="000834F7" w:rsidRDefault="000834F7" w14:paraId="1DC8BB63" w14:textId="77777777">
      <w:pPr>
        <w:pStyle w:val="HTMLPreformatted"/>
        <w:rPr>
          <w:rStyle w:val="HTMLCode"/>
        </w:rPr>
      </w:pPr>
      <w:r>
        <w:rPr>
          <w:rStyle w:val="HTMLCode"/>
        </w:rPr>
        <w:t>Pricing</w:t>
      </w:r>
    </w:p>
    <w:p w:rsidR="000834F7" w:rsidP="000834F7" w:rsidRDefault="000834F7" w14:paraId="38C986AC" w14:textId="77777777">
      <w:pPr>
        <w:pStyle w:val="HTMLPreformatted"/>
        <w:rPr>
          <w:rStyle w:val="HTMLCode"/>
        </w:rPr>
      </w:pPr>
      <w:r>
        <w:rPr>
          <w:rStyle w:val="HTMLCode"/>
        </w:rPr>
        <w:t xml:space="preserve">   ↓</w:t>
      </w:r>
    </w:p>
    <w:p w:rsidR="000834F7" w:rsidP="000834F7" w:rsidRDefault="000834F7" w14:paraId="26405226" w14:textId="77777777">
      <w:pPr>
        <w:pStyle w:val="HTMLPreformatted"/>
      </w:pPr>
      <w:r>
        <w:rPr>
          <w:rStyle w:val="HTMLCode"/>
        </w:rPr>
        <w:t>Provisioning</w:t>
      </w:r>
    </w:p>
    <w:p w:rsidR="000834F7" w:rsidP="000834F7" w:rsidRDefault="005562BE" w14:paraId="0C9C313B" w14:textId="3236E6B2">
      <w:r>
        <w:pict w14:anchorId="2864D87E">
          <v:rect id="Rectangle 163" style="width:468pt;height:.1pt;visibility:visible;mso-position-horizontal-relative:char;mso-position-vertical-relative:line" o:spid="_x0000_s1103" filled="f">
            <o:lock v:ext="edit" aspectratio="t"/>
            <w10:anchorlock/>
          </v:rect>
        </w:pict>
      </w:r>
    </w:p>
    <w:p w:rsidR="000834F7" w:rsidP="00072A57" w:rsidRDefault="000834F7" w14:paraId="5F196B77" w14:textId="77777777">
      <w:pPr>
        <w:pStyle w:val="Heading3"/>
        <w:rPr/>
      </w:pPr>
      <w:bookmarkStart w:name="_Toc2086981746" w:id="2128123956"/>
      <w:r w:rsidR="000834F7">
        <w:rPr/>
        <w:t>4. Product Discovery Agent</w:t>
      </w:r>
      <w:bookmarkEnd w:id="2128123956"/>
    </w:p>
    <w:p w:rsidR="000834F7" w:rsidP="000834F7" w:rsidRDefault="000834F7" w14:paraId="6D3C958F" w14:textId="77777777">
      <w:pPr>
        <w:pStyle w:val="NormalWeb"/>
      </w:pPr>
      <w:r>
        <w:t>This agent is critical for your marketplace/catalog.</w:t>
      </w:r>
    </w:p>
    <w:p w:rsidR="000834F7" w:rsidP="000834F7" w:rsidRDefault="000834F7" w14:paraId="48428D47" w14:textId="77777777">
      <w:pPr>
        <w:pStyle w:val="NormalWeb"/>
      </w:pPr>
      <w:r>
        <w:t>It understands:</w:t>
      </w:r>
    </w:p>
    <w:p w:rsidR="000834F7" w:rsidP="000834F7" w:rsidRDefault="000834F7" w14:paraId="3C32C013" w14:textId="77777777">
      <w:pPr>
        <w:pStyle w:val="NormalWeb"/>
      </w:pPr>
      <w:r>
        <w:t>"I need something like AWS RDS, but for a small startup."</w:t>
      </w:r>
    </w:p>
    <w:p w:rsidR="000834F7" w:rsidP="000834F7" w:rsidRDefault="000834F7" w14:paraId="01FF663C" w14:textId="77777777">
      <w:pPr>
        <w:pStyle w:val="NormalWeb"/>
      </w:pPr>
      <w:r>
        <w:t>It searches:</w:t>
      </w:r>
    </w:p>
    <w:p w:rsidR="000834F7" w:rsidRDefault="000834F7" w14:paraId="3E01AA4B" w14:textId="77777777">
      <w:pPr>
        <w:numPr>
          <w:ilvl w:val="0"/>
          <w:numId w:val="150"/>
        </w:numPr>
        <w:spacing w:before="100" w:beforeAutospacing="1" w:after="100" w:afterAutospacing="1" w:line="240" w:lineRule="auto"/>
      </w:pPr>
      <w:r>
        <w:t xml:space="preserve">Products </w:t>
      </w:r>
    </w:p>
    <w:p w:rsidR="000834F7" w:rsidRDefault="000834F7" w14:paraId="60EED650" w14:textId="77777777">
      <w:pPr>
        <w:numPr>
          <w:ilvl w:val="0"/>
          <w:numId w:val="150"/>
        </w:numPr>
        <w:spacing w:before="100" w:beforeAutospacing="1" w:after="100" w:afterAutospacing="1" w:line="240" w:lineRule="auto"/>
      </w:pPr>
      <w:r>
        <w:t xml:space="preserve">Services </w:t>
      </w:r>
    </w:p>
    <w:p w:rsidR="000834F7" w:rsidRDefault="000834F7" w14:paraId="45A0AE74" w14:textId="77777777">
      <w:pPr>
        <w:numPr>
          <w:ilvl w:val="0"/>
          <w:numId w:val="150"/>
        </w:numPr>
        <w:spacing w:before="100" w:beforeAutospacing="1" w:after="100" w:afterAutospacing="1" w:line="240" w:lineRule="auto"/>
      </w:pPr>
      <w:r>
        <w:t xml:space="preserve">Plans </w:t>
      </w:r>
    </w:p>
    <w:p w:rsidR="000834F7" w:rsidRDefault="000834F7" w14:paraId="4051677D" w14:textId="77777777">
      <w:pPr>
        <w:numPr>
          <w:ilvl w:val="0"/>
          <w:numId w:val="150"/>
        </w:numPr>
        <w:spacing w:before="100" w:beforeAutospacing="1" w:after="100" w:afterAutospacing="1" w:line="240" w:lineRule="auto"/>
      </w:pPr>
      <w:r>
        <w:t xml:space="preserve">Features </w:t>
      </w:r>
    </w:p>
    <w:p w:rsidR="000834F7" w:rsidRDefault="000834F7" w14:paraId="0DFC0DF7" w14:textId="77777777">
      <w:pPr>
        <w:numPr>
          <w:ilvl w:val="0"/>
          <w:numId w:val="150"/>
        </w:numPr>
        <w:spacing w:before="100" w:beforeAutospacing="1" w:after="100" w:afterAutospacing="1" w:line="240" w:lineRule="auto"/>
      </w:pPr>
      <w:r>
        <w:t xml:space="preserve">Regions </w:t>
      </w:r>
    </w:p>
    <w:p w:rsidR="000834F7" w:rsidRDefault="000834F7" w14:paraId="19B07142" w14:textId="77777777">
      <w:pPr>
        <w:numPr>
          <w:ilvl w:val="0"/>
          <w:numId w:val="150"/>
        </w:numPr>
        <w:spacing w:before="100" w:beforeAutospacing="1" w:after="100" w:afterAutospacing="1" w:line="240" w:lineRule="auto"/>
      </w:pPr>
      <w:r>
        <w:t xml:space="preserve">Availability </w:t>
      </w:r>
    </w:p>
    <w:p w:rsidR="000834F7" w:rsidRDefault="000834F7" w14:paraId="20F5B11E" w14:textId="77777777">
      <w:pPr>
        <w:numPr>
          <w:ilvl w:val="0"/>
          <w:numId w:val="150"/>
        </w:numPr>
        <w:spacing w:before="100" w:beforeAutospacing="1" w:after="100" w:afterAutospacing="1" w:line="240" w:lineRule="auto"/>
      </w:pPr>
      <w:r>
        <w:t xml:space="preserve">Pricing </w:t>
      </w:r>
    </w:p>
    <w:p w:rsidR="000834F7" w:rsidRDefault="000834F7" w14:paraId="0C9891F6" w14:textId="77777777">
      <w:pPr>
        <w:numPr>
          <w:ilvl w:val="0"/>
          <w:numId w:val="150"/>
        </w:numPr>
        <w:spacing w:before="100" w:beforeAutospacing="1" w:after="100" w:afterAutospacing="1" w:line="240" w:lineRule="auto"/>
      </w:pPr>
      <w:r>
        <w:t xml:space="preserve">Compatibility </w:t>
      </w:r>
    </w:p>
    <w:p w:rsidR="000834F7" w:rsidRDefault="000834F7" w14:paraId="54243779" w14:textId="77777777">
      <w:pPr>
        <w:numPr>
          <w:ilvl w:val="0"/>
          <w:numId w:val="150"/>
        </w:numPr>
        <w:spacing w:before="100" w:beforeAutospacing="1" w:after="100" w:afterAutospacing="1" w:line="240" w:lineRule="auto"/>
      </w:pPr>
      <w:r>
        <w:t xml:space="preserve">Documentation </w:t>
      </w:r>
    </w:p>
    <w:p w:rsidR="000834F7" w:rsidRDefault="000834F7" w14:paraId="0C710423" w14:textId="77777777">
      <w:pPr>
        <w:numPr>
          <w:ilvl w:val="0"/>
          <w:numId w:val="150"/>
        </w:numPr>
        <w:spacing w:before="100" w:beforeAutospacing="1" w:after="100" w:afterAutospacing="1" w:line="240" w:lineRule="auto"/>
      </w:pPr>
      <w:r>
        <w:t xml:space="preserve">Marketplace products </w:t>
      </w:r>
    </w:p>
    <w:p w:rsidR="000834F7" w:rsidRDefault="000834F7" w14:paraId="66B86AC2" w14:textId="77777777">
      <w:pPr>
        <w:numPr>
          <w:ilvl w:val="0"/>
          <w:numId w:val="150"/>
        </w:numPr>
        <w:spacing w:before="100" w:beforeAutospacing="1" w:after="100" w:afterAutospacing="1" w:line="240" w:lineRule="auto"/>
      </w:pPr>
      <w:r>
        <w:t xml:space="preserve">Partner offerings </w:t>
      </w:r>
    </w:p>
    <w:p w:rsidR="000834F7" w:rsidP="000834F7" w:rsidRDefault="000834F7" w14:paraId="4BE48F95" w14:textId="77777777">
      <w:pPr>
        <w:pStyle w:val="NormalWeb"/>
      </w:pPr>
      <w:r>
        <w:t>Tools might include:</w:t>
      </w:r>
    </w:p>
    <w:p w:rsidR="000834F7" w:rsidP="000834F7" w:rsidRDefault="000834F7" w14:paraId="1A6531AE" w14:textId="77777777">
      <w:pPr>
        <w:pStyle w:val="HTMLPreformatted"/>
        <w:rPr>
          <w:rStyle w:val="HTMLCode"/>
        </w:rPr>
      </w:pPr>
      <w:r>
        <w:rPr>
          <w:rStyle w:val="HTMLCode"/>
        </w:rPr>
        <w:t>catalog.searchProducts</w:t>
      </w:r>
    </w:p>
    <w:p w:rsidR="000834F7" w:rsidP="000834F7" w:rsidRDefault="000834F7" w14:paraId="372F9EED" w14:textId="77777777">
      <w:pPr>
        <w:pStyle w:val="HTMLPreformatted"/>
        <w:rPr>
          <w:rStyle w:val="HTMLCode"/>
        </w:rPr>
      </w:pPr>
      <w:r>
        <w:rPr>
          <w:rStyle w:val="HTMLCode"/>
        </w:rPr>
        <w:t>catalog.getProduct</w:t>
      </w:r>
    </w:p>
    <w:p w:rsidR="000834F7" w:rsidP="000834F7" w:rsidRDefault="000834F7" w14:paraId="38F0C536" w14:textId="77777777">
      <w:pPr>
        <w:pStyle w:val="HTMLPreformatted"/>
        <w:rPr>
          <w:rStyle w:val="HTMLCode"/>
        </w:rPr>
      </w:pPr>
      <w:r>
        <w:rPr>
          <w:rStyle w:val="HTMLCode"/>
        </w:rPr>
        <w:t>catalog.compareProducts</w:t>
      </w:r>
    </w:p>
    <w:p w:rsidR="000834F7" w:rsidP="000834F7" w:rsidRDefault="000834F7" w14:paraId="07CA7DAA" w14:textId="77777777">
      <w:pPr>
        <w:pStyle w:val="HTMLPreformatted"/>
        <w:rPr>
          <w:rStyle w:val="HTMLCode"/>
        </w:rPr>
      </w:pPr>
      <w:r>
        <w:rPr>
          <w:rStyle w:val="HTMLCode"/>
        </w:rPr>
        <w:t>catalog.getCapabilities</w:t>
      </w:r>
    </w:p>
    <w:p w:rsidR="000834F7" w:rsidP="000834F7" w:rsidRDefault="000834F7" w14:paraId="7E439C73" w14:textId="77777777">
      <w:pPr>
        <w:pStyle w:val="HTMLPreformatted"/>
        <w:rPr>
          <w:rStyle w:val="HTMLCode"/>
        </w:rPr>
      </w:pPr>
      <w:r>
        <w:rPr>
          <w:rStyle w:val="HTMLCode"/>
        </w:rPr>
        <w:t>catalog.getCompatibility</w:t>
      </w:r>
    </w:p>
    <w:p w:rsidR="000834F7" w:rsidP="000834F7" w:rsidRDefault="000834F7" w14:paraId="02D5E2BD" w14:textId="77777777">
      <w:pPr>
        <w:pStyle w:val="HTMLPreformatted"/>
        <w:rPr>
          <w:rStyle w:val="HTMLCode"/>
        </w:rPr>
      </w:pPr>
      <w:r>
        <w:rPr>
          <w:rStyle w:val="HTMLCode"/>
        </w:rPr>
        <w:t>catalog.getRegions</w:t>
      </w:r>
    </w:p>
    <w:p w:rsidR="000834F7" w:rsidP="000834F7" w:rsidRDefault="000834F7" w14:paraId="626822FB" w14:textId="77777777">
      <w:pPr>
        <w:pStyle w:val="HTMLPreformatted"/>
        <w:rPr>
          <w:rStyle w:val="HTMLCode"/>
        </w:rPr>
      </w:pPr>
      <w:r>
        <w:rPr>
          <w:rStyle w:val="HTMLCode"/>
        </w:rPr>
        <w:t>catalog.getAvailability</w:t>
      </w:r>
    </w:p>
    <w:p w:rsidR="000834F7" w:rsidP="000834F7" w:rsidRDefault="000834F7" w14:paraId="5012EB79" w14:textId="77777777">
      <w:pPr>
        <w:pStyle w:val="HTMLPreformatted"/>
        <w:rPr>
          <w:rStyle w:val="HTMLCode"/>
        </w:rPr>
      </w:pPr>
      <w:r>
        <w:rPr>
          <w:rStyle w:val="HTMLCode"/>
        </w:rPr>
        <w:t>pricing.getPrice</w:t>
      </w:r>
    </w:p>
    <w:p w:rsidR="000834F7" w:rsidP="000834F7" w:rsidRDefault="000834F7" w14:paraId="00E06E35" w14:textId="77777777">
      <w:pPr>
        <w:pStyle w:val="HTMLPreformatted"/>
      </w:pPr>
      <w:r>
        <w:rPr>
          <w:rStyle w:val="HTMLCode"/>
        </w:rPr>
        <w:t>marketplace.search</w:t>
      </w:r>
    </w:p>
    <w:p w:rsidR="000834F7" w:rsidP="000834F7" w:rsidRDefault="000834F7" w14:paraId="3CF09449" w14:textId="77777777">
      <w:pPr>
        <w:pStyle w:val="NormalWeb"/>
      </w:pPr>
      <w:r>
        <w:t xml:space="preserve">The agent should use </w:t>
      </w:r>
      <w:r>
        <w:rPr>
          <w:rStyle w:val="Strong"/>
        </w:rPr>
        <w:t>semantic search + structured filters</w:t>
      </w:r>
      <w:r>
        <w:t>, not just an LLM.</w:t>
      </w:r>
    </w:p>
    <w:p w:rsidR="000834F7" w:rsidP="000834F7" w:rsidRDefault="005562BE" w14:paraId="747594BA" w14:textId="7F3CFC73">
      <w:r>
        <w:pict w14:anchorId="225FFDCB">
          <v:rect id="Rectangle 161" style="width:468pt;height:.1pt;visibility:visible;mso-position-horizontal-relative:char;mso-position-vertical-relative:line" o:spid="_x0000_s1102" filled="f">
            <o:lock v:ext="edit" aspectratio="t"/>
            <w10:anchorlock/>
          </v:rect>
        </w:pict>
      </w:r>
    </w:p>
    <w:p w:rsidR="000834F7" w:rsidP="00072A57" w:rsidRDefault="000834F7" w14:paraId="5DD79190" w14:textId="77777777">
      <w:pPr>
        <w:pStyle w:val="Heading3"/>
        <w:rPr/>
      </w:pPr>
      <w:bookmarkStart w:name="_Toc1276735319" w:id="318379355"/>
      <w:r w:rsidR="000834F7">
        <w:rPr/>
        <w:t>5. Solution Architect Agent</w:t>
      </w:r>
      <w:bookmarkEnd w:id="318379355"/>
    </w:p>
    <w:p w:rsidR="000834F7" w:rsidP="000834F7" w:rsidRDefault="000834F7" w14:paraId="31F83407" w14:textId="77777777">
      <w:pPr>
        <w:pStyle w:val="NormalWeb"/>
      </w:pPr>
      <w:r>
        <w:t>This becomes one of the most valuable agents in your platform.</w:t>
      </w:r>
    </w:p>
    <w:p w:rsidR="000834F7" w:rsidP="000834F7" w:rsidRDefault="000834F7" w14:paraId="19F0CDE8" w14:textId="77777777">
      <w:pPr>
        <w:pStyle w:val="NormalWeb"/>
      </w:pPr>
      <w:r>
        <w:t>Input:</w:t>
      </w:r>
    </w:p>
    <w:p w:rsidR="000834F7" w:rsidP="000834F7" w:rsidRDefault="000834F7" w14:paraId="4617FD32" w14:textId="77777777">
      <w:pPr>
        <w:pStyle w:val="NormalWeb"/>
      </w:pPr>
      <w:r>
        <w:t>"Design an e-commerce platform that can support 1 million users."</w:t>
      </w:r>
    </w:p>
    <w:p w:rsidR="000834F7" w:rsidP="000834F7" w:rsidRDefault="000834F7" w14:paraId="21593EAF" w14:textId="77777777">
      <w:pPr>
        <w:pStyle w:val="NormalWeb"/>
      </w:pPr>
      <w:r>
        <w:t>Output:</w:t>
      </w:r>
    </w:p>
    <w:p w:rsidR="000834F7" w:rsidP="000834F7" w:rsidRDefault="000834F7" w14:paraId="77C6790B" w14:textId="77777777">
      <w:pPr>
        <w:pStyle w:val="HTMLPreformatted"/>
        <w:rPr>
          <w:rStyle w:val="HTMLCode"/>
        </w:rPr>
      </w:pPr>
      <w:r>
        <w:rPr>
          <w:rStyle w:val="HTMLCode"/>
        </w:rPr>
        <w:t>Frontend</w:t>
      </w:r>
    </w:p>
    <w:p w:rsidR="000834F7" w:rsidP="000834F7" w:rsidRDefault="000834F7" w14:paraId="141E810D" w14:textId="77777777">
      <w:pPr>
        <w:pStyle w:val="HTMLPreformatted"/>
        <w:rPr>
          <w:rStyle w:val="HTMLCode"/>
        </w:rPr>
      </w:pPr>
      <w:r>
        <w:rPr>
          <w:rStyle w:val="HTMLCode"/>
        </w:rPr>
        <w:t xml:space="preserve"> └── Web Application</w:t>
      </w:r>
    </w:p>
    <w:p w:rsidR="000834F7" w:rsidP="000834F7" w:rsidRDefault="000834F7" w14:paraId="71499255" w14:textId="77777777">
      <w:pPr>
        <w:pStyle w:val="HTMLPreformatted"/>
        <w:rPr>
          <w:rStyle w:val="HTMLCode"/>
        </w:rPr>
      </w:pPr>
    </w:p>
    <w:p w:rsidR="000834F7" w:rsidP="000834F7" w:rsidRDefault="000834F7" w14:paraId="2E7FB314" w14:textId="77777777">
      <w:pPr>
        <w:pStyle w:val="HTMLPreformatted"/>
        <w:rPr>
          <w:rStyle w:val="HTMLCode"/>
        </w:rPr>
      </w:pPr>
      <w:r>
        <w:rPr>
          <w:rStyle w:val="HTMLCode"/>
        </w:rPr>
        <w:t>API</w:t>
      </w:r>
    </w:p>
    <w:p w:rsidR="000834F7" w:rsidP="000834F7" w:rsidRDefault="000834F7" w14:paraId="7405C4D4" w14:textId="77777777">
      <w:pPr>
        <w:pStyle w:val="HTMLPreformatted"/>
        <w:rPr>
          <w:rStyle w:val="HTMLCode"/>
        </w:rPr>
      </w:pPr>
      <w:r>
        <w:rPr>
          <w:rStyle w:val="HTMLCode"/>
        </w:rPr>
        <w:t xml:space="preserve"> └── API Gateway</w:t>
      </w:r>
    </w:p>
    <w:p w:rsidR="000834F7" w:rsidP="000834F7" w:rsidRDefault="000834F7" w14:paraId="1C5CEC8F" w14:textId="77777777">
      <w:pPr>
        <w:pStyle w:val="HTMLPreformatted"/>
        <w:rPr>
          <w:rStyle w:val="HTMLCode"/>
        </w:rPr>
      </w:pPr>
    </w:p>
    <w:p w:rsidR="000834F7" w:rsidP="000834F7" w:rsidRDefault="000834F7" w14:paraId="33EBE0DF" w14:textId="77777777">
      <w:pPr>
        <w:pStyle w:val="HTMLPreformatted"/>
        <w:rPr>
          <w:rStyle w:val="HTMLCode"/>
        </w:rPr>
      </w:pPr>
      <w:r>
        <w:rPr>
          <w:rStyle w:val="HTMLCode"/>
        </w:rPr>
        <w:t>Compute</w:t>
      </w:r>
    </w:p>
    <w:p w:rsidR="000834F7" w:rsidP="000834F7" w:rsidRDefault="000834F7" w14:paraId="7B1EAA51" w14:textId="77777777">
      <w:pPr>
        <w:pStyle w:val="HTMLPreformatted"/>
        <w:rPr>
          <w:rStyle w:val="HTMLCode"/>
        </w:rPr>
      </w:pPr>
      <w:r>
        <w:rPr>
          <w:rStyle w:val="HTMLCode"/>
        </w:rPr>
        <w:t xml:space="preserve"> ├── Kubernetes</w:t>
      </w:r>
    </w:p>
    <w:p w:rsidR="000834F7" w:rsidP="000834F7" w:rsidRDefault="000834F7" w14:paraId="6278E76D" w14:textId="77777777">
      <w:pPr>
        <w:pStyle w:val="HTMLPreformatted"/>
        <w:rPr>
          <w:rStyle w:val="HTMLCode"/>
        </w:rPr>
      </w:pPr>
      <w:r>
        <w:rPr>
          <w:rStyle w:val="HTMLCode"/>
        </w:rPr>
        <w:t xml:space="preserve"> └── Serverless</w:t>
      </w:r>
    </w:p>
    <w:p w:rsidR="000834F7" w:rsidP="000834F7" w:rsidRDefault="000834F7" w14:paraId="53532021" w14:textId="77777777">
      <w:pPr>
        <w:pStyle w:val="HTMLPreformatted"/>
        <w:rPr>
          <w:rStyle w:val="HTMLCode"/>
        </w:rPr>
      </w:pPr>
    </w:p>
    <w:p w:rsidR="000834F7" w:rsidP="000834F7" w:rsidRDefault="000834F7" w14:paraId="37048288" w14:textId="77777777">
      <w:pPr>
        <w:pStyle w:val="HTMLPreformatted"/>
        <w:rPr>
          <w:rStyle w:val="HTMLCode"/>
        </w:rPr>
      </w:pPr>
      <w:r>
        <w:rPr>
          <w:rStyle w:val="HTMLCode"/>
        </w:rPr>
        <w:t>Data</w:t>
      </w:r>
    </w:p>
    <w:p w:rsidR="000834F7" w:rsidP="000834F7" w:rsidRDefault="000834F7" w14:paraId="43106E80" w14:textId="77777777">
      <w:pPr>
        <w:pStyle w:val="HTMLPreformatted"/>
        <w:rPr>
          <w:rStyle w:val="HTMLCode"/>
        </w:rPr>
      </w:pPr>
      <w:r>
        <w:rPr>
          <w:rStyle w:val="HTMLCode"/>
        </w:rPr>
        <w:t xml:space="preserve"> ├── PostgreSQL</w:t>
      </w:r>
    </w:p>
    <w:p w:rsidR="000834F7" w:rsidP="000834F7" w:rsidRDefault="000834F7" w14:paraId="686C0F32" w14:textId="77777777">
      <w:pPr>
        <w:pStyle w:val="HTMLPreformatted"/>
        <w:rPr>
          <w:rStyle w:val="HTMLCode"/>
        </w:rPr>
      </w:pPr>
      <w:r>
        <w:rPr>
          <w:rStyle w:val="HTMLCode"/>
        </w:rPr>
        <w:t xml:space="preserve"> ├── Redis</w:t>
      </w:r>
    </w:p>
    <w:p w:rsidR="000834F7" w:rsidP="000834F7" w:rsidRDefault="000834F7" w14:paraId="148FE42F" w14:textId="77777777">
      <w:pPr>
        <w:pStyle w:val="HTMLPreformatted"/>
        <w:rPr>
          <w:rStyle w:val="HTMLCode"/>
        </w:rPr>
      </w:pPr>
      <w:r>
        <w:rPr>
          <w:rStyle w:val="HTMLCode"/>
        </w:rPr>
        <w:t xml:space="preserve"> └── Object Storage</w:t>
      </w:r>
    </w:p>
    <w:p w:rsidR="000834F7" w:rsidP="000834F7" w:rsidRDefault="000834F7" w14:paraId="6F318B94" w14:textId="77777777">
      <w:pPr>
        <w:pStyle w:val="HTMLPreformatted"/>
        <w:rPr>
          <w:rStyle w:val="HTMLCode"/>
        </w:rPr>
      </w:pPr>
    </w:p>
    <w:p w:rsidR="000834F7" w:rsidP="000834F7" w:rsidRDefault="000834F7" w14:paraId="5AC4A8EC" w14:textId="77777777">
      <w:pPr>
        <w:pStyle w:val="HTMLPreformatted"/>
        <w:rPr>
          <w:rStyle w:val="HTMLCode"/>
        </w:rPr>
      </w:pPr>
      <w:r>
        <w:rPr>
          <w:rStyle w:val="HTMLCode"/>
        </w:rPr>
        <w:t>Messaging</w:t>
      </w:r>
    </w:p>
    <w:p w:rsidR="000834F7" w:rsidP="000834F7" w:rsidRDefault="000834F7" w14:paraId="45913ED3" w14:textId="77777777">
      <w:pPr>
        <w:pStyle w:val="HTMLPreformatted"/>
        <w:rPr>
          <w:rStyle w:val="HTMLCode"/>
        </w:rPr>
      </w:pPr>
      <w:r>
        <w:rPr>
          <w:rStyle w:val="HTMLCode"/>
        </w:rPr>
        <w:t xml:space="preserve"> └── Kafka/Event Bus</w:t>
      </w:r>
    </w:p>
    <w:p w:rsidR="000834F7" w:rsidP="000834F7" w:rsidRDefault="000834F7" w14:paraId="7023FD5D" w14:textId="77777777">
      <w:pPr>
        <w:pStyle w:val="HTMLPreformatted"/>
        <w:rPr>
          <w:rStyle w:val="HTMLCode"/>
        </w:rPr>
      </w:pPr>
    </w:p>
    <w:p w:rsidR="000834F7" w:rsidP="000834F7" w:rsidRDefault="000834F7" w14:paraId="2FBBDB63" w14:textId="77777777">
      <w:pPr>
        <w:pStyle w:val="HTMLPreformatted"/>
        <w:rPr>
          <w:rStyle w:val="HTMLCode"/>
        </w:rPr>
      </w:pPr>
      <w:r>
        <w:rPr>
          <w:rStyle w:val="HTMLCode"/>
        </w:rPr>
        <w:t>Observability</w:t>
      </w:r>
    </w:p>
    <w:p w:rsidR="000834F7" w:rsidP="000834F7" w:rsidRDefault="000834F7" w14:paraId="54DC2F84" w14:textId="77777777">
      <w:pPr>
        <w:pStyle w:val="HTMLPreformatted"/>
        <w:rPr>
          <w:rStyle w:val="HTMLCode"/>
        </w:rPr>
      </w:pPr>
      <w:r>
        <w:rPr>
          <w:rStyle w:val="HTMLCode"/>
        </w:rPr>
        <w:t xml:space="preserve"> ├── Metrics</w:t>
      </w:r>
    </w:p>
    <w:p w:rsidR="000834F7" w:rsidP="000834F7" w:rsidRDefault="000834F7" w14:paraId="1E17D0E5" w14:textId="77777777">
      <w:pPr>
        <w:pStyle w:val="HTMLPreformatted"/>
        <w:rPr>
          <w:rStyle w:val="HTMLCode"/>
        </w:rPr>
      </w:pPr>
      <w:r>
        <w:rPr>
          <w:rStyle w:val="HTMLCode"/>
        </w:rPr>
        <w:t xml:space="preserve"> ├── Logs</w:t>
      </w:r>
    </w:p>
    <w:p w:rsidR="000834F7" w:rsidP="000834F7" w:rsidRDefault="000834F7" w14:paraId="12B590EC" w14:textId="77777777">
      <w:pPr>
        <w:pStyle w:val="HTMLPreformatted"/>
        <w:rPr>
          <w:rStyle w:val="HTMLCode"/>
        </w:rPr>
      </w:pPr>
      <w:r>
        <w:rPr>
          <w:rStyle w:val="HTMLCode"/>
        </w:rPr>
        <w:t xml:space="preserve"> └── Tracing</w:t>
      </w:r>
    </w:p>
    <w:p w:rsidR="000834F7" w:rsidP="000834F7" w:rsidRDefault="000834F7" w14:paraId="5A857C42" w14:textId="77777777">
      <w:pPr>
        <w:pStyle w:val="HTMLPreformatted"/>
        <w:rPr>
          <w:rStyle w:val="HTMLCode"/>
        </w:rPr>
      </w:pPr>
    </w:p>
    <w:p w:rsidR="000834F7" w:rsidP="000834F7" w:rsidRDefault="000834F7" w14:paraId="4DFCD79A" w14:textId="77777777">
      <w:pPr>
        <w:pStyle w:val="HTMLPreformatted"/>
        <w:rPr>
          <w:rStyle w:val="HTMLCode"/>
        </w:rPr>
      </w:pPr>
      <w:r>
        <w:rPr>
          <w:rStyle w:val="HTMLCode"/>
        </w:rPr>
        <w:t>Security</w:t>
      </w:r>
    </w:p>
    <w:p w:rsidR="000834F7" w:rsidP="000834F7" w:rsidRDefault="000834F7" w14:paraId="77E810CC" w14:textId="77777777">
      <w:pPr>
        <w:pStyle w:val="HTMLPreformatted"/>
        <w:rPr>
          <w:rStyle w:val="HTMLCode"/>
        </w:rPr>
      </w:pPr>
      <w:r>
        <w:rPr>
          <w:rStyle w:val="HTMLCode"/>
        </w:rPr>
        <w:t xml:space="preserve"> ├── IAM</w:t>
      </w:r>
    </w:p>
    <w:p w:rsidR="000834F7" w:rsidP="000834F7" w:rsidRDefault="000834F7" w14:paraId="1CD96ADB" w14:textId="77777777">
      <w:pPr>
        <w:pStyle w:val="HTMLPreformatted"/>
        <w:rPr>
          <w:rStyle w:val="HTMLCode"/>
        </w:rPr>
      </w:pPr>
      <w:r>
        <w:rPr>
          <w:rStyle w:val="HTMLCode"/>
        </w:rPr>
        <w:t xml:space="preserve"> ├── WAF</w:t>
      </w:r>
    </w:p>
    <w:p w:rsidR="000834F7" w:rsidP="000834F7" w:rsidRDefault="000834F7" w14:paraId="5BE51A11" w14:textId="77777777">
      <w:pPr>
        <w:pStyle w:val="HTMLPreformatted"/>
        <w:rPr>
          <w:rStyle w:val="HTMLCode"/>
        </w:rPr>
      </w:pPr>
      <w:r>
        <w:rPr>
          <w:rStyle w:val="HTMLCode"/>
        </w:rPr>
        <w:t xml:space="preserve"> └── Secrets</w:t>
      </w:r>
    </w:p>
    <w:p w:rsidR="000834F7" w:rsidP="000834F7" w:rsidRDefault="000834F7" w14:paraId="7F25D517" w14:textId="77777777">
      <w:pPr>
        <w:pStyle w:val="HTMLPreformatted"/>
        <w:rPr>
          <w:rStyle w:val="HTMLCode"/>
        </w:rPr>
      </w:pPr>
    </w:p>
    <w:p w:rsidR="000834F7" w:rsidP="000834F7" w:rsidRDefault="000834F7" w14:paraId="696CC82B" w14:textId="77777777">
      <w:pPr>
        <w:pStyle w:val="HTMLPreformatted"/>
        <w:rPr>
          <w:rStyle w:val="HTMLCode"/>
        </w:rPr>
      </w:pPr>
      <w:r>
        <w:rPr>
          <w:rStyle w:val="HTMLCode"/>
        </w:rPr>
        <w:t>DR</w:t>
      </w:r>
    </w:p>
    <w:p w:rsidR="000834F7" w:rsidP="000834F7" w:rsidRDefault="000834F7" w14:paraId="0D47FA5B" w14:textId="77777777">
      <w:pPr>
        <w:pStyle w:val="HTMLPreformatted"/>
      </w:pPr>
      <w:r>
        <w:rPr>
          <w:rStyle w:val="HTMLCode"/>
        </w:rPr>
        <w:t xml:space="preserve"> └── Multi-region</w:t>
      </w:r>
    </w:p>
    <w:p w:rsidR="000834F7" w:rsidP="000834F7" w:rsidRDefault="000834F7" w14:paraId="1D5C3BA5" w14:textId="77777777">
      <w:pPr>
        <w:pStyle w:val="NormalWeb"/>
      </w:pPr>
      <w:r>
        <w:t>Then:</w:t>
      </w:r>
    </w:p>
    <w:p w:rsidR="000834F7" w:rsidP="000834F7" w:rsidRDefault="000834F7" w14:paraId="7668E076" w14:textId="77777777">
      <w:pPr>
        <w:pStyle w:val="HTMLPreformatted"/>
        <w:rPr>
          <w:rStyle w:val="HTMLCode"/>
        </w:rPr>
      </w:pPr>
      <w:r>
        <w:rPr>
          <w:rStyle w:val="HTMLCode"/>
        </w:rPr>
        <w:t>Architecture</w:t>
      </w:r>
    </w:p>
    <w:p w:rsidR="000834F7" w:rsidP="000834F7" w:rsidRDefault="000834F7" w14:paraId="3077FF90" w14:textId="77777777">
      <w:pPr>
        <w:pStyle w:val="HTMLPreformatted"/>
        <w:rPr>
          <w:rStyle w:val="HTMLCode"/>
        </w:rPr>
      </w:pPr>
      <w:r>
        <w:rPr>
          <w:rStyle w:val="HTMLCode"/>
        </w:rPr>
        <w:t xml:space="preserve">       ↓</w:t>
      </w:r>
    </w:p>
    <w:p w:rsidR="000834F7" w:rsidP="000834F7" w:rsidRDefault="000834F7" w14:paraId="0693F1FC" w14:textId="77777777">
      <w:pPr>
        <w:pStyle w:val="HTMLPreformatted"/>
        <w:rPr>
          <w:rStyle w:val="HTMLCode"/>
        </w:rPr>
      </w:pPr>
      <w:r>
        <w:rPr>
          <w:rStyle w:val="HTMLCode"/>
        </w:rPr>
        <w:t>Product selection</w:t>
      </w:r>
    </w:p>
    <w:p w:rsidR="000834F7" w:rsidP="000834F7" w:rsidRDefault="000834F7" w14:paraId="74B70CA3" w14:textId="77777777">
      <w:pPr>
        <w:pStyle w:val="HTMLPreformatted"/>
        <w:rPr>
          <w:rStyle w:val="HTMLCode"/>
        </w:rPr>
      </w:pPr>
      <w:r>
        <w:rPr>
          <w:rStyle w:val="HTMLCode"/>
        </w:rPr>
        <w:t xml:space="preserve">       ↓</w:t>
      </w:r>
    </w:p>
    <w:p w:rsidR="000834F7" w:rsidP="000834F7" w:rsidRDefault="000834F7" w14:paraId="2D6CBCFB" w14:textId="77777777">
      <w:pPr>
        <w:pStyle w:val="HTMLPreformatted"/>
        <w:rPr>
          <w:rStyle w:val="HTMLCode"/>
        </w:rPr>
      </w:pPr>
      <w:r>
        <w:rPr>
          <w:rStyle w:val="HTMLCode"/>
        </w:rPr>
        <w:t>Compatibility validation</w:t>
      </w:r>
    </w:p>
    <w:p w:rsidR="000834F7" w:rsidP="000834F7" w:rsidRDefault="000834F7" w14:paraId="3F9AB516" w14:textId="77777777">
      <w:pPr>
        <w:pStyle w:val="HTMLPreformatted"/>
        <w:rPr>
          <w:rStyle w:val="HTMLCode"/>
        </w:rPr>
      </w:pPr>
      <w:r>
        <w:rPr>
          <w:rStyle w:val="HTMLCode"/>
        </w:rPr>
        <w:t xml:space="preserve">       ↓</w:t>
      </w:r>
    </w:p>
    <w:p w:rsidR="000834F7" w:rsidP="000834F7" w:rsidRDefault="000834F7" w14:paraId="2D21E6E8" w14:textId="77777777">
      <w:pPr>
        <w:pStyle w:val="HTMLPreformatted"/>
        <w:rPr>
          <w:rStyle w:val="HTMLCode"/>
        </w:rPr>
      </w:pPr>
      <w:r>
        <w:rPr>
          <w:rStyle w:val="HTMLCode"/>
        </w:rPr>
        <w:t>Pricing</w:t>
      </w:r>
    </w:p>
    <w:p w:rsidR="000834F7" w:rsidP="000834F7" w:rsidRDefault="000834F7" w14:paraId="08A42AED" w14:textId="77777777">
      <w:pPr>
        <w:pStyle w:val="HTMLPreformatted"/>
        <w:rPr>
          <w:rStyle w:val="HTMLCode"/>
        </w:rPr>
      </w:pPr>
      <w:r>
        <w:rPr>
          <w:rStyle w:val="HTMLCode"/>
        </w:rPr>
        <w:t xml:space="preserve">       ↓</w:t>
      </w:r>
    </w:p>
    <w:p w:rsidR="000834F7" w:rsidP="000834F7" w:rsidRDefault="000834F7" w14:paraId="1D0F7501" w14:textId="77777777">
      <w:pPr>
        <w:pStyle w:val="HTMLPreformatted"/>
      </w:pPr>
      <w:r>
        <w:rPr>
          <w:rStyle w:val="HTMLCode"/>
        </w:rPr>
        <w:t>Deployment plan</w:t>
      </w:r>
    </w:p>
    <w:p w:rsidR="000834F7" w:rsidP="000834F7" w:rsidRDefault="000834F7" w14:paraId="750875F6" w14:textId="77777777">
      <w:pPr>
        <w:pStyle w:val="NormalWeb"/>
      </w:pPr>
      <w:r>
        <w:t xml:space="preserve">This agent should have access to </w:t>
      </w:r>
      <w:r>
        <w:rPr>
          <w:rStyle w:val="Strong"/>
        </w:rPr>
        <w:t>architecture knowledge + catalog + topology + compatibility APIs</w:t>
      </w:r>
      <w:r>
        <w:t>.</w:t>
      </w:r>
    </w:p>
    <w:p w:rsidR="000834F7" w:rsidP="000834F7" w:rsidRDefault="005562BE" w14:paraId="60A24CF6" w14:textId="61ADB40C">
      <w:r>
        <w:pict w14:anchorId="584871AB">
          <v:rect id="Rectangle 159" style="width:468pt;height:.1pt;visibility:visible;mso-position-horizontal-relative:char;mso-position-vertical-relative:line" o:spid="_x0000_s1101" filled="f">
            <o:lock v:ext="edit" aspectratio="t"/>
            <w10:anchorlock/>
          </v:rect>
        </w:pict>
      </w:r>
    </w:p>
    <w:p w:rsidR="000834F7" w:rsidP="00072A57" w:rsidRDefault="000834F7" w14:paraId="4D6F571A" w14:textId="77777777">
      <w:pPr>
        <w:pStyle w:val="Heading3"/>
        <w:rPr/>
      </w:pPr>
      <w:bookmarkStart w:name="_Toc1837734098" w:id="762781582"/>
      <w:r w:rsidR="000834F7">
        <w:rPr/>
        <w:t>6. Provisioning Agent</w:t>
      </w:r>
      <w:bookmarkEnd w:id="762781582"/>
    </w:p>
    <w:p w:rsidR="000834F7" w:rsidP="000834F7" w:rsidRDefault="000834F7" w14:paraId="436D6333" w14:textId="77777777">
      <w:pPr>
        <w:pStyle w:val="NormalWeb"/>
      </w:pPr>
      <w:r>
        <w:t>This is where your AI begins to interact with the actual PaaS.</w:t>
      </w:r>
    </w:p>
    <w:p w:rsidR="000834F7" w:rsidP="000834F7" w:rsidRDefault="000834F7" w14:paraId="568384CD" w14:textId="77777777">
      <w:pPr>
        <w:pStyle w:val="NormalWeb"/>
      </w:pPr>
      <w:r>
        <w:t>Example:</w:t>
      </w:r>
    </w:p>
    <w:p w:rsidR="000834F7" w:rsidP="000834F7" w:rsidRDefault="000834F7" w14:paraId="0E8A8E2F" w14:textId="77777777">
      <w:pPr>
        <w:pStyle w:val="NormalWeb"/>
      </w:pPr>
      <w:r>
        <w:t>"Create a staging Kubernetes cluster in Frankfurt."</w:t>
      </w:r>
    </w:p>
    <w:p w:rsidR="000834F7" w:rsidP="000834F7" w:rsidRDefault="000834F7" w14:paraId="747D4F27" w14:textId="77777777">
      <w:pPr>
        <w:pStyle w:val="NormalWeb"/>
      </w:pPr>
      <w:r>
        <w:t>The agent generates an execution plan:</w:t>
      </w:r>
    </w:p>
    <w:p w:rsidR="000834F7" w:rsidP="000834F7" w:rsidRDefault="000834F7" w14:paraId="06528036" w14:textId="77777777">
      <w:pPr>
        <w:pStyle w:val="HTMLPreformatted"/>
        <w:rPr>
          <w:rStyle w:val="HTMLCode"/>
        </w:rPr>
      </w:pPr>
      <w:r>
        <w:rPr>
          <w:rStyle w:val="HTMLCode"/>
        </w:rPr>
        <w:t>1. Validate user permissions</w:t>
      </w:r>
    </w:p>
    <w:p w:rsidR="000834F7" w:rsidP="000834F7" w:rsidRDefault="000834F7" w14:paraId="260D4074" w14:textId="77777777">
      <w:pPr>
        <w:pStyle w:val="HTMLPreformatted"/>
        <w:rPr>
          <w:rStyle w:val="HTMLCode"/>
        </w:rPr>
      </w:pPr>
      <w:r>
        <w:rPr>
          <w:rStyle w:val="HTMLCode"/>
        </w:rPr>
        <w:t>2. Validate subscription</w:t>
      </w:r>
    </w:p>
    <w:p w:rsidR="000834F7" w:rsidP="000834F7" w:rsidRDefault="000834F7" w14:paraId="656E7BC1" w14:textId="77777777">
      <w:pPr>
        <w:pStyle w:val="HTMLPreformatted"/>
        <w:rPr>
          <w:rStyle w:val="HTMLCode"/>
        </w:rPr>
      </w:pPr>
      <w:r>
        <w:rPr>
          <w:rStyle w:val="HTMLCode"/>
        </w:rPr>
        <w:t>3. Validate region</w:t>
      </w:r>
    </w:p>
    <w:p w:rsidR="000834F7" w:rsidP="000834F7" w:rsidRDefault="000834F7" w14:paraId="5A8E7E3E" w14:textId="77777777">
      <w:pPr>
        <w:pStyle w:val="HTMLPreformatted"/>
        <w:rPr>
          <w:rStyle w:val="HTMLCode"/>
        </w:rPr>
      </w:pPr>
      <w:r>
        <w:rPr>
          <w:rStyle w:val="HTMLCode"/>
        </w:rPr>
        <w:t>4. Validate quota</w:t>
      </w:r>
    </w:p>
    <w:p w:rsidR="000834F7" w:rsidP="000834F7" w:rsidRDefault="000834F7" w14:paraId="278DF647" w14:textId="77777777">
      <w:pPr>
        <w:pStyle w:val="HTMLPreformatted"/>
        <w:rPr>
          <w:rStyle w:val="HTMLCode"/>
        </w:rPr>
      </w:pPr>
      <w:r>
        <w:rPr>
          <w:rStyle w:val="HTMLCode"/>
        </w:rPr>
        <w:t>5. Validate product availability</w:t>
      </w:r>
    </w:p>
    <w:p w:rsidR="000834F7" w:rsidP="000834F7" w:rsidRDefault="000834F7" w14:paraId="0C2DCEE6" w14:textId="77777777">
      <w:pPr>
        <w:pStyle w:val="HTMLPreformatted"/>
        <w:rPr>
          <w:rStyle w:val="HTMLCode"/>
        </w:rPr>
      </w:pPr>
      <w:r>
        <w:rPr>
          <w:rStyle w:val="HTMLCode"/>
        </w:rPr>
        <w:t>6. Create order</w:t>
      </w:r>
    </w:p>
    <w:p w:rsidR="000834F7" w:rsidP="000834F7" w:rsidRDefault="000834F7" w14:paraId="5466FD82" w14:textId="77777777">
      <w:pPr>
        <w:pStyle w:val="HTMLPreformatted"/>
        <w:rPr>
          <w:rStyle w:val="HTMLCode"/>
        </w:rPr>
      </w:pPr>
      <w:r>
        <w:rPr>
          <w:rStyle w:val="HTMLCode"/>
        </w:rPr>
        <w:t>7. Provision cluster</w:t>
      </w:r>
    </w:p>
    <w:p w:rsidR="000834F7" w:rsidP="000834F7" w:rsidRDefault="000834F7" w14:paraId="0E1847A9" w14:textId="77777777">
      <w:pPr>
        <w:pStyle w:val="HTMLPreformatted"/>
        <w:rPr>
          <w:rStyle w:val="HTMLCode"/>
        </w:rPr>
      </w:pPr>
      <w:r>
        <w:rPr>
          <w:rStyle w:val="HTMLCode"/>
        </w:rPr>
        <w:t>8. Configure networking</w:t>
      </w:r>
    </w:p>
    <w:p w:rsidR="000834F7" w:rsidP="000834F7" w:rsidRDefault="000834F7" w14:paraId="5481D34B" w14:textId="77777777">
      <w:pPr>
        <w:pStyle w:val="HTMLPreformatted"/>
        <w:rPr>
          <w:rStyle w:val="HTMLCode"/>
        </w:rPr>
      </w:pPr>
      <w:r>
        <w:rPr>
          <w:rStyle w:val="HTMLCode"/>
        </w:rPr>
        <w:t>9. Configure IAM</w:t>
      </w:r>
    </w:p>
    <w:p w:rsidR="000834F7" w:rsidP="000834F7" w:rsidRDefault="000834F7" w14:paraId="1393C73B" w14:textId="77777777">
      <w:pPr>
        <w:pStyle w:val="HTMLPreformatted"/>
        <w:rPr>
          <w:rStyle w:val="HTMLCode"/>
        </w:rPr>
      </w:pPr>
      <w:r>
        <w:rPr>
          <w:rStyle w:val="HTMLCode"/>
        </w:rPr>
        <w:t>10. Configure monitoring</w:t>
      </w:r>
    </w:p>
    <w:p w:rsidR="000834F7" w:rsidP="000834F7" w:rsidRDefault="000834F7" w14:paraId="274ED3E3" w14:textId="77777777">
      <w:pPr>
        <w:pStyle w:val="HTMLPreformatted"/>
        <w:rPr>
          <w:rStyle w:val="HTMLCode"/>
        </w:rPr>
      </w:pPr>
      <w:r>
        <w:rPr>
          <w:rStyle w:val="HTMLCode"/>
        </w:rPr>
        <w:t>11. Validate cluster</w:t>
      </w:r>
    </w:p>
    <w:p w:rsidR="000834F7" w:rsidP="000834F7" w:rsidRDefault="000834F7" w14:paraId="162380D0" w14:textId="77777777">
      <w:pPr>
        <w:pStyle w:val="HTMLPreformatted"/>
      </w:pPr>
      <w:r>
        <w:rPr>
          <w:rStyle w:val="HTMLCode"/>
        </w:rPr>
        <w:t>12. Return credentials/access method</w:t>
      </w:r>
    </w:p>
    <w:p w:rsidR="000834F7" w:rsidP="000834F7" w:rsidRDefault="000834F7" w14:paraId="6B115AC4" w14:textId="77777777">
      <w:pPr>
        <w:pStyle w:val="NormalWeb"/>
      </w:pPr>
      <w:r>
        <w:t xml:space="preserve">The agent should </w:t>
      </w:r>
      <w:r>
        <w:rPr>
          <w:rStyle w:val="Strong"/>
        </w:rPr>
        <w:t>never directly execute arbitrary infrastructure commands</w:t>
      </w:r>
      <w:r>
        <w:t>.</w:t>
      </w:r>
    </w:p>
    <w:p w:rsidR="000834F7" w:rsidP="000834F7" w:rsidRDefault="000834F7" w14:paraId="13D3FBAE" w14:textId="77777777">
      <w:pPr>
        <w:pStyle w:val="NormalWeb"/>
      </w:pPr>
      <w:r>
        <w:t>Instead:</w:t>
      </w:r>
    </w:p>
    <w:p w:rsidR="000834F7" w:rsidP="000834F7" w:rsidRDefault="000834F7" w14:paraId="466AFA08" w14:textId="77777777">
      <w:pPr>
        <w:pStyle w:val="HTMLPreformatted"/>
        <w:rPr>
          <w:rStyle w:val="HTMLCode"/>
        </w:rPr>
      </w:pPr>
      <w:r>
        <w:rPr>
          <w:rStyle w:val="HTMLCode"/>
        </w:rPr>
        <w:t>AI Agent</w:t>
      </w:r>
    </w:p>
    <w:p w:rsidR="000834F7" w:rsidP="000834F7" w:rsidRDefault="000834F7" w14:paraId="1106EB1D" w14:textId="77777777">
      <w:pPr>
        <w:pStyle w:val="HTMLPreformatted"/>
        <w:rPr>
          <w:rStyle w:val="HTMLCode"/>
        </w:rPr>
      </w:pPr>
      <w:r>
        <w:rPr>
          <w:rStyle w:val="HTMLCode"/>
        </w:rPr>
        <w:t xml:space="preserve">   ↓</w:t>
      </w:r>
    </w:p>
    <w:p w:rsidR="000834F7" w:rsidP="000834F7" w:rsidRDefault="000834F7" w14:paraId="517661B8" w14:textId="77777777">
      <w:pPr>
        <w:pStyle w:val="HTMLPreformatted"/>
        <w:rPr>
          <w:rStyle w:val="HTMLCode"/>
        </w:rPr>
      </w:pPr>
      <w:r>
        <w:rPr>
          <w:rStyle w:val="HTMLCode"/>
        </w:rPr>
        <w:t>Policy Engine</w:t>
      </w:r>
    </w:p>
    <w:p w:rsidR="000834F7" w:rsidP="000834F7" w:rsidRDefault="000834F7" w14:paraId="458FB3CC" w14:textId="77777777">
      <w:pPr>
        <w:pStyle w:val="HTMLPreformatted"/>
        <w:rPr>
          <w:rStyle w:val="HTMLCode"/>
        </w:rPr>
      </w:pPr>
      <w:r>
        <w:rPr>
          <w:rStyle w:val="HTMLCode"/>
        </w:rPr>
        <w:t xml:space="preserve">   ↓</w:t>
      </w:r>
    </w:p>
    <w:p w:rsidR="000834F7" w:rsidP="000834F7" w:rsidRDefault="000834F7" w14:paraId="34F17ECA" w14:textId="77777777">
      <w:pPr>
        <w:pStyle w:val="HTMLPreformatted"/>
        <w:rPr>
          <w:rStyle w:val="HTMLCode"/>
        </w:rPr>
      </w:pPr>
      <w:r>
        <w:rPr>
          <w:rStyle w:val="HTMLCode"/>
        </w:rPr>
        <w:t>Provisioning API</w:t>
      </w:r>
    </w:p>
    <w:p w:rsidR="000834F7" w:rsidP="000834F7" w:rsidRDefault="000834F7" w14:paraId="2F99D184" w14:textId="77777777">
      <w:pPr>
        <w:pStyle w:val="HTMLPreformatted"/>
        <w:rPr>
          <w:rStyle w:val="HTMLCode"/>
        </w:rPr>
      </w:pPr>
      <w:r>
        <w:rPr>
          <w:rStyle w:val="HTMLCode"/>
        </w:rPr>
        <w:t xml:space="preserve">   ↓</w:t>
      </w:r>
    </w:p>
    <w:p w:rsidR="000834F7" w:rsidP="000834F7" w:rsidRDefault="000834F7" w14:paraId="3B078F64" w14:textId="77777777">
      <w:pPr>
        <w:pStyle w:val="HTMLPreformatted"/>
        <w:rPr>
          <w:rStyle w:val="HTMLCode"/>
        </w:rPr>
      </w:pPr>
      <w:r>
        <w:rPr>
          <w:rStyle w:val="HTMLCode"/>
        </w:rPr>
        <w:t>Workflow Engine</w:t>
      </w:r>
    </w:p>
    <w:p w:rsidR="000834F7" w:rsidP="000834F7" w:rsidRDefault="000834F7" w14:paraId="2C14D263" w14:textId="77777777">
      <w:pPr>
        <w:pStyle w:val="HTMLPreformatted"/>
        <w:rPr>
          <w:rStyle w:val="HTMLCode"/>
        </w:rPr>
      </w:pPr>
      <w:r>
        <w:rPr>
          <w:rStyle w:val="HTMLCode"/>
        </w:rPr>
        <w:t xml:space="preserve">   ↓</w:t>
      </w:r>
    </w:p>
    <w:p w:rsidR="000834F7" w:rsidP="000834F7" w:rsidRDefault="000834F7" w14:paraId="35D7D863" w14:textId="77777777">
      <w:pPr>
        <w:pStyle w:val="HTMLPreformatted"/>
      </w:pPr>
      <w:r>
        <w:rPr>
          <w:rStyle w:val="HTMLCode"/>
        </w:rPr>
        <w:t>Infrastructure</w:t>
      </w:r>
    </w:p>
    <w:p w:rsidR="000834F7" w:rsidP="000834F7" w:rsidRDefault="000834F7" w14:paraId="34951F30" w14:textId="77777777">
      <w:pPr>
        <w:pStyle w:val="NormalWeb"/>
      </w:pPr>
      <w:r>
        <w:t>This distinction is extremely important.</w:t>
      </w:r>
    </w:p>
    <w:p w:rsidR="000834F7" w:rsidP="000834F7" w:rsidRDefault="005562BE" w14:paraId="57DA4A61" w14:textId="5FE11C54">
      <w:r>
        <w:pict w14:anchorId="3A96AC1E">
          <v:rect id="Rectangle 157" style="width:468pt;height:.1pt;visibility:visible;mso-position-horizontal-relative:char;mso-position-vertical-relative:line" o:spid="_x0000_s1100" filled="f">
            <o:lock v:ext="edit" aspectratio="t"/>
            <w10:anchorlock/>
          </v:rect>
        </w:pict>
      </w:r>
    </w:p>
    <w:p w:rsidRPr="00072A57" w:rsidR="000834F7" w:rsidP="00072A57" w:rsidRDefault="000834F7" w14:paraId="6C645230" w14:textId="77777777">
      <w:pPr>
        <w:pStyle w:val="Heading3"/>
        <w:rPr/>
      </w:pPr>
      <w:bookmarkStart w:name="_Toc1368349494" w:id="1834509644"/>
      <w:r w:rsidR="000834F7">
        <w:rPr/>
        <w:t>7. DevOps Agent</w:t>
      </w:r>
      <w:bookmarkEnd w:id="1834509644"/>
    </w:p>
    <w:p w:rsidR="000834F7" w:rsidP="000834F7" w:rsidRDefault="000834F7" w14:paraId="5FB1EB4E" w14:textId="77777777">
      <w:pPr>
        <w:pStyle w:val="NormalWeb"/>
      </w:pPr>
      <w:r>
        <w:t>This is your customer's AI DevOps engineer.</w:t>
      </w:r>
    </w:p>
    <w:p w:rsidR="000834F7" w:rsidP="000834F7" w:rsidRDefault="000834F7" w14:paraId="479CF085" w14:textId="77777777">
      <w:pPr>
        <w:pStyle w:val="NormalWeb"/>
      </w:pPr>
      <w:r>
        <w:t>Examples:</w:t>
      </w:r>
    </w:p>
    <w:p w:rsidR="000834F7" w:rsidP="000834F7" w:rsidRDefault="000834F7" w14:paraId="6AC3E858" w14:textId="77777777">
      <w:pPr>
        <w:pStyle w:val="NormalWeb"/>
      </w:pPr>
      <w:r>
        <w:t>"Deploy version 3.2 to production."</w:t>
      </w:r>
    </w:p>
    <w:p w:rsidR="000834F7" w:rsidP="000834F7" w:rsidRDefault="000834F7" w14:paraId="78B5637D" w14:textId="77777777">
      <w:pPr>
        <w:pStyle w:val="NormalWeb"/>
      </w:pPr>
      <w:r>
        <w:t>"Why is my deployment failing?"</w:t>
      </w:r>
    </w:p>
    <w:p w:rsidR="000834F7" w:rsidP="000834F7" w:rsidRDefault="000834F7" w14:paraId="61B6A559" w14:textId="77777777">
      <w:pPr>
        <w:pStyle w:val="NormalWeb"/>
      </w:pPr>
      <w:r>
        <w:t>"Create a CI/CD pipeline."</w:t>
      </w:r>
    </w:p>
    <w:p w:rsidR="000834F7" w:rsidP="000834F7" w:rsidRDefault="000834F7" w14:paraId="36F23999" w14:textId="77777777">
      <w:pPr>
        <w:pStyle w:val="NormalWeb"/>
      </w:pPr>
      <w:r>
        <w:t>"Rollback the last deployment."</w:t>
      </w:r>
    </w:p>
    <w:p w:rsidR="000834F7" w:rsidP="000834F7" w:rsidRDefault="000834F7" w14:paraId="05987C80" w14:textId="77777777">
      <w:pPr>
        <w:pStyle w:val="NormalWeb"/>
      </w:pPr>
      <w:r>
        <w:t>Tools:</w:t>
      </w:r>
    </w:p>
    <w:p w:rsidR="000834F7" w:rsidP="000834F7" w:rsidRDefault="000834F7" w14:paraId="45ECECC7" w14:textId="77777777">
      <w:pPr>
        <w:pStyle w:val="HTMLPreformatted"/>
        <w:rPr>
          <w:rStyle w:val="HTMLCode"/>
        </w:rPr>
      </w:pPr>
      <w:r>
        <w:rPr>
          <w:rStyle w:val="HTMLCode"/>
        </w:rPr>
        <w:t>deployment.create</w:t>
      </w:r>
    </w:p>
    <w:p w:rsidR="000834F7" w:rsidP="000834F7" w:rsidRDefault="000834F7" w14:paraId="2D446390" w14:textId="77777777">
      <w:pPr>
        <w:pStyle w:val="HTMLPreformatted"/>
        <w:rPr>
          <w:rStyle w:val="HTMLCode"/>
        </w:rPr>
      </w:pPr>
      <w:r>
        <w:rPr>
          <w:rStyle w:val="HTMLCode"/>
        </w:rPr>
        <w:t>deployment.getStatus</w:t>
      </w:r>
    </w:p>
    <w:p w:rsidR="000834F7" w:rsidP="000834F7" w:rsidRDefault="000834F7" w14:paraId="33AC59EA" w14:textId="77777777">
      <w:pPr>
        <w:pStyle w:val="HTMLPreformatted"/>
        <w:rPr>
          <w:rStyle w:val="HTMLCode"/>
        </w:rPr>
      </w:pPr>
      <w:r>
        <w:rPr>
          <w:rStyle w:val="HTMLCode"/>
        </w:rPr>
        <w:t>deployment.rollback</w:t>
      </w:r>
    </w:p>
    <w:p w:rsidR="000834F7" w:rsidP="000834F7" w:rsidRDefault="000834F7" w14:paraId="76022E3C" w14:textId="77777777">
      <w:pPr>
        <w:pStyle w:val="HTMLPreformatted"/>
        <w:rPr>
          <w:rStyle w:val="HTMLCode"/>
        </w:rPr>
      </w:pPr>
      <w:r>
        <w:rPr>
          <w:rStyle w:val="HTMLCode"/>
        </w:rPr>
        <w:t>pipeline.create</w:t>
      </w:r>
    </w:p>
    <w:p w:rsidR="000834F7" w:rsidP="000834F7" w:rsidRDefault="000834F7" w14:paraId="4CB4B7E5" w14:textId="77777777">
      <w:pPr>
        <w:pStyle w:val="HTMLPreformatted"/>
        <w:rPr>
          <w:rStyle w:val="HTMLCode"/>
        </w:rPr>
      </w:pPr>
      <w:r>
        <w:rPr>
          <w:rStyle w:val="HTMLCode"/>
        </w:rPr>
        <w:t>pipeline.run</w:t>
      </w:r>
    </w:p>
    <w:p w:rsidR="000834F7" w:rsidP="000834F7" w:rsidRDefault="000834F7" w14:paraId="4BFFAF05" w14:textId="77777777">
      <w:pPr>
        <w:pStyle w:val="HTMLPreformatted"/>
        <w:rPr>
          <w:rStyle w:val="HTMLCode"/>
        </w:rPr>
      </w:pPr>
      <w:r>
        <w:rPr>
          <w:rStyle w:val="HTMLCode"/>
        </w:rPr>
        <w:t>pipeline.getLogs</w:t>
      </w:r>
    </w:p>
    <w:p w:rsidR="000834F7" w:rsidP="000834F7" w:rsidRDefault="000834F7" w14:paraId="2AEA4310" w14:textId="77777777">
      <w:pPr>
        <w:pStyle w:val="HTMLPreformatted"/>
        <w:rPr>
          <w:rStyle w:val="HTMLCode"/>
        </w:rPr>
      </w:pPr>
      <w:r>
        <w:rPr>
          <w:rStyle w:val="HTMLCode"/>
        </w:rPr>
        <w:t>environment.list</w:t>
      </w:r>
    </w:p>
    <w:p w:rsidR="000834F7" w:rsidP="000834F7" w:rsidRDefault="000834F7" w14:paraId="781B7408" w14:textId="77777777">
      <w:pPr>
        <w:pStyle w:val="HTMLPreformatted"/>
        <w:rPr>
          <w:rStyle w:val="HTMLCode"/>
        </w:rPr>
      </w:pPr>
      <w:r>
        <w:rPr>
          <w:rStyle w:val="HTMLCode"/>
        </w:rPr>
        <w:t>environment.compare</w:t>
      </w:r>
    </w:p>
    <w:p w:rsidR="000834F7" w:rsidP="000834F7" w:rsidRDefault="000834F7" w14:paraId="503F5216" w14:textId="77777777">
      <w:pPr>
        <w:pStyle w:val="HTMLPreformatted"/>
        <w:rPr>
          <w:rStyle w:val="HTMLCode"/>
        </w:rPr>
      </w:pPr>
      <w:r>
        <w:rPr>
          <w:rStyle w:val="HTMLCode"/>
        </w:rPr>
        <w:t>artifact.get</w:t>
      </w:r>
    </w:p>
    <w:p w:rsidR="000834F7" w:rsidP="000834F7" w:rsidRDefault="000834F7" w14:paraId="283D0783" w14:textId="77777777">
      <w:pPr>
        <w:pStyle w:val="HTMLPreformatted"/>
      </w:pPr>
      <w:r>
        <w:rPr>
          <w:rStyle w:val="HTMLCode"/>
        </w:rPr>
        <w:t>repository.get</w:t>
      </w:r>
    </w:p>
    <w:p w:rsidR="000834F7" w:rsidP="000834F7" w:rsidRDefault="000834F7" w14:paraId="4855E72F" w14:textId="77777777">
      <w:pPr>
        <w:pStyle w:val="NormalWeb"/>
      </w:pPr>
      <w:r>
        <w:t>It can integrate with:</w:t>
      </w:r>
    </w:p>
    <w:p w:rsidR="000834F7" w:rsidRDefault="000834F7" w14:paraId="2292D190" w14:textId="77777777">
      <w:pPr>
        <w:numPr>
          <w:ilvl w:val="0"/>
          <w:numId w:val="151"/>
        </w:numPr>
        <w:spacing w:before="100" w:beforeAutospacing="1" w:after="100" w:afterAutospacing="1" w:line="240" w:lineRule="auto"/>
      </w:pPr>
      <w:r>
        <w:t xml:space="preserve">GitHub </w:t>
      </w:r>
    </w:p>
    <w:p w:rsidR="000834F7" w:rsidRDefault="000834F7" w14:paraId="757E52D5" w14:textId="77777777">
      <w:pPr>
        <w:numPr>
          <w:ilvl w:val="0"/>
          <w:numId w:val="151"/>
        </w:numPr>
        <w:spacing w:before="100" w:beforeAutospacing="1" w:after="100" w:afterAutospacing="1" w:line="240" w:lineRule="auto"/>
      </w:pPr>
      <w:r>
        <w:t xml:space="preserve">GitLab </w:t>
      </w:r>
    </w:p>
    <w:p w:rsidR="000834F7" w:rsidRDefault="000834F7" w14:paraId="0A3CA733" w14:textId="77777777">
      <w:pPr>
        <w:numPr>
          <w:ilvl w:val="0"/>
          <w:numId w:val="151"/>
        </w:numPr>
        <w:spacing w:before="100" w:beforeAutospacing="1" w:after="100" w:afterAutospacing="1" w:line="240" w:lineRule="auto"/>
      </w:pPr>
      <w:r>
        <w:t xml:space="preserve">Bitbucket </w:t>
      </w:r>
    </w:p>
    <w:p w:rsidR="000834F7" w:rsidRDefault="000834F7" w14:paraId="53E6FFB5" w14:textId="77777777">
      <w:pPr>
        <w:numPr>
          <w:ilvl w:val="0"/>
          <w:numId w:val="151"/>
        </w:numPr>
        <w:spacing w:before="100" w:beforeAutospacing="1" w:after="100" w:afterAutospacing="1" w:line="240" w:lineRule="auto"/>
      </w:pPr>
      <w:r>
        <w:t xml:space="preserve">Jenkins </w:t>
      </w:r>
    </w:p>
    <w:p w:rsidR="000834F7" w:rsidRDefault="000834F7" w14:paraId="5FEC94B9" w14:textId="77777777">
      <w:pPr>
        <w:numPr>
          <w:ilvl w:val="0"/>
          <w:numId w:val="151"/>
        </w:numPr>
        <w:spacing w:before="100" w:beforeAutospacing="1" w:after="100" w:afterAutospacing="1" w:line="240" w:lineRule="auto"/>
      </w:pPr>
      <w:r>
        <w:t xml:space="preserve">Argo CD </w:t>
      </w:r>
    </w:p>
    <w:p w:rsidR="000834F7" w:rsidRDefault="000834F7" w14:paraId="12127279" w14:textId="77777777">
      <w:pPr>
        <w:numPr>
          <w:ilvl w:val="0"/>
          <w:numId w:val="151"/>
        </w:numPr>
        <w:spacing w:before="100" w:beforeAutospacing="1" w:after="100" w:afterAutospacing="1" w:line="240" w:lineRule="auto"/>
      </w:pPr>
      <w:r>
        <w:t xml:space="preserve">Kubernetes </w:t>
      </w:r>
    </w:p>
    <w:p w:rsidR="000834F7" w:rsidRDefault="000834F7" w14:paraId="68BE49B2" w14:textId="77777777">
      <w:pPr>
        <w:numPr>
          <w:ilvl w:val="0"/>
          <w:numId w:val="151"/>
        </w:numPr>
        <w:spacing w:before="100" w:beforeAutospacing="1" w:after="100" w:afterAutospacing="1" w:line="240" w:lineRule="auto"/>
      </w:pPr>
      <w:r>
        <w:t xml:space="preserve">Terraform </w:t>
      </w:r>
    </w:p>
    <w:p w:rsidR="000834F7" w:rsidRDefault="000834F7" w14:paraId="671E2547" w14:textId="77777777">
      <w:pPr>
        <w:numPr>
          <w:ilvl w:val="0"/>
          <w:numId w:val="151"/>
        </w:numPr>
        <w:spacing w:before="100" w:beforeAutospacing="1" w:after="100" w:afterAutospacing="1" w:line="240" w:lineRule="auto"/>
      </w:pPr>
      <w:r>
        <w:t xml:space="preserve">CI/CD systems </w:t>
      </w:r>
    </w:p>
    <w:p w:rsidR="000834F7" w:rsidP="000834F7" w:rsidRDefault="005562BE" w14:paraId="0A88F90D" w14:textId="5A08B8E7">
      <w:pPr>
        <w:spacing w:after="0"/>
      </w:pPr>
      <w:r>
        <w:pict w14:anchorId="64C2E760">
          <v:rect id="Rectangle 155" style="width:468pt;height:.1pt;visibility:visible;mso-position-horizontal-relative:char;mso-position-vertical-relative:line" o:spid="_x0000_s1099" filled="f">
            <o:lock v:ext="edit" aspectratio="t"/>
            <w10:anchorlock/>
          </v:rect>
        </w:pict>
      </w:r>
    </w:p>
    <w:p w:rsidR="000834F7" w:rsidP="00072A57" w:rsidRDefault="000834F7" w14:paraId="43C71C8C" w14:textId="77777777">
      <w:pPr>
        <w:pStyle w:val="Heading3"/>
        <w:rPr/>
      </w:pPr>
      <w:bookmarkStart w:name="_Toc916134177" w:id="1868540181"/>
      <w:r w:rsidR="000834F7">
        <w:rPr/>
        <w:t>8. Troubleshooting Agent</w:t>
      </w:r>
      <w:bookmarkEnd w:id="1868540181"/>
    </w:p>
    <w:p w:rsidR="000834F7" w:rsidP="000834F7" w:rsidRDefault="000834F7" w14:paraId="489F02DF" w14:textId="77777777">
      <w:pPr>
        <w:pStyle w:val="NormalWeb"/>
      </w:pPr>
      <w:r>
        <w:t>This should become one of your most sophisticated agents.</w:t>
      </w:r>
    </w:p>
    <w:p w:rsidR="000834F7" w:rsidP="000834F7" w:rsidRDefault="000834F7" w14:paraId="173E00F4" w14:textId="77777777">
      <w:pPr>
        <w:pStyle w:val="NormalWeb"/>
      </w:pPr>
      <w:r>
        <w:t>It correlates:</w:t>
      </w:r>
    </w:p>
    <w:p w:rsidR="000834F7" w:rsidP="000834F7" w:rsidRDefault="000834F7" w14:paraId="40B73F3F" w14:textId="77777777">
      <w:pPr>
        <w:pStyle w:val="HTMLPreformatted"/>
        <w:rPr>
          <w:rStyle w:val="HTMLCode"/>
        </w:rPr>
      </w:pPr>
      <w:r>
        <w:rPr>
          <w:rStyle w:val="HTMLCode"/>
        </w:rPr>
        <w:t>Logs</w:t>
      </w:r>
    </w:p>
    <w:p w:rsidR="000834F7" w:rsidP="000834F7" w:rsidRDefault="000834F7" w14:paraId="51022CFA" w14:textId="77777777">
      <w:pPr>
        <w:pStyle w:val="HTMLPreformatted"/>
        <w:rPr>
          <w:rStyle w:val="HTMLCode"/>
        </w:rPr>
      </w:pPr>
      <w:r>
        <w:rPr>
          <w:rStyle w:val="HTMLCode"/>
        </w:rPr>
        <w:t>+</w:t>
      </w:r>
    </w:p>
    <w:p w:rsidR="000834F7" w:rsidP="000834F7" w:rsidRDefault="000834F7" w14:paraId="5B844B89" w14:textId="77777777">
      <w:pPr>
        <w:pStyle w:val="HTMLPreformatted"/>
        <w:rPr>
          <w:rStyle w:val="HTMLCode"/>
        </w:rPr>
      </w:pPr>
      <w:r>
        <w:rPr>
          <w:rStyle w:val="HTMLCode"/>
        </w:rPr>
        <w:t>Metrics</w:t>
      </w:r>
    </w:p>
    <w:p w:rsidR="000834F7" w:rsidP="000834F7" w:rsidRDefault="000834F7" w14:paraId="7D52A301" w14:textId="77777777">
      <w:pPr>
        <w:pStyle w:val="HTMLPreformatted"/>
        <w:rPr>
          <w:rStyle w:val="HTMLCode"/>
        </w:rPr>
      </w:pPr>
      <w:r>
        <w:rPr>
          <w:rStyle w:val="HTMLCode"/>
        </w:rPr>
        <w:t>+</w:t>
      </w:r>
    </w:p>
    <w:p w:rsidR="000834F7" w:rsidP="000834F7" w:rsidRDefault="000834F7" w14:paraId="66444E34" w14:textId="77777777">
      <w:pPr>
        <w:pStyle w:val="HTMLPreformatted"/>
        <w:rPr>
          <w:rStyle w:val="HTMLCode"/>
        </w:rPr>
      </w:pPr>
      <w:r>
        <w:rPr>
          <w:rStyle w:val="HTMLCode"/>
        </w:rPr>
        <w:t>Traces</w:t>
      </w:r>
    </w:p>
    <w:p w:rsidR="000834F7" w:rsidP="000834F7" w:rsidRDefault="000834F7" w14:paraId="65790FDC" w14:textId="77777777">
      <w:pPr>
        <w:pStyle w:val="HTMLPreformatted"/>
        <w:rPr>
          <w:rStyle w:val="HTMLCode"/>
        </w:rPr>
      </w:pPr>
      <w:r>
        <w:rPr>
          <w:rStyle w:val="HTMLCode"/>
        </w:rPr>
        <w:t>+</w:t>
      </w:r>
    </w:p>
    <w:p w:rsidR="000834F7" w:rsidP="000834F7" w:rsidRDefault="000834F7" w14:paraId="70624522" w14:textId="77777777">
      <w:pPr>
        <w:pStyle w:val="HTMLPreformatted"/>
        <w:rPr>
          <w:rStyle w:val="HTMLCode"/>
        </w:rPr>
      </w:pPr>
      <w:r>
        <w:rPr>
          <w:rStyle w:val="HTMLCode"/>
        </w:rPr>
        <w:t>Events</w:t>
      </w:r>
    </w:p>
    <w:p w:rsidR="000834F7" w:rsidP="000834F7" w:rsidRDefault="000834F7" w14:paraId="05031DDE" w14:textId="77777777">
      <w:pPr>
        <w:pStyle w:val="HTMLPreformatted"/>
        <w:rPr>
          <w:rStyle w:val="HTMLCode"/>
        </w:rPr>
      </w:pPr>
      <w:r>
        <w:rPr>
          <w:rStyle w:val="HTMLCode"/>
        </w:rPr>
        <w:t>+</w:t>
      </w:r>
    </w:p>
    <w:p w:rsidR="000834F7" w:rsidP="000834F7" w:rsidRDefault="000834F7" w14:paraId="639D9281" w14:textId="77777777">
      <w:pPr>
        <w:pStyle w:val="HTMLPreformatted"/>
        <w:rPr>
          <w:rStyle w:val="HTMLCode"/>
        </w:rPr>
      </w:pPr>
      <w:r>
        <w:rPr>
          <w:rStyle w:val="HTMLCode"/>
        </w:rPr>
        <w:t>Deployments</w:t>
      </w:r>
    </w:p>
    <w:p w:rsidR="000834F7" w:rsidP="000834F7" w:rsidRDefault="000834F7" w14:paraId="2F0A5C4B" w14:textId="77777777">
      <w:pPr>
        <w:pStyle w:val="HTMLPreformatted"/>
        <w:rPr>
          <w:rStyle w:val="HTMLCode"/>
        </w:rPr>
      </w:pPr>
      <w:r>
        <w:rPr>
          <w:rStyle w:val="HTMLCode"/>
        </w:rPr>
        <w:t>+</w:t>
      </w:r>
    </w:p>
    <w:p w:rsidR="000834F7" w:rsidP="000834F7" w:rsidRDefault="000834F7" w14:paraId="3B8385A2" w14:textId="77777777">
      <w:pPr>
        <w:pStyle w:val="HTMLPreformatted"/>
        <w:rPr>
          <w:rStyle w:val="HTMLCode"/>
        </w:rPr>
      </w:pPr>
      <w:r>
        <w:rPr>
          <w:rStyle w:val="HTMLCode"/>
        </w:rPr>
        <w:t>Infrastructure</w:t>
      </w:r>
    </w:p>
    <w:p w:rsidR="000834F7" w:rsidP="000834F7" w:rsidRDefault="000834F7" w14:paraId="3FAA7044" w14:textId="77777777">
      <w:pPr>
        <w:pStyle w:val="HTMLPreformatted"/>
        <w:rPr>
          <w:rStyle w:val="HTMLCode"/>
        </w:rPr>
      </w:pPr>
      <w:r>
        <w:rPr>
          <w:rStyle w:val="HTMLCode"/>
        </w:rPr>
        <w:t>+</w:t>
      </w:r>
    </w:p>
    <w:p w:rsidR="000834F7" w:rsidP="000834F7" w:rsidRDefault="000834F7" w14:paraId="08A1C76F" w14:textId="77777777">
      <w:pPr>
        <w:pStyle w:val="HTMLPreformatted"/>
        <w:rPr>
          <w:rStyle w:val="HTMLCode"/>
        </w:rPr>
      </w:pPr>
      <w:r>
        <w:rPr>
          <w:rStyle w:val="HTMLCode"/>
        </w:rPr>
        <w:t>Configuration</w:t>
      </w:r>
    </w:p>
    <w:p w:rsidR="000834F7" w:rsidP="000834F7" w:rsidRDefault="000834F7" w14:paraId="416CA1ED" w14:textId="77777777">
      <w:pPr>
        <w:pStyle w:val="HTMLPreformatted"/>
        <w:rPr>
          <w:rStyle w:val="HTMLCode"/>
        </w:rPr>
      </w:pPr>
      <w:r>
        <w:rPr>
          <w:rStyle w:val="HTMLCode"/>
        </w:rPr>
        <w:t>+</w:t>
      </w:r>
    </w:p>
    <w:p w:rsidR="000834F7" w:rsidP="000834F7" w:rsidRDefault="000834F7" w14:paraId="7F8CC833" w14:textId="77777777">
      <w:pPr>
        <w:pStyle w:val="HTMLPreformatted"/>
        <w:rPr>
          <w:rStyle w:val="HTMLCode"/>
        </w:rPr>
      </w:pPr>
      <w:r>
        <w:rPr>
          <w:rStyle w:val="HTMLCode"/>
        </w:rPr>
        <w:t>Recent changes</w:t>
      </w:r>
    </w:p>
    <w:p w:rsidR="000834F7" w:rsidP="000834F7" w:rsidRDefault="000834F7" w14:paraId="56E95B31" w14:textId="77777777">
      <w:pPr>
        <w:pStyle w:val="HTMLPreformatted"/>
        <w:rPr>
          <w:rStyle w:val="HTMLCode"/>
        </w:rPr>
      </w:pPr>
      <w:r>
        <w:rPr>
          <w:rStyle w:val="HTMLCode"/>
        </w:rPr>
        <w:t>+</w:t>
      </w:r>
    </w:p>
    <w:p w:rsidR="000834F7" w:rsidP="000834F7" w:rsidRDefault="000834F7" w14:paraId="515C3AA5" w14:textId="77777777">
      <w:pPr>
        <w:pStyle w:val="HTMLPreformatted"/>
      </w:pPr>
      <w:r>
        <w:rPr>
          <w:rStyle w:val="HTMLCode"/>
        </w:rPr>
        <w:t>Known incidents</w:t>
      </w:r>
    </w:p>
    <w:p w:rsidR="000834F7" w:rsidP="000834F7" w:rsidRDefault="000834F7" w14:paraId="5A42AF98" w14:textId="77777777">
      <w:pPr>
        <w:pStyle w:val="NormalWeb"/>
      </w:pPr>
      <w:r>
        <w:t>Then reasons:</w:t>
      </w:r>
    </w:p>
    <w:p w:rsidR="000834F7" w:rsidP="000834F7" w:rsidRDefault="000834F7" w14:paraId="4B574A63" w14:textId="77777777">
      <w:pPr>
        <w:pStyle w:val="HTMLPreformatted"/>
        <w:rPr>
          <w:rStyle w:val="HTMLCode"/>
        </w:rPr>
      </w:pPr>
      <w:r>
        <w:rPr>
          <w:rStyle w:val="HTMLCode"/>
        </w:rPr>
        <w:t>Incident</w:t>
      </w:r>
    </w:p>
    <w:p w:rsidR="000834F7" w:rsidP="000834F7" w:rsidRDefault="000834F7" w14:paraId="6ECD8E94" w14:textId="77777777">
      <w:pPr>
        <w:pStyle w:val="HTMLPreformatted"/>
        <w:rPr>
          <w:rStyle w:val="HTMLCode"/>
        </w:rPr>
      </w:pPr>
      <w:r>
        <w:rPr>
          <w:rStyle w:val="HTMLCode"/>
        </w:rPr>
        <w:t xml:space="preserve">   ↓</w:t>
      </w:r>
    </w:p>
    <w:p w:rsidR="000834F7" w:rsidP="000834F7" w:rsidRDefault="000834F7" w14:paraId="5EE3C311" w14:textId="77777777">
      <w:pPr>
        <w:pStyle w:val="HTMLPreformatted"/>
        <w:rPr>
          <w:rStyle w:val="HTMLCode"/>
        </w:rPr>
      </w:pPr>
      <w:r>
        <w:rPr>
          <w:rStyle w:val="HTMLCode"/>
        </w:rPr>
        <w:t>Detect symptoms</w:t>
      </w:r>
    </w:p>
    <w:p w:rsidR="000834F7" w:rsidP="000834F7" w:rsidRDefault="000834F7" w14:paraId="62BF5464" w14:textId="77777777">
      <w:pPr>
        <w:pStyle w:val="HTMLPreformatted"/>
        <w:rPr>
          <w:rStyle w:val="HTMLCode"/>
        </w:rPr>
      </w:pPr>
      <w:r>
        <w:rPr>
          <w:rStyle w:val="HTMLCode"/>
        </w:rPr>
        <w:t xml:space="preserve">   ↓</w:t>
      </w:r>
    </w:p>
    <w:p w:rsidR="000834F7" w:rsidP="000834F7" w:rsidRDefault="000834F7" w14:paraId="61156BC6" w14:textId="77777777">
      <w:pPr>
        <w:pStyle w:val="HTMLPreformatted"/>
        <w:rPr>
          <w:rStyle w:val="HTMLCode"/>
        </w:rPr>
      </w:pPr>
      <w:r>
        <w:rPr>
          <w:rStyle w:val="HTMLCode"/>
        </w:rPr>
        <w:t>Collect telemetry</w:t>
      </w:r>
    </w:p>
    <w:p w:rsidR="000834F7" w:rsidP="000834F7" w:rsidRDefault="000834F7" w14:paraId="0DD476E8" w14:textId="77777777">
      <w:pPr>
        <w:pStyle w:val="HTMLPreformatted"/>
        <w:rPr>
          <w:rStyle w:val="HTMLCode"/>
        </w:rPr>
      </w:pPr>
      <w:r>
        <w:rPr>
          <w:rStyle w:val="HTMLCode"/>
        </w:rPr>
        <w:t xml:space="preserve">   ↓</w:t>
      </w:r>
    </w:p>
    <w:p w:rsidR="000834F7" w:rsidP="000834F7" w:rsidRDefault="000834F7" w14:paraId="2AE24BF1" w14:textId="77777777">
      <w:pPr>
        <w:pStyle w:val="HTMLPreformatted"/>
        <w:rPr>
          <w:rStyle w:val="HTMLCode"/>
        </w:rPr>
      </w:pPr>
      <w:r>
        <w:rPr>
          <w:rStyle w:val="HTMLCode"/>
        </w:rPr>
        <w:t>Correlate events</w:t>
      </w:r>
    </w:p>
    <w:p w:rsidR="000834F7" w:rsidP="000834F7" w:rsidRDefault="000834F7" w14:paraId="46883617" w14:textId="77777777">
      <w:pPr>
        <w:pStyle w:val="HTMLPreformatted"/>
        <w:rPr>
          <w:rStyle w:val="HTMLCode"/>
        </w:rPr>
      </w:pPr>
      <w:r>
        <w:rPr>
          <w:rStyle w:val="HTMLCode"/>
        </w:rPr>
        <w:t xml:space="preserve">   ↓</w:t>
      </w:r>
    </w:p>
    <w:p w:rsidR="000834F7" w:rsidP="000834F7" w:rsidRDefault="000834F7" w14:paraId="728FEC84" w14:textId="77777777">
      <w:pPr>
        <w:pStyle w:val="HTMLPreformatted"/>
        <w:rPr>
          <w:rStyle w:val="HTMLCode"/>
        </w:rPr>
      </w:pPr>
      <w:r>
        <w:rPr>
          <w:rStyle w:val="HTMLCode"/>
        </w:rPr>
        <w:t>Identify probable cause</w:t>
      </w:r>
    </w:p>
    <w:p w:rsidR="000834F7" w:rsidP="000834F7" w:rsidRDefault="000834F7" w14:paraId="16716DD4" w14:textId="77777777">
      <w:pPr>
        <w:pStyle w:val="HTMLPreformatted"/>
        <w:rPr>
          <w:rStyle w:val="HTMLCode"/>
        </w:rPr>
      </w:pPr>
      <w:r>
        <w:rPr>
          <w:rStyle w:val="HTMLCode"/>
        </w:rPr>
        <w:t xml:space="preserve">   ↓</w:t>
      </w:r>
    </w:p>
    <w:p w:rsidR="000834F7" w:rsidP="000834F7" w:rsidRDefault="000834F7" w14:paraId="188F2AD2" w14:textId="77777777">
      <w:pPr>
        <w:pStyle w:val="HTMLPreformatted"/>
        <w:rPr>
          <w:rStyle w:val="HTMLCode"/>
        </w:rPr>
      </w:pPr>
      <w:r>
        <w:rPr>
          <w:rStyle w:val="HTMLCode"/>
        </w:rPr>
        <w:t>Generate remediation</w:t>
      </w:r>
    </w:p>
    <w:p w:rsidR="000834F7" w:rsidP="000834F7" w:rsidRDefault="000834F7" w14:paraId="476A74BC" w14:textId="77777777">
      <w:pPr>
        <w:pStyle w:val="HTMLPreformatted"/>
        <w:rPr>
          <w:rStyle w:val="HTMLCode"/>
        </w:rPr>
      </w:pPr>
      <w:r>
        <w:rPr>
          <w:rStyle w:val="HTMLCode"/>
        </w:rPr>
        <w:t xml:space="preserve">   ↓</w:t>
      </w:r>
    </w:p>
    <w:p w:rsidR="000834F7" w:rsidP="000834F7" w:rsidRDefault="000834F7" w14:paraId="5A0D1DD9" w14:textId="77777777">
      <w:pPr>
        <w:pStyle w:val="HTMLPreformatted"/>
        <w:rPr>
          <w:rStyle w:val="HTMLCode"/>
        </w:rPr>
      </w:pPr>
      <w:r>
        <w:rPr>
          <w:rStyle w:val="HTMLCode"/>
        </w:rPr>
        <w:t>Risk evaluation</w:t>
      </w:r>
    </w:p>
    <w:p w:rsidR="000834F7" w:rsidP="000834F7" w:rsidRDefault="000834F7" w14:paraId="443EE799" w14:textId="77777777">
      <w:pPr>
        <w:pStyle w:val="HTMLPreformatted"/>
        <w:rPr>
          <w:rStyle w:val="HTMLCode"/>
        </w:rPr>
      </w:pPr>
      <w:r>
        <w:rPr>
          <w:rStyle w:val="HTMLCode"/>
        </w:rPr>
        <w:t xml:space="preserve">   ↓</w:t>
      </w:r>
    </w:p>
    <w:p w:rsidR="000834F7" w:rsidP="000834F7" w:rsidRDefault="000834F7" w14:paraId="3C47A349" w14:textId="77777777">
      <w:pPr>
        <w:pStyle w:val="HTMLPreformatted"/>
        <w:rPr>
          <w:rStyle w:val="HTMLCode"/>
        </w:rPr>
      </w:pPr>
      <w:r>
        <w:rPr>
          <w:rStyle w:val="HTMLCode"/>
        </w:rPr>
        <w:t>Human approval if required</w:t>
      </w:r>
    </w:p>
    <w:p w:rsidR="000834F7" w:rsidP="000834F7" w:rsidRDefault="000834F7" w14:paraId="23500508" w14:textId="77777777">
      <w:pPr>
        <w:pStyle w:val="HTMLPreformatted"/>
        <w:rPr>
          <w:rStyle w:val="HTMLCode"/>
        </w:rPr>
      </w:pPr>
      <w:r>
        <w:rPr>
          <w:rStyle w:val="HTMLCode"/>
        </w:rPr>
        <w:t xml:space="preserve">   ↓</w:t>
      </w:r>
    </w:p>
    <w:p w:rsidR="000834F7" w:rsidP="000834F7" w:rsidRDefault="000834F7" w14:paraId="4FDDD1C2" w14:textId="77777777">
      <w:pPr>
        <w:pStyle w:val="HTMLPreformatted"/>
        <w:rPr>
          <w:rStyle w:val="HTMLCode"/>
        </w:rPr>
      </w:pPr>
      <w:r>
        <w:rPr>
          <w:rStyle w:val="HTMLCode"/>
        </w:rPr>
        <w:t>Execute remediation</w:t>
      </w:r>
    </w:p>
    <w:p w:rsidR="000834F7" w:rsidP="000834F7" w:rsidRDefault="000834F7" w14:paraId="0BC4CEC1" w14:textId="77777777">
      <w:pPr>
        <w:pStyle w:val="HTMLPreformatted"/>
        <w:rPr>
          <w:rStyle w:val="HTMLCode"/>
        </w:rPr>
      </w:pPr>
      <w:r>
        <w:rPr>
          <w:rStyle w:val="HTMLCode"/>
        </w:rPr>
        <w:t xml:space="preserve">   ↓</w:t>
      </w:r>
    </w:p>
    <w:p w:rsidR="000834F7" w:rsidP="000834F7" w:rsidRDefault="000834F7" w14:paraId="183C7C56" w14:textId="77777777">
      <w:pPr>
        <w:pStyle w:val="HTMLPreformatted"/>
      </w:pPr>
      <w:r>
        <w:rPr>
          <w:rStyle w:val="HTMLCode"/>
        </w:rPr>
        <w:t>Validate</w:t>
      </w:r>
    </w:p>
    <w:p w:rsidR="000834F7" w:rsidP="000834F7" w:rsidRDefault="000834F7" w14:paraId="637AA7E3" w14:textId="77777777">
      <w:pPr>
        <w:pStyle w:val="NormalWeb"/>
      </w:pPr>
      <w:r>
        <w:t>Example:</w:t>
      </w:r>
    </w:p>
    <w:p w:rsidR="000834F7" w:rsidP="000834F7" w:rsidRDefault="000834F7" w14:paraId="73879597" w14:textId="77777777">
      <w:pPr>
        <w:pStyle w:val="NormalWeb"/>
      </w:pPr>
      <w:r>
        <w:t>"Why is my API returning 503?"</w:t>
      </w:r>
    </w:p>
    <w:p w:rsidR="000834F7" w:rsidP="000834F7" w:rsidRDefault="000834F7" w14:paraId="3382B1CD" w14:textId="77777777">
      <w:pPr>
        <w:pStyle w:val="NormalWeb"/>
      </w:pPr>
      <w:r>
        <w:t>The agent might determine:</w:t>
      </w:r>
    </w:p>
    <w:p w:rsidR="000834F7" w:rsidP="000834F7" w:rsidRDefault="000834F7" w14:paraId="37EBC730" w14:textId="77777777">
      <w:pPr>
        <w:pStyle w:val="HTMLPreformatted"/>
        <w:rPr>
          <w:rStyle w:val="HTMLCode"/>
        </w:rPr>
      </w:pPr>
      <w:r>
        <w:rPr>
          <w:rStyle w:val="HTMLCode"/>
        </w:rPr>
        <w:t>503</w:t>
      </w:r>
    </w:p>
    <w:p w:rsidR="000834F7" w:rsidP="000834F7" w:rsidRDefault="000834F7" w14:paraId="6B453B60" w14:textId="77777777">
      <w:pPr>
        <w:pStyle w:val="HTMLPreformatted"/>
        <w:rPr>
          <w:rStyle w:val="HTMLCode"/>
        </w:rPr>
      </w:pPr>
      <w:r>
        <w:rPr>
          <w:rStyle w:val="HTMLCode"/>
        </w:rPr>
        <w:t xml:space="preserve"> ↓</w:t>
      </w:r>
    </w:p>
    <w:p w:rsidR="000834F7" w:rsidP="000834F7" w:rsidRDefault="000834F7" w14:paraId="5A03C1E4" w14:textId="77777777">
      <w:pPr>
        <w:pStyle w:val="HTMLPreformatted"/>
        <w:rPr>
          <w:rStyle w:val="HTMLCode"/>
        </w:rPr>
      </w:pPr>
      <w:r>
        <w:rPr>
          <w:rStyle w:val="HTMLCode"/>
        </w:rPr>
        <w:t>Load balancer</w:t>
      </w:r>
    </w:p>
    <w:p w:rsidR="000834F7" w:rsidP="000834F7" w:rsidRDefault="000834F7" w14:paraId="5D3236F2" w14:textId="77777777">
      <w:pPr>
        <w:pStyle w:val="HTMLPreformatted"/>
        <w:rPr>
          <w:rStyle w:val="HTMLCode"/>
        </w:rPr>
      </w:pPr>
      <w:r>
        <w:rPr>
          <w:rStyle w:val="HTMLCode"/>
        </w:rPr>
        <w:t xml:space="preserve"> ↓</w:t>
      </w:r>
    </w:p>
    <w:p w:rsidR="000834F7" w:rsidP="000834F7" w:rsidRDefault="000834F7" w14:paraId="6A72CA10" w14:textId="77777777">
      <w:pPr>
        <w:pStyle w:val="HTMLPreformatted"/>
        <w:rPr>
          <w:rStyle w:val="HTMLCode"/>
        </w:rPr>
      </w:pPr>
      <w:r>
        <w:rPr>
          <w:rStyle w:val="HTMLCode"/>
        </w:rPr>
        <w:t>Target health</w:t>
      </w:r>
    </w:p>
    <w:p w:rsidR="000834F7" w:rsidP="000834F7" w:rsidRDefault="000834F7" w14:paraId="50BEB415" w14:textId="77777777">
      <w:pPr>
        <w:pStyle w:val="HTMLPreformatted"/>
        <w:rPr>
          <w:rStyle w:val="HTMLCode"/>
        </w:rPr>
      </w:pPr>
      <w:r>
        <w:rPr>
          <w:rStyle w:val="HTMLCode"/>
        </w:rPr>
        <w:t xml:space="preserve"> ↓</w:t>
      </w:r>
    </w:p>
    <w:p w:rsidR="000834F7" w:rsidP="000834F7" w:rsidRDefault="000834F7" w14:paraId="3F0F7587" w14:textId="77777777">
      <w:pPr>
        <w:pStyle w:val="HTMLPreformatted"/>
        <w:rPr>
          <w:rStyle w:val="HTMLCode"/>
        </w:rPr>
      </w:pPr>
      <w:r>
        <w:rPr>
          <w:rStyle w:val="HTMLCode"/>
        </w:rPr>
        <w:t>Kubernetes pods</w:t>
      </w:r>
    </w:p>
    <w:p w:rsidR="000834F7" w:rsidP="000834F7" w:rsidRDefault="000834F7" w14:paraId="4F1C8519" w14:textId="77777777">
      <w:pPr>
        <w:pStyle w:val="HTMLPreformatted"/>
        <w:rPr>
          <w:rStyle w:val="HTMLCode"/>
        </w:rPr>
      </w:pPr>
      <w:r>
        <w:rPr>
          <w:rStyle w:val="HTMLCode"/>
        </w:rPr>
        <w:t xml:space="preserve"> ↓</w:t>
      </w:r>
    </w:p>
    <w:p w:rsidR="000834F7" w:rsidP="000834F7" w:rsidRDefault="000834F7" w14:paraId="142AEDBF" w14:textId="77777777">
      <w:pPr>
        <w:pStyle w:val="HTMLPreformatted"/>
        <w:rPr>
          <w:rStyle w:val="HTMLCode"/>
        </w:rPr>
      </w:pPr>
      <w:r>
        <w:rPr>
          <w:rStyle w:val="HTMLCode"/>
        </w:rPr>
        <w:t>CPU normal</w:t>
      </w:r>
    </w:p>
    <w:p w:rsidR="000834F7" w:rsidP="000834F7" w:rsidRDefault="000834F7" w14:paraId="4DEF6DCF" w14:textId="77777777">
      <w:pPr>
        <w:pStyle w:val="HTMLPreformatted"/>
        <w:rPr>
          <w:rStyle w:val="HTMLCode"/>
        </w:rPr>
      </w:pPr>
      <w:r>
        <w:rPr>
          <w:rStyle w:val="HTMLCode"/>
        </w:rPr>
        <w:t xml:space="preserve"> ↓</w:t>
      </w:r>
    </w:p>
    <w:p w:rsidR="000834F7" w:rsidP="000834F7" w:rsidRDefault="000834F7" w14:paraId="75548B97" w14:textId="77777777">
      <w:pPr>
        <w:pStyle w:val="HTMLPreformatted"/>
        <w:rPr>
          <w:rStyle w:val="HTMLCode"/>
        </w:rPr>
      </w:pPr>
      <w:r>
        <w:rPr>
          <w:rStyle w:val="HTMLCode"/>
        </w:rPr>
        <w:t>Memory normal</w:t>
      </w:r>
    </w:p>
    <w:p w:rsidR="000834F7" w:rsidP="000834F7" w:rsidRDefault="000834F7" w14:paraId="477C278D" w14:textId="77777777">
      <w:pPr>
        <w:pStyle w:val="HTMLPreformatted"/>
        <w:rPr>
          <w:rStyle w:val="HTMLCode"/>
        </w:rPr>
      </w:pPr>
      <w:r>
        <w:rPr>
          <w:rStyle w:val="HTMLCode"/>
        </w:rPr>
        <w:t xml:space="preserve"> ↓</w:t>
      </w:r>
    </w:p>
    <w:p w:rsidR="000834F7" w:rsidP="000834F7" w:rsidRDefault="000834F7" w14:paraId="01062444" w14:textId="77777777">
      <w:pPr>
        <w:pStyle w:val="HTMLPreformatted"/>
        <w:rPr>
          <w:rStyle w:val="HTMLCode"/>
        </w:rPr>
      </w:pPr>
      <w:r>
        <w:rPr>
          <w:rStyle w:val="HTMLCode"/>
        </w:rPr>
        <w:t>Recent deployment</w:t>
      </w:r>
    </w:p>
    <w:p w:rsidR="000834F7" w:rsidP="000834F7" w:rsidRDefault="000834F7" w14:paraId="63AA0896" w14:textId="77777777">
      <w:pPr>
        <w:pStyle w:val="HTMLPreformatted"/>
        <w:rPr>
          <w:rStyle w:val="HTMLCode"/>
        </w:rPr>
      </w:pPr>
      <w:r>
        <w:rPr>
          <w:rStyle w:val="HTMLCode"/>
        </w:rPr>
        <w:t xml:space="preserve"> ↓</w:t>
      </w:r>
    </w:p>
    <w:p w:rsidR="000834F7" w:rsidP="000834F7" w:rsidRDefault="000834F7" w14:paraId="0D185211" w14:textId="77777777">
      <w:pPr>
        <w:pStyle w:val="HTMLPreformatted"/>
      </w:pPr>
      <w:r>
        <w:rPr>
          <w:rStyle w:val="HTMLCode"/>
        </w:rPr>
        <w:t>New environment variable missing</w:t>
      </w:r>
    </w:p>
    <w:p w:rsidR="000834F7" w:rsidP="000834F7" w:rsidRDefault="000834F7" w14:paraId="79110082" w14:textId="77777777">
      <w:pPr>
        <w:pStyle w:val="NormalWeb"/>
      </w:pPr>
      <w:r>
        <w:t>Then recommend the fix.</w:t>
      </w:r>
    </w:p>
    <w:p w:rsidR="000834F7" w:rsidP="000834F7" w:rsidRDefault="005562BE" w14:paraId="1C4D6D1F" w14:textId="1BAA4F76">
      <w:r>
        <w:pict w14:anchorId="4D73228C">
          <v:rect id="Rectangle 153" style="width:468pt;height:.1pt;visibility:visible;mso-position-horizontal-relative:char;mso-position-vertical-relative:line" o:spid="_x0000_s1098" filled="f">
            <o:lock v:ext="edit" aspectratio="t"/>
            <w10:anchorlock/>
          </v:rect>
        </w:pict>
      </w:r>
    </w:p>
    <w:p w:rsidR="000834F7" w:rsidP="00072A57" w:rsidRDefault="000834F7" w14:paraId="615FF555" w14:textId="77777777">
      <w:pPr>
        <w:pStyle w:val="Heading3"/>
        <w:rPr/>
      </w:pPr>
      <w:bookmarkStart w:name="_Toc1232139633" w:id="1690466430"/>
      <w:r w:rsidR="000834F7">
        <w:rPr/>
        <w:t>9. Security Agent</w:t>
      </w:r>
      <w:bookmarkEnd w:id="1690466430"/>
    </w:p>
    <w:p w:rsidR="000834F7" w:rsidP="000834F7" w:rsidRDefault="000834F7" w14:paraId="3953AB20" w14:textId="77777777">
      <w:pPr>
        <w:pStyle w:val="NormalWeb"/>
      </w:pPr>
      <w:r>
        <w:t xml:space="preserve">This should have </w:t>
      </w:r>
      <w:r>
        <w:rPr>
          <w:rStyle w:val="Strong"/>
        </w:rPr>
        <w:t>read-heavy access by default</w:t>
      </w:r>
      <w:r>
        <w:t>.</w:t>
      </w:r>
    </w:p>
    <w:p w:rsidR="000834F7" w:rsidP="000834F7" w:rsidRDefault="000834F7" w14:paraId="59D8BE05" w14:textId="77777777">
      <w:pPr>
        <w:pStyle w:val="NormalWeb"/>
      </w:pPr>
      <w:r>
        <w:t>Capabilities:</w:t>
      </w:r>
    </w:p>
    <w:p w:rsidR="000834F7" w:rsidRDefault="000834F7" w14:paraId="6AFEA606" w14:textId="77777777">
      <w:pPr>
        <w:numPr>
          <w:ilvl w:val="0"/>
          <w:numId w:val="152"/>
        </w:numPr>
        <w:spacing w:before="100" w:beforeAutospacing="1" w:after="100" w:afterAutospacing="1" w:line="240" w:lineRule="auto"/>
      </w:pPr>
      <w:r>
        <w:t xml:space="preserve">IAM analysis </w:t>
      </w:r>
    </w:p>
    <w:p w:rsidR="000834F7" w:rsidRDefault="000834F7" w14:paraId="463416B6" w14:textId="77777777">
      <w:pPr>
        <w:numPr>
          <w:ilvl w:val="0"/>
          <w:numId w:val="152"/>
        </w:numPr>
        <w:spacing w:before="100" w:beforeAutospacing="1" w:after="100" w:afterAutospacing="1" w:line="240" w:lineRule="auto"/>
      </w:pPr>
      <w:r>
        <w:t xml:space="preserve">Permission analysis </w:t>
      </w:r>
    </w:p>
    <w:p w:rsidR="000834F7" w:rsidRDefault="000834F7" w14:paraId="5758188F" w14:textId="77777777">
      <w:pPr>
        <w:numPr>
          <w:ilvl w:val="0"/>
          <w:numId w:val="152"/>
        </w:numPr>
        <w:spacing w:before="100" w:beforeAutospacing="1" w:after="100" w:afterAutospacing="1" w:line="240" w:lineRule="auto"/>
      </w:pPr>
      <w:r>
        <w:t xml:space="preserve">Security posture </w:t>
      </w:r>
    </w:p>
    <w:p w:rsidR="000834F7" w:rsidRDefault="000834F7" w14:paraId="69B31AFC" w14:textId="77777777">
      <w:pPr>
        <w:numPr>
          <w:ilvl w:val="0"/>
          <w:numId w:val="152"/>
        </w:numPr>
        <w:spacing w:before="100" w:beforeAutospacing="1" w:after="100" w:afterAutospacing="1" w:line="240" w:lineRule="auto"/>
      </w:pPr>
      <w:r>
        <w:t xml:space="preserve">Configuration analysis </w:t>
      </w:r>
    </w:p>
    <w:p w:rsidR="000834F7" w:rsidRDefault="000834F7" w14:paraId="171F2B1D" w14:textId="77777777">
      <w:pPr>
        <w:numPr>
          <w:ilvl w:val="0"/>
          <w:numId w:val="152"/>
        </w:numPr>
        <w:spacing w:before="100" w:beforeAutospacing="1" w:after="100" w:afterAutospacing="1" w:line="240" w:lineRule="auto"/>
      </w:pPr>
      <w:r>
        <w:t xml:space="preserve">Vulnerability findings </w:t>
      </w:r>
    </w:p>
    <w:p w:rsidR="000834F7" w:rsidRDefault="000834F7" w14:paraId="21C5AACA" w14:textId="77777777">
      <w:pPr>
        <w:numPr>
          <w:ilvl w:val="0"/>
          <w:numId w:val="152"/>
        </w:numPr>
        <w:spacing w:before="100" w:beforeAutospacing="1" w:after="100" w:afterAutospacing="1" w:line="240" w:lineRule="auto"/>
      </w:pPr>
      <w:r>
        <w:t xml:space="preserve">Secret detection </w:t>
      </w:r>
    </w:p>
    <w:p w:rsidR="000834F7" w:rsidRDefault="000834F7" w14:paraId="3735C427" w14:textId="77777777">
      <w:pPr>
        <w:numPr>
          <w:ilvl w:val="0"/>
          <w:numId w:val="152"/>
        </w:numPr>
        <w:spacing w:before="100" w:beforeAutospacing="1" w:after="100" w:afterAutospacing="1" w:line="240" w:lineRule="auto"/>
      </w:pPr>
      <w:r>
        <w:t xml:space="preserve">Network exposure </w:t>
      </w:r>
    </w:p>
    <w:p w:rsidR="000834F7" w:rsidRDefault="000834F7" w14:paraId="24B2CB8F" w14:textId="77777777">
      <w:pPr>
        <w:numPr>
          <w:ilvl w:val="0"/>
          <w:numId w:val="152"/>
        </w:numPr>
        <w:spacing w:before="100" w:beforeAutospacing="1" w:after="100" w:afterAutospacing="1" w:line="240" w:lineRule="auto"/>
      </w:pPr>
      <w:r>
        <w:t xml:space="preserve">Policy evaluation </w:t>
      </w:r>
    </w:p>
    <w:p w:rsidR="000834F7" w:rsidRDefault="000834F7" w14:paraId="7A37FA0C" w14:textId="77777777">
      <w:pPr>
        <w:numPr>
          <w:ilvl w:val="0"/>
          <w:numId w:val="152"/>
        </w:numPr>
        <w:spacing w:before="100" w:beforeAutospacing="1" w:after="100" w:afterAutospacing="1" w:line="240" w:lineRule="auto"/>
      </w:pPr>
      <w:r>
        <w:t xml:space="preserve">Compliance checks </w:t>
      </w:r>
    </w:p>
    <w:p w:rsidR="000834F7" w:rsidRDefault="000834F7" w14:paraId="50809B0A" w14:textId="77777777">
      <w:pPr>
        <w:numPr>
          <w:ilvl w:val="0"/>
          <w:numId w:val="152"/>
        </w:numPr>
        <w:spacing w:before="100" w:beforeAutospacing="1" w:after="100" w:afterAutospacing="1" w:line="240" w:lineRule="auto"/>
      </w:pPr>
      <w:r>
        <w:t xml:space="preserve">Security recommendations </w:t>
      </w:r>
    </w:p>
    <w:p w:rsidR="000834F7" w:rsidP="000834F7" w:rsidRDefault="000834F7" w14:paraId="70C8B20F" w14:textId="77777777">
      <w:pPr>
        <w:pStyle w:val="NormalWeb"/>
      </w:pPr>
      <w:r>
        <w:t>Example:</w:t>
      </w:r>
    </w:p>
    <w:p w:rsidR="000834F7" w:rsidP="000834F7" w:rsidRDefault="000834F7" w14:paraId="5E63EB13" w14:textId="77777777">
      <w:pPr>
        <w:pStyle w:val="NormalWeb"/>
      </w:pPr>
      <w:r>
        <w:t>"Is my production environment secure?"</w:t>
      </w:r>
    </w:p>
    <w:p w:rsidR="000834F7" w:rsidP="000834F7" w:rsidRDefault="000834F7" w14:paraId="3A3E1AE2" w14:textId="77777777">
      <w:pPr>
        <w:pStyle w:val="NormalWeb"/>
      </w:pPr>
      <w:r>
        <w:t>The agent should produce:</w:t>
      </w:r>
    </w:p>
    <w:p w:rsidR="000834F7" w:rsidP="000834F7" w:rsidRDefault="000834F7" w14:paraId="7B9A27EA" w14:textId="77777777">
      <w:pPr>
        <w:pStyle w:val="HTMLPreformatted"/>
        <w:rPr>
          <w:rStyle w:val="HTMLCode"/>
        </w:rPr>
      </w:pPr>
      <w:r>
        <w:rPr>
          <w:rStyle w:val="HTMLCode"/>
        </w:rPr>
        <w:t>Security score: 82/100</w:t>
      </w:r>
    </w:p>
    <w:p w:rsidR="000834F7" w:rsidP="000834F7" w:rsidRDefault="000834F7" w14:paraId="63FA37B6" w14:textId="77777777">
      <w:pPr>
        <w:pStyle w:val="HTMLPreformatted"/>
        <w:rPr>
          <w:rStyle w:val="HTMLCode"/>
        </w:rPr>
      </w:pPr>
    </w:p>
    <w:p w:rsidR="000834F7" w:rsidP="000834F7" w:rsidRDefault="000834F7" w14:paraId="11383D20" w14:textId="77777777">
      <w:pPr>
        <w:pStyle w:val="HTMLPreformatted"/>
        <w:rPr>
          <w:rStyle w:val="HTMLCode"/>
        </w:rPr>
      </w:pPr>
      <w:r>
        <w:rPr>
          <w:rStyle w:val="HTMLCode"/>
        </w:rPr>
        <w:t>Critical</w:t>
      </w:r>
    </w:p>
    <w:p w:rsidR="000834F7" w:rsidP="000834F7" w:rsidRDefault="000834F7" w14:paraId="358DBFB4" w14:textId="77777777">
      <w:pPr>
        <w:pStyle w:val="HTMLPreformatted"/>
        <w:rPr>
          <w:rStyle w:val="HTMLCode"/>
        </w:rPr>
      </w:pPr>
      <w:r>
        <w:rPr>
          <w:rStyle w:val="HTMLCode"/>
        </w:rPr>
        <w:t xml:space="preserve"> └── Public database endpoint</w:t>
      </w:r>
    </w:p>
    <w:p w:rsidR="000834F7" w:rsidP="000834F7" w:rsidRDefault="000834F7" w14:paraId="1A003662" w14:textId="77777777">
      <w:pPr>
        <w:pStyle w:val="HTMLPreformatted"/>
        <w:rPr>
          <w:rStyle w:val="HTMLCode"/>
        </w:rPr>
      </w:pPr>
    </w:p>
    <w:p w:rsidR="000834F7" w:rsidP="000834F7" w:rsidRDefault="000834F7" w14:paraId="153306DA" w14:textId="77777777">
      <w:pPr>
        <w:pStyle w:val="HTMLPreformatted"/>
        <w:rPr>
          <w:rStyle w:val="HTMLCode"/>
        </w:rPr>
      </w:pPr>
      <w:r>
        <w:rPr>
          <w:rStyle w:val="HTMLCode"/>
        </w:rPr>
        <w:t>High</w:t>
      </w:r>
    </w:p>
    <w:p w:rsidR="000834F7" w:rsidP="000834F7" w:rsidRDefault="000834F7" w14:paraId="619A83FA" w14:textId="77777777">
      <w:pPr>
        <w:pStyle w:val="HTMLPreformatted"/>
        <w:rPr>
          <w:rStyle w:val="HTMLCode"/>
        </w:rPr>
      </w:pPr>
      <w:r>
        <w:rPr>
          <w:rStyle w:val="HTMLCode"/>
        </w:rPr>
        <w:t xml:space="preserve"> └── Over-permissioned service account</w:t>
      </w:r>
    </w:p>
    <w:p w:rsidR="000834F7" w:rsidP="000834F7" w:rsidRDefault="000834F7" w14:paraId="7FC60328" w14:textId="77777777">
      <w:pPr>
        <w:pStyle w:val="HTMLPreformatted"/>
        <w:rPr>
          <w:rStyle w:val="HTMLCode"/>
        </w:rPr>
      </w:pPr>
    </w:p>
    <w:p w:rsidR="000834F7" w:rsidP="000834F7" w:rsidRDefault="000834F7" w14:paraId="6A74009A" w14:textId="77777777">
      <w:pPr>
        <w:pStyle w:val="HTMLPreformatted"/>
        <w:rPr>
          <w:rStyle w:val="HTMLCode"/>
        </w:rPr>
      </w:pPr>
      <w:r>
        <w:rPr>
          <w:rStyle w:val="HTMLCode"/>
        </w:rPr>
        <w:t>Medium</w:t>
      </w:r>
    </w:p>
    <w:p w:rsidR="000834F7" w:rsidP="000834F7" w:rsidRDefault="000834F7" w14:paraId="7F480383" w14:textId="77777777">
      <w:pPr>
        <w:pStyle w:val="HTMLPreformatted"/>
        <w:rPr>
          <w:rStyle w:val="HTMLCode"/>
        </w:rPr>
      </w:pPr>
      <w:r>
        <w:rPr>
          <w:rStyle w:val="HTMLCode"/>
        </w:rPr>
        <w:t xml:space="preserve"> └── Backup retention below policy</w:t>
      </w:r>
    </w:p>
    <w:p w:rsidR="000834F7" w:rsidP="000834F7" w:rsidRDefault="000834F7" w14:paraId="08BBA431" w14:textId="77777777">
      <w:pPr>
        <w:pStyle w:val="HTMLPreformatted"/>
        <w:rPr>
          <w:rStyle w:val="HTMLCode"/>
        </w:rPr>
      </w:pPr>
    </w:p>
    <w:p w:rsidR="000834F7" w:rsidP="000834F7" w:rsidRDefault="000834F7" w14:paraId="219698FC" w14:textId="77777777">
      <w:pPr>
        <w:pStyle w:val="HTMLPreformatted"/>
        <w:rPr>
          <w:rStyle w:val="HTMLCode"/>
        </w:rPr>
      </w:pPr>
      <w:r>
        <w:rPr>
          <w:rStyle w:val="HTMLCode"/>
        </w:rPr>
        <w:t>Recommendations</w:t>
      </w:r>
    </w:p>
    <w:p w:rsidR="000834F7" w:rsidP="000834F7" w:rsidRDefault="000834F7" w14:paraId="2977C354" w14:textId="77777777">
      <w:pPr>
        <w:pStyle w:val="HTMLPreformatted"/>
        <w:rPr>
          <w:rStyle w:val="HTMLCode"/>
        </w:rPr>
      </w:pPr>
      <w:r>
        <w:rPr>
          <w:rStyle w:val="HTMLCode"/>
        </w:rPr>
        <w:t xml:space="preserve"> ├── ...</w:t>
      </w:r>
    </w:p>
    <w:p w:rsidR="000834F7" w:rsidP="000834F7" w:rsidRDefault="000834F7" w14:paraId="728D47CD" w14:textId="77777777">
      <w:pPr>
        <w:pStyle w:val="HTMLPreformatted"/>
        <w:rPr>
          <w:rStyle w:val="HTMLCode"/>
        </w:rPr>
      </w:pPr>
      <w:r>
        <w:rPr>
          <w:rStyle w:val="HTMLCode"/>
        </w:rPr>
        <w:t xml:space="preserve"> ├── ...</w:t>
      </w:r>
    </w:p>
    <w:p w:rsidR="000834F7" w:rsidP="000834F7" w:rsidRDefault="000834F7" w14:paraId="31087EF5" w14:textId="77777777">
      <w:pPr>
        <w:pStyle w:val="HTMLPreformatted"/>
      </w:pPr>
      <w:r>
        <w:rPr>
          <w:rStyle w:val="HTMLCode"/>
        </w:rPr>
        <w:t xml:space="preserve"> └── ...</w:t>
      </w:r>
    </w:p>
    <w:p w:rsidR="000834F7" w:rsidP="000834F7" w:rsidRDefault="000834F7" w14:paraId="2DFB3DAB" w14:textId="77777777">
      <w:pPr>
        <w:pStyle w:val="NormalWeb"/>
      </w:pPr>
      <w:r>
        <w:t>Changing security configuration should require appropriate authorization and potentially human approval.</w:t>
      </w:r>
    </w:p>
    <w:p w:rsidR="000834F7" w:rsidP="000834F7" w:rsidRDefault="005562BE" w14:paraId="1A799999" w14:textId="6FB717AA">
      <w:r>
        <w:pict w14:anchorId="713FF1E1">
          <v:rect id="Rectangle 151" style="width:468pt;height:.1pt;visibility:visible;mso-position-horizontal-relative:char;mso-position-vertical-relative:line" o:spid="_x0000_s1097" filled="f">
            <o:lock v:ext="edit" aspectratio="t"/>
            <w10:anchorlock/>
          </v:rect>
        </w:pict>
      </w:r>
    </w:p>
    <w:p w:rsidR="000834F7" w:rsidP="00072A57" w:rsidRDefault="000834F7" w14:paraId="46063934" w14:textId="77777777">
      <w:pPr>
        <w:pStyle w:val="Heading3"/>
        <w:rPr/>
      </w:pPr>
      <w:bookmarkStart w:name="_Toc1558770816" w:id="922624987"/>
      <w:r w:rsidR="000834F7">
        <w:rPr/>
        <w:t>10. FinOps Agent</w:t>
      </w:r>
      <w:bookmarkEnd w:id="922624987"/>
    </w:p>
    <w:p w:rsidR="000834F7" w:rsidP="000834F7" w:rsidRDefault="000834F7" w14:paraId="77CD69B0" w14:textId="77777777">
      <w:pPr>
        <w:pStyle w:val="NormalWeb"/>
      </w:pPr>
      <w:r>
        <w:t>This will be extremely valuable for a multi-provider PaaS.</w:t>
      </w:r>
    </w:p>
    <w:p w:rsidR="000834F7" w:rsidP="000834F7" w:rsidRDefault="000834F7" w14:paraId="1E5C7110" w14:textId="77777777">
      <w:pPr>
        <w:pStyle w:val="NormalWeb"/>
      </w:pPr>
      <w:r>
        <w:t>Customer asks:</w:t>
      </w:r>
    </w:p>
    <w:p w:rsidR="000834F7" w:rsidP="000834F7" w:rsidRDefault="000834F7" w14:paraId="5B6A2A7C" w14:textId="77777777">
      <w:pPr>
        <w:pStyle w:val="NormalWeb"/>
      </w:pPr>
      <w:r>
        <w:t>"Why did my AWS bill increase?"</w:t>
      </w:r>
    </w:p>
    <w:p w:rsidR="000834F7" w:rsidP="000834F7" w:rsidRDefault="000834F7" w14:paraId="12ECAF51" w14:textId="77777777">
      <w:pPr>
        <w:pStyle w:val="NormalWeb"/>
      </w:pPr>
      <w:r>
        <w:t>or:</w:t>
      </w:r>
    </w:p>
    <w:p w:rsidR="000834F7" w:rsidP="000834F7" w:rsidRDefault="000834F7" w14:paraId="1D0E68DB" w14:textId="77777777">
      <w:pPr>
        <w:pStyle w:val="NormalWeb"/>
      </w:pPr>
      <w:r>
        <w:t>"Reduce my monthly cloud cost by 20%."</w:t>
      </w:r>
    </w:p>
    <w:p w:rsidR="000834F7" w:rsidP="000834F7" w:rsidRDefault="000834F7" w14:paraId="4CD95666" w14:textId="77777777">
      <w:pPr>
        <w:pStyle w:val="NormalWeb"/>
      </w:pPr>
      <w:r>
        <w:t>Agent analyzes:</w:t>
      </w:r>
    </w:p>
    <w:p w:rsidR="000834F7" w:rsidP="000834F7" w:rsidRDefault="000834F7" w14:paraId="48D473C7" w14:textId="77777777">
      <w:pPr>
        <w:pStyle w:val="HTMLPreformatted"/>
        <w:rPr>
          <w:rStyle w:val="HTMLCode"/>
        </w:rPr>
      </w:pPr>
      <w:r>
        <w:rPr>
          <w:rStyle w:val="HTMLCode"/>
        </w:rPr>
        <w:t>Usage</w:t>
      </w:r>
    </w:p>
    <w:p w:rsidR="000834F7" w:rsidP="000834F7" w:rsidRDefault="000834F7" w14:paraId="196A6247" w14:textId="77777777">
      <w:pPr>
        <w:pStyle w:val="HTMLPreformatted"/>
        <w:rPr>
          <w:rStyle w:val="HTMLCode"/>
        </w:rPr>
      </w:pPr>
      <w:r>
        <w:rPr>
          <w:rStyle w:val="HTMLCode"/>
        </w:rPr>
        <w:t>+</w:t>
      </w:r>
    </w:p>
    <w:p w:rsidR="000834F7" w:rsidP="000834F7" w:rsidRDefault="000834F7" w14:paraId="2148EE20" w14:textId="77777777">
      <w:pPr>
        <w:pStyle w:val="HTMLPreformatted"/>
        <w:rPr>
          <w:rStyle w:val="HTMLCode"/>
        </w:rPr>
      </w:pPr>
      <w:r>
        <w:rPr>
          <w:rStyle w:val="HTMLCode"/>
        </w:rPr>
        <w:t>Billing</w:t>
      </w:r>
    </w:p>
    <w:p w:rsidR="000834F7" w:rsidP="000834F7" w:rsidRDefault="000834F7" w14:paraId="05E3FB2C" w14:textId="77777777">
      <w:pPr>
        <w:pStyle w:val="HTMLPreformatted"/>
        <w:rPr>
          <w:rStyle w:val="HTMLCode"/>
        </w:rPr>
      </w:pPr>
      <w:r>
        <w:rPr>
          <w:rStyle w:val="HTMLCode"/>
        </w:rPr>
        <w:t>+</w:t>
      </w:r>
    </w:p>
    <w:p w:rsidR="000834F7" w:rsidP="000834F7" w:rsidRDefault="000834F7" w14:paraId="16278DA5" w14:textId="77777777">
      <w:pPr>
        <w:pStyle w:val="HTMLPreformatted"/>
        <w:rPr>
          <w:rStyle w:val="HTMLCode"/>
        </w:rPr>
      </w:pPr>
      <w:r>
        <w:rPr>
          <w:rStyle w:val="HTMLCode"/>
        </w:rPr>
        <w:t>Resource inventory</w:t>
      </w:r>
    </w:p>
    <w:p w:rsidR="000834F7" w:rsidP="000834F7" w:rsidRDefault="000834F7" w14:paraId="0671B16F" w14:textId="77777777">
      <w:pPr>
        <w:pStyle w:val="HTMLPreformatted"/>
        <w:rPr>
          <w:rStyle w:val="HTMLCode"/>
        </w:rPr>
      </w:pPr>
      <w:r>
        <w:rPr>
          <w:rStyle w:val="HTMLCode"/>
        </w:rPr>
        <w:t>+</w:t>
      </w:r>
    </w:p>
    <w:p w:rsidR="000834F7" w:rsidP="000834F7" w:rsidRDefault="000834F7" w14:paraId="52B0B588" w14:textId="77777777">
      <w:pPr>
        <w:pStyle w:val="HTMLPreformatted"/>
        <w:rPr>
          <w:rStyle w:val="HTMLCode"/>
        </w:rPr>
      </w:pPr>
      <w:r>
        <w:rPr>
          <w:rStyle w:val="HTMLCode"/>
        </w:rPr>
        <w:t>Pricing</w:t>
      </w:r>
    </w:p>
    <w:p w:rsidR="000834F7" w:rsidP="000834F7" w:rsidRDefault="000834F7" w14:paraId="603103D0" w14:textId="77777777">
      <w:pPr>
        <w:pStyle w:val="HTMLPreformatted"/>
        <w:rPr>
          <w:rStyle w:val="HTMLCode"/>
        </w:rPr>
      </w:pPr>
      <w:r>
        <w:rPr>
          <w:rStyle w:val="HTMLCode"/>
        </w:rPr>
        <w:t>+</w:t>
      </w:r>
    </w:p>
    <w:p w:rsidR="000834F7" w:rsidP="000834F7" w:rsidRDefault="000834F7" w14:paraId="536C217F" w14:textId="77777777">
      <w:pPr>
        <w:pStyle w:val="HTMLPreformatted"/>
        <w:rPr>
          <w:rStyle w:val="HTMLCode"/>
        </w:rPr>
      </w:pPr>
      <w:r>
        <w:rPr>
          <w:rStyle w:val="HTMLCode"/>
        </w:rPr>
        <w:t>Contracts</w:t>
      </w:r>
    </w:p>
    <w:p w:rsidR="000834F7" w:rsidP="000834F7" w:rsidRDefault="000834F7" w14:paraId="764DE44B" w14:textId="77777777">
      <w:pPr>
        <w:pStyle w:val="HTMLPreformatted"/>
        <w:rPr>
          <w:rStyle w:val="HTMLCode"/>
        </w:rPr>
      </w:pPr>
      <w:r>
        <w:rPr>
          <w:rStyle w:val="HTMLCode"/>
        </w:rPr>
        <w:t>+</w:t>
      </w:r>
    </w:p>
    <w:p w:rsidR="000834F7" w:rsidP="000834F7" w:rsidRDefault="000834F7" w14:paraId="253C0550" w14:textId="77777777">
      <w:pPr>
        <w:pStyle w:val="HTMLPreformatted"/>
        <w:rPr>
          <w:rStyle w:val="HTMLCode"/>
        </w:rPr>
      </w:pPr>
      <w:r>
        <w:rPr>
          <w:rStyle w:val="HTMLCode"/>
        </w:rPr>
        <w:t>Commitments</w:t>
      </w:r>
    </w:p>
    <w:p w:rsidR="000834F7" w:rsidP="000834F7" w:rsidRDefault="000834F7" w14:paraId="0AA48F7A" w14:textId="77777777">
      <w:pPr>
        <w:pStyle w:val="HTMLPreformatted"/>
        <w:rPr>
          <w:rStyle w:val="HTMLCode"/>
        </w:rPr>
      </w:pPr>
      <w:r>
        <w:rPr>
          <w:rStyle w:val="HTMLCode"/>
        </w:rPr>
        <w:t>+</w:t>
      </w:r>
    </w:p>
    <w:p w:rsidR="000834F7" w:rsidP="000834F7" w:rsidRDefault="000834F7" w14:paraId="662104BF" w14:textId="77777777">
      <w:pPr>
        <w:pStyle w:val="HTMLPreformatted"/>
      </w:pPr>
      <w:r>
        <w:rPr>
          <w:rStyle w:val="HTMLCode"/>
        </w:rPr>
        <w:t>Idle resources</w:t>
      </w:r>
    </w:p>
    <w:p w:rsidR="000834F7" w:rsidP="000834F7" w:rsidRDefault="000834F7" w14:paraId="1BC013E4" w14:textId="77777777">
      <w:pPr>
        <w:pStyle w:val="NormalWeb"/>
      </w:pPr>
      <w:r>
        <w:t>Then recommends:</w:t>
      </w:r>
    </w:p>
    <w:p w:rsidR="000834F7" w:rsidP="000834F7" w:rsidRDefault="000834F7" w14:paraId="32C7D903" w14:textId="77777777">
      <w:pPr>
        <w:pStyle w:val="HTMLPreformatted"/>
        <w:rPr>
          <w:rStyle w:val="HTMLCode"/>
        </w:rPr>
      </w:pPr>
      <w:r>
        <w:rPr>
          <w:rStyle w:val="HTMLCode"/>
        </w:rPr>
        <w:t>Potential savings: $4,820/month</w:t>
      </w:r>
    </w:p>
    <w:p w:rsidR="000834F7" w:rsidP="000834F7" w:rsidRDefault="000834F7" w14:paraId="37DD10FF" w14:textId="77777777">
      <w:pPr>
        <w:pStyle w:val="HTMLPreformatted"/>
        <w:rPr>
          <w:rStyle w:val="HTMLCode"/>
        </w:rPr>
      </w:pPr>
    </w:p>
    <w:p w:rsidR="000834F7" w:rsidP="000834F7" w:rsidRDefault="000834F7" w14:paraId="36E1D65C" w14:textId="77777777">
      <w:pPr>
        <w:pStyle w:val="HTMLPreformatted"/>
        <w:rPr>
          <w:rStyle w:val="HTMLCode"/>
        </w:rPr>
      </w:pPr>
      <w:r>
        <w:rPr>
          <w:rStyle w:val="HTMLCode"/>
        </w:rPr>
        <w:t>1. Resize 14 databases</w:t>
      </w:r>
    </w:p>
    <w:p w:rsidR="000834F7" w:rsidP="000834F7" w:rsidRDefault="000834F7" w14:paraId="10E96B74" w14:textId="77777777">
      <w:pPr>
        <w:pStyle w:val="HTMLPreformatted"/>
        <w:rPr>
          <w:rStyle w:val="HTMLCode"/>
        </w:rPr>
      </w:pPr>
      <w:r>
        <w:rPr>
          <w:rStyle w:val="HTMLCode"/>
        </w:rPr>
        <w:t>2. Remove 37 idle volumes</w:t>
      </w:r>
    </w:p>
    <w:p w:rsidR="000834F7" w:rsidP="000834F7" w:rsidRDefault="000834F7" w14:paraId="65CC076C" w14:textId="77777777">
      <w:pPr>
        <w:pStyle w:val="HTMLPreformatted"/>
        <w:rPr>
          <w:rStyle w:val="HTMLCode"/>
        </w:rPr>
      </w:pPr>
      <w:r>
        <w:rPr>
          <w:rStyle w:val="HTMLCode"/>
        </w:rPr>
        <w:t>3. Change 8 workloads to spot</w:t>
      </w:r>
    </w:p>
    <w:p w:rsidR="000834F7" w:rsidP="000834F7" w:rsidRDefault="000834F7" w14:paraId="5F45A29C" w14:textId="77777777">
      <w:pPr>
        <w:pStyle w:val="HTMLPreformatted"/>
        <w:rPr>
          <w:rStyle w:val="HTMLCode"/>
        </w:rPr>
      </w:pPr>
      <w:r>
        <w:rPr>
          <w:rStyle w:val="HTMLCode"/>
        </w:rPr>
        <w:t>4. Purchase reserved capacity</w:t>
      </w:r>
    </w:p>
    <w:p w:rsidR="000834F7" w:rsidP="000834F7" w:rsidRDefault="000834F7" w14:paraId="0D7C157D" w14:textId="77777777">
      <w:pPr>
        <w:pStyle w:val="HTMLPreformatted"/>
      </w:pPr>
      <w:r>
        <w:rPr>
          <w:rStyle w:val="HTMLCode"/>
        </w:rPr>
        <w:t>5. Move 3 workloads to lower-cost region</w:t>
      </w:r>
    </w:p>
    <w:p w:rsidR="000834F7" w:rsidP="000834F7" w:rsidRDefault="000834F7" w14:paraId="6C511594" w14:textId="77777777">
      <w:pPr>
        <w:pStyle w:val="NormalWeb"/>
      </w:pPr>
      <w:r>
        <w:t>Eventually it can autonomously execute approved optimization policies.</w:t>
      </w:r>
    </w:p>
    <w:p w:rsidR="000834F7" w:rsidP="000834F7" w:rsidRDefault="005562BE" w14:paraId="7DB5BF4E" w14:textId="5E13BEA1">
      <w:r>
        <w:pict w14:anchorId="621D4DAE">
          <v:rect id="Rectangle 149" style="width:468pt;height:.1pt;visibility:visible;mso-position-horizontal-relative:char;mso-position-vertical-relative:line" o:spid="_x0000_s1096" filled="f">
            <o:lock v:ext="edit" aspectratio="t"/>
            <w10:anchorlock/>
          </v:rect>
        </w:pict>
      </w:r>
    </w:p>
    <w:p w:rsidR="000834F7" w:rsidP="00072A57" w:rsidRDefault="000834F7" w14:paraId="40790CCC" w14:textId="77777777">
      <w:pPr>
        <w:pStyle w:val="Heading3"/>
        <w:rPr/>
      </w:pPr>
      <w:bookmarkStart w:name="_Toc436700012" w:id="1367986452"/>
      <w:r w:rsidR="000834F7">
        <w:rPr/>
        <w:t>11. Billing &amp; Subscription Agents</w:t>
      </w:r>
      <w:bookmarkEnd w:id="1367986452"/>
    </w:p>
    <w:p w:rsidR="000834F7" w:rsidP="000834F7" w:rsidRDefault="000834F7" w14:paraId="7EECB284" w14:textId="77777777">
      <w:pPr>
        <w:pStyle w:val="NormalWeb"/>
      </w:pPr>
      <w:r>
        <w:t>These can be separate or initially combined.</w:t>
      </w:r>
    </w:p>
    <w:p w:rsidR="000834F7" w:rsidP="00072A57" w:rsidRDefault="000834F7" w14:paraId="59896BEF" w14:textId="77777777">
      <w:r>
        <w:t>Billing Agent</w:t>
      </w:r>
    </w:p>
    <w:p w:rsidR="000834F7" w:rsidP="000834F7" w:rsidRDefault="000834F7" w14:paraId="07FEA4F1" w14:textId="77777777">
      <w:pPr>
        <w:pStyle w:val="NormalWeb"/>
      </w:pPr>
      <w:r>
        <w:t>Handles:</w:t>
      </w:r>
    </w:p>
    <w:p w:rsidR="000834F7" w:rsidRDefault="000834F7" w14:paraId="4F0A615B" w14:textId="77777777">
      <w:pPr>
        <w:numPr>
          <w:ilvl w:val="0"/>
          <w:numId w:val="153"/>
        </w:numPr>
        <w:spacing w:before="100" w:beforeAutospacing="1" w:after="100" w:afterAutospacing="1" w:line="240" w:lineRule="auto"/>
      </w:pPr>
      <w:r>
        <w:t xml:space="preserve">Invoices </w:t>
      </w:r>
    </w:p>
    <w:p w:rsidR="000834F7" w:rsidRDefault="000834F7" w14:paraId="5C45B58D" w14:textId="77777777">
      <w:pPr>
        <w:numPr>
          <w:ilvl w:val="0"/>
          <w:numId w:val="153"/>
        </w:numPr>
        <w:spacing w:before="100" w:beforeAutospacing="1" w:after="100" w:afterAutospacing="1" w:line="240" w:lineRule="auto"/>
      </w:pPr>
      <w:r>
        <w:t xml:space="preserve">Payments </w:t>
      </w:r>
    </w:p>
    <w:p w:rsidR="000834F7" w:rsidRDefault="000834F7" w14:paraId="7952C5B9" w14:textId="77777777">
      <w:pPr>
        <w:numPr>
          <w:ilvl w:val="0"/>
          <w:numId w:val="153"/>
        </w:numPr>
        <w:spacing w:before="100" w:beforeAutospacing="1" w:after="100" w:afterAutospacing="1" w:line="240" w:lineRule="auto"/>
      </w:pPr>
      <w:r>
        <w:t xml:space="preserve">Credits </w:t>
      </w:r>
    </w:p>
    <w:p w:rsidR="000834F7" w:rsidRDefault="000834F7" w14:paraId="777852CC" w14:textId="77777777">
      <w:pPr>
        <w:numPr>
          <w:ilvl w:val="0"/>
          <w:numId w:val="153"/>
        </w:numPr>
        <w:spacing w:before="100" w:beforeAutospacing="1" w:after="100" w:afterAutospacing="1" w:line="240" w:lineRule="auto"/>
      </w:pPr>
      <w:r>
        <w:t xml:space="preserve">Taxes </w:t>
      </w:r>
    </w:p>
    <w:p w:rsidR="000834F7" w:rsidRDefault="000834F7" w14:paraId="5E0D6168" w14:textId="77777777">
      <w:pPr>
        <w:numPr>
          <w:ilvl w:val="0"/>
          <w:numId w:val="153"/>
        </w:numPr>
        <w:spacing w:before="100" w:beforeAutospacing="1" w:after="100" w:afterAutospacing="1" w:line="240" w:lineRule="auto"/>
      </w:pPr>
      <w:r>
        <w:t xml:space="preserve">Refunds </w:t>
      </w:r>
    </w:p>
    <w:p w:rsidR="000834F7" w:rsidRDefault="000834F7" w14:paraId="425EB204" w14:textId="77777777">
      <w:pPr>
        <w:numPr>
          <w:ilvl w:val="0"/>
          <w:numId w:val="153"/>
        </w:numPr>
        <w:spacing w:before="100" w:beforeAutospacing="1" w:after="100" w:afterAutospacing="1" w:line="240" w:lineRule="auto"/>
      </w:pPr>
      <w:r>
        <w:t xml:space="preserve">Billing disputes </w:t>
      </w:r>
    </w:p>
    <w:p w:rsidR="000834F7" w:rsidRDefault="000834F7" w14:paraId="45E0181F" w14:textId="77777777">
      <w:pPr>
        <w:numPr>
          <w:ilvl w:val="0"/>
          <w:numId w:val="153"/>
        </w:numPr>
        <w:spacing w:before="100" w:beforeAutospacing="1" w:after="100" w:afterAutospacing="1" w:line="240" w:lineRule="auto"/>
      </w:pPr>
      <w:r>
        <w:t xml:space="preserve">Usage charges </w:t>
      </w:r>
    </w:p>
    <w:p w:rsidRPr="00072A57" w:rsidR="000834F7" w:rsidP="00072A57" w:rsidRDefault="000834F7" w14:paraId="410A40D7" w14:textId="77777777">
      <w:pPr>
        <w:pStyle w:val="Heading3"/>
        <w:rPr/>
      </w:pPr>
      <w:bookmarkStart w:name="_Toc11874352" w:id="627675653"/>
      <w:r w:rsidR="000834F7">
        <w:rPr/>
        <w:t>Subscription Agent</w:t>
      </w:r>
      <w:bookmarkEnd w:id="627675653"/>
    </w:p>
    <w:p w:rsidR="000834F7" w:rsidP="000834F7" w:rsidRDefault="000834F7" w14:paraId="4166614E" w14:textId="77777777">
      <w:pPr>
        <w:pStyle w:val="NormalWeb"/>
      </w:pPr>
      <w:r>
        <w:t>Handles:</w:t>
      </w:r>
    </w:p>
    <w:p w:rsidR="000834F7" w:rsidRDefault="000834F7" w14:paraId="0FAFC814" w14:textId="77777777">
      <w:pPr>
        <w:numPr>
          <w:ilvl w:val="0"/>
          <w:numId w:val="154"/>
        </w:numPr>
        <w:spacing w:before="100" w:beforeAutospacing="1" w:after="100" w:afterAutospacing="1" w:line="240" w:lineRule="auto"/>
      </w:pPr>
      <w:r>
        <w:t xml:space="preserve">Subscribe </w:t>
      </w:r>
    </w:p>
    <w:p w:rsidR="000834F7" w:rsidRDefault="000834F7" w14:paraId="659B5977" w14:textId="77777777">
      <w:pPr>
        <w:numPr>
          <w:ilvl w:val="0"/>
          <w:numId w:val="154"/>
        </w:numPr>
        <w:spacing w:before="100" w:beforeAutospacing="1" w:after="100" w:afterAutospacing="1" w:line="240" w:lineRule="auto"/>
      </w:pPr>
      <w:r>
        <w:t xml:space="preserve">Upgrade </w:t>
      </w:r>
    </w:p>
    <w:p w:rsidR="000834F7" w:rsidRDefault="000834F7" w14:paraId="13C41EE6" w14:textId="77777777">
      <w:pPr>
        <w:numPr>
          <w:ilvl w:val="0"/>
          <w:numId w:val="154"/>
        </w:numPr>
        <w:spacing w:before="100" w:beforeAutospacing="1" w:after="100" w:afterAutospacing="1" w:line="240" w:lineRule="auto"/>
      </w:pPr>
      <w:r>
        <w:t xml:space="preserve">Downgrade </w:t>
      </w:r>
    </w:p>
    <w:p w:rsidR="000834F7" w:rsidRDefault="000834F7" w14:paraId="65E209E9" w14:textId="77777777">
      <w:pPr>
        <w:numPr>
          <w:ilvl w:val="0"/>
          <w:numId w:val="154"/>
        </w:numPr>
        <w:spacing w:before="100" w:beforeAutospacing="1" w:after="100" w:afterAutospacing="1" w:line="240" w:lineRule="auto"/>
      </w:pPr>
      <w:r>
        <w:t xml:space="preserve">Renew </w:t>
      </w:r>
    </w:p>
    <w:p w:rsidR="000834F7" w:rsidRDefault="000834F7" w14:paraId="2BA31DDE" w14:textId="77777777">
      <w:pPr>
        <w:numPr>
          <w:ilvl w:val="0"/>
          <w:numId w:val="154"/>
        </w:numPr>
        <w:spacing w:before="100" w:beforeAutospacing="1" w:after="100" w:afterAutospacing="1" w:line="240" w:lineRule="auto"/>
      </w:pPr>
      <w:r>
        <w:t xml:space="preserve">Cancel </w:t>
      </w:r>
    </w:p>
    <w:p w:rsidR="000834F7" w:rsidRDefault="000834F7" w14:paraId="2BBD888B" w14:textId="77777777">
      <w:pPr>
        <w:numPr>
          <w:ilvl w:val="0"/>
          <w:numId w:val="154"/>
        </w:numPr>
        <w:spacing w:before="100" w:beforeAutospacing="1" w:after="100" w:afterAutospacing="1" w:line="240" w:lineRule="auto"/>
      </w:pPr>
      <w:r>
        <w:t xml:space="preserve">Entitlements </w:t>
      </w:r>
    </w:p>
    <w:p w:rsidR="000834F7" w:rsidRDefault="000834F7" w14:paraId="212C0D7F" w14:textId="77777777">
      <w:pPr>
        <w:numPr>
          <w:ilvl w:val="0"/>
          <w:numId w:val="154"/>
        </w:numPr>
        <w:spacing w:before="100" w:beforeAutospacing="1" w:after="100" w:afterAutospacing="1" w:line="240" w:lineRule="auto"/>
      </w:pPr>
      <w:r>
        <w:t xml:space="preserve">Trial conversion </w:t>
      </w:r>
    </w:p>
    <w:p w:rsidR="000834F7" w:rsidP="000834F7" w:rsidRDefault="000834F7" w14:paraId="320E822D" w14:textId="77777777">
      <w:pPr>
        <w:pStyle w:val="NormalWeb"/>
      </w:pPr>
      <w:r>
        <w:t>Example:</w:t>
      </w:r>
    </w:p>
    <w:p w:rsidR="000834F7" w:rsidP="000834F7" w:rsidRDefault="000834F7" w14:paraId="71A4C54C" w14:textId="77777777">
      <w:pPr>
        <w:pStyle w:val="NormalWeb"/>
      </w:pPr>
      <w:r>
        <w:t>"Upgrade my database from Standard to Enterprise."</w:t>
      </w:r>
    </w:p>
    <w:p w:rsidR="000834F7" w:rsidP="000834F7" w:rsidRDefault="000834F7" w14:paraId="5931E35A" w14:textId="77777777">
      <w:pPr>
        <w:pStyle w:val="NormalWeb"/>
      </w:pPr>
      <w:r>
        <w:t>The agent:</w:t>
      </w:r>
    </w:p>
    <w:p w:rsidR="000834F7" w:rsidP="000834F7" w:rsidRDefault="000834F7" w14:paraId="69EBDF5D" w14:textId="77777777">
      <w:pPr>
        <w:pStyle w:val="HTMLPreformatted"/>
        <w:rPr>
          <w:rStyle w:val="HTMLCode"/>
        </w:rPr>
      </w:pPr>
      <w:r>
        <w:rPr>
          <w:rStyle w:val="HTMLCode"/>
        </w:rPr>
        <w:t>Identify subscription</w:t>
      </w:r>
    </w:p>
    <w:p w:rsidR="000834F7" w:rsidP="000834F7" w:rsidRDefault="000834F7" w14:paraId="18E4F3AA" w14:textId="77777777">
      <w:pPr>
        <w:pStyle w:val="HTMLPreformatted"/>
        <w:rPr>
          <w:rStyle w:val="HTMLCode"/>
        </w:rPr>
      </w:pPr>
      <w:r>
        <w:rPr>
          <w:rStyle w:val="HTMLCode"/>
        </w:rPr>
        <w:t xml:space="preserve"> ↓</w:t>
      </w:r>
    </w:p>
    <w:p w:rsidR="000834F7" w:rsidP="000834F7" w:rsidRDefault="000834F7" w14:paraId="2264846C" w14:textId="77777777">
      <w:pPr>
        <w:pStyle w:val="HTMLPreformatted"/>
        <w:rPr>
          <w:rStyle w:val="HTMLCode"/>
        </w:rPr>
      </w:pPr>
      <w:r>
        <w:rPr>
          <w:rStyle w:val="HTMLCode"/>
        </w:rPr>
        <w:t>Check authorization</w:t>
      </w:r>
    </w:p>
    <w:p w:rsidR="000834F7" w:rsidP="000834F7" w:rsidRDefault="000834F7" w14:paraId="0538D78A" w14:textId="77777777">
      <w:pPr>
        <w:pStyle w:val="HTMLPreformatted"/>
        <w:rPr>
          <w:rStyle w:val="HTMLCode"/>
        </w:rPr>
      </w:pPr>
      <w:r>
        <w:rPr>
          <w:rStyle w:val="HTMLCode"/>
        </w:rPr>
        <w:t xml:space="preserve"> ↓</w:t>
      </w:r>
    </w:p>
    <w:p w:rsidR="000834F7" w:rsidP="000834F7" w:rsidRDefault="000834F7" w14:paraId="70B1745D" w14:textId="77777777">
      <w:pPr>
        <w:pStyle w:val="HTMLPreformatted"/>
        <w:rPr>
          <w:rStyle w:val="HTMLCode"/>
        </w:rPr>
      </w:pPr>
      <w:r>
        <w:rPr>
          <w:rStyle w:val="HTMLCode"/>
        </w:rPr>
        <w:t>Determine price difference</w:t>
      </w:r>
    </w:p>
    <w:p w:rsidR="000834F7" w:rsidP="000834F7" w:rsidRDefault="000834F7" w14:paraId="62CA0C91" w14:textId="77777777">
      <w:pPr>
        <w:pStyle w:val="HTMLPreformatted"/>
        <w:rPr>
          <w:rStyle w:val="HTMLCode"/>
        </w:rPr>
      </w:pPr>
      <w:r>
        <w:rPr>
          <w:rStyle w:val="HTMLCode"/>
        </w:rPr>
        <w:t xml:space="preserve"> ↓</w:t>
      </w:r>
    </w:p>
    <w:p w:rsidR="000834F7" w:rsidP="000834F7" w:rsidRDefault="000834F7" w14:paraId="7C510F62" w14:textId="77777777">
      <w:pPr>
        <w:pStyle w:val="HTMLPreformatted"/>
        <w:rPr>
          <w:rStyle w:val="HTMLCode"/>
        </w:rPr>
      </w:pPr>
      <w:r>
        <w:rPr>
          <w:rStyle w:val="HTMLCode"/>
        </w:rPr>
        <w:t>Check compatibility</w:t>
      </w:r>
    </w:p>
    <w:p w:rsidR="000834F7" w:rsidP="000834F7" w:rsidRDefault="000834F7" w14:paraId="4CC81458" w14:textId="77777777">
      <w:pPr>
        <w:pStyle w:val="HTMLPreformatted"/>
        <w:rPr>
          <w:rStyle w:val="HTMLCode"/>
        </w:rPr>
      </w:pPr>
      <w:r>
        <w:rPr>
          <w:rStyle w:val="HTMLCode"/>
        </w:rPr>
        <w:t xml:space="preserve"> ↓</w:t>
      </w:r>
    </w:p>
    <w:p w:rsidR="000834F7" w:rsidP="000834F7" w:rsidRDefault="000834F7" w14:paraId="32C14378" w14:textId="77777777">
      <w:pPr>
        <w:pStyle w:val="HTMLPreformatted"/>
        <w:rPr>
          <w:rStyle w:val="HTMLCode"/>
        </w:rPr>
      </w:pPr>
      <w:r>
        <w:rPr>
          <w:rStyle w:val="HTMLCode"/>
        </w:rPr>
        <w:t>Explain impact</w:t>
      </w:r>
    </w:p>
    <w:p w:rsidR="000834F7" w:rsidP="000834F7" w:rsidRDefault="000834F7" w14:paraId="3B4621B8" w14:textId="77777777">
      <w:pPr>
        <w:pStyle w:val="HTMLPreformatted"/>
        <w:rPr>
          <w:rStyle w:val="HTMLCode"/>
        </w:rPr>
      </w:pPr>
      <w:r>
        <w:rPr>
          <w:rStyle w:val="HTMLCode"/>
        </w:rPr>
        <w:t xml:space="preserve"> ↓</w:t>
      </w:r>
    </w:p>
    <w:p w:rsidR="000834F7" w:rsidP="000834F7" w:rsidRDefault="000834F7" w14:paraId="0C88627E" w14:textId="77777777">
      <w:pPr>
        <w:pStyle w:val="HTMLPreformatted"/>
        <w:rPr>
          <w:rStyle w:val="HTMLCode"/>
        </w:rPr>
      </w:pPr>
      <w:r>
        <w:rPr>
          <w:rStyle w:val="HTMLCode"/>
        </w:rPr>
        <w:t>Request confirmation</w:t>
      </w:r>
    </w:p>
    <w:p w:rsidR="000834F7" w:rsidP="000834F7" w:rsidRDefault="000834F7" w14:paraId="67373CA9" w14:textId="77777777">
      <w:pPr>
        <w:pStyle w:val="HTMLPreformatted"/>
        <w:rPr>
          <w:rStyle w:val="HTMLCode"/>
        </w:rPr>
      </w:pPr>
      <w:r>
        <w:rPr>
          <w:rStyle w:val="HTMLCode"/>
        </w:rPr>
        <w:t xml:space="preserve"> ↓</w:t>
      </w:r>
    </w:p>
    <w:p w:rsidR="000834F7" w:rsidP="000834F7" w:rsidRDefault="000834F7" w14:paraId="4D1F04C6" w14:textId="77777777">
      <w:pPr>
        <w:pStyle w:val="HTMLPreformatted"/>
        <w:rPr>
          <w:rStyle w:val="HTMLCode"/>
        </w:rPr>
      </w:pPr>
      <w:r>
        <w:rPr>
          <w:rStyle w:val="HTMLCode"/>
        </w:rPr>
        <w:t>Change subscription</w:t>
      </w:r>
    </w:p>
    <w:p w:rsidR="000834F7" w:rsidP="000834F7" w:rsidRDefault="000834F7" w14:paraId="3A06F08E" w14:textId="77777777">
      <w:pPr>
        <w:pStyle w:val="HTMLPreformatted"/>
        <w:rPr>
          <w:rStyle w:val="HTMLCode"/>
        </w:rPr>
      </w:pPr>
      <w:r>
        <w:rPr>
          <w:rStyle w:val="HTMLCode"/>
        </w:rPr>
        <w:t xml:space="preserve"> ↓</w:t>
      </w:r>
    </w:p>
    <w:p w:rsidR="000834F7" w:rsidP="000834F7" w:rsidRDefault="000834F7" w14:paraId="37473C25" w14:textId="77777777">
      <w:pPr>
        <w:pStyle w:val="HTMLPreformatted"/>
        <w:rPr>
          <w:rStyle w:val="HTMLCode"/>
        </w:rPr>
      </w:pPr>
      <w:r>
        <w:rPr>
          <w:rStyle w:val="HTMLCode"/>
        </w:rPr>
        <w:t>Update entitlement</w:t>
      </w:r>
    </w:p>
    <w:p w:rsidR="000834F7" w:rsidP="000834F7" w:rsidRDefault="000834F7" w14:paraId="42DB3900" w14:textId="77777777">
      <w:pPr>
        <w:pStyle w:val="HTMLPreformatted"/>
        <w:rPr>
          <w:rStyle w:val="HTMLCode"/>
        </w:rPr>
      </w:pPr>
      <w:r>
        <w:rPr>
          <w:rStyle w:val="HTMLCode"/>
        </w:rPr>
        <w:t xml:space="preserve"> ↓</w:t>
      </w:r>
    </w:p>
    <w:p w:rsidR="000834F7" w:rsidP="000834F7" w:rsidRDefault="000834F7" w14:paraId="6F267B81" w14:textId="77777777">
      <w:pPr>
        <w:pStyle w:val="HTMLPreformatted"/>
      </w:pPr>
      <w:r>
        <w:rPr>
          <w:rStyle w:val="HTMLCode"/>
        </w:rPr>
        <w:t>Provision additional capabilities</w:t>
      </w:r>
    </w:p>
    <w:p w:rsidR="000834F7" w:rsidP="000834F7" w:rsidRDefault="005562BE" w14:paraId="325D0125" w14:textId="368519A7">
      <w:r>
        <w:pict w14:anchorId="6C1DE4C3">
          <v:rect id="Rectangle 147" style="width:468pt;height:.1pt;visibility:visible;mso-position-horizontal-relative:char;mso-position-vertical-relative:line" o:spid="_x0000_s1095" filled="f">
            <o:lock v:ext="edit" aspectratio="t"/>
            <w10:anchorlock/>
          </v:rect>
        </w:pict>
      </w:r>
    </w:p>
    <w:p w:rsidR="000834F7" w:rsidP="00072A57" w:rsidRDefault="000834F7" w14:paraId="3501B6E4" w14:textId="77777777">
      <w:pPr>
        <w:pStyle w:val="Heading3"/>
        <w:rPr/>
      </w:pPr>
      <w:bookmarkStart w:name="_Toc212512000" w:id="1773810758"/>
      <w:r w:rsidR="000834F7">
        <w:rPr/>
        <w:t>12. Knowledge / Training Agent</w:t>
      </w:r>
      <w:bookmarkEnd w:id="1773810758"/>
    </w:p>
    <w:p w:rsidR="000834F7" w:rsidP="000834F7" w:rsidRDefault="000834F7" w14:paraId="1DD2297D" w14:textId="77777777">
      <w:pPr>
        <w:pStyle w:val="NormalWeb"/>
      </w:pPr>
      <w:r>
        <w:t>Your existing Training &amp; Knowledge Management application can become an AI tutor.</w:t>
      </w:r>
    </w:p>
    <w:p w:rsidR="000834F7" w:rsidP="000834F7" w:rsidRDefault="000834F7" w14:paraId="228E6007" w14:textId="77777777">
      <w:pPr>
        <w:pStyle w:val="NormalWeb"/>
      </w:pPr>
      <w:r>
        <w:t>It should know:</w:t>
      </w:r>
    </w:p>
    <w:p w:rsidR="000834F7" w:rsidRDefault="000834F7" w14:paraId="4B06A82F" w14:textId="77777777">
      <w:pPr>
        <w:numPr>
          <w:ilvl w:val="0"/>
          <w:numId w:val="155"/>
        </w:numPr>
        <w:spacing w:before="100" w:beforeAutospacing="1" w:after="100" w:afterAutospacing="1" w:line="240" w:lineRule="auto"/>
      </w:pPr>
      <w:r>
        <w:t xml:space="preserve">Product documentation </w:t>
      </w:r>
    </w:p>
    <w:p w:rsidR="000834F7" w:rsidRDefault="000834F7" w14:paraId="596F0364" w14:textId="77777777">
      <w:pPr>
        <w:numPr>
          <w:ilvl w:val="0"/>
          <w:numId w:val="155"/>
        </w:numPr>
        <w:spacing w:before="100" w:beforeAutospacing="1" w:after="100" w:afterAutospacing="1" w:line="240" w:lineRule="auto"/>
      </w:pPr>
      <w:r>
        <w:t xml:space="preserve">API documentation </w:t>
      </w:r>
    </w:p>
    <w:p w:rsidR="000834F7" w:rsidRDefault="000834F7" w14:paraId="12E1F7E3" w14:textId="77777777">
      <w:pPr>
        <w:numPr>
          <w:ilvl w:val="0"/>
          <w:numId w:val="155"/>
        </w:numPr>
        <w:spacing w:before="100" w:beforeAutospacing="1" w:after="100" w:afterAutospacing="1" w:line="240" w:lineRule="auto"/>
      </w:pPr>
      <w:r>
        <w:t xml:space="preserve">Architecture guides </w:t>
      </w:r>
    </w:p>
    <w:p w:rsidR="000834F7" w:rsidRDefault="000834F7" w14:paraId="01EF69CE" w14:textId="77777777">
      <w:pPr>
        <w:numPr>
          <w:ilvl w:val="0"/>
          <w:numId w:val="155"/>
        </w:numPr>
        <w:spacing w:before="100" w:beforeAutospacing="1" w:after="100" w:afterAutospacing="1" w:line="240" w:lineRule="auto"/>
      </w:pPr>
      <w:r>
        <w:t xml:space="preserve">Tutorials </w:t>
      </w:r>
    </w:p>
    <w:p w:rsidR="000834F7" w:rsidRDefault="000834F7" w14:paraId="58BAA900" w14:textId="77777777">
      <w:pPr>
        <w:numPr>
          <w:ilvl w:val="0"/>
          <w:numId w:val="155"/>
        </w:numPr>
        <w:spacing w:before="100" w:beforeAutospacing="1" w:after="100" w:afterAutospacing="1" w:line="240" w:lineRule="auto"/>
      </w:pPr>
      <w:r>
        <w:t xml:space="preserve">Courses </w:t>
      </w:r>
    </w:p>
    <w:p w:rsidR="000834F7" w:rsidRDefault="000834F7" w14:paraId="0BF24271" w14:textId="77777777">
      <w:pPr>
        <w:numPr>
          <w:ilvl w:val="0"/>
          <w:numId w:val="155"/>
        </w:numPr>
        <w:spacing w:before="100" w:beforeAutospacing="1" w:after="100" w:afterAutospacing="1" w:line="240" w:lineRule="auto"/>
      </w:pPr>
      <w:r>
        <w:t xml:space="preserve">Labs </w:t>
      </w:r>
    </w:p>
    <w:p w:rsidR="000834F7" w:rsidRDefault="000834F7" w14:paraId="67EBA092" w14:textId="77777777">
      <w:pPr>
        <w:numPr>
          <w:ilvl w:val="0"/>
          <w:numId w:val="155"/>
        </w:numPr>
        <w:spacing w:before="100" w:beforeAutospacing="1" w:after="100" w:afterAutospacing="1" w:line="240" w:lineRule="auto"/>
      </w:pPr>
      <w:r>
        <w:t xml:space="preserve">Troubleshooting guides </w:t>
      </w:r>
    </w:p>
    <w:p w:rsidR="000834F7" w:rsidRDefault="000834F7" w14:paraId="557BF1BB" w14:textId="77777777">
      <w:pPr>
        <w:numPr>
          <w:ilvl w:val="0"/>
          <w:numId w:val="155"/>
        </w:numPr>
        <w:spacing w:before="100" w:beforeAutospacing="1" w:after="100" w:afterAutospacing="1" w:line="240" w:lineRule="auto"/>
      </w:pPr>
      <w:r>
        <w:t xml:space="preserve">Certifications </w:t>
      </w:r>
    </w:p>
    <w:p w:rsidR="000834F7" w:rsidRDefault="000834F7" w14:paraId="0EF573F8" w14:textId="77777777">
      <w:pPr>
        <w:numPr>
          <w:ilvl w:val="0"/>
          <w:numId w:val="155"/>
        </w:numPr>
        <w:spacing w:before="100" w:beforeAutospacing="1" w:after="100" w:afterAutospacing="1" w:line="240" w:lineRule="auto"/>
      </w:pPr>
      <w:r>
        <w:t xml:space="preserve">Release notes </w:t>
      </w:r>
    </w:p>
    <w:p w:rsidR="000834F7" w:rsidRDefault="000834F7" w14:paraId="796EAD2F" w14:textId="77777777">
      <w:pPr>
        <w:numPr>
          <w:ilvl w:val="0"/>
          <w:numId w:val="155"/>
        </w:numPr>
        <w:spacing w:before="100" w:beforeAutospacing="1" w:after="100" w:afterAutospacing="1" w:line="240" w:lineRule="auto"/>
      </w:pPr>
      <w:r>
        <w:t xml:space="preserve">FAQs </w:t>
      </w:r>
    </w:p>
    <w:p w:rsidR="000834F7" w:rsidP="000834F7" w:rsidRDefault="000834F7" w14:paraId="25F6D7D7" w14:textId="77777777">
      <w:pPr>
        <w:pStyle w:val="NormalWeb"/>
      </w:pPr>
      <w:r>
        <w:t>Capabilities:</w:t>
      </w:r>
    </w:p>
    <w:p w:rsidR="000834F7" w:rsidP="000834F7" w:rsidRDefault="000834F7" w14:paraId="09C31F03" w14:textId="77777777">
      <w:pPr>
        <w:pStyle w:val="HTMLPreformatted"/>
        <w:rPr>
          <w:rStyle w:val="HTMLCode"/>
        </w:rPr>
      </w:pPr>
      <w:r>
        <w:rPr>
          <w:rStyle w:val="HTMLCode"/>
        </w:rPr>
        <w:t>knowledge.search</w:t>
      </w:r>
    </w:p>
    <w:p w:rsidR="000834F7" w:rsidP="000834F7" w:rsidRDefault="000834F7" w14:paraId="1D8969A5" w14:textId="77777777">
      <w:pPr>
        <w:pStyle w:val="HTMLPreformatted"/>
        <w:rPr>
          <w:rStyle w:val="HTMLCode"/>
        </w:rPr>
      </w:pPr>
      <w:r>
        <w:rPr>
          <w:rStyle w:val="HTMLCode"/>
        </w:rPr>
        <w:t>knowledge.getArticle</w:t>
      </w:r>
    </w:p>
    <w:p w:rsidR="000834F7" w:rsidP="000834F7" w:rsidRDefault="000834F7" w14:paraId="3BA69138" w14:textId="77777777">
      <w:pPr>
        <w:pStyle w:val="HTMLPreformatted"/>
        <w:rPr>
          <w:rStyle w:val="HTMLCode"/>
        </w:rPr>
      </w:pPr>
      <w:r>
        <w:rPr>
          <w:rStyle w:val="HTMLCode"/>
        </w:rPr>
        <w:t>training.findCourse</w:t>
      </w:r>
    </w:p>
    <w:p w:rsidR="000834F7" w:rsidP="000834F7" w:rsidRDefault="000834F7" w14:paraId="001DE69E" w14:textId="77777777">
      <w:pPr>
        <w:pStyle w:val="HTMLPreformatted"/>
        <w:rPr>
          <w:rStyle w:val="HTMLCode"/>
        </w:rPr>
      </w:pPr>
      <w:r>
        <w:rPr>
          <w:rStyle w:val="HTMLCode"/>
        </w:rPr>
        <w:t>training.createLearningPath</w:t>
      </w:r>
    </w:p>
    <w:p w:rsidR="000834F7" w:rsidP="000834F7" w:rsidRDefault="000834F7" w14:paraId="1624E3A3" w14:textId="77777777">
      <w:pPr>
        <w:pStyle w:val="HTMLPreformatted"/>
        <w:rPr>
          <w:rStyle w:val="HTMLCode"/>
        </w:rPr>
      </w:pPr>
      <w:r>
        <w:rPr>
          <w:rStyle w:val="HTMLCode"/>
        </w:rPr>
        <w:t>training.generateQuiz</w:t>
      </w:r>
    </w:p>
    <w:p w:rsidR="000834F7" w:rsidP="000834F7" w:rsidRDefault="000834F7" w14:paraId="203DAC73" w14:textId="77777777">
      <w:pPr>
        <w:pStyle w:val="HTMLPreformatted"/>
        <w:rPr>
          <w:rStyle w:val="HTMLCode"/>
        </w:rPr>
      </w:pPr>
      <w:r>
        <w:rPr>
          <w:rStyle w:val="HTMLCode"/>
        </w:rPr>
        <w:t>training.evaluateAnswer</w:t>
      </w:r>
    </w:p>
    <w:p w:rsidR="000834F7" w:rsidP="000834F7" w:rsidRDefault="000834F7" w14:paraId="790D7D84" w14:textId="77777777">
      <w:pPr>
        <w:pStyle w:val="HTMLPreformatted"/>
      </w:pPr>
      <w:r>
        <w:rPr>
          <w:rStyle w:val="HTMLCode"/>
        </w:rPr>
        <w:t>training.recommendNextCourse</w:t>
      </w:r>
    </w:p>
    <w:p w:rsidR="000834F7" w:rsidP="000834F7" w:rsidRDefault="000834F7" w14:paraId="159516C9" w14:textId="77777777">
      <w:pPr>
        <w:pStyle w:val="NormalWeb"/>
      </w:pPr>
      <w:r>
        <w:t>This agent can serve both customers and internal support engineers.</w:t>
      </w:r>
    </w:p>
    <w:p w:rsidR="000834F7" w:rsidP="000834F7" w:rsidRDefault="005562BE" w14:paraId="1397CACE" w14:textId="2B35FC7A">
      <w:r>
        <w:pict w14:anchorId="7222243E">
          <v:rect id="Rectangle 145" style="width:468pt;height:.1pt;visibility:visible;mso-position-horizontal-relative:char;mso-position-vertical-relative:line" o:spid="_x0000_s1094" filled="f">
            <o:lock v:ext="edit" aspectratio="t"/>
            <w10:anchorlock/>
          </v:rect>
        </w:pict>
      </w:r>
    </w:p>
    <w:p w:rsidR="000834F7" w:rsidP="00072A57" w:rsidRDefault="000834F7" w14:paraId="414BF3A3" w14:textId="77777777">
      <w:pPr>
        <w:pStyle w:val="Heading3"/>
        <w:rPr/>
      </w:pPr>
      <w:bookmarkStart w:name="_Toc1557797365" w:id="377803107"/>
      <w:r w:rsidR="000834F7">
        <w:rPr/>
        <w:t>13. Partner / Marketplace Agent</w:t>
      </w:r>
      <w:bookmarkEnd w:id="377803107"/>
    </w:p>
    <w:p w:rsidR="000834F7" w:rsidP="000834F7" w:rsidRDefault="000834F7" w14:paraId="19CE93E7" w14:textId="77777777">
      <w:pPr>
        <w:pStyle w:val="NormalWeb"/>
      </w:pPr>
      <w:r>
        <w:t>For your marketplace, this agent supports:</w:t>
      </w:r>
    </w:p>
    <w:p w:rsidR="000834F7" w:rsidP="00072A57" w:rsidRDefault="000834F7" w14:paraId="250CB6AC" w14:textId="77777777">
      <w:pPr>
        <w:pStyle w:val="Heading4"/>
        <w:rPr/>
      </w:pPr>
      <w:bookmarkStart w:name="_Toc877330765" w:id="1328629026"/>
      <w:r w:rsidR="000834F7">
        <w:rPr/>
        <w:t>Providers</w:t>
      </w:r>
      <w:bookmarkEnd w:id="1328629026"/>
    </w:p>
    <w:p w:rsidR="000834F7" w:rsidP="000834F7" w:rsidRDefault="000834F7" w14:paraId="73C8AF56" w14:textId="77777777">
      <w:pPr>
        <w:pStyle w:val="NormalWeb"/>
      </w:pPr>
      <w:r>
        <w:t>"Publish my managed PostgreSQL service."</w:t>
      </w:r>
    </w:p>
    <w:p w:rsidR="000834F7" w:rsidP="00072A57" w:rsidRDefault="000834F7" w14:paraId="74FB61B0" w14:textId="77777777">
      <w:pPr>
        <w:pStyle w:val="Heading4"/>
        <w:rPr/>
      </w:pPr>
      <w:bookmarkStart w:name="_Toc7260943" w:id="528612394"/>
      <w:r w:rsidR="000834F7">
        <w:rPr/>
        <w:t>Customers</w:t>
      </w:r>
      <w:bookmarkEnd w:id="528612394"/>
    </w:p>
    <w:p w:rsidR="000834F7" w:rsidP="000834F7" w:rsidRDefault="000834F7" w14:paraId="6ADF88E8" w14:textId="77777777">
      <w:pPr>
        <w:pStyle w:val="NormalWeb"/>
      </w:pPr>
      <w:r>
        <w:t>"Find me an observability platform."</w:t>
      </w:r>
    </w:p>
    <w:p w:rsidR="000834F7" w:rsidP="00072A57" w:rsidRDefault="000834F7" w14:paraId="1C9422BF" w14:textId="77777777">
      <w:pPr>
        <w:pStyle w:val="Heading4"/>
        <w:rPr/>
      </w:pPr>
      <w:bookmarkStart w:name="_Toc412814525" w:id="1645828241"/>
      <w:r w:rsidR="000834F7">
        <w:rPr/>
        <w:t>Marketplace administrators</w:t>
      </w:r>
      <w:bookmarkEnd w:id="1645828241"/>
    </w:p>
    <w:p w:rsidR="000834F7" w:rsidP="000834F7" w:rsidRDefault="000834F7" w14:paraId="7A05B39A" w14:textId="77777777">
      <w:pPr>
        <w:pStyle w:val="NormalWeb"/>
      </w:pPr>
      <w:r>
        <w:t>"Show me products with declining sales."</w:t>
      </w:r>
    </w:p>
    <w:p w:rsidR="000834F7" w:rsidP="000834F7" w:rsidRDefault="000834F7" w14:paraId="47C82051" w14:textId="77777777">
      <w:pPr>
        <w:pStyle w:val="NormalWeb"/>
      </w:pPr>
      <w:r>
        <w:t>It can help with:</w:t>
      </w:r>
    </w:p>
    <w:p w:rsidR="000834F7" w:rsidRDefault="000834F7" w14:paraId="638CA98D" w14:textId="77777777">
      <w:pPr>
        <w:numPr>
          <w:ilvl w:val="0"/>
          <w:numId w:val="156"/>
        </w:numPr>
        <w:spacing w:before="100" w:beforeAutospacing="1" w:after="100" w:afterAutospacing="1" w:line="240" w:lineRule="auto"/>
      </w:pPr>
      <w:r>
        <w:t xml:space="preserve">Product onboarding </w:t>
      </w:r>
    </w:p>
    <w:p w:rsidR="000834F7" w:rsidRDefault="000834F7" w14:paraId="2651762B" w14:textId="77777777">
      <w:pPr>
        <w:numPr>
          <w:ilvl w:val="0"/>
          <w:numId w:val="156"/>
        </w:numPr>
        <w:spacing w:before="100" w:beforeAutospacing="1" w:after="100" w:afterAutospacing="1" w:line="240" w:lineRule="auto"/>
      </w:pPr>
      <w:r>
        <w:t xml:space="preserve">Listing validation </w:t>
      </w:r>
    </w:p>
    <w:p w:rsidR="000834F7" w:rsidRDefault="000834F7" w14:paraId="1E2F1156" w14:textId="77777777">
      <w:pPr>
        <w:numPr>
          <w:ilvl w:val="0"/>
          <w:numId w:val="156"/>
        </w:numPr>
        <w:spacing w:before="100" w:beforeAutospacing="1" w:after="100" w:afterAutospacing="1" w:line="240" w:lineRule="auto"/>
      </w:pPr>
      <w:r>
        <w:t xml:space="preserve">Documentation validation </w:t>
      </w:r>
    </w:p>
    <w:p w:rsidR="000834F7" w:rsidRDefault="000834F7" w14:paraId="0EB8CF2F" w14:textId="77777777">
      <w:pPr>
        <w:numPr>
          <w:ilvl w:val="0"/>
          <w:numId w:val="156"/>
        </w:numPr>
        <w:spacing w:before="100" w:beforeAutospacing="1" w:after="100" w:afterAutospacing="1" w:line="240" w:lineRule="auto"/>
      </w:pPr>
      <w:r>
        <w:t xml:space="preserve">Compatibility </w:t>
      </w:r>
    </w:p>
    <w:p w:rsidR="000834F7" w:rsidRDefault="000834F7" w14:paraId="62F107BA" w14:textId="77777777">
      <w:pPr>
        <w:numPr>
          <w:ilvl w:val="0"/>
          <w:numId w:val="156"/>
        </w:numPr>
        <w:spacing w:before="100" w:beforeAutospacing="1" w:after="100" w:afterAutospacing="1" w:line="240" w:lineRule="auto"/>
      </w:pPr>
      <w:r>
        <w:t xml:space="preserve">Pricing </w:t>
      </w:r>
    </w:p>
    <w:p w:rsidR="000834F7" w:rsidRDefault="000834F7" w14:paraId="53C2599D" w14:textId="77777777">
      <w:pPr>
        <w:numPr>
          <w:ilvl w:val="0"/>
          <w:numId w:val="156"/>
        </w:numPr>
        <w:spacing w:before="100" w:beforeAutospacing="1" w:after="100" w:afterAutospacing="1" w:line="240" w:lineRule="auto"/>
      </w:pPr>
      <w:r>
        <w:t xml:space="preserve">Product comparison </w:t>
      </w:r>
    </w:p>
    <w:p w:rsidR="000834F7" w:rsidRDefault="000834F7" w14:paraId="61F4BD37" w14:textId="77777777">
      <w:pPr>
        <w:numPr>
          <w:ilvl w:val="0"/>
          <w:numId w:val="156"/>
        </w:numPr>
        <w:spacing w:before="100" w:beforeAutospacing="1" w:after="100" w:afterAutospacing="1" w:line="240" w:lineRule="auto"/>
      </w:pPr>
      <w:r>
        <w:t xml:space="preserve">Reviews </w:t>
      </w:r>
    </w:p>
    <w:p w:rsidR="000834F7" w:rsidRDefault="000834F7" w14:paraId="050BD760" w14:textId="77777777">
      <w:pPr>
        <w:numPr>
          <w:ilvl w:val="0"/>
          <w:numId w:val="156"/>
        </w:numPr>
        <w:spacing w:before="100" w:beforeAutospacing="1" w:after="100" w:afterAutospacing="1" w:line="240" w:lineRule="auto"/>
      </w:pPr>
      <w:r>
        <w:t xml:space="preserve">Recommendations </w:t>
      </w:r>
    </w:p>
    <w:p w:rsidR="000834F7" w:rsidRDefault="000834F7" w14:paraId="32524309" w14:textId="77777777">
      <w:pPr>
        <w:numPr>
          <w:ilvl w:val="0"/>
          <w:numId w:val="156"/>
        </w:numPr>
        <w:spacing w:before="100" w:beforeAutospacing="1" w:after="100" w:afterAutospacing="1" w:line="240" w:lineRule="auto"/>
      </w:pPr>
      <w:r>
        <w:t xml:space="preserve">Partner support </w:t>
      </w:r>
    </w:p>
    <w:p w:rsidR="000834F7" w:rsidP="000834F7" w:rsidRDefault="005562BE" w14:paraId="18E27CD9" w14:textId="5123A1DF">
      <w:pPr>
        <w:spacing w:after="0"/>
      </w:pPr>
      <w:r>
        <w:pict w14:anchorId="2E0F2999">
          <v:rect id="Rectangle 143" style="width:468pt;height:.1pt;visibility:visible;mso-position-horizontal-relative:char;mso-position-vertical-relative:line" o:spid="_x0000_s1093" filled="f">
            <o:lock v:ext="edit" aspectratio="t"/>
            <w10:anchorlock/>
          </v:rect>
        </w:pict>
      </w:r>
    </w:p>
    <w:p w:rsidRPr="00072A57" w:rsidR="000834F7" w:rsidP="00072A57" w:rsidRDefault="000834F7" w14:paraId="43DC5CBC" w14:textId="77777777">
      <w:pPr>
        <w:pStyle w:val="Heading2"/>
        <w:rPr/>
      </w:pPr>
      <w:bookmarkStart w:name="_Toc1773422841" w:id="308935249"/>
      <w:r w:rsidR="000834F7">
        <w:rPr/>
        <w:t>14. How I would integrate the agents with MCP</w:t>
      </w:r>
      <w:bookmarkEnd w:id="308935249"/>
    </w:p>
    <w:p w:rsidR="000834F7" w:rsidP="000834F7" w:rsidRDefault="000834F7" w14:paraId="77DE7235" w14:textId="77777777">
      <w:pPr>
        <w:pStyle w:val="NormalWeb"/>
      </w:pPr>
      <w:r>
        <w:t>The key architectural principle is:</w:t>
      </w:r>
    </w:p>
    <w:p w:rsidR="000834F7" w:rsidP="000834F7" w:rsidRDefault="000834F7" w14:paraId="2BD05A42" w14:textId="77777777">
      <w:pPr>
        <w:pStyle w:val="NormalWeb"/>
      </w:pPr>
      <w:r>
        <w:rPr>
          <w:rStyle w:val="Strong"/>
        </w:rPr>
        <w:t>Agents should not directly integrate with hundreds of internal APIs.</w:t>
      </w:r>
    </w:p>
    <w:p w:rsidR="000834F7" w:rsidP="000834F7" w:rsidRDefault="000834F7" w14:paraId="73236B51" w14:textId="77777777">
      <w:pPr>
        <w:pStyle w:val="NormalWeb"/>
      </w:pPr>
      <w:r>
        <w:t>Instead:</w:t>
      </w:r>
    </w:p>
    <w:p w:rsidR="000834F7" w:rsidP="000834F7" w:rsidRDefault="000834F7" w14:paraId="30D8FE5C" w14:textId="77777777">
      <w:pPr>
        <w:pStyle w:val="HTMLPreformatted"/>
        <w:rPr>
          <w:rStyle w:val="HTMLCode"/>
        </w:rPr>
      </w:pPr>
      <w:r>
        <w:rPr>
          <w:rStyle w:val="HTMLCode"/>
        </w:rPr>
        <w:t xml:space="preserve">                AI Agents</w:t>
      </w:r>
    </w:p>
    <w:p w:rsidR="000834F7" w:rsidP="000834F7" w:rsidRDefault="000834F7" w14:paraId="0FA2D389" w14:textId="77777777">
      <w:pPr>
        <w:pStyle w:val="HTMLPreformatted"/>
        <w:rPr>
          <w:rStyle w:val="HTMLCode"/>
        </w:rPr>
      </w:pPr>
      <w:r>
        <w:rPr>
          <w:rStyle w:val="HTMLCode"/>
        </w:rPr>
        <w:t xml:space="preserve">                    │</w:t>
      </w:r>
    </w:p>
    <w:p w:rsidR="000834F7" w:rsidP="000834F7" w:rsidRDefault="000834F7" w14:paraId="7499E683" w14:textId="77777777">
      <w:pPr>
        <w:pStyle w:val="HTMLPreformatted"/>
        <w:rPr>
          <w:rStyle w:val="HTMLCode"/>
        </w:rPr>
      </w:pPr>
      <w:r>
        <w:rPr>
          <w:rStyle w:val="HTMLCode"/>
        </w:rPr>
        <w:t xml:space="preserve">                    ▼</w:t>
      </w:r>
    </w:p>
    <w:p w:rsidR="000834F7" w:rsidP="000834F7" w:rsidRDefault="000834F7" w14:paraId="4F2D3530" w14:textId="77777777">
      <w:pPr>
        <w:pStyle w:val="HTMLPreformatted"/>
        <w:rPr>
          <w:rStyle w:val="HTMLCode"/>
        </w:rPr>
      </w:pPr>
      <w:r>
        <w:rPr>
          <w:rStyle w:val="HTMLCode"/>
        </w:rPr>
        <w:t xml:space="preserve">             MCP Gateway</w:t>
      </w:r>
    </w:p>
    <w:p w:rsidR="000834F7" w:rsidP="000834F7" w:rsidRDefault="000834F7" w14:paraId="145E472F" w14:textId="77777777">
      <w:pPr>
        <w:pStyle w:val="HTMLPreformatted"/>
        <w:rPr>
          <w:rStyle w:val="HTMLCode"/>
        </w:rPr>
      </w:pPr>
      <w:r>
        <w:rPr>
          <w:rStyle w:val="HTMLCode"/>
        </w:rPr>
        <w:t xml:space="preserve">                    │</w:t>
      </w:r>
    </w:p>
    <w:p w:rsidR="000834F7" w:rsidP="000834F7" w:rsidRDefault="000834F7" w14:paraId="7FDD9A41" w14:textId="77777777">
      <w:pPr>
        <w:pStyle w:val="HTMLPreformatted"/>
        <w:rPr>
          <w:rStyle w:val="HTMLCode"/>
        </w:rPr>
      </w:pPr>
      <w:r>
        <w:rPr>
          <w:rStyle w:val="HTMLCode"/>
        </w:rPr>
        <w:t xml:space="preserve">       ┌────────────┼─────────────┐</w:t>
      </w:r>
    </w:p>
    <w:p w:rsidR="000834F7" w:rsidP="000834F7" w:rsidRDefault="000834F7" w14:paraId="7373BB0D" w14:textId="77777777">
      <w:pPr>
        <w:pStyle w:val="HTMLPreformatted"/>
        <w:rPr>
          <w:rStyle w:val="HTMLCode"/>
        </w:rPr>
      </w:pPr>
      <w:r>
        <w:rPr>
          <w:rStyle w:val="HTMLCode"/>
        </w:rPr>
        <w:t xml:space="preserve">       ▼            ▼             ▼</w:t>
      </w:r>
    </w:p>
    <w:p w:rsidR="000834F7" w:rsidP="000834F7" w:rsidRDefault="000834F7" w14:paraId="39DBE346" w14:textId="77777777">
      <w:pPr>
        <w:pStyle w:val="HTMLPreformatted"/>
        <w:rPr>
          <w:rStyle w:val="HTMLCode"/>
        </w:rPr>
      </w:pPr>
      <w:r>
        <w:rPr>
          <w:rStyle w:val="HTMLCode"/>
        </w:rPr>
        <w:t xml:space="preserve">   Catalog MCP   Commerce MCP   Operations MCP</w:t>
      </w:r>
    </w:p>
    <w:p w:rsidR="000834F7" w:rsidP="000834F7" w:rsidRDefault="000834F7" w14:paraId="43AAD084" w14:textId="77777777">
      <w:pPr>
        <w:pStyle w:val="HTMLPreformatted"/>
        <w:rPr>
          <w:rStyle w:val="HTMLCode"/>
        </w:rPr>
      </w:pPr>
      <w:r>
        <w:rPr>
          <w:rStyle w:val="HTMLCode"/>
        </w:rPr>
        <w:t xml:space="preserve">       │            │             │</w:t>
      </w:r>
    </w:p>
    <w:p w:rsidR="000834F7" w:rsidP="000834F7" w:rsidRDefault="000834F7" w14:paraId="0B0E3ADD" w14:textId="77777777">
      <w:pPr>
        <w:pStyle w:val="HTMLPreformatted"/>
        <w:rPr>
          <w:rStyle w:val="HTMLCode"/>
        </w:rPr>
      </w:pPr>
      <w:r>
        <w:rPr>
          <w:rStyle w:val="HTMLCode"/>
        </w:rPr>
        <w:t xml:space="preserve">       ▼            ▼             ▼</w:t>
      </w:r>
    </w:p>
    <w:p w:rsidR="000834F7" w:rsidP="000834F7" w:rsidRDefault="000834F7" w14:paraId="3BF4DAC5" w14:textId="77777777">
      <w:pPr>
        <w:pStyle w:val="HTMLPreformatted"/>
      </w:pPr>
      <w:r>
        <w:rPr>
          <w:rStyle w:val="HTMLCode"/>
        </w:rPr>
        <w:t xml:space="preserve">   Catalog API   Billing API   Resource API</w:t>
      </w:r>
    </w:p>
    <w:p w:rsidR="000834F7" w:rsidP="000834F7" w:rsidRDefault="000834F7" w14:paraId="3B799108" w14:textId="77777777">
      <w:pPr>
        <w:pStyle w:val="NormalWeb"/>
      </w:pPr>
      <w:r>
        <w:t xml:space="preserve">MCP becomes the </w:t>
      </w:r>
      <w:r>
        <w:rPr>
          <w:rStyle w:val="Strong"/>
        </w:rPr>
        <w:t>agent-facing contract</w:t>
      </w:r>
      <w:r>
        <w:t>.</w:t>
      </w:r>
    </w:p>
    <w:p w:rsidR="000834F7" w:rsidP="000834F7" w:rsidRDefault="000834F7" w14:paraId="41BDB51A" w14:textId="77777777">
      <w:pPr>
        <w:pStyle w:val="NormalWeb"/>
      </w:pPr>
      <w:r>
        <w:t xml:space="preserve">Your normal REST/gRPC/event APIs remain your </w:t>
      </w:r>
      <w:r>
        <w:rPr>
          <w:rStyle w:val="Strong"/>
        </w:rPr>
        <w:t>application-facing contracts</w:t>
      </w:r>
      <w:r>
        <w:t>.</w:t>
      </w:r>
    </w:p>
    <w:p w:rsidR="000834F7" w:rsidP="000834F7" w:rsidRDefault="005562BE" w14:paraId="25D96E14" w14:textId="5F05C1C6">
      <w:r>
        <w:pict w14:anchorId="64C99480">
          <v:rect id="Rectangle 141" style="width:468pt;height:.1pt;visibility:visible;mso-position-horizontal-relative:char;mso-position-vertical-relative:line" o:spid="_x0000_s1092" filled="f">
            <o:lock v:ext="edit" aspectratio="t"/>
            <w10:anchorlock/>
          </v:rect>
        </w:pict>
      </w:r>
    </w:p>
    <w:p w:rsidR="000834F7" w:rsidP="00EF1D97" w:rsidRDefault="000834F7" w14:paraId="2160C19F" w14:textId="77777777">
      <w:pPr>
        <w:pStyle w:val="Heading2"/>
        <w:rPr/>
      </w:pPr>
      <w:bookmarkStart w:name="_Toc626081739" w:id="895128772"/>
      <w:r w:rsidR="000834F7">
        <w:rPr/>
        <w:t>15. MCP server domains</w:t>
      </w:r>
      <w:bookmarkEnd w:id="895128772"/>
    </w:p>
    <w:p w:rsidR="000834F7" w:rsidP="000834F7" w:rsidRDefault="000834F7" w14:paraId="17F0A7C3" w14:textId="77777777">
      <w:pPr>
        <w:pStyle w:val="NormalWeb"/>
      </w:pPr>
      <w:r>
        <w:t xml:space="preserve">I recommend approximately </w:t>
      </w:r>
      <w:r>
        <w:rPr>
          <w:rStyle w:val="Strong"/>
        </w:rPr>
        <w:t>12 MCP domains</w:t>
      </w:r>
      <w:r>
        <w:t xml:space="preserve"> rather than one MCP server per microservice.</w:t>
      </w:r>
    </w:p>
    <w:p w:rsidR="000834F7" w:rsidP="000834F7" w:rsidRDefault="000834F7" w14:paraId="0660A3C2" w14:textId="77777777">
      <w:pPr>
        <w:pStyle w:val="Heading3"/>
        <w:rPr/>
      </w:pPr>
      <w:bookmarkStart w:name="_Toc1975801516" w:id="707936348"/>
      <w:r w:rsidR="000834F7">
        <w:rPr/>
        <w:t>MCP-01 — Identity &amp; Tenant</w:t>
      </w:r>
      <w:bookmarkEnd w:id="707936348"/>
    </w:p>
    <w:p w:rsidR="000834F7" w:rsidP="000834F7" w:rsidRDefault="000834F7" w14:paraId="4476FAA1" w14:textId="77777777">
      <w:pPr>
        <w:pStyle w:val="HTMLPreformatted"/>
        <w:rPr>
          <w:rStyle w:val="HTMLCode"/>
        </w:rPr>
      </w:pPr>
      <w:r>
        <w:rPr>
          <w:rStyle w:val="HTMLCode"/>
        </w:rPr>
        <w:t>identity.getUser</w:t>
      </w:r>
    </w:p>
    <w:p w:rsidR="000834F7" w:rsidP="000834F7" w:rsidRDefault="000834F7" w14:paraId="2379D253" w14:textId="77777777">
      <w:pPr>
        <w:pStyle w:val="HTMLPreformatted"/>
        <w:rPr>
          <w:rStyle w:val="HTMLCode"/>
        </w:rPr>
      </w:pPr>
      <w:r>
        <w:rPr>
          <w:rStyle w:val="HTMLCode"/>
        </w:rPr>
        <w:t>identity.getRoles</w:t>
      </w:r>
    </w:p>
    <w:p w:rsidR="000834F7" w:rsidP="000834F7" w:rsidRDefault="000834F7" w14:paraId="138679D8" w14:textId="77777777">
      <w:pPr>
        <w:pStyle w:val="HTMLPreformatted"/>
        <w:rPr>
          <w:rStyle w:val="HTMLCode"/>
        </w:rPr>
      </w:pPr>
      <w:r>
        <w:rPr>
          <w:rStyle w:val="HTMLCode"/>
        </w:rPr>
        <w:t>identity.checkPermission</w:t>
      </w:r>
    </w:p>
    <w:p w:rsidR="000834F7" w:rsidP="000834F7" w:rsidRDefault="000834F7" w14:paraId="28FD1615" w14:textId="77777777">
      <w:pPr>
        <w:pStyle w:val="HTMLPreformatted"/>
        <w:rPr>
          <w:rStyle w:val="HTMLCode"/>
        </w:rPr>
      </w:pPr>
    </w:p>
    <w:p w:rsidR="000834F7" w:rsidP="000834F7" w:rsidRDefault="000834F7" w14:paraId="1044E977" w14:textId="77777777">
      <w:pPr>
        <w:pStyle w:val="HTMLPreformatted"/>
        <w:rPr>
          <w:rStyle w:val="HTMLCode"/>
        </w:rPr>
      </w:pPr>
      <w:r>
        <w:rPr>
          <w:rStyle w:val="HTMLCode"/>
        </w:rPr>
        <w:t>tenant.get</w:t>
      </w:r>
    </w:p>
    <w:p w:rsidR="000834F7" w:rsidP="000834F7" w:rsidRDefault="000834F7" w14:paraId="3EBD38CC" w14:textId="77777777">
      <w:pPr>
        <w:pStyle w:val="HTMLPreformatted"/>
        <w:rPr>
          <w:rStyle w:val="HTMLCode"/>
        </w:rPr>
      </w:pPr>
      <w:r>
        <w:rPr>
          <w:rStyle w:val="HTMLCode"/>
        </w:rPr>
        <w:t>tenant.list</w:t>
      </w:r>
    </w:p>
    <w:p w:rsidR="000834F7" w:rsidP="000834F7" w:rsidRDefault="000834F7" w14:paraId="7C38B748" w14:textId="77777777">
      <w:pPr>
        <w:pStyle w:val="HTMLPreformatted"/>
      </w:pPr>
      <w:r>
        <w:rPr>
          <w:rStyle w:val="HTMLCode"/>
        </w:rPr>
        <w:t>tenant.getSettings</w:t>
      </w:r>
    </w:p>
    <w:p w:rsidR="000834F7" w:rsidP="000834F7" w:rsidRDefault="000834F7" w14:paraId="26DC48CF" w14:textId="77777777">
      <w:pPr>
        <w:pStyle w:val="Heading3"/>
        <w:rPr/>
      </w:pPr>
      <w:bookmarkStart w:name="_Toc705945835" w:id="1307601135"/>
      <w:r w:rsidR="000834F7">
        <w:rPr/>
        <w:t>MCP-02 — Catalog</w:t>
      </w:r>
      <w:bookmarkEnd w:id="1307601135"/>
    </w:p>
    <w:p w:rsidR="000834F7" w:rsidP="000834F7" w:rsidRDefault="000834F7" w14:paraId="6BE1E638" w14:textId="77777777">
      <w:pPr>
        <w:pStyle w:val="HTMLPreformatted"/>
        <w:rPr>
          <w:rStyle w:val="HTMLCode"/>
        </w:rPr>
      </w:pPr>
      <w:r>
        <w:rPr>
          <w:rStyle w:val="HTMLCode"/>
        </w:rPr>
        <w:t>catalog.search</w:t>
      </w:r>
    </w:p>
    <w:p w:rsidR="000834F7" w:rsidP="000834F7" w:rsidRDefault="000834F7" w14:paraId="5449D4F3" w14:textId="77777777">
      <w:pPr>
        <w:pStyle w:val="HTMLPreformatted"/>
        <w:rPr>
          <w:rStyle w:val="HTMLCode"/>
        </w:rPr>
      </w:pPr>
      <w:r>
        <w:rPr>
          <w:rStyle w:val="HTMLCode"/>
        </w:rPr>
        <w:t>catalog.getProduct</w:t>
      </w:r>
    </w:p>
    <w:p w:rsidR="000834F7" w:rsidP="000834F7" w:rsidRDefault="000834F7" w14:paraId="2F7B499E" w14:textId="77777777">
      <w:pPr>
        <w:pStyle w:val="HTMLPreformatted"/>
        <w:rPr>
          <w:rStyle w:val="HTMLCode"/>
        </w:rPr>
      </w:pPr>
      <w:r>
        <w:rPr>
          <w:rStyle w:val="HTMLCode"/>
        </w:rPr>
        <w:t>catalog.compare</w:t>
      </w:r>
    </w:p>
    <w:p w:rsidR="000834F7" w:rsidP="000834F7" w:rsidRDefault="000834F7" w14:paraId="27C3F5FC" w14:textId="77777777">
      <w:pPr>
        <w:pStyle w:val="HTMLPreformatted"/>
        <w:rPr>
          <w:rStyle w:val="HTMLCode"/>
        </w:rPr>
      </w:pPr>
      <w:r>
        <w:rPr>
          <w:rStyle w:val="HTMLCode"/>
        </w:rPr>
        <w:t>catalog.getOffering</w:t>
      </w:r>
    </w:p>
    <w:p w:rsidR="000834F7" w:rsidP="000834F7" w:rsidRDefault="000834F7" w14:paraId="23C0983E" w14:textId="77777777">
      <w:pPr>
        <w:pStyle w:val="HTMLPreformatted"/>
      </w:pPr>
      <w:r>
        <w:rPr>
          <w:rStyle w:val="HTMLCode"/>
        </w:rPr>
        <w:t>catalog.getPlans</w:t>
      </w:r>
    </w:p>
    <w:p w:rsidR="000834F7" w:rsidP="000834F7" w:rsidRDefault="000834F7" w14:paraId="2E9D583E" w14:textId="77777777">
      <w:pPr>
        <w:pStyle w:val="Heading3"/>
        <w:rPr/>
      </w:pPr>
      <w:bookmarkStart w:name="_Toc717189757" w:id="1676639521"/>
      <w:r w:rsidR="000834F7">
        <w:rPr/>
        <w:t>MCP-03 — Pricing</w:t>
      </w:r>
      <w:bookmarkEnd w:id="1676639521"/>
    </w:p>
    <w:p w:rsidR="000834F7" w:rsidP="000834F7" w:rsidRDefault="000834F7" w14:paraId="654F1491" w14:textId="77777777">
      <w:pPr>
        <w:pStyle w:val="HTMLPreformatted"/>
        <w:rPr>
          <w:rStyle w:val="HTMLCode"/>
        </w:rPr>
      </w:pPr>
      <w:r>
        <w:rPr>
          <w:rStyle w:val="HTMLCode"/>
        </w:rPr>
        <w:t>pricing.calculate</w:t>
      </w:r>
    </w:p>
    <w:p w:rsidR="000834F7" w:rsidP="000834F7" w:rsidRDefault="000834F7" w14:paraId="25D4FAE9" w14:textId="77777777">
      <w:pPr>
        <w:pStyle w:val="HTMLPreformatted"/>
        <w:rPr>
          <w:rStyle w:val="HTMLCode"/>
        </w:rPr>
      </w:pPr>
      <w:r>
        <w:rPr>
          <w:rStyle w:val="HTMLCode"/>
        </w:rPr>
        <w:t>pricing.quote</w:t>
      </w:r>
    </w:p>
    <w:p w:rsidR="000834F7" w:rsidP="000834F7" w:rsidRDefault="000834F7" w14:paraId="76AA7643" w14:textId="77777777">
      <w:pPr>
        <w:pStyle w:val="HTMLPreformatted"/>
        <w:rPr>
          <w:rStyle w:val="HTMLCode"/>
        </w:rPr>
      </w:pPr>
      <w:r>
        <w:rPr>
          <w:rStyle w:val="HTMLCode"/>
        </w:rPr>
        <w:t>pricing.comparePlans</w:t>
      </w:r>
    </w:p>
    <w:p w:rsidR="000834F7" w:rsidP="000834F7" w:rsidRDefault="000834F7" w14:paraId="0487DC55" w14:textId="77777777">
      <w:pPr>
        <w:pStyle w:val="HTMLPreformatted"/>
      </w:pPr>
      <w:r>
        <w:rPr>
          <w:rStyle w:val="HTMLCode"/>
        </w:rPr>
        <w:t>pricing.getUsagePrice</w:t>
      </w:r>
    </w:p>
    <w:p w:rsidR="000834F7" w:rsidP="000834F7" w:rsidRDefault="000834F7" w14:paraId="6B1C633F" w14:textId="77777777">
      <w:pPr>
        <w:pStyle w:val="Heading3"/>
        <w:rPr/>
      </w:pPr>
      <w:bookmarkStart w:name="_Toc1930835636" w:id="516023104"/>
      <w:r w:rsidR="000834F7">
        <w:rPr/>
        <w:t>MCP-04 — Commerce</w:t>
      </w:r>
      <w:bookmarkEnd w:id="516023104"/>
    </w:p>
    <w:p w:rsidR="000834F7" w:rsidP="000834F7" w:rsidRDefault="000834F7" w14:paraId="3B1854D5" w14:textId="77777777">
      <w:pPr>
        <w:pStyle w:val="HTMLPreformatted"/>
        <w:rPr>
          <w:rStyle w:val="HTMLCode"/>
        </w:rPr>
      </w:pPr>
      <w:r>
        <w:rPr>
          <w:rStyle w:val="HTMLCode"/>
        </w:rPr>
        <w:t>commerce.createOrder</w:t>
      </w:r>
    </w:p>
    <w:p w:rsidR="000834F7" w:rsidP="000834F7" w:rsidRDefault="000834F7" w14:paraId="2F7B4D44" w14:textId="77777777">
      <w:pPr>
        <w:pStyle w:val="HTMLPreformatted"/>
        <w:rPr>
          <w:rStyle w:val="HTMLCode"/>
        </w:rPr>
      </w:pPr>
      <w:r>
        <w:rPr>
          <w:rStyle w:val="HTMLCode"/>
        </w:rPr>
        <w:t>commerce.getOrder</w:t>
      </w:r>
    </w:p>
    <w:p w:rsidR="000834F7" w:rsidP="000834F7" w:rsidRDefault="000834F7" w14:paraId="284FF409" w14:textId="77777777">
      <w:pPr>
        <w:pStyle w:val="HTMLPreformatted"/>
        <w:rPr>
          <w:rStyle w:val="HTMLCode"/>
        </w:rPr>
      </w:pPr>
      <w:r>
        <w:rPr>
          <w:rStyle w:val="HTMLCode"/>
        </w:rPr>
        <w:t>commerce.cancelOrder</w:t>
      </w:r>
    </w:p>
    <w:p w:rsidR="000834F7" w:rsidP="000834F7" w:rsidRDefault="000834F7" w14:paraId="1E51B7F1" w14:textId="77777777">
      <w:pPr>
        <w:pStyle w:val="HTMLPreformatted"/>
      </w:pPr>
      <w:r>
        <w:rPr>
          <w:rStyle w:val="HTMLCode"/>
        </w:rPr>
        <w:t>commerce.checkout</w:t>
      </w:r>
    </w:p>
    <w:p w:rsidR="000834F7" w:rsidP="000834F7" w:rsidRDefault="000834F7" w14:paraId="400A54A5" w14:textId="77777777">
      <w:pPr>
        <w:pStyle w:val="Heading3"/>
        <w:rPr/>
      </w:pPr>
      <w:bookmarkStart w:name="_Toc299360502" w:id="1387579587"/>
      <w:r w:rsidR="000834F7">
        <w:rPr/>
        <w:t>MCP-05 — Subscription</w:t>
      </w:r>
      <w:bookmarkEnd w:id="1387579587"/>
    </w:p>
    <w:p w:rsidR="000834F7" w:rsidP="000834F7" w:rsidRDefault="000834F7" w14:paraId="675E0B57" w14:textId="77777777">
      <w:pPr>
        <w:pStyle w:val="HTMLPreformatted"/>
        <w:rPr>
          <w:rStyle w:val="HTMLCode"/>
        </w:rPr>
      </w:pPr>
      <w:r>
        <w:rPr>
          <w:rStyle w:val="HTMLCode"/>
        </w:rPr>
        <w:t>subscription.list</w:t>
      </w:r>
    </w:p>
    <w:p w:rsidR="000834F7" w:rsidP="000834F7" w:rsidRDefault="000834F7" w14:paraId="1DE5FACC" w14:textId="77777777">
      <w:pPr>
        <w:pStyle w:val="HTMLPreformatted"/>
        <w:rPr>
          <w:rStyle w:val="HTMLCode"/>
        </w:rPr>
      </w:pPr>
      <w:r>
        <w:rPr>
          <w:rStyle w:val="HTMLCode"/>
        </w:rPr>
        <w:t>subscription.create</w:t>
      </w:r>
    </w:p>
    <w:p w:rsidR="000834F7" w:rsidP="000834F7" w:rsidRDefault="000834F7" w14:paraId="1AD3370F" w14:textId="77777777">
      <w:pPr>
        <w:pStyle w:val="HTMLPreformatted"/>
        <w:rPr>
          <w:rStyle w:val="HTMLCode"/>
        </w:rPr>
      </w:pPr>
      <w:r>
        <w:rPr>
          <w:rStyle w:val="HTMLCode"/>
        </w:rPr>
        <w:t>subscription.upgrade</w:t>
      </w:r>
    </w:p>
    <w:p w:rsidR="000834F7" w:rsidP="000834F7" w:rsidRDefault="000834F7" w14:paraId="33F3F0D9" w14:textId="77777777">
      <w:pPr>
        <w:pStyle w:val="HTMLPreformatted"/>
        <w:rPr>
          <w:rStyle w:val="HTMLCode"/>
        </w:rPr>
      </w:pPr>
      <w:r>
        <w:rPr>
          <w:rStyle w:val="HTMLCode"/>
        </w:rPr>
        <w:t>subscription.downgrade</w:t>
      </w:r>
    </w:p>
    <w:p w:rsidR="000834F7" w:rsidP="000834F7" w:rsidRDefault="000834F7" w14:paraId="306B89BA" w14:textId="77777777">
      <w:pPr>
        <w:pStyle w:val="HTMLPreformatted"/>
      </w:pPr>
      <w:r>
        <w:rPr>
          <w:rStyle w:val="HTMLCode"/>
        </w:rPr>
        <w:t>subscription.cancel</w:t>
      </w:r>
    </w:p>
    <w:p w:rsidR="000834F7" w:rsidP="000834F7" w:rsidRDefault="000834F7" w14:paraId="288F76B2" w14:textId="77777777">
      <w:pPr>
        <w:pStyle w:val="Heading3"/>
        <w:rPr/>
      </w:pPr>
      <w:bookmarkStart w:name="_Toc1138607634" w:id="127389241"/>
      <w:r w:rsidR="000834F7">
        <w:rPr/>
        <w:t>MCP-06 — Provisioning</w:t>
      </w:r>
      <w:bookmarkEnd w:id="127389241"/>
    </w:p>
    <w:p w:rsidR="000834F7" w:rsidP="000834F7" w:rsidRDefault="000834F7" w14:paraId="22C94124" w14:textId="77777777">
      <w:pPr>
        <w:pStyle w:val="HTMLPreformatted"/>
        <w:rPr>
          <w:rStyle w:val="HTMLCode"/>
        </w:rPr>
      </w:pPr>
      <w:r>
        <w:rPr>
          <w:rStyle w:val="HTMLCode"/>
        </w:rPr>
        <w:t>provisioning.plan</w:t>
      </w:r>
    </w:p>
    <w:p w:rsidR="000834F7" w:rsidP="000834F7" w:rsidRDefault="000834F7" w14:paraId="1DD4B794" w14:textId="77777777">
      <w:pPr>
        <w:pStyle w:val="HTMLPreformatted"/>
        <w:rPr>
          <w:rStyle w:val="HTMLCode"/>
        </w:rPr>
      </w:pPr>
      <w:r>
        <w:rPr>
          <w:rStyle w:val="HTMLCode"/>
        </w:rPr>
        <w:t>provisioning.create</w:t>
      </w:r>
    </w:p>
    <w:p w:rsidR="000834F7" w:rsidP="000834F7" w:rsidRDefault="000834F7" w14:paraId="049376C5" w14:textId="77777777">
      <w:pPr>
        <w:pStyle w:val="HTMLPreformatted"/>
        <w:rPr>
          <w:rStyle w:val="HTMLCode"/>
        </w:rPr>
      </w:pPr>
      <w:r>
        <w:rPr>
          <w:rStyle w:val="HTMLCode"/>
        </w:rPr>
        <w:t>provisioning.status</w:t>
      </w:r>
    </w:p>
    <w:p w:rsidR="000834F7" w:rsidP="000834F7" w:rsidRDefault="000834F7" w14:paraId="28401A6A" w14:textId="77777777">
      <w:pPr>
        <w:pStyle w:val="HTMLPreformatted"/>
      </w:pPr>
      <w:r>
        <w:rPr>
          <w:rStyle w:val="HTMLCode"/>
        </w:rPr>
        <w:t>provisioning.cancel</w:t>
      </w:r>
    </w:p>
    <w:p w:rsidR="000834F7" w:rsidP="000834F7" w:rsidRDefault="000834F7" w14:paraId="3E422CD9" w14:textId="77777777">
      <w:pPr>
        <w:pStyle w:val="Heading3"/>
        <w:rPr/>
      </w:pPr>
      <w:bookmarkStart w:name="_Toc984995273" w:id="1460451599"/>
      <w:r w:rsidR="000834F7">
        <w:rPr/>
        <w:t>MCP-07 — Resources</w:t>
      </w:r>
      <w:bookmarkEnd w:id="1460451599"/>
    </w:p>
    <w:p w:rsidR="000834F7" w:rsidP="000834F7" w:rsidRDefault="000834F7" w14:paraId="0BBF6098" w14:textId="77777777">
      <w:pPr>
        <w:pStyle w:val="HTMLPreformatted"/>
        <w:rPr>
          <w:rStyle w:val="HTMLCode"/>
        </w:rPr>
      </w:pPr>
      <w:r>
        <w:rPr>
          <w:rStyle w:val="HTMLCode"/>
        </w:rPr>
        <w:t>resource.list</w:t>
      </w:r>
    </w:p>
    <w:p w:rsidR="000834F7" w:rsidP="000834F7" w:rsidRDefault="000834F7" w14:paraId="47E95FF0" w14:textId="77777777">
      <w:pPr>
        <w:pStyle w:val="HTMLPreformatted"/>
        <w:rPr>
          <w:rStyle w:val="HTMLCode"/>
        </w:rPr>
      </w:pPr>
      <w:r>
        <w:rPr>
          <w:rStyle w:val="HTMLCode"/>
        </w:rPr>
        <w:t>resource.get</w:t>
      </w:r>
    </w:p>
    <w:p w:rsidR="000834F7" w:rsidP="000834F7" w:rsidRDefault="000834F7" w14:paraId="5F126748" w14:textId="77777777">
      <w:pPr>
        <w:pStyle w:val="HTMLPreformatted"/>
        <w:rPr>
          <w:rStyle w:val="HTMLCode"/>
        </w:rPr>
      </w:pPr>
      <w:r>
        <w:rPr>
          <w:rStyle w:val="HTMLCode"/>
        </w:rPr>
        <w:t>resource.update</w:t>
      </w:r>
    </w:p>
    <w:p w:rsidR="000834F7" w:rsidP="000834F7" w:rsidRDefault="000834F7" w14:paraId="601120FA" w14:textId="77777777">
      <w:pPr>
        <w:pStyle w:val="HTMLPreformatted"/>
        <w:rPr>
          <w:rStyle w:val="HTMLCode"/>
        </w:rPr>
      </w:pPr>
      <w:r>
        <w:rPr>
          <w:rStyle w:val="HTMLCode"/>
        </w:rPr>
        <w:t>resource.delete</w:t>
      </w:r>
    </w:p>
    <w:p w:rsidR="000834F7" w:rsidP="000834F7" w:rsidRDefault="000834F7" w14:paraId="0C2AFF46" w14:textId="77777777">
      <w:pPr>
        <w:pStyle w:val="HTMLPreformatted"/>
      </w:pPr>
      <w:r>
        <w:rPr>
          <w:rStyle w:val="HTMLCode"/>
        </w:rPr>
        <w:t>resource.metrics</w:t>
      </w:r>
    </w:p>
    <w:p w:rsidR="000834F7" w:rsidP="000834F7" w:rsidRDefault="000834F7" w14:paraId="688FDBD8" w14:textId="77777777">
      <w:pPr>
        <w:pStyle w:val="Heading3"/>
        <w:rPr/>
      </w:pPr>
      <w:bookmarkStart w:name="_Toc1340533109" w:id="297080253"/>
      <w:r w:rsidR="000834F7">
        <w:rPr/>
        <w:t>MCP-08 — DevOps</w:t>
      </w:r>
      <w:bookmarkEnd w:id="297080253"/>
    </w:p>
    <w:p w:rsidR="000834F7" w:rsidP="000834F7" w:rsidRDefault="000834F7" w14:paraId="71F1EF3E" w14:textId="77777777">
      <w:pPr>
        <w:pStyle w:val="HTMLPreformatted"/>
        <w:rPr>
          <w:rStyle w:val="HTMLCode"/>
        </w:rPr>
      </w:pPr>
      <w:r>
        <w:rPr>
          <w:rStyle w:val="HTMLCode"/>
        </w:rPr>
        <w:t>deployment.create</w:t>
      </w:r>
    </w:p>
    <w:p w:rsidR="000834F7" w:rsidP="000834F7" w:rsidRDefault="000834F7" w14:paraId="69740E70" w14:textId="77777777">
      <w:pPr>
        <w:pStyle w:val="HTMLPreformatted"/>
        <w:rPr>
          <w:rStyle w:val="HTMLCode"/>
        </w:rPr>
      </w:pPr>
      <w:r>
        <w:rPr>
          <w:rStyle w:val="HTMLCode"/>
        </w:rPr>
        <w:t>deployment.status</w:t>
      </w:r>
    </w:p>
    <w:p w:rsidR="000834F7" w:rsidP="000834F7" w:rsidRDefault="000834F7" w14:paraId="245AD4B4" w14:textId="77777777">
      <w:pPr>
        <w:pStyle w:val="HTMLPreformatted"/>
        <w:rPr>
          <w:rStyle w:val="HTMLCode"/>
        </w:rPr>
      </w:pPr>
      <w:r>
        <w:rPr>
          <w:rStyle w:val="HTMLCode"/>
        </w:rPr>
        <w:t>deployment.rollback</w:t>
      </w:r>
    </w:p>
    <w:p w:rsidR="000834F7" w:rsidP="000834F7" w:rsidRDefault="000834F7" w14:paraId="4B9EB417" w14:textId="77777777">
      <w:pPr>
        <w:pStyle w:val="HTMLPreformatted"/>
        <w:rPr>
          <w:rStyle w:val="HTMLCode"/>
        </w:rPr>
      </w:pPr>
      <w:r>
        <w:rPr>
          <w:rStyle w:val="HTMLCode"/>
        </w:rPr>
        <w:t>pipeline.run</w:t>
      </w:r>
    </w:p>
    <w:p w:rsidR="000834F7" w:rsidP="000834F7" w:rsidRDefault="000834F7" w14:paraId="226FA0C3" w14:textId="77777777">
      <w:pPr>
        <w:pStyle w:val="HTMLPreformatted"/>
      </w:pPr>
      <w:r>
        <w:rPr>
          <w:rStyle w:val="HTMLCode"/>
        </w:rPr>
        <w:t>pipeline.logs</w:t>
      </w:r>
    </w:p>
    <w:p w:rsidR="000834F7" w:rsidP="000834F7" w:rsidRDefault="000834F7" w14:paraId="2F771A7A" w14:textId="77777777">
      <w:pPr>
        <w:pStyle w:val="Heading3"/>
        <w:rPr/>
      </w:pPr>
      <w:bookmarkStart w:name="_Toc2079519838" w:id="69302303"/>
      <w:r w:rsidR="000834F7">
        <w:rPr/>
        <w:t>MCP-09 — Observability</w:t>
      </w:r>
      <w:bookmarkEnd w:id="69302303"/>
    </w:p>
    <w:p w:rsidR="000834F7" w:rsidP="000834F7" w:rsidRDefault="000834F7" w14:paraId="073F98A9" w14:textId="77777777">
      <w:pPr>
        <w:pStyle w:val="HTMLPreformatted"/>
        <w:rPr>
          <w:rStyle w:val="HTMLCode"/>
        </w:rPr>
      </w:pPr>
      <w:r>
        <w:rPr>
          <w:rStyle w:val="HTMLCode"/>
        </w:rPr>
        <w:t>logs.search</w:t>
      </w:r>
    </w:p>
    <w:p w:rsidR="000834F7" w:rsidP="000834F7" w:rsidRDefault="000834F7" w14:paraId="2DD032CF" w14:textId="77777777">
      <w:pPr>
        <w:pStyle w:val="HTMLPreformatted"/>
        <w:rPr>
          <w:rStyle w:val="HTMLCode"/>
        </w:rPr>
      </w:pPr>
      <w:r>
        <w:rPr>
          <w:rStyle w:val="HTMLCode"/>
        </w:rPr>
        <w:t>metrics.query</w:t>
      </w:r>
    </w:p>
    <w:p w:rsidR="000834F7" w:rsidP="000834F7" w:rsidRDefault="000834F7" w14:paraId="2739F782" w14:textId="77777777">
      <w:pPr>
        <w:pStyle w:val="HTMLPreformatted"/>
        <w:rPr>
          <w:rStyle w:val="HTMLCode"/>
        </w:rPr>
      </w:pPr>
      <w:r>
        <w:rPr>
          <w:rStyle w:val="HTMLCode"/>
        </w:rPr>
        <w:t>traces.search</w:t>
      </w:r>
    </w:p>
    <w:p w:rsidR="000834F7" w:rsidP="000834F7" w:rsidRDefault="000834F7" w14:paraId="75D8F490" w14:textId="77777777">
      <w:pPr>
        <w:pStyle w:val="HTMLPreformatted"/>
        <w:rPr>
          <w:rStyle w:val="HTMLCode"/>
        </w:rPr>
      </w:pPr>
      <w:r>
        <w:rPr>
          <w:rStyle w:val="HTMLCode"/>
        </w:rPr>
        <w:t>events.search</w:t>
      </w:r>
    </w:p>
    <w:p w:rsidR="000834F7" w:rsidP="000834F7" w:rsidRDefault="000834F7" w14:paraId="1F2B3D50" w14:textId="77777777">
      <w:pPr>
        <w:pStyle w:val="HTMLPreformatted"/>
      </w:pPr>
      <w:r>
        <w:rPr>
          <w:rStyle w:val="HTMLCode"/>
        </w:rPr>
        <w:t>alerts.list</w:t>
      </w:r>
    </w:p>
    <w:p w:rsidR="000834F7" w:rsidP="000834F7" w:rsidRDefault="000834F7" w14:paraId="58DBE96C" w14:textId="77777777">
      <w:pPr>
        <w:pStyle w:val="Heading3"/>
        <w:rPr/>
      </w:pPr>
      <w:bookmarkStart w:name="_Toc948379770" w:id="591096429"/>
      <w:r w:rsidR="000834F7">
        <w:rPr/>
        <w:t>MCP-10 — Security</w:t>
      </w:r>
      <w:bookmarkEnd w:id="591096429"/>
    </w:p>
    <w:p w:rsidR="000834F7" w:rsidP="000834F7" w:rsidRDefault="000834F7" w14:paraId="0796B964" w14:textId="77777777">
      <w:pPr>
        <w:pStyle w:val="HTMLPreformatted"/>
        <w:rPr>
          <w:rStyle w:val="HTMLCode"/>
        </w:rPr>
      </w:pPr>
      <w:r>
        <w:rPr>
          <w:rStyle w:val="HTMLCode"/>
        </w:rPr>
        <w:t>security.scan</w:t>
      </w:r>
    </w:p>
    <w:p w:rsidR="000834F7" w:rsidP="000834F7" w:rsidRDefault="000834F7" w14:paraId="3C52ED0C" w14:textId="77777777">
      <w:pPr>
        <w:pStyle w:val="HTMLPreformatted"/>
        <w:rPr>
          <w:rStyle w:val="HTMLCode"/>
        </w:rPr>
      </w:pPr>
      <w:r>
        <w:rPr>
          <w:rStyle w:val="HTMLCode"/>
        </w:rPr>
        <w:t>security.findings</w:t>
      </w:r>
    </w:p>
    <w:p w:rsidR="000834F7" w:rsidP="000834F7" w:rsidRDefault="000834F7" w14:paraId="545CB648" w14:textId="77777777">
      <w:pPr>
        <w:pStyle w:val="HTMLPreformatted"/>
        <w:rPr>
          <w:rStyle w:val="HTMLCode"/>
        </w:rPr>
      </w:pPr>
      <w:r>
        <w:rPr>
          <w:rStyle w:val="HTMLCode"/>
        </w:rPr>
        <w:t>security.checkPolicy</w:t>
      </w:r>
    </w:p>
    <w:p w:rsidR="000834F7" w:rsidP="000834F7" w:rsidRDefault="000834F7" w14:paraId="03C9C898" w14:textId="77777777">
      <w:pPr>
        <w:pStyle w:val="HTMLPreformatted"/>
      </w:pPr>
      <w:r>
        <w:rPr>
          <w:rStyle w:val="HTMLCode"/>
        </w:rPr>
        <w:t>security.getPosture</w:t>
      </w:r>
    </w:p>
    <w:p w:rsidR="000834F7" w:rsidP="000834F7" w:rsidRDefault="000834F7" w14:paraId="6F2119ED" w14:textId="77777777">
      <w:pPr>
        <w:pStyle w:val="Heading3"/>
        <w:rPr/>
      </w:pPr>
      <w:bookmarkStart w:name="_Toc626819968" w:id="1074360483"/>
      <w:r w:rsidR="000834F7">
        <w:rPr/>
        <w:t>MCP-11 — Support</w:t>
      </w:r>
      <w:bookmarkEnd w:id="1074360483"/>
    </w:p>
    <w:p w:rsidR="000834F7" w:rsidP="000834F7" w:rsidRDefault="000834F7" w14:paraId="63EC8777" w14:textId="77777777">
      <w:pPr>
        <w:pStyle w:val="HTMLPreformatted"/>
        <w:rPr>
          <w:rStyle w:val="HTMLCode"/>
        </w:rPr>
      </w:pPr>
      <w:r>
        <w:rPr>
          <w:rStyle w:val="HTMLCode"/>
        </w:rPr>
        <w:t>support.createTicket</w:t>
      </w:r>
    </w:p>
    <w:p w:rsidR="000834F7" w:rsidP="000834F7" w:rsidRDefault="000834F7" w14:paraId="0415CF81" w14:textId="77777777">
      <w:pPr>
        <w:pStyle w:val="HTMLPreformatted"/>
        <w:rPr>
          <w:rStyle w:val="HTMLCode"/>
        </w:rPr>
      </w:pPr>
      <w:r>
        <w:rPr>
          <w:rStyle w:val="HTMLCode"/>
        </w:rPr>
        <w:t>support.getTicket</w:t>
      </w:r>
    </w:p>
    <w:p w:rsidR="000834F7" w:rsidP="000834F7" w:rsidRDefault="000834F7" w14:paraId="53C63139" w14:textId="77777777">
      <w:pPr>
        <w:pStyle w:val="HTMLPreformatted"/>
        <w:rPr>
          <w:rStyle w:val="HTMLCode"/>
        </w:rPr>
      </w:pPr>
      <w:r>
        <w:rPr>
          <w:rStyle w:val="HTMLCode"/>
        </w:rPr>
        <w:t>support.searchKnowledge</w:t>
      </w:r>
    </w:p>
    <w:p w:rsidR="000834F7" w:rsidP="000834F7" w:rsidRDefault="000834F7" w14:paraId="755B3BBC" w14:textId="77777777">
      <w:pPr>
        <w:pStyle w:val="HTMLPreformatted"/>
      </w:pPr>
      <w:r>
        <w:rPr>
          <w:rStyle w:val="HTMLCode"/>
        </w:rPr>
        <w:t>support.escalate</w:t>
      </w:r>
    </w:p>
    <w:p w:rsidR="000834F7" w:rsidP="000834F7" w:rsidRDefault="000834F7" w14:paraId="480F87F1" w14:textId="77777777">
      <w:pPr>
        <w:pStyle w:val="Heading3"/>
        <w:rPr/>
      </w:pPr>
      <w:bookmarkStart w:name="_Toc1518107101" w:id="63936334"/>
      <w:r w:rsidR="000834F7">
        <w:rPr/>
        <w:t>MCP-12 — Marketplace</w:t>
      </w:r>
      <w:bookmarkEnd w:id="63936334"/>
    </w:p>
    <w:p w:rsidR="000834F7" w:rsidP="000834F7" w:rsidRDefault="000834F7" w14:paraId="16DF10EE" w14:textId="77777777">
      <w:pPr>
        <w:pStyle w:val="HTMLPreformatted"/>
        <w:rPr>
          <w:rStyle w:val="HTMLCode"/>
        </w:rPr>
      </w:pPr>
      <w:r>
        <w:rPr>
          <w:rStyle w:val="HTMLCode"/>
        </w:rPr>
        <w:t>marketplace.search</w:t>
      </w:r>
    </w:p>
    <w:p w:rsidR="000834F7" w:rsidP="000834F7" w:rsidRDefault="000834F7" w14:paraId="06992EEA" w14:textId="77777777">
      <w:pPr>
        <w:pStyle w:val="HTMLPreformatted"/>
        <w:rPr>
          <w:rStyle w:val="HTMLCode"/>
        </w:rPr>
      </w:pPr>
      <w:r>
        <w:rPr>
          <w:rStyle w:val="HTMLCode"/>
        </w:rPr>
        <w:t>marketplace.publish</w:t>
      </w:r>
    </w:p>
    <w:p w:rsidR="000834F7" w:rsidP="000834F7" w:rsidRDefault="000834F7" w14:paraId="3DA9802E" w14:textId="77777777">
      <w:pPr>
        <w:pStyle w:val="HTMLPreformatted"/>
        <w:rPr>
          <w:rStyle w:val="HTMLCode"/>
        </w:rPr>
      </w:pPr>
      <w:r>
        <w:rPr>
          <w:rStyle w:val="HTMLCode"/>
        </w:rPr>
        <w:t>marketplace.update</w:t>
      </w:r>
    </w:p>
    <w:p w:rsidR="000834F7" w:rsidP="000834F7" w:rsidRDefault="000834F7" w14:paraId="2AA72EE4" w14:textId="77777777">
      <w:pPr>
        <w:pStyle w:val="HTMLPreformatted"/>
      </w:pPr>
      <w:r>
        <w:rPr>
          <w:rStyle w:val="HTMLCode"/>
        </w:rPr>
        <w:t>marketplace.review</w:t>
      </w:r>
    </w:p>
    <w:p w:rsidR="000834F7" w:rsidP="000834F7" w:rsidRDefault="005562BE" w14:paraId="6ABEB3EC" w14:textId="7AE7B9FE">
      <w:r>
        <w:pict w14:anchorId="5BD05F72">
          <v:rect id="Rectangle 139" style="width:468pt;height:.1pt;visibility:visible;mso-position-horizontal-relative:char;mso-position-vertical-relative:line" o:spid="_x0000_s1091" filled="f">
            <o:lock v:ext="edit" aspectratio="t"/>
            <w10:anchorlock/>
          </v:rect>
        </w:pict>
      </w:r>
    </w:p>
    <w:p w:rsidR="000834F7" w:rsidP="00EF1D97" w:rsidRDefault="000834F7" w14:paraId="31094F6F" w14:textId="77777777">
      <w:pPr>
        <w:pStyle w:val="Heading2"/>
        <w:rPr/>
      </w:pPr>
      <w:bookmarkStart w:name="_Toc451071420" w:id="848379047"/>
      <w:r w:rsidR="000834F7">
        <w:rPr/>
        <w:t>16. MCP vs REST API</w:t>
      </w:r>
      <w:bookmarkEnd w:id="848379047"/>
    </w:p>
    <w:p w:rsidR="000834F7" w:rsidP="000834F7" w:rsidRDefault="000834F7" w14:paraId="4D3921FA" w14:textId="77777777">
      <w:pPr>
        <w:pStyle w:val="NormalWeb"/>
      </w:pPr>
      <w:r>
        <w:t xml:space="preserve">I strongly recommend </w:t>
      </w:r>
      <w:r>
        <w:rPr>
          <w:rStyle w:val="Strong"/>
        </w:rPr>
        <w:t>using both</w:t>
      </w:r>
      <w:r>
        <w:t>, rather than replacing APIs with MCP.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3857"/>
      </w:tblGrid>
      <w:tr w:rsidR="000834F7" w14:paraId="184AD3BC" w14:textId="77777777">
        <w:trPr>
          <w:tblHeader/>
          <w:tblCellSpacing w:w="15" w:type="dxa"/>
        </w:trPr>
        <w:tc>
          <w:tcPr>
            <w:tcW w:w="0" w:type="auto"/>
            <w:vAlign w:val="center"/>
            <w:hideMark/>
          </w:tcPr>
          <w:p w:rsidR="000834F7" w:rsidRDefault="000834F7" w14:paraId="23D946B1" w14:textId="77777777">
            <w:pPr>
              <w:jc w:val="center"/>
              <w:rPr>
                <w:b/>
                <w:bCs/>
              </w:rPr>
            </w:pPr>
            <w:r>
              <w:rPr>
                <w:b/>
                <w:bCs/>
              </w:rPr>
              <w:t>Interface</w:t>
            </w:r>
          </w:p>
        </w:tc>
        <w:tc>
          <w:tcPr>
            <w:tcW w:w="0" w:type="auto"/>
            <w:vAlign w:val="center"/>
            <w:hideMark/>
          </w:tcPr>
          <w:p w:rsidR="000834F7" w:rsidRDefault="000834F7" w14:paraId="6179CA18" w14:textId="77777777">
            <w:pPr>
              <w:jc w:val="center"/>
              <w:rPr>
                <w:b/>
                <w:bCs/>
              </w:rPr>
            </w:pPr>
            <w:r>
              <w:rPr>
                <w:b/>
                <w:bCs/>
              </w:rPr>
              <w:t>Purpose</w:t>
            </w:r>
          </w:p>
        </w:tc>
      </w:tr>
      <w:tr w:rsidR="000834F7" w14:paraId="0748A82B" w14:textId="77777777">
        <w:trPr>
          <w:tblCellSpacing w:w="15" w:type="dxa"/>
        </w:trPr>
        <w:tc>
          <w:tcPr>
            <w:tcW w:w="0" w:type="auto"/>
            <w:vAlign w:val="center"/>
            <w:hideMark/>
          </w:tcPr>
          <w:p w:rsidR="000834F7" w:rsidRDefault="000834F7" w14:paraId="09A9A50C" w14:textId="77777777">
            <w:r>
              <w:t>REST</w:t>
            </w:r>
          </w:p>
        </w:tc>
        <w:tc>
          <w:tcPr>
            <w:tcW w:w="0" w:type="auto"/>
            <w:vAlign w:val="center"/>
            <w:hideMark/>
          </w:tcPr>
          <w:p w:rsidR="000834F7" w:rsidRDefault="000834F7" w14:paraId="4C2D775A" w14:textId="77777777">
            <w:r>
              <w:t>Customer/application integration</w:t>
            </w:r>
          </w:p>
        </w:tc>
      </w:tr>
      <w:tr w:rsidR="000834F7" w14:paraId="703CB882" w14:textId="77777777">
        <w:trPr>
          <w:tblCellSpacing w:w="15" w:type="dxa"/>
        </w:trPr>
        <w:tc>
          <w:tcPr>
            <w:tcW w:w="0" w:type="auto"/>
            <w:vAlign w:val="center"/>
            <w:hideMark/>
          </w:tcPr>
          <w:p w:rsidR="000834F7" w:rsidRDefault="000834F7" w14:paraId="09681F63" w14:textId="77777777">
            <w:r>
              <w:t>GraphQL</w:t>
            </w:r>
          </w:p>
        </w:tc>
        <w:tc>
          <w:tcPr>
            <w:tcW w:w="0" w:type="auto"/>
            <w:vAlign w:val="center"/>
            <w:hideMark/>
          </w:tcPr>
          <w:p w:rsidR="000834F7" w:rsidRDefault="000834F7" w14:paraId="7A88E16B" w14:textId="77777777">
            <w:r>
              <w:t>Flexible application queries</w:t>
            </w:r>
          </w:p>
        </w:tc>
      </w:tr>
      <w:tr w:rsidR="000834F7" w14:paraId="52D31D24" w14:textId="77777777">
        <w:trPr>
          <w:tblCellSpacing w:w="15" w:type="dxa"/>
        </w:trPr>
        <w:tc>
          <w:tcPr>
            <w:tcW w:w="0" w:type="auto"/>
            <w:vAlign w:val="center"/>
            <w:hideMark/>
          </w:tcPr>
          <w:p w:rsidR="000834F7" w:rsidRDefault="000834F7" w14:paraId="647F4FFB" w14:textId="77777777">
            <w:r>
              <w:t>gRPC</w:t>
            </w:r>
          </w:p>
        </w:tc>
        <w:tc>
          <w:tcPr>
            <w:tcW w:w="0" w:type="auto"/>
            <w:vAlign w:val="center"/>
            <w:hideMark/>
          </w:tcPr>
          <w:p w:rsidR="000834F7" w:rsidRDefault="000834F7" w14:paraId="032C3AA9" w14:textId="77777777">
            <w:r>
              <w:t>Internal high-performance service calls</w:t>
            </w:r>
          </w:p>
        </w:tc>
      </w:tr>
      <w:tr w:rsidR="000834F7" w14:paraId="12F843D0" w14:textId="77777777">
        <w:trPr>
          <w:tblCellSpacing w:w="15" w:type="dxa"/>
        </w:trPr>
        <w:tc>
          <w:tcPr>
            <w:tcW w:w="0" w:type="auto"/>
            <w:vAlign w:val="center"/>
            <w:hideMark/>
          </w:tcPr>
          <w:p w:rsidR="000834F7" w:rsidRDefault="000834F7" w14:paraId="0811CD51" w14:textId="77777777">
            <w:r>
              <w:t>Events</w:t>
            </w:r>
          </w:p>
        </w:tc>
        <w:tc>
          <w:tcPr>
            <w:tcW w:w="0" w:type="auto"/>
            <w:vAlign w:val="center"/>
            <w:hideMark/>
          </w:tcPr>
          <w:p w:rsidR="000834F7" w:rsidRDefault="000834F7" w14:paraId="2DFE61BC" w14:textId="77777777">
            <w:r>
              <w:t>Asynchronous communication</w:t>
            </w:r>
          </w:p>
        </w:tc>
      </w:tr>
      <w:tr w:rsidR="000834F7" w14:paraId="4101B51C" w14:textId="77777777">
        <w:trPr>
          <w:tblCellSpacing w:w="15" w:type="dxa"/>
        </w:trPr>
        <w:tc>
          <w:tcPr>
            <w:tcW w:w="0" w:type="auto"/>
            <w:vAlign w:val="center"/>
            <w:hideMark/>
          </w:tcPr>
          <w:p w:rsidR="000834F7" w:rsidRDefault="000834F7" w14:paraId="594E4639" w14:textId="77777777">
            <w:r>
              <w:t>Webhooks</w:t>
            </w:r>
          </w:p>
        </w:tc>
        <w:tc>
          <w:tcPr>
            <w:tcW w:w="0" w:type="auto"/>
            <w:vAlign w:val="center"/>
            <w:hideMark/>
          </w:tcPr>
          <w:p w:rsidR="000834F7" w:rsidRDefault="000834F7" w14:paraId="2AE8D35F" w14:textId="77777777">
            <w:r>
              <w:t>External event notifications</w:t>
            </w:r>
          </w:p>
        </w:tc>
      </w:tr>
      <w:tr w:rsidR="000834F7" w14:paraId="5587C821" w14:textId="77777777">
        <w:trPr>
          <w:tblCellSpacing w:w="15" w:type="dxa"/>
        </w:trPr>
        <w:tc>
          <w:tcPr>
            <w:tcW w:w="0" w:type="auto"/>
            <w:vAlign w:val="center"/>
            <w:hideMark/>
          </w:tcPr>
          <w:p w:rsidR="000834F7" w:rsidRDefault="000834F7" w14:paraId="798DC597" w14:textId="77777777">
            <w:r>
              <w:t>MCP</w:t>
            </w:r>
          </w:p>
        </w:tc>
        <w:tc>
          <w:tcPr>
            <w:tcW w:w="0" w:type="auto"/>
            <w:vAlign w:val="center"/>
            <w:hideMark/>
          </w:tcPr>
          <w:p w:rsidR="000834F7" w:rsidRDefault="000834F7" w14:paraId="4EE22A90" w14:textId="77777777">
            <w:r>
              <w:t>AI/agent tool and context access</w:t>
            </w:r>
          </w:p>
        </w:tc>
      </w:tr>
      <w:tr w:rsidR="000834F7" w14:paraId="26FB6540" w14:textId="77777777">
        <w:trPr>
          <w:tblCellSpacing w:w="15" w:type="dxa"/>
        </w:trPr>
        <w:tc>
          <w:tcPr>
            <w:tcW w:w="0" w:type="auto"/>
            <w:vAlign w:val="center"/>
            <w:hideMark/>
          </w:tcPr>
          <w:p w:rsidR="000834F7" w:rsidRDefault="000834F7" w14:paraId="55157074" w14:textId="77777777">
            <w:r>
              <w:t>A2A</w:t>
            </w:r>
          </w:p>
        </w:tc>
        <w:tc>
          <w:tcPr>
            <w:tcW w:w="0" w:type="auto"/>
            <w:vAlign w:val="center"/>
            <w:hideMark/>
          </w:tcPr>
          <w:p w:rsidR="000834F7" w:rsidRDefault="000834F7" w14:paraId="32880382" w14:textId="77777777">
            <w:r>
              <w:t>Agent-to-agent communication</w:t>
            </w:r>
          </w:p>
        </w:tc>
      </w:tr>
      <w:tr w:rsidR="000834F7" w14:paraId="37661D7B" w14:textId="77777777">
        <w:trPr>
          <w:tblCellSpacing w:w="15" w:type="dxa"/>
        </w:trPr>
        <w:tc>
          <w:tcPr>
            <w:tcW w:w="0" w:type="auto"/>
            <w:vAlign w:val="center"/>
            <w:hideMark/>
          </w:tcPr>
          <w:p w:rsidR="000834F7" w:rsidRDefault="000834F7" w14:paraId="1568059F" w14:textId="77777777">
            <w:r>
              <w:t>SDKs</w:t>
            </w:r>
          </w:p>
        </w:tc>
        <w:tc>
          <w:tcPr>
            <w:tcW w:w="0" w:type="auto"/>
            <w:vAlign w:val="center"/>
            <w:hideMark/>
          </w:tcPr>
          <w:p w:rsidR="000834F7" w:rsidRDefault="000834F7" w14:paraId="52AC4F2C" w14:textId="77777777">
            <w:r>
              <w:t>Developer experience</w:t>
            </w:r>
          </w:p>
        </w:tc>
      </w:tr>
      <w:tr w:rsidR="000834F7" w14:paraId="32A317DA" w14:textId="77777777">
        <w:trPr>
          <w:tblCellSpacing w:w="15" w:type="dxa"/>
        </w:trPr>
        <w:tc>
          <w:tcPr>
            <w:tcW w:w="0" w:type="auto"/>
            <w:vAlign w:val="center"/>
            <w:hideMark/>
          </w:tcPr>
          <w:p w:rsidR="000834F7" w:rsidRDefault="000834F7" w14:paraId="6385D0FF" w14:textId="77777777">
            <w:r>
              <w:t>CLI</w:t>
            </w:r>
          </w:p>
        </w:tc>
        <w:tc>
          <w:tcPr>
            <w:tcW w:w="0" w:type="auto"/>
            <w:vAlign w:val="center"/>
            <w:hideMark/>
          </w:tcPr>
          <w:p w:rsidR="000834F7" w:rsidRDefault="000834F7" w14:paraId="1FAFB442" w14:textId="77777777">
            <w:r>
              <w:t>Developer/operator experience</w:t>
            </w:r>
          </w:p>
        </w:tc>
      </w:tr>
    </w:tbl>
    <w:p w:rsidR="000834F7" w:rsidP="000834F7" w:rsidRDefault="000834F7" w14:paraId="35D6D1CD" w14:textId="77777777">
      <w:pPr>
        <w:pStyle w:val="NormalWeb"/>
      </w:pPr>
      <w:r>
        <w:t>The architecture becomes:</w:t>
      </w:r>
    </w:p>
    <w:p w:rsidR="000834F7" w:rsidP="000834F7" w:rsidRDefault="000834F7" w14:paraId="0D3B6384" w14:textId="77777777">
      <w:pPr>
        <w:pStyle w:val="HTMLPreformatted"/>
        <w:rPr>
          <w:rStyle w:val="HTMLCode"/>
        </w:rPr>
      </w:pPr>
      <w:r>
        <w:rPr>
          <w:rStyle w:val="HTMLCode"/>
        </w:rPr>
        <w:t xml:space="preserve">                         PaaS Platform</w:t>
      </w:r>
    </w:p>
    <w:p w:rsidR="000834F7" w:rsidP="000834F7" w:rsidRDefault="000834F7" w14:paraId="3A6581B7" w14:textId="77777777">
      <w:pPr>
        <w:pStyle w:val="HTMLPreformatted"/>
        <w:rPr>
          <w:rStyle w:val="HTMLCode"/>
        </w:rPr>
      </w:pPr>
      <w:r>
        <w:rPr>
          <w:rStyle w:val="HTMLCode"/>
        </w:rPr>
        <w:t xml:space="preserve">                              │</w:t>
      </w:r>
    </w:p>
    <w:p w:rsidR="000834F7" w:rsidP="000834F7" w:rsidRDefault="000834F7" w14:paraId="632E1D40" w14:textId="77777777">
      <w:pPr>
        <w:pStyle w:val="HTMLPreformatted"/>
        <w:rPr>
          <w:rStyle w:val="HTMLCode"/>
        </w:rPr>
      </w:pPr>
      <w:r>
        <w:rPr>
          <w:rStyle w:val="HTMLCode"/>
        </w:rPr>
        <w:t xml:space="preserve">        ┌─────────────────────┼─────────────────────┐</w:t>
      </w:r>
    </w:p>
    <w:p w:rsidR="000834F7" w:rsidP="000834F7" w:rsidRDefault="000834F7" w14:paraId="7B24FCEF" w14:textId="77777777">
      <w:pPr>
        <w:pStyle w:val="HTMLPreformatted"/>
        <w:rPr>
          <w:rStyle w:val="HTMLCode"/>
        </w:rPr>
      </w:pPr>
      <w:r>
        <w:rPr>
          <w:rStyle w:val="HTMLCode"/>
        </w:rPr>
        <w:t xml:space="preserve">        │                     │                     │</w:t>
      </w:r>
    </w:p>
    <w:p w:rsidR="000834F7" w:rsidP="000834F7" w:rsidRDefault="000834F7" w14:paraId="5508511D" w14:textId="77777777">
      <w:pPr>
        <w:pStyle w:val="HTMLPreformatted"/>
        <w:rPr>
          <w:rStyle w:val="HTMLCode"/>
        </w:rPr>
      </w:pPr>
      <w:r>
        <w:rPr>
          <w:rStyle w:val="HTMLCode"/>
        </w:rPr>
        <w:t xml:space="preserve">       REST                  gRPC                 Events</w:t>
      </w:r>
    </w:p>
    <w:p w:rsidR="000834F7" w:rsidP="000834F7" w:rsidRDefault="000834F7" w14:paraId="3B1C9BC7" w14:textId="77777777">
      <w:pPr>
        <w:pStyle w:val="HTMLPreformatted"/>
        <w:rPr>
          <w:rStyle w:val="HTMLCode"/>
        </w:rPr>
      </w:pPr>
      <w:r>
        <w:rPr>
          <w:rStyle w:val="HTMLCode"/>
        </w:rPr>
        <w:t xml:space="preserve">        │                     │                     │</w:t>
      </w:r>
    </w:p>
    <w:p w:rsidR="000834F7" w:rsidP="000834F7" w:rsidRDefault="000834F7" w14:paraId="5390FDC1" w14:textId="77777777">
      <w:pPr>
        <w:pStyle w:val="HTMLPreformatted"/>
        <w:rPr>
          <w:rStyle w:val="HTMLCode"/>
        </w:rPr>
      </w:pPr>
      <w:r>
        <w:rPr>
          <w:rStyle w:val="HTMLCode"/>
        </w:rPr>
        <w:t xml:space="preserve">   Applications          Microservices          Event Bus</w:t>
      </w:r>
    </w:p>
    <w:p w:rsidR="000834F7" w:rsidP="000834F7" w:rsidRDefault="000834F7" w14:paraId="7C63B47E" w14:textId="77777777">
      <w:pPr>
        <w:pStyle w:val="HTMLPreformatted"/>
        <w:rPr>
          <w:rStyle w:val="HTMLCode"/>
        </w:rPr>
      </w:pPr>
      <w:r>
        <w:rPr>
          <w:rStyle w:val="HTMLCode"/>
        </w:rPr>
        <w:t xml:space="preserve">                              │</w:t>
      </w:r>
    </w:p>
    <w:p w:rsidR="000834F7" w:rsidP="000834F7" w:rsidRDefault="000834F7" w14:paraId="18104EBF" w14:textId="77777777">
      <w:pPr>
        <w:pStyle w:val="HTMLPreformatted"/>
        <w:rPr>
          <w:rStyle w:val="HTMLCode"/>
        </w:rPr>
      </w:pPr>
      <w:r>
        <w:rPr>
          <w:rStyle w:val="HTMLCode"/>
        </w:rPr>
        <w:t xml:space="preserve">                              │</w:t>
      </w:r>
    </w:p>
    <w:p w:rsidR="000834F7" w:rsidP="000834F7" w:rsidRDefault="000834F7" w14:paraId="44A9AA5C" w14:textId="77777777">
      <w:pPr>
        <w:pStyle w:val="HTMLPreformatted"/>
        <w:rPr>
          <w:rStyle w:val="HTMLCode"/>
        </w:rPr>
      </w:pPr>
      <w:r>
        <w:rPr>
          <w:rStyle w:val="HTMLCode"/>
        </w:rPr>
        <w:t xml:space="preserve">                              ▼</w:t>
      </w:r>
    </w:p>
    <w:p w:rsidR="000834F7" w:rsidP="000834F7" w:rsidRDefault="000834F7" w14:paraId="3BF9755F" w14:textId="77777777">
      <w:pPr>
        <w:pStyle w:val="HTMLPreformatted"/>
        <w:rPr>
          <w:rStyle w:val="HTMLCode"/>
        </w:rPr>
      </w:pPr>
      <w:r>
        <w:rPr>
          <w:rStyle w:val="HTMLCode"/>
        </w:rPr>
        <w:t xml:space="preserve">                         MCP Gateway</w:t>
      </w:r>
    </w:p>
    <w:p w:rsidR="000834F7" w:rsidP="000834F7" w:rsidRDefault="000834F7" w14:paraId="6C189134" w14:textId="77777777">
      <w:pPr>
        <w:pStyle w:val="HTMLPreformatted"/>
        <w:rPr>
          <w:rStyle w:val="HTMLCode"/>
        </w:rPr>
      </w:pPr>
      <w:r>
        <w:rPr>
          <w:rStyle w:val="HTMLCode"/>
        </w:rPr>
        <w:t xml:space="preserve">                              │</w:t>
      </w:r>
    </w:p>
    <w:p w:rsidR="000834F7" w:rsidP="000834F7" w:rsidRDefault="000834F7" w14:paraId="058773FA" w14:textId="77777777">
      <w:pPr>
        <w:pStyle w:val="HTMLPreformatted"/>
        <w:rPr>
          <w:rStyle w:val="HTMLCode"/>
        </w:rPr>
      </w:pPr>
      <w:r>
        <w:rPr>
          <w:rStyle w:val="HTMLCode"/>
        </w:rPr>
        <w:t xml:space="preserve">                     ┌────────┴────────┐</w:t>
      </w:r>
    </w:p>
    <w:p w:rsidR="000834F7" w:rsidP="000834F7" w:rsidRDefault="000834F7" w14:paraId="3878E981" w14:textId="77777777">
      <w:pPr>
        <w:pStyle w:val="HTMLPreformatted"/>
        <w:rPr>
          <w:rStyle w:val="HTMLCode"/>
        </w:rPr>
      </w:pPr>
      <w:r>
        <w:rPr>
          <w:rStyle w:val="HTMLCode"/>
        </w:rPr>
        <w:t xml:space="preserve">                     │                 │</w:t>
      </w:r>
    </w:p>
    <w:p w:rsidR="000834F7" w:rsidP="000834F7" w:rsidRDefault="000834F7" w14:paraId="11A2CFBC" w14:textId="77777777">
      <w:pPr>
        <w:pStyle w:val="HTMLPreformatted"/>
        <w:rPr>
          <w:rStyle w:val="HTMLCode"/>
        </w:rPr>
      </w:pPr>
      <w:r>
        <w:rPr>
          <w:rStyle w:val="HTMLCode"/>
        </w:rPr>
        <w:t xml:space="preserve">                  MCP Tools       MCP Resources</w:t>
      </w:r>
    </w:p>
    <w:p w:rsidR="000834F7" w:rsidP="000834F7" w:rsidRDefault="000834F7" w14:paraId="2E0818EB" w14:textId="77777777">
      <w:pPr>
        <w:pStyle w:val="HTMLPreformatted"/>
        <w:rPr>
          <w:rStyle w:val="HTMLCode"/>
        </w:rPr>
      </w:pPr>
      <w:r>
        <w:rPr>
          <w:rStyle w:val="HTMLCode"/>
        </w:rPr>
        <w:t xml:space="preserve">                     │                 │</w:t>
      </w:r>
    </w:p>
    <w:p w:rsidR="000834F7" w:rsidP="000834F7" w:rsidRDefault="000834F7" w14:paraId="07B0BD00" w14:textId="77777777">
      <w:pPr>
        <w:pStyle w:val="HTMLPreformatted"/>
        <w:rPr>
          <w:rStyle w:val="HTMLCode"/>
        </w:rPr>
      </w:pPr>
      <w:r>
        <w:rPr>
          <w:rStyle w:val="HTMLCode"/>
        </w:rPr>
        <w:t xml:space="preserve">                     └────────┬────────┘</w:t>
      </w:r>
    </w:p>
    <w:p w:rsidR="000834F7" w:rsidP="000834F7" w:rsidRDefault="000834F7" w14:paraId="224F635F" w14:textId="77777777">
      <w:pPr>
        <w:pStyle w:val="HTMLPreformatted"/>
        <w:rPr>
          <w:rStyle w:val="HTMLCode"/>
        </w:rPr>
      </w:pPr>
      <w:r>
        <w:rPr>
          <w:rStyle w:val="HTMLCode"/>
        </w:rPr>
        <w:t xml:space="preserve">                              │</w:t>
      </w:r>
    </w:p>
    <w:p w:rsidR="000834F7" w:rsidP="000834F7" w:rsidRDefault="000834F7" w14:paraId="5AA3FA18" w14:textId="77777777">
      <w:pPr>
        <w:pStyle w:val="HTMLPreformatted"/>
        <w:rPr>
          <w:rStyle w:val="HTMLCode"/>
        </w:rPr>
      </w:pPr>
      <w:r>
        <w:rPr>
          <w:rStyle w:val="HTMLCode"/>
        </w:rPr>
        <w:t xml:space="preserve">                              ▼</w:t>
      </w:r>
    </w:p>
    <w:p w:rsidR="000834F7" w:rsidP="000834F7" w:rsidRDefault="000834F7" w14:paraId="5FBE489A" w14:textId="77777777">
      <w:pPr>
        <w:pStyle w:val="HTMLPreformatted"/>
      </w:pPr>
      <w:r>
        <w:rPr>
          <w:rStyle w:val="HTMLCode"/>
        </w:rPr>
        <w:t xml:space="preserve">                           AI Agents</w:t>
      </w:r>
    </w:p>
    <w:p w:rsidR="000834F7" w:rsidP="000834F7" w:rsidRDefault="000834F7" w14:paraId="21F42CA4" w14:textId="77777777">
      <w:pPr>
        <w:pStyle w:val="NormalWeb"/>
      </w:pPr>
      <w:r>
        <w:t>This allows the same underlying business capability to be used by:</w:t>
      </w:r>
    </w:p>
    <w:p w:rsidR="000834F7" w:rsidRDefault="000834F7" w14:paraId="2F614A40" w14:textId="77777777">
      <w:pPr>
        <w:numPr>
          <w:ilvl w:val="0"/>
          <w:numId w:val="157"/>
        </w:numPr>
        <w:spacing w:before="100" w:beforeAutospacing="1" w:after="100" w:afterAutospacing="1" w:line="240" w:lineRule="auto"/>
      </w:pPr>
      <w:r>
        <w:t xml:space="preserve">Web applications </w:t>
      </w:r>
    </w:p>
    <w:p w:rsidR="000834F7" w:rsidRDefault="000834F7" w14:paraId="426A3558" w14:textId="77777777">
      <w:pPr>
        <w:numPr>
          <w:ilvl w:val="0"/>
          <w:numId w:val="157"/>
        </w:numPr>
        <w:spacing w:before="100" w:beforeAutospacing="1" w:after="100" w:afterAutospacing="1" w:line="240" w:lineRule="auto"/>
      </w:pPr>
      <w:r>
        <w:t xml:space="preserve">Mobile applications </w:t>
      </w:r>
    </w:p>
    <w:p w:rsidR="000834F7" w:rsidRDefault="000834F7" w14:paraId="7F8D3E5E" w14:textId="77777777">
      <w:pPr>
        <w:numPr>
          <w:ilvl w:val="0"/>
          <w:numId w:val="157"/>
        </w:numPr>
        <w:spacing w:before="100" w:beforeAutospacing="1" w:after="100" w:afterAutospacing="1" w:line="240" w:lineRule="auto"/>
      </w:pPr>
      <w:r>
        <w:t xml:space="preserve">CLI </w:t>
      </w:r>
    </w:p>
    <w:p w:rsidR="000834F7" w:rsidRDefault="000834F7" w14:paraId="689E8E56" w14:textId="77777777">
      <w:pPr>
        <w:numPr>
          <w:ilvl w:val="0"/>
          <w:numId w:val="157"/>
        </w:numPr>
        <w:spacing w:before="100" w:beforeAutospacing="1" w:after="100" w:afterAutospacing="1" w:line="240" w:lineRule="auto"/>
      </w:pPr>
      <w:r>
        <w:t xml:space="preserve">SDKs </w:t>
      </w:r>
    </w:p>
    <w:p w:rsidR="000834F7" w:rsidRDefault="000834F7" w14:paraId="25C7728E" w14:textId="77777777">
      <w:pPr>
        <w:numPr>
          <w:ilvl w:val="0"/>
          <w:numId w:val="157"/>
        </w:numPr>
        <w:spacing w:before="100" w:beforeAutospacing="1" w:after="100" w:afterAutospacing="1" w:line="240" w:lineRule="auto"/>
      </w:pPr>
      <w:r>
        <w:t xml:space="preserve">External developers </w:t>
      </w:r>
    </w:p>
    <w:p w:rsidR="000834F7" w:rsidRDefault="000834F7" w14:paraId="6F8267FB" w14:textId="77777777">
      <w:pPr>
        <w:numPr>
          <w:ilvl w:val="0"/>
          <w:numId w:val="157"/>
        </w:numPr>
        <w:spacing w:before="100" w:beforeAutospacing="1" w:after="100" w:afterAutospacing="1" w:line="240" w:lineRule="auto"/>
      </w:pPr>
      <w:r>
        <w:t xml:space="preserve">AI agents </w:t>
      </w:r>
    </w:p>
    <w:p w:rsidR="000834F7" w:rsidRDefault="000834F7" w14:paraId="78DC0370" w14:textId="77777777">
      <w:pPr>
        <w:numPr>
          <w:ilvl w:val="0"/>
          <w:numId w:val="157"/>
        </w:numPr>
        <w:spacing w:before="100" w:beforeAutospacing="1" w:after="100" w:afterAutospacing="1" w:line="240" w:lineRule="auto"/>
      </w:pPr>
      <w:r>
        <w:t xml:space="preserve">Internal automation </w:t>
      </w:r>
    </w:p>
    <w:p w:rsidR="000834F7" w:rsidP="000834F7" w:rsidRDefault="005562BE" w14:paraId="2B7CD840" w14:textId="26D74926">
      <w:pPr>
        <w:spacing w:after="0"/>
      </w:pPr>
      <w:r>
        <w:pict w14:anchorId="17B95362">
          <v:rect id="Rectangle 137" style="width:468pt;height:.1pt;visibility:visible;mso-position-horizontal-relative:char;mso-position-vertical-relative:line" o:spid="_x0000_s1090" filled="f">
            <o:lock v:ext="edit" aspectratio="t"/>
            <w10:anchorlock/>
          </v:rect>
        </w:pict>
      </w:r>
    </w:p>
    <w:p w:rsidR="000834F7" w:rsidP="00EF1D97" w:rsidRDefault="000834F7" w14:paraId="6F80CCC3" w14:textId="77777777">
      <w:pPr>
        <w:pStyle w:val="Heading2"/>
        <w:rPr/>
      </w:pPr>
      <w:bookmarkStart w:name="_Toc887247870" w:id="652759388"/>
      <w:r w:rsidR="000834F7">
        <w:rPr/>
        <w:t>17. MCP Tools should be business-level tools</w:t>
      </w:r>
      <w:bookmarkEnd w:id="652759388"/>
    </w:p>
    <w:p w:rsidR="000834F7" w:rsidP="000834F7" w:rsidRDefault="000834F7" w14:paraId="3B3C59EA" w14:textId="77777777">
      <w:pPr>
        <w:pStyle w:val="NormalWeb"/>
      </w:pPr>
      <w:r>
        <w:t>This is an important design decision.</w:t>
      </w:r>
    </w:p>
    <w:p w:rsidR="000834F7" w:rsidP="000834F7" w:rsidRDefault="000834F7" w14:paraId="15523044" w14:textId="77777777">
      <w:pPr>
        <w:pStyle w:val="NormalWeb"/>
      </w:pPr>
      <w:r>
        <w:t>Don't expose:</w:t>
      </w:r>
    </w:p>
    <w:p w:rsidR="000834F7" w:rsidP="000834F7" w:rsidRDefault="000834F7" w14:paraId="0D125468" w14:textId="77777777">
      <w:pPr>
        <w:pStyle w:val="HTMLPreformatted"/>
        <w:rPr>
          <w:rStyle w:val="HTMLCode"/>
        </w:rPr>
      </w:pPr>
      <w:r>
        <w:rPr>
          <w:rStyle w:val="HTMLCode"/>
        </w:rPr>
        <w:t>database.executeSQL</w:t>
      </w:r>
    </w:p>
    <w:p w:rsidR="000834F7" w:rsidP="000834F7" w:rsidRDefault="000834F7" w14:paraId="133CD9FF" w14:textId="77777777">
      <w:pPr>
        <w:pStyle w:val="HTMLPreformatted"/>
        <w:rPr>
          <w:rStyle w:val="HTMLCode"/>
        </w:rPr>
      </w:pPr>
      <w:r>
        <w:rPr>
          <w:rStyle w:val="HTMLCode"/>
        </w:rPr>
        <w:t>kubernetes.execute</w:t>
      </w:r>
    </w:p>
    <w:p w:rsidR="000834F7" w:rsidP="000834F7" w:rsidRDefault="000834F7" w14:paraId="2083D8AA" w14:textId="77777777">
      <w:pPr>
        <w:pStyle w:val="HTMLPreformatted"/>
        <w:rPr>
          <w:rStyle w:val="HTMLCode"/>
        </w:rPr>
      </w:pPr>
      <w:r>
        <w:rPr>
          <w:rStyle w:val="HTMLCode"/>
        </w:rPr>
        <w:t>shell.execute</w:t>
      </w:r>
    </w:p>
    <w:p w:rsidR="000834F7" w:rsidP="000834F7" w:rsidRDefault="000834F7" w14:paraId="7D1BC11A" w14:textId="77777777">
      <w:pPr>
        <w:pStyle w:val="HTMLPreformatted"/>
      </w:pPr>
      <w:r>
        <w:rPr>
          <w:rStyle w:val="HTMLCode"/>
        </w:rPr>
        <w:t>terraform.execute</w:t>
      </w:r>
    </w:p>
    <w:p w:rsidR="000834F7" w:rsidP="000834F7" w:rsidRDefault="000834F7" w14:paraId="2CCC105C" w14:textId="77777777">
      <w:pPr>
        <w:pStyle w:val="NormalWeb"/>
      </w:pPr>
      <w:r>
        <w:t>to general-purpose agents.</w:t>
      </w:r>
    </w:p>
    <w:p w:rsidR="000834F7" w:rsidP="000834F7" w:rsidRDefault="000834F7" w14:paraId="2B9C7450" w14:textId="77777777">
      <w:pPr>
        <w:pStyle w:val="NormalWeb"/>
      </w:pPr>
      <w:r>
        <w:t>Prefer:</w:t>
      </w:r>
    </w:p>
    <w:p w:rsidR="000834F7" w:rsidP="000834F7" w:rsidRDefault="000834F7" w14:paraId="2C26E134" w14:textId="77777777">
      <w:pPr>
        <w:pStyle w:val="HTMLPreformatted"/>
        <w:rPr>
          <w:rStyle w:val="HTMLCode"/>
        </w:rPr>
      </w:pPr>
      <w:r>
        <w:rPr>
          <w:rStyle w:val="HTMLCode"/>
        </w:rPr>
        <w:t>database.create</w:t>
      </w:r>
    </w:p>
    <w:p w:rsidR="000834F7" w:rsidP="000834F7" w:rsidRDefault="000834F7" w14:paraId="6A9A4DF2" w14:textId="77777777">
      <w:pPr>
        <w:pStyle w:val="HTMLPreformatted"/>
        <w:rPr>
          <w:rStyle w:val="HTMLCode"/>
        </w:rPr>
      </w:pPr>
      <w:r>
        <w:rPr>
          <w:rStyle w:val="HTMLCode"/>
        </w:rPr>
        <w:t>database.resize</w:t>
      </w:r>
    </w:p>
    <w:p w:rsidR="000834F7" w:rsidP="000834F7" w:rsidRDefault="000834F7" w14:paraId="3CAD36BF" w14:textId="77777777">
      <w:pPr>
        <w:pStyle w:val="HTMLPreformatted"/>
        <w:rPr>
          <w:rStyle w:val="HTMLCode"/>
        </w:rPr>
      </w:pPr>
      <w:r>
        <w:rPr>
          <w:rStyle w:val="HTMLCode"/>
        </w:rPr>
        <w:t>database.backup</w:t>
      </w:r>
    </w:p>
    <w:p w:rsidR="000834F7" w:rsidP="000834F7" w:rsidRDefault="000834F7" w14:paraId="5C1A2490" w14:textId="77777777">
      <w:pPr>
        <w:pStyle w:val="HTMLPreformatted"/>
        <w:rPr>
          <w:rStyle w:val="HTMLCode"/>
        </w:rPr>
      </w:pPr>
      <w:r>
        <w:rPr>
          <w:rStyle w:val="HTMLCode"/>
        </w:rPr>
        <w:t>database.restore</w:t>
      </w:r>
    </w:p>
    <w:p w:rsidR="000834F7" w:rsidP="000834F7" w:rsidRDefault="000834F7" w14:paraId="71F986B8" w14:textId="77777777">
      <w:pPr>
        <w:pStyle w:val="HTMLPreformatted"/>
        <w:rPr>
          <w:rStyle w:val="HTMLCode"/>
        </w:rPr>
      </w:pPr>
    </w:p>
    <w:p w:rsidR="000834F7" w:rsidP="000834F7" w:rsidRDefault="000834F7" w14:paraId="0CB23BF4" w14:textId="77777777">
      <w:pPr>
        <w:pStyle w:val="HTMLPreformatted"/>
        <w:rPr>
          <w:rStyle w:val="HTMLCode"/>
        </w:rPr>
      </w:pPr>
      <w:r>
        <w:rPr>
          <w:rStyle w:val="HTMLCode"/>
        </w:rPr>
        <w:t>cluster.create</w:t>
      </w:r>
    </w:p>
    <w:p w:rsidR="000834F7" w:rsidP="000834F7" w:rsidRDefault="000834F7" w14:paraId="2CB2C3E7" w14:textId="77777777">
      <w:pPr>
        <w:pStyle w:val="HTMLPreformatted"/>
        <w:rPr>
          <w:rStyle w:val="HTMLCode"/>
        </w:rPr>
      </w:pPr>
      <w:r>
        <w:rPr>
          <w:rStyle w:val="HTMLCode"/>
        </w:rPr>
        <w:t>cluster.scale</w:t>
      </w:r>
    </w:p>
    <w:p w:rsidR="000834F7" w:rsidP="000834F7" w:rsidRDefault="000834F7" w14:paraId="61123A99" w14:textId="77777777">
      <w:pPr>
        <w:pStyle w:val="HTMLPreformatted"/>
        <w:rPr>
          <w:rStyle w:val="HTMLCode"/>
        </w:rPr>
      </w:pPr>
      <w:r>
        <w:rPr>
          <w:rStyle w:val="HTMLCode"/>
        </w:rPr>
        <w:t>cluster.upgrade</w:t>
      </w:r>
    </w:p>
    <w:p w:rsidR="000834F7" w:rsidP="000834F7" w:rsidRDefault="000834F7" w14:paraId="135EFCF1" w14:textId="77777777">
      <w:pPr>
        <w:pStyle w:val="HTMLPreformatted"/>
        <w:rPr>
          <w:rStyle w:val="HTMLCode"/>
        </w:rPr>
      </w:pPr>
    </w:p>
    <w:p w:rsidR="000834F7" w:rsidP="000834F7" w:rsidRDefault="000834F7" w14:paraId="3E1A589B" w14:textId="77777777">
      <w:pPr>
        <w:pStyle w:val="HTMLPreformatted"/>
        <w:rPr>
          <w:rStyle w:val="HTMLCode"/>
        </w:rPr>
      </w:pPr>
      <w:r>
        <w:rPr>
          <w:rStyle w:val="HTMLCode"/>
        </w:rPr>
        <w:t>deployment.create</w:t>
      </w:r>
    </w:p>
    <w:p w:rsidR="000834F7" w:rsidP="000834F7" w:rsidRDefault="000834F7" w14:paraId="13C60ED9" w14:textId="77777777">
      <w:pPr>
        <w:pStyle w:val="HTMLPreformatted"/>
      </w:pPr>
      <w:r>
        <w:rPr>
          <w:rStyle w:val="HTMLCode"/>
        </w:rPr>
        <w:t>deployment.rollback</w:t>
      </w:r>
    </w:p>
    <w:p w:rsidR="000834F7" w:rsidP="000834F7" w:rsidRDefault="000834F7" w14:paraId="30345AD2" w14:textId="77777777">
      <w:pPr>
        <w:pStyle w:val="NormalWeb"/>
      </w:pPr>
      <w:r>
        <w:t>In other words:</w:t>
      </w:r>
    </w:p>
    <w:p w:rsidR="000834F7" w:rsidP="000834F7" w:rsidRDefault="000834F7" w14:paraId="638D08C6" w14:textId="77777777">
      <w:pPr>
        <w:pStyle w:val="NormalWeb"/>
      </w:pPr>
      <w:r>
        <w:rPr>
          <w:rStyle w:val="Strong"/>
        </w:rPr>
        <w:t>Expose business capabilities, not raw infrastructure primitives.</w:t>
      </w:r>
    </w:p>
    <w:p w:rsidR="000834F7" w:rsidP="000834F7" w:rsidRDefault="000834F7" w14:paraId="34966FA5" w14:textId="77777777">
      <w:pPr>
        <w:pStyle w:val="NormalWeb"/>
      </w:pPr>
      <w:r>
        <w:t>This gives you much better security, auditability and governance.</w:t>
      </w:r>
    </w:p>
    <w:p w:rsidR="000834F7" w:rsidP="000834F7" w:rsidRDefault="005562BE" w14:paraId="0A45CD02" w14:textId="2C1E04A8">
      <w:r>
        <w:pict w14:anchorId="6063AAF4">
          <v:rect id="Rectangle 135" style="width:468pt;height:.1pt;visibility:visible;mso-position-horizontal-relative:char;mso-position-vertical-relative:line" o:spid="_x0000_s1089" filled="f">
            <o:lock v:ext="edit" aspectratio="t"/>
            <w10:anchorlock/>
          </v:rect>
        </w:pict>
      </w:r>
    </w:p>
    <w:p w:rsidR="000834F7" w:rsidP="00EF1D97" w:rsidRDefault="000834F7" w14:paraId="32D684D1" w14:textId="77777777">
      <w:pPr>
        <w:pStyle w:val="Heading2"/>
        <w:rPr/>
      </w:pPr>
      <w:bookmarkStart w:name="_Toc2036075563" w:id="60857344"/>
      <w:r w:rsidR="000834F7">
        <w:rPr/>
        <w:t>18. Use MCP Resources as the agent's context layer</w:t>
      </w:r>
      <w:bookmarkEnd w:id="60857344"/>
    </w:p>
    <w:p w:rsidR="000834F7" w:rsidP="000834F7" w:rsidRDefault="000834F7" w14:paraId="6AB21D84" w14:textId="77777777">
      <w:pPr>
        <w:pStyle w:val="NormalWeb"/>
      </w:pPr>
      <w:r>
        <w:t>MCP isn't only about tools.</w:t>
      </w:r>
    </w:p>
    <w:p w:rsidR="000834F7" w:rsidP="000834F7" w:rsidRDefault="000834F7" w14:paraId="4E2337C1" w14:textId="77777777">
      <w:pPr>
        <w:pStyle w:val="NormalWeb"/>
      </w:pPr>
      <w:r>
        <w:t xml:space="preserve">MCP resources can expose contextual information to agents. Current MCP implementations support resources, prompts and tools, while stateful implementations can additionally support elicitation, sampling and progress notifications. </w:t>
      </w:r>
    </w:p>
    <w:p w:rsidR="000834F7" w:rsidP="000834F7" w:rsidRDefault="000834F7" w14:paraId="381EC90C" w14:textId="77777777">
      <w:pPr>
        <w:pStyle w:val="NormalWeb"/>
      </w:pPr>
      <w:r>
        <w:t>For your PaaS, useful resources include:</w:t>
      </w:r>
    </w:p>
    <w:p w:rsidR="000834F7" w:rsidP="000834F7" w:rsidRDefault="000834F7" w14:paraId="10139459" w14:textId="77777777">
      <w:pPr>
        <w:pStyle w:val="HTMLPreformatted"/>
        <w:rPr>
          <w:rStyle w:val="HTMLCode"/>
        </w:rPr>
      </w:pPr>
      <w:r>
        <w:rPr>
          <w:rStyle w:val="HTMLCode"/>
        </w:rPr>
        <w:t>paas://tenant/{tenantId}</w:t>
      </w:r>
    </w:p>
    <w:p w:rsidR="000834F7" w:rsidP="000834F7" w:rsidRDefault="000834F7" w14:paraId="5A2EDCA4" w14:textId="77777777">
      <w:pPr>
        <w:pStyle w:val="HTMLPreformatted"/>
        <w:rPr>
          <w:rStyle w:val="HTMLCode"/>
        </w:rPr>
      </w:pPr>
    </w:p>
    <w:p w:rsidR="000834F7" w:rsidP="000834F7" w:rsidRDefault="000834F7" w14:paraId="52D37644" w14:textId="77777777">
      <w:pPr>
        <w:pStyle w:val="HTMLPreformatted"/>
        <w:rPr>
          <w:rStyle w:val="HTMLCode"/>
        </w:rPr>
      </w:pPr>
      <w:r>
        <w:rPr>
          <w:rStyle w:val="HTMLCode"/>
        </w:rPr>
        <w:t>paas://tenant/{tenantId}/subscriptions</w:t>
      </w:r>
    </w:p>
    <w:p w:rsidR="000834F7" w:rsidP="000834F7" w:rsidRDefault="000834F7" w14:paraId="156CDDC1" w14:textId="77777777">
      <w:pPr>
        <w:pStyle w:val="HTMLPreformatted"/>
        <w:rPr>
          <w:rStyle w:val="HTMLCode"/>
        </w:rPr>
      </w:pPr>
    </w:p>
    <w:p w:rsidR="000834F7" w:rsidP="000834F7" w:rsidRDefault="000834F7" w14:paraId="0C8400CB" w14:textId="77777777">
      <w:pPr>
        <w:pStyle w:val="HTMLPreformatted"/>
        <w:rPr>
          <w:rStyle w:val="HTMLCode"/>
        </w:rPr>
      </w:pPr>
      <w:r>
        <w:rPr>
          <w:rStyle w:val="HTMLCode"/>
        </w:rPr>
        <w:t>paas://tenant/{tenantId}/resources</w:t>
      </w:r>
    </w:p>
    <w:p w:rsidR="000834F7" w:rsidP="000834F7" w:rsidRDefault="000834F7" w14:paraId="3F1F30C1" w14:textId="77777777">
      <w:pPr>
        <w:pStyle w:val="HTMLPreformatted"/>
        <w:rPr>
          <w:rStyle w:val="HTMLCode"/>
        </w:rPr>
      </w:pPr>
    </w:p>
    <w:p w:rsidR="000834F7" w:rsidP="000834F7" w:rsidRDefault="000834F7" w14:paraId="2A9E411E" w14:textId="77777777">
      <w:pPr>
        <w:pStyle w:val="HTMLPreformatted"/>
        <w:rPr>
          <w:rStyle w:val="HTMLCode"/>
        </w:rPr>
      </w:pPr>
      <w:r>
        <w:rPr>
          <w:rStyle w:val="HTMLCode"/>
        </w:rPr>
        <w:t>paas://tenant/{tenantId}/architecture</w:t>
      </w:r>
    </w:p>
    <w:p w:rsidR="000834F7" w:rsidP="000834F7" w:rsidRDefault="000834F7" w14:paraId="1434F00C" w14:textId="77777777">
      <w:pPr>
        <w:pStyle w:val="HTMLPreformatted"/>
        <w:rPr>
          <w:rStyle w:val="HTMLCode"/>
        </w:rPr>
      </w:pPr>
    </w:p>
    <w:p w:rsidR="000834F7" w:rsidP="000834F7" w:rsidRDefault="000834F7" w14:paraId="4DE9AF29" w14:textId="77777777">
      <w:pPr>
        <w:pStyle w:val="HTMLPreformatted"/>
        <w:rPr>
          <w:rStyle w:val="HTMLCode"/>
        </w:rPr>
      </w:pPr>
      <w:r>
        <w:rPr>
          <w:rStyle w:val="HTMLCode"/>
        </w:rPr>
        <w:t>paas://product/{productId}</w:t>
      </w:r>
    </w:p>
    <w:p w:rsidR="000834F7" w:rsidP="000834F7" w:rsidRDefault="000834F7" w14:paraId="18F19795" w14:textId="77777777">
      <w:pPr>
        <w:pStyle w:val="HTMLPreformatted"/>
        <w:rPr>
          <w:rStyle w:val="HTMLCode"/>
        </w:rPr>
      </w:pPr>
    </w:p>
    <w:p w:rsidR="000834F7" w:rsidP="000834F7" w:rsidRDefault="000834F7" w14:paraId="0750E0E3" w14:textId="77777777">
      <w:pPr>
        <w:pStyle w:val="HTMLPreformatted"/>
        <w:rPr>
          <w:rStyle w:val="HTMLCode"/>
        </w:rPr>
      </w:pPr>
      <w:r>
        <w:rPr>
          <w:rStyle w:val="HTMLCode"/>
        </w:rPr>
        <w:t>paas://product/{productId}/documentation</w:t>
      </w:r>
    </w:p>
    <w:p w:rsidR="000834F7" w:rsidP="000834F7" w:rsidRDefault="000834F7" w14:paraId="44D008F4" w14:textId="77777777">
      <w:pPr>
        <w:pStyle w:val="HTMLPreformatted"/>
        <w:rPr>
          <w:rStyle w:val="HTMLCode"/>
        </w:rPr>
      </w:pPr>
    </w:p>
    <w:p w:rsidR="000834F7" w:rsidP="000834F7" w:rsidRDefault="000834F7" w14:paraId="7BF46416" w14:textId="77777777">
      <w:pPr>
        <w:pStyle w:val="HTMLPreformatted"/>
        <w:rPr>
          <w:rStyle w:val="HTMLCode"/>
        </w:rPr>
      </w:pPr>
      <w:r>
        <w:rPr>
          <w:rStyle w:val="HTMLCode"/>
        </w:rPr>
        <w:t>paas://region/{regionId}/capacity</w:t>
      </w:r>
    </w:p>
    <w:p w:rsidR="000834F7" w:rsidP="000834F7" w:rsidRDefault="000834F7" w14:paraId="69B08BF6" w14:textId="77777777">
      <w:pPr>
        <w:pStyle w:val="HTMLPreformatted"/>
        <w:rPr>
          <w:rStyle w:val="HTMLCode"/>
        </w:rPr>
      </w:pPr>
    </w:p>
    <w:p w:rsidR="000834F7" w:rsidP="000834F7" w:rsidRDefault="000834F7" w14:paraId="34F652D4" w14:textId="77777777">
      <w:pPr>
        <w:pStyle w:val="HTMLPreformatted"/>
        <w:rPr>
          <w:rStyle w:val="HTMLCode"/>
        </w:rPr>
      </w:pPr>
      <w:r>
        <w:rPr>
          <w:rStyle w:val="HTMLCode"/>
        </w:rPr>
        <w:t>paas://service/{serviceId}/health</w:t>
      </w:r>
    </w:p>
    <w:p w:rsidR="000834F7" w:rsidP="000834F7" w:rsidRDefault="000834F7" w14:paraId="68D46F85" w14:textId="77777777">
      <w:pPr>
        <w:pStyle w:val="HTMLPreformatted"/>
        <w:rPr>
          <w:rStyle w:val="HTMLCode"/>
        </w:rPr>
      </w:pPr>
    </w:p>
    <w:p w:rsidR="000834F7" w:rsidP="000834F7" w:rsidRDefault="000834F7" w14:paraId="38C73FB9" w14:textId="77777777">
      <w:pPr>
        <w:pStyle w:val="HTMLPreformatted"/>
      </w:pPr>
      <w:r>
        <w:rPr>
          <w:rStyle w:val="HTMLCode"/>
        </w:rPr>
        <w:t>paas://incident/{incidentId}</w:t>
      </w:r>
    </w:p>
    <w:p w:rsidR="000834F7" w:rsidP="000834F7" w:rsidRDefault="000834F7" w14:paraId="4EE46017" w14:textId="77777777">
      <w:pPr>
        <w:pStyle w:val="NormalWeb"/>
      </w:pPr>
      <w:r>
        <w:t>That gives the AI structured context without requiring it to retrieve everything through tool calls.</w:t>
      </w:r>
    </w:p>
    <w:p w:rsidR="000834F7" w:rsidP="000834F7" w:rsidRDefault="005562BE" w14:paraId="2A4741ED" w14:textId="16A5704F">
      <w:r>
        <w:pict w14:anchorId="04798569">
          <v:rect id="Rectangle 133" style="width:468pt;height:.1pt;visibility:visible;mso-position-horizontal-relative:char;mso-position-vertical-relative:line" o:spid="_x0000_s1088" filled="f">
            <o:lock v:ext="edit" aspectratio="t"/>
            <w10:anchorlock/>
          </v:rect>
        </w:pict>
      </w:r>
    </w:p>
    <w:p w:rsidR="000834F7" w:rsidP="00EF1D97" w:rsidRDefault="000834F7" w14:paraId="0AB8E656" w14:textId="77777777">
      <w:pPr>
        <w:pStyle w:val="Heading2"/>
        <w:rPr/>
      </w:pPr>
      <w:bookmarkStart w:name="_Toc1813642994" w:id="1749181370"/>
      <w:r w:rsidR="000834F7">
        <w:rPr/>
        <w:t>19. MCP prompts</w:t>
      </w:r>
      <w:bookmarkEnd w:id="1749181370"/>
    </w:p>
    <w:p w:rsidR="000834F7" w:rsidP="000834F7" w:rsidRDefault="000834F7" w14:paraId="72691E6C" w14:textId="77777777">
      <w:pPr>
        <w:pStyle w:val="NormalWeb"/>
      </w:pPr>
      <w:r>
        <w:t>You can also standardize reusable expert behaviors.</w:t>
      </w:r>
    </w:p>
    <w:p w:rsidR="000834F7" w:rsidP="000834F7" w:rsidRDefault="000834F7" w14:paraId="45C10361" w14:textId="77777777">
      <w:pPr>
        <w:pStyle w:val="NormalWeb"/>
      </w:pPr>
      <w:r>
        <w:t>Examples:</w:t>
      </w:r>
    </w:p>
    <w:p w:rsidR="000834F7" w:rsidP="000834F7" w:rsidRDefault="000834F7" w14:paraId="18AB7A88" w14:textId="77777777">
      <w:pPr>
        <w:pStyle w:val="HTMLPreformatted"/>
        <w:rPr>
          <w:rStyle w:val="HTMLCode"/>
        </w:rPr>
      </w:pPr>
      <w:r>
        <w:rPr>
          <w:rStyle w:val="HTMLCode"/>
        </w:rPr>
        <w:t>architect_solution</w:t>
      </w:r>
    </w:p>
    <w:p w:rsidR="000834F7" w:rsidP="000834F7" w:rsidRDefault="000834F7" w14:paraId="0588622A" w14:textId="77777777">
      <w:pPr>
        <w:pStyle w:val="HTMLPreformatted"/>
        <w:rPr>
          <w:rStyle w:val="HTMLCode"/>
        </w:rPr>
      </w:pPr>
      <w:r>
        <w:rPr>
          <w:rStyle w:val="HTMLCode"/>
        </w:rPr>
        <w:t>troubleshoot_incident</w:t>
      </w:r>
    </w:p>
    <w:p w:rsidR="000834F7" w:rsidP="000834F7" w:rsidRDefault="000834F7" w14:paraId="5C2AA5EB" w14:textId="77777777">
      <w:pPr>
        <w:pStyle w:val="HTMLPreformatted"/>
        <w:rPr>
          <w:rStyle w:val="HTMLCode"/>
        </w:rPr>
      </w:pPr>
      <w:r>
        <w:rPr>
          <w:rStyle w:val="HTMLCode"/>
        </w:rPr>
        <w:t>optimize_cloud_cost</w:t>
      </w:r>
    </w:p>
    <w:p w:rsidR="000834F7" w:rsidP="000834F7" w:rsidRDefault="000834F7" w14:paraId="6B2C1F34" w14:textId="77777777">
      <w:pPr>
        <w:pStyle w:val="HTMLPreformatted"/>
        <w:rPr>
          <w:rStyle w:val="HTMLCode"/>
        </w:rPr>
      </w:pPr>
      <w:r>
        <w:rPr>
          <w:rStyle w:val="HTMLCode"/>
        </w:rPr>
        <w:t>review_security_posture</w:t>
      </w:r>
    </w:p>
    <w:p w:rsidR="000834F7" w:rsidP="000834F7" w:rsidRDefault="000834F7" w14:paraId="16B6113E" w14:textId="77777777">
      <w:pPr>
        <w:pStyle w:val="HTMLPreformatted"/>
        <w:rPr>
          <w:rStyle w:val="HTMLCode"/>
        </w:rPr>
      </w:pPr>
      <w:r>
        <w:rPr>
          <w:rStyle w:val="HTMLCode"/>
        </w:rPr>
        <w:t>design_disaster_recovery</w:t>
      </w:r>
    </w:p>
    <w:p w:rsidR="000834F7" w:rsidP="000834F7" w:rsidRDefault="000834F7" w14:paraId="61C03B08" w14:textId="77777777">
      <w:pPr>
        <w:pStyle w:val="HTMLPreformatted"/>
        <w:rPr>
          <w:rStyle w:val="HTMLCode"/>
        </w:rPr>
      </w:pPr>
      <w:r>
        <w:rPr>
          <w:rStyle w:val="HTMLCode"/>
        </w:rPr>
        <w:t>prepare_production_deployment</w:t>
      </w:r>
    </w:p>
    <w:p w:rsidR="000834F7" w:rsidP="000834F7" w:rsidRDefault="000834F7" w14:paraId="26A594FF" w14:textId="77777777">
      <w:pPr>
        <w:pStyle w:val="HTMLPreformatted"/>
        <w:rPr>
          <w:rStyle w:val="HTMLCode"/>
        </w:rPr>
      </w:pPr>
      <w:r>
        <w:rPr>
          <w:rStyle w:val="HTMLCode"/>
        </w:rPr>
        <w:t>explain_invoice</w:t>
      </w:r>
    </w:p>
    <w:p w:rsidR="000834F7" w:rsidP="000834F7" w:rsidRDefault="000834F7" w14:paraId="3951D47A" w14:textId="77777777">
      <w:pPr>
        <w:pStyle w:val="HTMLPreformatted"/>
        <w:rPr>
          <w:rStyle w:val="HTMLCode"/>
        </w:rPr>
      </w:pPr>
      <w:r>
        <w:rPr>
          <w:rStyle w:val="HTMLCode"/>
        </w:rPr>
        <w:t>recommend_products</w:t>
      </w:r>
    </w:p>
    <w:p w:rsidR="000834F7" w:rsidP="000834F7" w:rsidRDefault="000834F7" w14:paraId="13511DFF" w14:textId="77777777">
      <w:pPr>
        <w:pStyle w:val="HTMLPreformatted"/>
      </w:pPr>
      <w:r>
        <w:rPr>
          <w:rStyle w:val="HTMLCode"/>
        </w:rPr>
        <w:t>create_learning_plan</w:t>
      </w:r>
    </w:p>
    <w:p w:rsidR="000834F7" w:rsidP="000834F7" w:rsidRDefault="000834F7" w14:paraId="29F872AA" w14:textId="77777777">
      <w:pPr>
        <w:pStyle w:val="NormalWeb"/>
      </w:pPr>
      <w:r>
        <w:t>For example:</w:t>
      </w:r>
    </w:p>
    <w:p w:rsidR="000834F7" w:rsidP="000834F7" w:rsidRDefault="000834F7" w14:paraId="3B53B1FC" w14:textId="77777777">
      <w:pPr>
        <w:pStyle w:val="HTMLPreformatted"/>
        <w:rPr>
          <w:rStyle w:val="HTMLCode"/>
        </w:rPr>
      </w:pPr>
      <w:r>
        <w:rPr>
          <w:rStyle w:val="HTMLCode"/>
        </w:rPr>
        <w:t>Prompt:</w:t>
      </w:r>
    </w:p>
    <w:p w:rsidR="000834F7" w:rsidP="000834F7" w:rsidRDefault="000834F7" w14:paraId="14DFDC4D" w14:textId="77777777">
      <w:pPr>
        <w:pStyle w:val="HTMLPreformatted"/>
        <w:rPr>
          <w:rStyle w:val="HTMLCode"/>
        </w:rPr>
      </w:pPr>
      <w:r>
        <w:rPr>
          <w:rStyle w:val="HTMLCode"/>
        </w:rPr>
        <w:t xml:space="preserve">    troubleshoot_incident</w:t>
      </w:r>
    </w:p>
    <w:p w:rsidR="000834F7" w:rsidP="000834F7" w:rsidRDefault="000834F7" w14:paraId="6B1341F3" w14:textId="77777777">
      <w:pPr>
        <w:pStyle w:val="HTMLPreformatted"/>
        <w:rPr>
          <w:rStyle w:val="HTMLCode"/>
        </w:rPr>
      </w:pPr>
    </w:p>
    <w:p w:rsidR="000834F7" w:rsidP="000834F7" w:rsidRDefault="000834F7" w14:paraId="5CD5E828" w14:textId="77777777">
      <w:pPr>
        <w:pStyle w:val="HTMLPreformatted"/>
        <w:rPr>
          <w:rStyle w:val="HTMLCode"/>
        </w:rPr>
      </w:pPr>
      <w:r>
        <w:rPr>
          <w:rStyle w:val="HTMLCode"/>
        </w:rPr>
        <w:t>Inputs:</w:t>
      </w:r>
    </w:p>
    <w:p w:rsidR="000834F7" w:rsidP="000834F7" w:rsidRDefault="000834F7" w14:paraId="1538417E" w14:textId="77777777">
      <w:pPr>
        <w:pStyle w:val="HTMLPreformatted"/>
        <w:rPr>
          <w:rStyle w:val="HTMLCode"/>
        </w:rPr>
      </w:pPr>
      <w:r>
        <w:rPr>
          <w:rStyle w:val="HTMLCode"/>
        </w:rPr>
        <w:t xml:space="preserve">    tenant</w:t>
      </w:r>
    </w:p>
    <w:p w:rsidR="000834F7" w:rsidP="000834F7" w:rsidRDefault="000834F7" w14:paraId="2A353506" w14:textId="77777777">
      <w:pPr>
        <w:pStyle w:val="HTMLPreformatted"/>
        <w:rPr>
          <w:rStyle w:val="HTMLCode"/>
        </w:rPr>
      </w:pPr>
      <w:r>
        <w:rPr>
          <w:rStyle w:val="HTMLCode"/>
        </w:rPr>
        <w:t xml:space="preserve">    service</w:t>
      </w:r>
    </w:p>
    <w:p w:rsidR="000834F7" w:rsidP="000834F7" w:rsidRDefault="000834F7" w14:paraId="563FEE23" w14:textId="77777777">
      <w:pPr>
        <w:pStyle w:val="HTMLPreformatted"/>
        <w:rPr>
          <w:rStyle w:val="HTMLCode"/>
        </w:rPr>
      </w:pPr>
      <w:r>
        <w:rPr>
          <w:rStyle w:val="HTMLCode"/>
        </w:rPr>
        <w:t xml:space="preserve">    incident</w:t>
      </w:r>
    </w:p>
    <w:p w:rsidR="000834F7" w:rsidP="000834F7" w:rsidRDefault="000834F7" w14:paraId="6D9F8F13" w14:textId="77777777">
      <w:pPr>
        <w:pStyle w:val="HTMLPreformatted"/>
        <w:rPr>
          <w:rStyle w:val="HTMLCode"/>
        </w:rPr>
      </w:pPr>
      <w:r>
        <w:rPr>
          <w:rStyle w:val="HTMLCode"/>
        </w:rPr>
        <w:t xml:space="preserve">    time_range</w:t>
      </w:r>
    </w:p>
    <w:p w:rsidR="000834F7" w:rsidP="000834F7" w:rsidRDefault="000834F7" w14:paraId="1D40CE5B" w14:textId="77777777">
      <w:pPr>
        <w:pStyle w:val="HTMLPreformatted"/>
        <w:rPr>
          <w:rStyle w:val="HTMLCode"/>
        </w:rPr>
      </w:pPr>
    </w:p>
    <w:p w:rsidR="000834F7" w:rsidP="000834F7" w:rsidRDefault="000834F7" w14:paraId="5A3935AD" w14:textId="77777777">
      <w:pPr>
        <w:pStyle w:val="HTMLPreformatted"/>
        <w:rPr>
          <w:rStyle w:val="HTMLCode"/>
        </w:rPr>
      </w:pPr>
      <w:r>
        <w:rPr>
          <w:rStyle w:val="HTMLCode"/>
        </w:rPr>
        <w:t>Expected process:</w:t>
      </w:r>
    </w:p>
    <w:p w:rsidR="000834F7" w:rsidP="000834F7" w:rsidRDefault="000834F7" w14:paraId="5FCD05A9" w14:textId="77777777">
      <w:pPr>
        <w:pStyle w:val="HTMLPreformatted"/>
        <w:rPr>
          <w:rStyle w:val="HTMLCode"/>
        </w:rPr>
      </w:pPr>
      <w:r>
        <w:rPr>
          <w:rStyle w:val="HTMLCode"/>
        </w:rPr>
        <w:t xml:space="preserve">    1. Gather telemetry</w:t>
      </w:r>
    </w:p>
    <w:p w:rsidR="000834F7" w:rsidP="000834F7" w:rsidRDefault="000834F7" w14:paraId="575F201A" w14:textId="77777777">
      <w:pPr>
        <w:pStyle w:val="HTMLPreformatted"/>
        <w:rPr>
          <w:rStyle w:val="HTMLCode"/>
        </w:rPr>
      </w:pPr>
      <w:r>
        <w:rPr>
          <w:rStyle w:val="HTMLCode"/>
        </w:rPr>
        <w:t xml:space="preserve">    2. Check recent changes</w:t>
      </w:r>
    </w:p>
    <w:p w:rsidR="000834F7" w:rsidP="000834F7" w:rsidRDefault="000834F7" w14:paraId="775F5B03" w14:textId="77777777">
      <w:pPr>
        <w:pStyle w:val="HTMLPreformatted"/>
        <w:rPr>
          <w:rStyle w:val="HTMLCode"/>
        </w:rPr>
      </w:pPr>
      <w:r>
        <w:rPr>
          <w:rStyle w:val="HTMLCode"/>
        </w:rPr>
        <w:t xml:space="preserve">    3. Correlate events</w:t>
      </w:r>
    </w:p>
    <w:p w:rsidR="000834F7" w:rsidP="000834F7" w:rsidRDefault="000834F7" w14:paraId="20336C91" w14:textId="77777777">
      <w:pPr>
        <w:pStyle w:val="HTMLPreformatted"/>
        <w:rPr>
          <w:rStyle w:val="HTMLCode"/>
        </w:rPr>
      </w:pPr>
      <w:r>
        <w:rPr>
          <w:rStyle w:val="HTMLCode"/>
        </w:rPr>
        <w:t xml:space="preserve">    4. Identify likely causes</w:t>
      </w:r>
    </w:p>
    <w:p w:rsidR="000834F7" w:rsidP="000834F7" w:rsidRDefault="000834F7" w14:paraId="6FD8AE7F" w14:textId="77777777">
      <w:pPr>
        <w:pStyle w:val="HTMLPreformatted"/>
        <w:rPr>
          <w:rStyle w:val="HTMLCode"/>
        </w:rPr>
      </w:pPr>
      <w:r>
        <w:rPr>
          <w:rStyle w:val="HTMLCode"/>
        </w:rPr>
        <w:t xml:space="preserve">    5. Produce remediation plan</w:t>
      </w:r>
    </w:p>
    <w:p w:rsidR="000834F7" w:rsidP="000834F7" w:rsidRDefault="000834F7" w14:paraId="66AB2456" w14:textId="77777777">
      <w:pPr>
        <w:pStyle w:val="HTMLPreformatted"/>
      </w:pPr>
      <w:r>
        <w:rPr>
          <w:rStyle w:val="HTMLCode"/>
        </w:rPr>
        <w:t xml:space="preserve">    6. Request approval when required</w:t>
      </w:r>
    </w:p>
    <w:p w:rsidR="000834F7" w:rsidP="000834F7" w:rsidRDefault="005562BE" w14:paraId="4E9DEE27" w14:textId="63D240EB">
      <w:r>
        <w:pict w14:anchorId="299674B3">
          <v:rect id="Rectangle 131" style="width:468pt;height:.1pt;visibility:visible;mso-position-horizontal-relative:char;mso-position-vertical-relative:line" o:spid="_x0000_s1087" filled="f">
            <o:lock v:ext="edit" aspectratio="t"/>
            <w10:anchorlock/>
          </v:rect>
        </w:pict>
      </w:r>
    </w:p>
    <w:p w:rsidR="000834F7" w:rsidP="00EF1D97" w:rsidRDefault="000834F7" w14:paraId="1BC63220" w14:textId="77777777">
      <w:pPr>
        <w:pStyle w:val="Heading2"/>
        <w:rPr/>
      </w:pPr>
      <w:bookmarkStart w:name="_Toc1693462120" w:id="427909637"/>
      <w:r w:rsidR="000834F7">
        <w:rPr/>
        <w:t>20. Agent permissions are absolutely critical</w:t>
      </w:r>
      <w:bookmarkEnd w:id="427909637"/>
    </w:p>
    <w:p w:rsidR="000834F7" w:rsidP="000834F7" w:rsidRDefault="000834F7" w14:paraId="1D7DB4F1" w14:textId="77777777">
      <w:pPr>
        <w:pStyle w:val="NormalWeb"/>
      </w:pPr>
      <w:r>
        <w:t>Don't give every agent the same MCP tools.</w:t>
      </w:r>
    </w:p>
    <w:p w:rsidR="000834F7" w:rsidP="000834F7" w:rsidRDefault="000834F7" w14:paraId="7A9347AE" w14:textId="77777777">
      <w:pPr>
        <w:pStyle w:val="NormalWeb"/>
      </w:pPr>
      <w:r>
        <w:t xml:space="preserve">Create an </w:t>
      </w:r>
      <w:r>
        <w:rPr>
          <w:rStyle w:val="Strong"/>
        </w:rPr>
        <w:t>Agent Authorization Matrix</w:t>
      </w:r>
      <w:r>
        <w:t>.</w:t>
      </w:r>
    </w:p>
    <w:p w:rsidR="000834F7" w:rsidP="000834F7" w:rsidRDefault="000834F7" w14:paraId="7F31DF02" w14:textId="77777777">
      <w:pPr>
        <w:pStyle w:val="NormalWeb"/>
      </w:pPr>
      <w: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560"/>
        <w:gridCol w:w="1880"/>
        <w:gridCol w:w="1672"/>
      </w:tblGrid>
      <w:tr w:rsidR="000834F7" w14:paraId="2107F3F7" w14:textId="77777777">
        <w:trPr>
          <w:tblHeader/>
          <w:tblCellSpacing w:w="15" w:type="dxa"/>
        </w:trPr>
        <w:tc>
          <w:tcPr>
            <w:tcW w:w="0" w:type="auto"/>
            <w:vAlign w:val="center"/>
            <w:hideMark/>
          </w:tcPr>
          <w:p w:rsidR="000834F7" w:rsidRDefault="000834F7" w14:paraId="37455939" w14:textId="77777777">
            <w:pPr>
              <w:jc w:val="center"/>
              <w:rPr>
                <w:b/>
                <w:bCs/>
              </w:rPr>
            </w:pPr>
            <w:r>
              <w:rPr>
                <w:b/>
                <w:bCs/>
              </w:rPr>
              <w:t>Agent</w:t>
            </w:r>
          </w:p>
        </w:tc>
        <w:tc>
          <w:tcPr>
            <w:tcW w:w="0" w:type="auto"/>
            <w:vAlign w:val="center"/>
            <w:hideMark/>
          </w:tcPr>
          <w:p w:rsidR="000834F7" w:rsidRDefault="000834F7" w14:paraId="7A7C9F2B" w14:textId="77777777">
            <w:pPr>
              <w:jc w:val="center"/>
              <w:rPr>
                <w:b/>
                <w:bCs/>
              </w:rPr>
            </w:pPr>
            <w:r>
              <w:rPr>
                <w:b/>
                <w:bCs/>
              </w:rPr>
              <w:t>Read</w:t>
            </w:r>
          </w:p>
        </w:tc>
        <w:tc>
          <w:tcPr>
            <w:tcW w:w="0" w:type="auto"/>
            <w:vAlign w:val="center"/>
            <w:hideMark/>
          </w:tcPr>
          <w:p w:rsidR="000834F7" w:rsidRDefault="000834F7" w14:paraId="19F32F0E" w14:textId="77777777">
            <w:pPr>
              <w:jc w:val="center"/>
              <w:rPr>
                <w:b/>
                <w:bCs/>
              </w:rPr>
            </w:pPr>
            <w:r>
              <w:rPr>
                <w:b/>
                <w:bCs/>
              </w:rPr>
              <w:t>Write</w:t>
            </w:r>
          </w:p>
        </w:tc>
        <w:tc>
          <w:tcPr>
            <w:tcW w:w="0" w:type="auto"/>
            <w:vAlign w:val="center"/>
            <w:hideMark/>
          </w:tcPr>
          <w:p w:rsidR="000834F7" w:rsidRDefault="000834F7" w14:paraId="2160FE49" w14:textId="77777777">
            <w:pPr>
              <w:jc w:val="center"/>
              <w:rPr>
                <w:b/>
                <w:bCs/>
              </w:rPr>
            </w:pPr>
            <w:r>
              <w:rPr>
                <w:b/>
                <w:bCs/>
              </w:rPr>
              <w:t>Destructive</w:t>
            </w:r>
          </w:p>
        </w:tc>
      </w:tr>
      <w:tr w:rsidR="000834F7" w14:paraId="28FC7C82" w14:textId="77777777">
        <w:trPr>
          <w:tblCellSpacing w:w="15" w:type="dxa"/>
        </w:trPr>
        <w:tc>
          <w:tcPr>
            <w:tcW w:w="0" w:type="auto"/>
            <w:vAlign w:val="center"/>
            <w:hideMark/>
          </w:tcPr>
          <w:p w:rsidR="000834F7" w:rsidRDefault="000834F7" w14:paraId="4926FC1C" w14:textId="77777777">
            <w:r>
              <w:t>Concierge</w:t>
            </w:r>
          </w:p>
        </w:tc>
        <w:tc>
          <w:tcPr>
            <w:tcW w:w="0" w:type="auto"/>
            <w:vAlign w:val="center"/>
            <w:hideMark/>
          </w:tcPr>
          <w:p w:rsidR="000834F7" w:rsidRDefault="000834F7" w14:paraId="77A28C8B" w14:textId="77777777">
            <w:r>
              <w:rPr>
                <w:rFonts w:ascii="Segoe UI Symbol" w:hAnsi="Segoe UI Symbol" w:cs="Segoe UI Symbol"/>
              </w:rPr>
              <w:t>✓</w:t>
            </w:r>
          </w:p>
        </w:tc>
        <w:tc>
          <w:tcPr>
            <w:tcW w:w="0" w:type="auto"/>
            <w:vAlign w:val="center"/>
            <w:hideMark/>
          </w:tcPr>
          <w:p w:rsidR="000834F7" w:rsidRDefault="000834F7" w14:paraId="31F6B08D" w14:textId="77777777">
            <w:r>
              <w:t>No</w:t>
            </w:r>
          </w:p>
        </w:tc>
        <w:tc>
          <w:tcPr>
            <w:tcW w:w="0" w:type="auto"/>
            <w:vAlign w:val="center"/>
            <w:hideMark/>
          </w:tcPr>
          <w:p w:rsidR="000834F7" w:rsidRDefault="000834F7" w14:paraId="5FDFD508" w14:textId="77777777">
            <w:r>
              <w:t>No</w:t>
            </w:r>
          </w:p>
        </w:tc>
      </w:tr>
      <w:tr w:rsidR="000834F7" w14:paraId="7D294F65" w14:textId="77777777">
        <w:trPr>
          <w:tblCellSpacing w:w="15" w:type="dxa"/>
        </w:trPr>
        <w:tc>
          <w:tcPr>
            <w:tcW w:w="0" w:type="auto"/>
            <w:vAlign w:val="center"/>
            <w:hideMark/>
          </w:tcPr>
          <w:p w:rsidR="000834F7" w:rsidRDefault="000834F7" w14:paraId="79415094" w14:textId="77777777">
            <w:r>
              <w:t>Product Discovery</w:t>
            </w:r>
          </w:p>
        </w:tc>
        <w:tc>
          <w:tcPr>
            <w:tcW w:w="0" w:type="auto"/>
            <w:vAlign w:val="center"/>
            <w:hideMark/>
          </w:tcPr>
          <w:p w:rsidR="000834F7" w:rsidRDefault="000834F7" w14:paraId="59BD374C" w14:textId="77777777">
            <w:r>
              <w:rPr>
                <w:rFonts w:ascii="Segoe UI Symbol" w:hAnsi="Segoe UI Symbol" w:cs="Segoe UI Symbol"/>
              </w:rPr>
              <w:t>✓</w:t>
            </w:r>
          </w:p>
        </w:tc>
        <w:tc>
          <w:tcPr>
            <w:tcW w:w="0" w:type="auto"/>
            <w:vAlign w:val="center"/>
            <w:hideMark/>
          </w:tcPr>
          <w:p w:rsidR="000834F7" w:rsidRDefault="000834F7" w14:paraId="4AFF5046" w14:textId="77777777">
            <w:r>
              <w:t>No</w:t>
            </w:r>
          </w:p>
        </w:tc>
        <w:tc>
          <w:tcPr>
            <w:tcW w:w="0" w:type="auto"/>
            <w:vAlign w:val="center"/>
            <w:hideMark/>
          </w:tcPr>
          <w:p w:rsidR="000834F7" w:rsidRDefault="000834F7" w14:paraId="3FB77C53" w14:textId="77777777">
            <w:r>
              <w:t>No</w:t>
            </w:r>
          </w:p>
        </w:tc>
      </w:tr>
      <w:tr w:rsidR="000834F7" w14:paraId="25441963" w14:textId="77777777">
        <w:trPr>
          <w:tblCellSpacing w:w="15" w:type="dxa"/>
        </w:trPr>
        <w:tc>
          <w:tcPr>
            <w:tcW w:w="0" w:type="auto"/>
            <w:vAlign w:val="center"/>
            <w:hideMark/>
          </w:tcPr>
          <w:p w:rsidR="000834F7" w:rsidRDefault="000834F7" w14:paraId="34D7CE54" w14:textId="77777777">
            <w:r>
              <w:t>Solution Architect</w:t>
            </w:r>
          </w:p>
        </w:tc>
        <w:tc>
          <w:tcPr>
            <w:tcW w:w="0" w:type="auto"/>
            <w:vAlign w:val="center"/>
            <w:hideMark/>
          </w:tcPr>
          <w:p w:rsidR="000834F7" w:rsidRDefault="000834F7" w14:paraId="561330ED" w14:textId="77777777">
            <w:r>
              <w:rPr>
                <w:rFonts w:ascii="Segoe UI Symbol" w:hAnsi="Segoe UI Symbol" w:cs="Segoe UI Symbol"/>
              </w:rPr>
              <w:t>✓</w:t>
            </w:r>
          </w:p>
        </w:tc>
        <w:tc>
          <w:tcPr>
            <w:tcW w:w="0" w:type="auto"/>
            <w:vAlign w:val="center"/>
            <w:hideMark/>
          </w:tcPr>
          <w:p w:rsidR="000834F7" w:rsidRDefault="000834F7" w14:paraId="3948C7B8" w14:textId="77777777">
            <w:r>
              <w:t>No</w:t>
            </w:r>
          </w:p>
        </w:tc>
        <w:tc>
          <w:tcPr>
            <w:tcW w:w="0" w:type="auto"/>
            <w:vAlign w:val="center"/>
            <w:hideMark/>
          </w:tcPr>
          <w:p w:rsidR="000834F7" w:rsidRDefault="000834F7" w14:paraId="3822AC98" w14:textId="77777777">
            <w:r>
              <w:t>No</w:t>
            </w:r>
          </w:p>
        </w:tc>
      </w:tr>
      <w:tr w:rsidR="000834F7" w14:paraId="1661117B" w14:textId="77777777">
        <w:trPr>
          <w:tblCellSpacing w:w="15" w:type="dxa"/>
        </w:trPr>
        <w:tc>
          <w:tcPr>
            <w:tcW w:w="0" w:type="auto"/>
            <w:vAlign w:val="center"/>
            <w:hideMark/>
          </w:tcPr>
          <w:p w:rsidR="000834F7" w:rsidRDefault="000834F7" w14:paraId="408EC075" w14:textId="77777777">
            <w:r>
              <w:t>Pricing</w:t>
            </w:r>
          </w:p>
        </w:tc>
        <w:tc>
          <w:tcPr>
            <w:tcW w:w="0" w:type="auto"/>
            <w:vAlign w:val="center"/>
            <w:hideMark/>
          </w:tcPr>
          <w:p w:rsidR="000834F7" w:rsidRDefault="000834F7" w14:paraId="3F7A2C02" w14:textId="77777777">
            <w:r>
              <w:rPr>
                <w:rFonts w:ascii="Segoe UI Symbol" w:hAnsi="Segoe UI Symbol" w:cs="Segoe UI Symbol"/>
              </w:rPr>
              <w:t>✓</w:t>
            </w:r>
          </w:p>
        </w:tc>
        <w:tc>
          <w:tcPr>
            <w:tcW w:w="0" w:type="auto"/>
            <w:vAlign w:val="center"/>
            <w:hideMark/>
          </w:tcPr>
          <w:p w:rsidR="000834F7" w:rsidRDefault="000834F7" w14:paraId="4CF72AF5" w14:textId="77777777">
            <w:r>
              <w:t>Quote</w:t>
            </w:r>
          </w:p>
        </w:tc>
        <w:tc>
          <w:tcPr>
            <w:tcW w:w="0" w:type="auto"/>
            <w:vAlign w:val="center"/>
            <w:hideMark/>
          </w:tcPr>
          <w:p w:rsidR="000834F7" w:rsidRDefault="000834F7" w14:paraId="4137D7DD" w14:textId="77777777">
            <w:r>
              <w:t>No</w:t>
            </w:r>
          </w:p>
        </w:tc>
      </w:tr>
      <w:tr w:rsidR="000834F7" w14:paraId="463C69B0" w14:textId="77777777">
        <w:trPr>
          <w:tblCellSpacing w:w="15" w:type="dxa"/>
        </w:trPr>
        <w:tc>
          <w:tcPr>
            <w:tcW w:w="0" w:type="auto"/>
            <w:vAlign w:val="center"/>
            <w:hideMark/>
          </w:tcPr>
          <w:p w:rsidR="000834F7" w:rsidRDefault="000834F7" w14:paraId="24E84725" w14:textId="77777777">
            <w:r>
              <w:t>Support</w:t>
            </w:r>
          </w:p>
        </w:tc>
        <w:tc>
          <w:tcPr>
            <w:tcW w:w="0" w:type="auto"/>
            <w:vAlign w:val="center"/>
            <w:hideMark/>
          </w:tcPr>
          <w:p w:rsidR="000834F7" w:rsidRDefault="000834F7" w14:paraId="7DFE1767" w14:textId="77777777">
            <w:r>
              <w:rPr>
                <w:rFonts w:ascii="Segoe UI Symbol" w:hAnsi="Segoe UI Symbol" w:cs="Segoe UI Symbol"/>
              </w:rPr>
              <w:t>✓</w:t>
            </w:r>
          </w:p>
        </w:tc>
        <w:tc>
          <w:tcPr>
            <w:tcW w:w="0" w:type="auto"/>
            <w:vAlign w:val="center"/>
            <w:hideMark/>
          </w:tcPr>
          <w:p w:rsidR="000834F7" w:rsidRDefault="000834F7" w14:paraId="17D4B6C4" w14:textId="77777777">
            <w:r>
              <w:t>Ticket</w:t>
            </w:r>
          </w:p>
        </w:tc>
        <w:tc>
          <w:tcPr>
            <w:tcW w:w="0" w:type="auto"/>
            <w:vAlign w:val="center"/>
            <w:hideMark/>
          </w:tcPr>
          <w:p w:rsidR="000834F7" w:rsidRDefault="000834F7" w14:paraId="567449B4" w14:textId="77777777">
            <w:r>
              <w:t>No</w:t>
            </w:r>
          </w:p>
        </w:tc>
      </w:tr>
      <w:tr w:rsidR="000834F7" w14:paraId="0C31DCD4" w14:textId="77777777">
        <w:trPr>
          <w:tblCellSpacing w:w="15" w:type="dxa"/>
        </w:trPr>
        <w:tc>
          <w:tcPr>
            <w:tcW w:w="0" w:type="auto"/>
            <w:vAlign w:val="center"/>
            <w:hideMark/>
          </w:tcPr>
          <w:p w:rsidR="000834F7" w:rsidRDefault="000834F7" w14:paraId="16AF62FA" w14:textId="77777777">
            <w:r>
              <w:t>Security</w:t>
            </w:r>
          </w:p>
        </w:tc>
        <w:tc>
          <w:tcPr>
            <w:tcW w:w="0" w:type="auto"/>
            <w:vAlign w:val="center"/>
            <w:hideMark/>
          </w:tcPr>
          <w:p w:rsidR="000834F7" w:rsidRDefault="000834F7" w14:paraId="6174C2B9" w14:textId="77777777">
            <w:r>
              <w:rPr>
                <w:rFonts w:ascii="Segoe UI Symbol" w:hAnsi="Segoe UI Symbol" w:cs="Segoe UI Symbol"/>
              </w:rPr>
              <w:t>✓</w:t>
            </w:r>
          </w:p>
        </w:tc>
        <w:tc>
          <w:tcPr>
            <w:tcW w:w="0" w:type="auto"/>
            <w:vAlign w:val="center"/>
            <w:hideMark/>
          </w:tcPr>
          <w:p w:rsidR="000834F7" w:rsidRDefault="000834F7" w14:paraId="575F0BFF" w14:textId="77777777">
            <w:r>
              <w:t>Findings</w:t>
            </w:r>
          </w:p>
        </w:tc>
        <w:tc>
          <w:tcPr>
            <w:tcW w:w="0" w:type="auto"/>
            <w:vAlign w:val="center"/>
            <w:hideMark/>
          </w:tcPr>
          <w:p w:rsidR="000834F7" w:rsidRDefault="000834F7" w14:paraId="745C18D7" w14:textId="77777777">
            <w:r>
              <w:t>No</w:t>
            </w:r>
          </w:p>
        </w:tc>
      </w:tr>
      <w:tr w:rsidR="000834F7" w14:paraId="378855D6" w14:textId="77777777">
        <w:trPr>
          <w:tblCellSpacing w:w="15" w:type="dxa"/>
        </w:trPr>
        <w:tc>
          <w:tcPr>
            <w:tcW w:w="0" w:type="auto"/>
            <w:vAlign w:val="center"/>
            <w:hideMark/>
          </w:tcPr>
          <w:p w:rsidR="000834F7" w:rsidRDefault="000834F7" w14:paraId="6FF17A11" w14:textId="77777777">
            <w:r>
              <w:t>DevOps</w:t>
            </w:r>
          </w:p>
        </w:tc>
        <w:tc>
          <w:tcPr>
            <w:tcW w:w="0" w:type="auto"/>
            <w:vAlign w:val="center"/>
            <w:hideMark/>
          </w:tcPr>
          <w:p w:rsidR="000834F7" w:rsidRDefault="000834F7" w14:paraId="1DE4E234" w14:textId="77777777">
            <w:r>
              <w:rPr>
                <w:rFonts w:ascii="Segoe UI Symbol" w:hAnsi="Segoe UI Symbol" w:cs="Segoe UI Symbol"/>
              </w:rPr>
              <w:t>✓</w:t>
            </w:r>
          </w:p>
        </w:tc>
        <w:tc>
          <w:tcPr>
            <w:tcW w:w="0" w:type="auto"/>
            <w:vAlign w:val="center"/>
            <w:hideMark/>
          </w:tcPr>
          <w:p w:rsidR="000834F7" w:rsidRDefault="000834F7" w14:paraId="70C69A50" w14:textId="77777777">
            <w:r>
              <w:t>Deployment</w:t>
            </w:r>
          </w:p>
        </w:tc>
        <w:tc>
          <w:tcPr>
            <w:tcW w:w="0" w:type="auto"/>
            <w:vAlign w:val="center"/>
            <w:hideMark/>
          </w:tcPr>
          <w:p w:rsidR="000834F7" w:rsidRDefault="000834F7" w14:paraId="0E1ADC76" w14:textId="77777777">
            <w:r>
              <w:t>Restricted</w:t>
            </w:r>
          </w:p>
        </w:tc>
      </w:tr>
      <w:tr w:rsidR="000834F7" w14:paraId="3FD73F1E" w14:textId="77777777">
        <w:trPr>
          <w:tblCellSpacing w:w="15" w:type="dxa"/>
        </w:trPr>
        <w:tc>
          <w:tcPr>
            <w:tcW w:w="0" w:type="auto"/>
            <w:vAlign w:val="center"/>
            <w:hideMark/>
          </w:tcPr>
          <w:p w:rsidR="000834F7" w:rsidRDefault="000834F7" w14:paraId="0451CAB6" w14:textId="77777777">
            <w:r>
              <w:t>Provisioning</w:t>
            </w:r>
          </w:p>
        </w:tc>
        <w:tc>
          <w:tcPr>
            <w:tcW w:w="0" w:type="auto"/>
            <w:vAlign w:val="center"/>
            <w:hideMark/>
          </w:tcPr>
          <w:p w:rsidR="000834F7" w:rsidRDefault="000834F7" w14:paraId="50DA6508" w14:textId="77777777">
            <w:r>
              <w:rPr>
                <w:rFonts w:ascii="Segoe UI Symbol" w:hAnsi="Segoe UI Symbol" w:cs="Segoe UI Symbol"/>
              </w:rPr>
              <w:t>✓</w:t>
            </w:r>
          </w:p>
        </w:tc>
        <w:tc>
          <w:tcPr>
            <w:tcW w:w="0" w:type="auto"/>
            <w:vAlign w:val="center"/>
            <w:hideMark/>
          </w:tcPr>
          <w:p w:rsidR="000834F7" w:rsidRDefault="000834F7" w14:paraId="6562D798" w14:textId="77777777">
            <w:r>
              <w:t>Provision</w:t>
            </w:r>
          </w:p>
        </w:tc>
        <w:tc>
          <w:tcPr>
            <w:tcW w:w="0" w:type="auto"/>
            <w:vAlign w:val="center"/>
            <w:hideMark/>
          </w:tcPr>
          <w:p w:rsidR="000834F7" w:rsidRDefault="000834F7" w14:paraId="1BF5CD72" w14:textId="77777777">
            <w:r>
              <w:t>Restricted</w:t>
            </w:r>
          </w:p>
        </w:tc>
      </w:tr>
      <w:tr w:rsidR="000834F7" w14:paraId="4237B98B" w14:textId="77777777">
        <w:trPr>
          <w:tblCellSpacing w:w="15" w:type="dxa"/>
        </w:trPr>
        <w:tc>
          <w:tcPr>
            <w:tcW w:w="0" w:type="auto"/>
            <w:vAlign w:val="center"/>
            <w:hideMark/>
          </w:tcPr>
          <w:p w:rsidR="000834F7" w:rsidRDefault="000834F7" w14:paraId="3F9D3E49" w14:textId="77777777">
            <w:r>
              <w:t>FinOps</w:t>
            </w:r>
          </w:p>
        </w:tc>
        <w:tc>
          <w:tcPr>
            <w:tcW w:w="0" w:type="auto"/>
            <w:vAlign w:val="center"/>
            <w:hideMark/>
          </w:tcPr>
          <w:p w:rsidR="000834F7" w:rsidRDefault="000834F7" w14:paraId="0E6B4EF0" w14:textId="77777777">
            <w:r>
              <w:rPr>
                <w:rFonts w:ascii="Segoe UI Symbol" w:hAnsi="Segoe UI Symbol" w:cs="Segoe UI Symbol"/>
              </w:rPr>
              <w:t>✓</w:t>
            </w:r>
          </w:p>
        </w:tc>
        <w:tc>
          <w:tcPr>
            <w:tcW w:w="0" w:type="auto"/>
            <w:vAlign w:val="center"/>
            <w:hideMark/>
          </w:tcPr>
          <w:p w:rsidR="000834F7" w:rsidRDefault="000834F7" w14:paraId="45C00D8D" w14:textId="77777777">
            <w:r>
              <w:t>Recommendations</w:t>
            </w:r>
          </w:p>
        </w:tc>
        <w:tc>
          <w:tcPr>
            <w:tcW w:w="0" w:type="auto"/>
            <w:vAlign w:val="center"/>
            <w:hideMark/>
          </w:tcPr>
          <w:p w:rsidR="000834F7" w:rsidRDefault="000834F7" w14:paraId="73D4B52F" w14:textId="77777777">
            <w:r>
              <w:t>Restricted</w:t>
            </w:r>
          </w:p>
        </w:tc>
      </w:tr>
      <w:tr w:rsidR="000834F7" w14:paraId="570DB77E" w14:textId="77777777">
        <w:trPr>
          <w:tblCellSpacing w:w="15" w:type="dxa"/>
        </w:trPr>
        <w:tc>
          <w:tcPr>
            <w:tcW w:w="0" w:type="auto"/>
            <w:vAlign w:val="center"/>
            <w:hideMark/>
          </w:tcPr>
          <w:p w:rsidR="000834F7" w:rsidRDefault="000834F7" w14:paraId="6ED5F1DE" w14:textId="77777777">
            <w:r>
              <w:t>Billing</w:t>
            </w:r>
          </w:p>
        </w:tc>
        <w:tc>
          <w:tcPr>
            <w:tcW w:w="0" w:type="auto"/>
            <w:vAlign w:val="center"/>
            <w:hideMark/>
          </w:tcPr>
          <w:p w:rsidR="000834F7" w:rsidRDefault="000834F7" w14:paraId="20ACD2D4" w14:textId="77777777">
            <w:r>
              <w:rPr>
                <w:rFonts w:ascii="Segoe UI Symbol" w:hAnsi="Segoe UI Symbol" w:cs="Segoe UI Symbol"/>
              </w:rPr>
              <w:t>✓</w:t>
            </w:r>
          </w:p>
        </w:tc>
        <w:tc>
          <w:tcPr>
            <w:tcW w:w="0" w:type="auto"/>
            <w:vAlign w:val="center"/>
            <w:hideMark/>
          </w:tcPr>
          <w:p w:rsidR="000834F7" w:rsidRDefault="000834F7" w14:paraId="2120C830" w14:textId="77777777">
            <w:r>
              <w:t>Billing operations</w:t>
            </w:r>
          </w:p>
        </w:tc>
        <w:tc>
          <w:tcPr>
            <w:tcW w:w="0" w:type="auto"/>
            <w:vAlign w:val="center"/>
            <w:hideMark/>
          </w:tcPr>
          <w:p w:rsidR="000834F7" w:rsidRDefault="000834F7" w14:paraId="01ACA39F" w14:textId="77777777">
            <w:r>
              <w:t>Restricted</w:t>
            </w:r>
          </w:p>
        </w:tc>
      </w:tr>
      <w:tr w:rsidR="000834F7" w14:paraId="57D08825" w14:textId="77777777">
        <w:trPr>
          <w:tblCellSpacing w:w="15" w:type="dxa"/>
        </w:trPr>
        <w:tc>
          <w:tcPr>
            <w:tcW w:w="0" w:type="auto"/>
            <w:vAlign w:val="center"/>
            <w:hideMark/>
          </w:tcPr>
          <w:p w:rsidR="000834F7" w:rsidRDefault="000834F7" w14:paraId="44454779" w14:textId="77777777">
            <w:r>
              <w:t>Platform Admin</w:t>
            </w:r>
          </w:p>
        </w:tc>
        <w:tc>
          <w:tcPr>
            <w:tcW w:w="0" w:type="auto"/>
            <w:vAlign w:val="center"/>
            <w:hideMark/>
          </w:tcPr>
          <w:p w:rsidR="000834F7" w:rsidRDefault="000834F7" w14:paraId="30D3D09D" w14:textId="77777777">
            <w:r>
              <w:rPr>
                <w:rFonts w:ascii="Segoe UI Symbol" w:hAnsi="Segoe UI Symbol" w:cs="Segoe UI Symbol"/>
              </w:rPr>
              <w:t>✓</w:t>
            </w:r>
          </w:p>
        </w:tc>
        <w:tc>
          <w:tcPr>
            <w:tcW w:w="0" w:type="auto"/>
            <w:vAlign w:val="center"/>
            <w:hideMark/>
          </w:tcPr>
          <w:p w:rsidR="000834F7" w:rsidRDefault="000834F7" w14:paraId="48F6E0D7" w14:textId="77777777">
            <w:r>
              <w:rPr>
                <w:rFonts w:ascii="Segoe UI Symbol" w:hAnsi="Segoe UI Symbol" w:cs="Segoe UI Symbol"/>
              </w:rPr>
              <w:t>✓</w:t>
            </w:r>
          </w:p>
        </w:tc>
        <w:tc>
          <w:tcPr>
            <w:tcW w:w="0" w:type="auto"/>
            <w:vAlign w:val="center"/>
            <w:hideMark/>
          </w:tcPr>
          <w:p w:rsidR="000834F7" w:rsidRDefault="000834F7" w14:paraId="421C6EB9" w14:textId="77777777">
            <w:r>
              <w:t>Highly restricted</w:t>
            </w:r>
          </w:p>
        </w:tc>
      </w:tr>
    </w:tbl>
    <w:p w:rsidR="000834F7" w:rsidP="000834F7" w:rsidRDefault="000834F7" w14:paraId="7603E495" w14:textId="77777777">
      <w:pPr>
        <w:pStyle w:val="NormalWeb"/>
      </w:pPr>
      <w:r>
        <w:t>Then authorization becomes:</w:t>
      </w:r>
    </w:p>
    <w:p w:rsidR="000834F7" w:rsidP="000834F7" w:rsidRDefault="000834F7" w14:paraId="0E650C9C" w14:textId="77777777">
      <w:pPr>
        <w:pStyle w:val="HTMLPreformatted"/>
        <w:rPr>
          <w:rStyle w:val="HTMLCode"/>
        </w:rPr>
      </w:pPr>
      <w:r>
        <w:rPr>
          <w:rStyle w:val="HTMLCode"/>
        </w:rPr>
        <w:t>User</w:t>
      </w:r>
    </w:p>
    <w:p w:rsidR="000834F7" w:rsidP="000834F7" w:rsidRDefault="000834F7" w14:paraId="55A1867A" w14:textId="77777777">
      <w:pPr>
        <w:pStyle w:val="HTMLPreformatted"/>
        <w:rPr>
          <w:rStyle w:val="HTMLCode"/>
        </w:rPr>
      </w:pPr>
      <w:r>
        <w:rPr>
          <w:rStyle w:val="HTMLCode"/>
        </w:rPr>
        <w:t xml:space="preserve"> ↓</w:t>
      </w:r>
    </w:p>
    <w:p w:rsidR="000834F7" w:rsidP="000834F7" w:rsidRDefault="000834F7" w14:paraId="30B0CCF0" w14:textId="77777777">
      <w:pPr>
        <w:pStyle w:val="HTMLPreformatted"/>
        <w:rPr>
          <w:rStyle w:val="HTMLCode"/>
        </w:rPr>
      </w:pPr>
      <w:r>
        <w:rPr>
          <w:rStyle w:val="HTMLCode"/>
        </w:rPr>
        <w:t>Tenant</w:t>
      </w:r>
    </w:p>
    <w:p w:rsidR="000834F7" w:rsidP="000834F7" w:rsidRDefault="000834F7" w14:paraId="09B2EC22" w14:textId="77777777">
      <w:pPr>
        <w:pStyle w:val="HTMLPreformatted"/>
        <w:rPr>
          <w:rStyle w:val="HTMLCode"/>
        </w:rPr>
      </w:pPr>
      <w:r>
        <w:rPr>
          <w:rStyle w:val="HTMLCode"/>
        </w:rPr>
        <w:t xml:space="preserve"> ↓</w:t>
      </w:r>
    </w:p>
    <w:p w:rsidR="000834F7" w:rsidP="000834F7" w:rsidRDefault="000834F7" w14:paraId="301978C5" w14:textId="77777777">
      <w:pPr>
        <w:pStyle w:val="HTMLPreformatted"/>
        <w:rPr>
          <w:rStyle w:val="HTMLCode"/>
        </w:rPr>
      </w:pPr>
      <w:r>
        <w:rPr>
          <w:rStyle w:val="HTMLCode"/>
        </w:rPr>
        <w:t>User role</w:t>
      </w:r>
    </w:p>
    <w:p w:rsidR="000834F7" w:rsidP="000834F7" w:rsidRDefault="000834F7" w14:paraId="5C3ADBAE" w14:textId="77777777">
      <w:pPr>
        <w:pStyle w:val="HTMLPreformatted"/>
        <w:rPr>
          <w:rStyle w:val="HTMLCode"/>
        </w:rPr>
      </w:pPr>
      <w:r>
        <w:rPr>
          <w:rStyle w:val="HTMLCode"/>
        </w:rPr>
        <w:t xml:space="preserve"> ↓</w:t>
      </w:r>
    </w:p>
    <w:p w:rsidR="000834F7" w:rsidP="000834F7" w:rsidRDefault="000834F7" w14:paraId="590A924D" w14:textId="77777777">
      <w:pPr>
        <w:pStyle w:val="HTMLPreformatted"/>
        <w:rPr>
          <w:rStyle w:val="HTMLCode"/>
        </w:rPr>
      </w:pPr>
      <w:r>
        <w:rPr>
          <w:rStyle w:val="HTMLCode"/>
        </w:rPr>
        <w:t>Agent identity</w:t>
      </w:r>
    </w:p>
    <w:p w:rsidR="000834F7" w:rsidP="000834F7" w:rsidRDefault="000834F7" w14:paraId="059B89FD" w14:textId="77777777">
      <w:pPr>
        <w:pStyle w:val="HTMLPreformatted"/>
        <w:rPr>
          <w:rStyle w:val="HTMLCode"/>
        </w:rPr>
      </w:pPr>
      <w:r>
        <w:rPr>
          <w:rStyle w:val="HTMLCode"/>
        </w:rPr>
        <w:t xml:space="preserve"> ↓</w:t>
      </w:r>
    </w:p>
    <w:p w:rsidR="000834F7" w:rsidP="000834F7" w:rsidRDefault="000834F7" w14:paraId="3B09659C" w14:textId="77777777">
      <w:pPr>
        <w:pStyle w:val="HTMLPreformatted"/>
        <w:rPr>
          <w:rStyle w:val="HTMLCode"/>
        </w:rPr>
      </w:pPr>
      <w:r>
        <w:rPr>
          <w:rStyle w:val="HTMLCode"/>
        </w:rPr>
        <w:t>Agent role</w:t>
      </w:r>
    </w:p>
    <w:p w:rsidR="000834F7" w:rsidP="000834F7" w:rsidRDefault="000834F7" w14:paraId="728BDC13" w14:textId="77777777">
      <w:pPr>
        <w:pStyle w:val="HTMLPreformatted"/>
        <w:rPr>
          <w:rStyle w:val="HTMLCode"/>
        </w:rPr>
      </w:pPr>
      <w:r>
        <w:rPr>
          <w:rStyle w:val="HTMLCode"/>
        </w:rPr>
        <w:t xml:space="preserve"> ↓</w:t>
      </w:r>
    </w:p>
    <w:p w:rsidR="000834F7" w:rsidP="000834F7" w:rsidRDefault="000834F7" w14:paraId="7A86ACE6" w14:textId="77777777">
      <w:pPr>
        <w:pStyle w:val="HTMLPreformatted"/>
        <w:rPr>
          <w:rStyle w:val="HTMLCode"/>
        </w:rPr>
      </w:pPr>
      <w:r>
        <w:rPr>
          <w:rStyle w:val="HTMLCode"/>
        </w:rPr>
        <w:t>Tool permission</w:t>
      </w:r>
    </w:p>
    <w:p w:rsidR="000834F7" w:rsidP="000834F7" w:rsidRDefault="000834F7" w14:paraId="1BA3F841" w14:textId="77777777">
      <w:pPr>
        <w:pStyle w:val="HTMLPreformatted"/>
        <w:rPr>
          <w:rStyle w:val="HTMLCode"/>
        </w:rPr>
      </w:pPr>
      <w:r>
        <w:rPr>
          <w:rStyle w:val="HTMLCode"/>
        </w:rPr>
        <w:t xml:space="preserve"> ↓</w:t>
      </w:r>
    </w:p>
    <w:p w:rsidR="000834F7" w:rsidP="000834F7" w:rsidRDefault="000834F7" w14:paraId="7C77A376" w14:textId="77777777">
      <w:pPr>
        <w:pStyle w:val="HTMLPreformatted"/>
        <w:rPr>
          <w:rStyle w:val="HTMLCode"/>
        </w:rPr>
      </w:pPr>
      <w:r>
        <w:rPr>
          <w:rStyle w:val="HTMLCode"/>
        </w:rPr>
        <w:t>Resource policy</w:t>
      </w:r>
    </w:p>
    <w:p w:rsidR="000834F7" w:rsidP="000834F7" w:rsidRDefault="000834F7" w14:paraId="14C6DB82" w14:textId="77777777">
      <w:pPr>
        <w:pStyle w:val="HTMLPreformatted"/>
        <w:rPr>
          <w:rStyle w:val="HTMLCode"/>
        </w:rPr>
      </w:pPr>
      <w:r>
        <w:rPr>
          <w:rStyle w:val="HTMLCode"/>
        </w:rPr>
        <w:t xml:space="preserve"> ↓</w:t>
      </w:r>
    </w:p>
    <w:p w:rsidR="000834F7" w:rsidP="000834F7" w:rsidRDefault="000834F7" w14:paraId="2BDFC473" w14:textId="77777777">
      <w:pPr>
        <w:pStyle w:val="HTMLPreformatted"/>
        <w:rPr>
          <w:rStyle w:val="HTMLCode"/>
        </w:rPr>
      </w:pPr>
      <w:r>
        <w:rPr>
          <w:rStyle w:val="HTMLCode"/>
        </w:rPr>
        <w:t>Risk policy</w:t>
      </w:r>
    </w:p>
    <w:p w:rsidR="000834F7" w:rsidP="000834F7" w:rsidRDefault="000834F7" w14:paraId="4280286C" w14:textId="77777777">
      <w:pPr>
        <w:pStyle w:val="HTMLPreformatted"/>
        <w:rPr>
          <w:rStyle w:val="HTMLCode"/>
        </w:rPr>
      </w:pPr>
      <w:r>
        <w:rPr>
          <w:rStyle w:val="HTMLCode"/>
        </w:rPr>
        <w:t xml:space="preserve"> ↓</w:t>
      </w:r>
    </w:p>
    <w:p w:rsidR="000834F7" w:rsidP="000834F7" w:rsidRDefault="000834F7" w14:paraId="499B9D5D" w14:textId="77777777">
      <w:pPr>
        <w:pStyle w:val="HTMLPreformatted"/>
      </w:pPr>
      <w:r>
        <w:rPr>
          <w:rStyle w:val="HTMLCode"/>
        </w:rPr>
        <w:t>Tool execution</w:t>
      </w:r>
    </w:p>
    <w:p w:rsidR="000834F7" w:rsidP="000834F7" w:rsidRDefault="005562BE" w14:paraId="71F0C25D" w14:textId="14115662">
      <w:r>
        <w:pict w14:anchorId="0DE106C9">
          <v:rect id="Rectangle 129" style="width:468pt;height:.1pt;visibility:visible;mso-position-horizontal-relative:char;mso-position-vertical-relative:line" o:spid="_x0000_s1086" filled="f">
            <o:lock v:ext="edit" aspectratio="t"/>
            <w10:anchorlock/>
          </v:rect>
        </w:pict>
      </w:r>
    </w:p>
    <w:p w:rsidR="000834F7" w:rsidP="00EF1D97" w:rsidRDefault="000834F7" w14:paraId="3C5D51DC" w14:textId="77777777">
      <w:pPr>
        <w:pStyle w:val="Heading2"/>
        <w:rPr/>
      </w:pPr>
      <w:bookmarkStart w:name="_Toc1751692897" w:id="1298763015"/>
      <w:r w:rsidR="000834F7">
        <w:rPr/>
        <w:t>21. Add a Policy / Approval Agent</w:t>
      </w:r>
      <w:bookmarkEnd w:id="1298763015"/>
    </w:p>
    <w:p w:rsidR="000834F7" w:rsidP="000834F7" w:rsidRDefault="000834F7" w14:paraId="631A4A4C" w14:textId="77777777">
      <w:pPr>
        <w:pStyle w:val="NormalWeb"/>
      </w:pPr>
      <w:r>
        <w:t>I would actually add one more platform-level agent:</w:t>
      </w:r>
    </w:p>
    <w:p w:rsidR="000834F7" w:rsidP="020A99CC" w:rsidRDefault="000834F7" w14:paraId="02A13C99" w14:textId="77777777">
      <w:pPr>
        <w:pStyle w:val="Heading2"/>
        <w:rPr>
          <w:rStyle w:val="Strong"/>
          <w:b w:val="0"/>
          <w:bCs w:val="0"/>
        </w:rPr>
      </w:pPr>
      <w:bookmarkStart w:name="_Toc1437351826" w:id="265125526"/>
      <w:r w:rsidRPr="020A99CC" w:rsidR="000834F7">
        <w:rPr>
          <w:rStyle w:val="Strong"/>
          <w:b w:val="0"/>
          <w:bCs w:val="0"/>
        </w:rPr>
        <w:t>AI Governance Agent</w:t>
      </w:r>
      <w:bookmarkEnd w:id="265125526"/>
    </w:p>
    <w:p w:rsidR="000834F7" w:rsidP="000834F7" w:rsidRDefault="000834F7" w14:paraId="7E9E7E23" w14:textId="77777777">
      <w:pPr>
        <w:pStyle w:val="NormalWeb"/>
      </w:pPr>
      <w:r>
        <w:t>It doesn't perform normal business work.</w:t>
      </w:r>
    </w:p>
    <w:p w:rsidR="000834F7" w:rsidP="000834F7" w:rsidRDefault="000834F7" w14:paraId="215A0CA4" w14:textId="77777777">
      <w:pPr>
        <w:pStyle w:val="NormalWeb"/>
      </w:pPr>
      <w:r>
        <w:t>It evaluates proposed actions.</w:t>
      </w:r>
    </w:p>
    <w:p w:rsidR="000834F7" w:rsidP="000834F7" w:rsidRDefault="000834F7" w14:paraId="16A3A6A7" w14:textId="77777777">
      <w:pPr>
        <w:pStyle w:val="NormalWeb"/>
      </w:pPr>
      <w:r>
        <w:t>Example:</w:t>
      </w:r>
    </w:p>
    <w:p w:rsidR="000834F7" w:rsidP="000834F7" w:rsidRDefault="000834F7" w14:paraId="1F3D1B8D" w14:textId="77777777">
      <w:pPr>
        <w:pStyle w:val="HTMLPreformatted"/>
        <w:rPr>
          <w:rStyle w:val="HTMLCode"/>
        </w:rPr>
      </w:pPr>
      <w:r>
        <w:rPr>
          <w:rStyle w:val="HTMLCode"/>
        </w:rPr>
        <w:t>Provisioning Agent:</w:t>
      </w:r>
    </w:p>
    <w:p w:rsidR="000834F7" w:rsidP="000834F7" w:rsidRDefault="000834F7" w14:paraId="0656C39F" w14:textId="77777777">
      <w:pPr>
        <w:pStyle w:val="HTMLPreformatted"/>
        <w:rPr>
          <w:rStyle w:val="HTMLCode"/>
        </w:rPr>
      </w:pPr>
      <w:r>
        <w:rPr>
          <w:rStyle w:val="HTMLCode"/>
        </w:rPr>
        <w:t>"Delete production database."</w:t>
      </w:r>
    </w:p>
    <w:p w:rsidR="000834F7" w:rsidP="000834F7" w:rsidRDefault="000834F7" w14:paraId="499B649B" w14:textId="77777777">
      <w:pPr>
        <w:pStyle w:val="HTMLPreformatted"/>
        <w:rPr>
          <w:rStyle w:val="HTMLCode"/>
        </w:rPr>
      </w:pPr>
    </w:p>
    <w:p w:rsidR="000834F7" w:rsidP="000834F7" w:rsidRDefault="000834F7" w14:paraId="696F70D6" w14:textId="77777777">
      <w:pPr>
        <w:pStyle w:val="HTMLPreformatted"/>
        <w:rPr>
          <w:rStyle w:val="HTMLCode"/>
        </w:rPr>
      </w:pPr>
      <w:r>
        <w:rPr>
          <w:rStyle w:val="HTMLCode"/>
        </w:rPr>
        <w:t xml:space="preserve">             ↓</w:t>
      </w:r>
    </w:p>
    <w:p w:rsidR="000834F7" w:rsidP="000834F7" w:rsidRDefault="000834F7" w14:paraId="7348BC79" w14:textId="77777777">
      <w:pPr>
        <w:pStyle w:val="HTMLPreformatted"/>
        <w:rPr>
          <w:rStyle w:val="HTMLCode"/>
        </w:rPr>
      </w:pPr>
    </w:p>
    <w:p w:rsidR="000834F7" w:rsidP="000834F7" w:rsidRDefault="000834F7" w14:paraId="48735C07" w14:textId="77777777">
      <w:pPr>
        <w:pStyle w:val="HTMLPreformatted"/>
        <w:rPr>
          <w:rStyle w:val="HTMLCode"/>
        </w:rPr>
      </w:pPr>
      <w:r>
        <w:rPr>
          <w:rStyle w:val="HTMLCode"/>
        </w:rPr>
        <w:t>Governance Agent</w:t>
      </w:r>
    </w:p>
    <w:p w:rsidR="000834F7" w:rsidP="000834F7" w:rsidRDefault="000834F7" w14:paraId="0C9E4BF1" w14:textId="77777777">
      <w:pPr>
        <w:pStyle w:val="HTMLPreformatted"/>
        <w:rPr>
          <w:rStyle w:val="HTMLCode"/>
        </w:rPr>
      </w:pPr>
    </w:p>
    <w:p w:rsidR="000834F7" w:rsidP="000834F7" w:rsidRDefault="000834F7" w14:paraId="2FD41666" w14:textId="77777777">
      <w:pPr>
        <w:pStyle w:val="HTMLPreformatted"/>
        <w:rPr>
          <w:rStyle w:val="HTMLCode"/>
        </w:rPr>
      </w:pPr>
      <w:r>
        <w:rPr>
          <w:rStyle w:val="HTMLCode"/>
        </w:rPr>
        <w:t>Checks:</w:t>
      </w:r>
    </w:p>
    <w:p w:rsidR="000834F7" w:rsidP="000834F7" w:rsidRDefault="000834F7" w14:paraId="766C0338" w14:textId="77777777">
      <w:pPr>
        <w:pStyle w:val="HTMLPreformatted"/>
        <w:rPr>
          <w:rStyle w:val="HTMLCode"/>
        </w:rPr>
      </w:pPr>
      <w:r>
        <w:rPr>
          <w:rStyle w:val="HTMLCode"/>
        </w:rPr>
        <w:t>├── User permission</w:t>
      </w:r>
    </w:p>
    <w:p w:rsidR="000834F7" w:rsidP="000834F7" w:rsidRDefault="000834F7" w14:paraId="28C47614" w14:textId="77777777">
      <w:pPr>
        <w:pStyle w:val="HTMLPreformatted"/>
        <w:rPr>
          <w:rStyle w:val="HTMLCode"/>
        </w:rPr>
      </w:pPr>
      <w:r>
        <w:rPr>
          <w:rStyle w:val="HTMLCode"/>
        </w:rPr>
        <w:t>├── Agent permission</w:t>
      </w:r>
    </w:p>
    <w:p w:rsidR="000834F7" w:rsidP="000834F7" w:rsidRDefault="000834F7" w14:paraId="13F2A4FA" w14:textId="77777777">
      <w:pPr>
        <w:pStyle w:val="HTMLPreformatted"/>
        <w:rPr>
          <w:rStyle w:val="HTMLCode"/>
        </w:rPr>
      </w:pPr>
      <w:r>
        <w:rPr>
          <w:rStyle w:val="HTMLCode"/>
        </w:rPr>
        <w:t>├── Environment</w:t>
      </w:r>
    </w:p>
    <w:p w:rsidR="000834F7" w:rsidP="000834F7" w:rsidRDefault="000834F7" w14:paraId="5EAFB7C7" w14:textId="77777777">
      <w:pPr>
        <w:pStyle w:val="HTMLPreformatted"/>
        <w:rPr>
          <w:rStyle w:val="HTMLCode"/>
        </w:rPr>
      </w:pPr>
      <w:r>
        <w:rPr>
          <w:rStyle w:val="HTMLCode"/>
        </w:rPr>
        <w:t>├── Resource classification</w:t>
      </w:r>
    </w:p>
    <w:p w:rsidR="000834F7" w:rsidP="000834F7" w:rsidRDefault="000834F7" w14:paraId="162A2689" w14:textId="77777777">
      <w:pPr>
        <w:pStyle w:val="HTMLPreformatted"/>
        <w:rPr>
          <w:rStyle w:val="HTMLCode"/>
        </w:rPr>
      </w:pPr>
      <w:r>
        <w:rPr>
          <w:rStyle w:val="HTMLCode"/>
        </w:rPr>
        <w:t>├── Backup status</w:t>
      </w:r>
    </w:p>
    <w:p w:rsidR="000834F7" w:rsidP="000834F7" w:rsidRDefault="000834F7" w14:paraId="6A15160E" w14:textId="77777777">
      <w:pPr>
        <w:pStyle w:val="HTMLPreformatted"/>
        <w:rPr>
          <w:rStyle w:val="HTMLCode"/>
        </w:rPr>
      </w:pPr>
      <w:r>
        <w:rPr>
          <w:rStyle w:val="HTMLCode"/>
        </w:rPr>
        <w:t>├── Change window</w:t>
      </w:r>
    </w:p>
    <w:p w:rsidR="000834F7" w:rsidP="000834F7" w:rsidRDefault="000834F7" w14:paraId="45FC1172" w14:textId="77777777">
      <w:pPr>
        <w:pStyle w:val="HTMLPreformatted"/>
        <w:rPr>
          <w:rStyle w:val="HTMLCode"/>
        </w:rPr>
      </w:pPr>
      <w:r>
        <w:rPr>
          <w:rStyle w:val="HTMLCode"/>
        </w:rPr>
        <w:t>├── Compliance policy</w:t>
      </w:r>
    </w:p>
    <w:p w:rsidR="000834F7" w:rsidP="000834F7" w:rsidRDefault="000834F7" w14:paraId="72360DA4" w14:textId="77777777">
      <w:pPr>
        <w:pStyle w:val="HTMLPreformatted"/>
        <w:rPr>
          <w:rStyle w:val="HTMLCode"/>
        </w:rPr>
      </w:pPr>
      <w:r>
        <w:rPr>
          <w:rStyle w:val="HTMLCode"/>
        </w:rPr>
        <w:t>└── Approval requirement</w:t>
      </w:r>
    </w:p>
    <w:p w:rsidR="000834F7" w:rsidP="000834F7" w:rsidRDefault="000834F7" w14:paraId="1EB63482" w14:textId="77777777">
      <w:pPr>
        <w:pStyle w:val="HTMLPreformatted"/>
        <w:rPr>
          <w:rStyle w:val="HTMLCode"/>
        </w:rPr>
      </w:pPr>
    </w:p>
    <w:p w:rsidR="000834F7" w:rsidP="000834F7" w:rsidRDefault="000834F7" w14:paraId="4F09104E" w14:textId="77777777">
      <w:pPr>
        <w:pStyle w:val="HTMLPreformatted"/>
        <w:rPr>
          <w:rStyle w:val="HTMLCode"/>
        </w:rPr>
      </w:pPr>
      <w:r>
        <w:rPr>
          <w:rStyle w:val="HTMLCode"/>
        </w:rPr>
        <w:t xml:space="preserve">             ↓</w:t>
      </w:r>
    </w:p>
    <w:p w:rsidR="000834F7" w:rsidP="000834F7" w:rsidRDefault="000834F7" w14:paraId="29C35934" w14:textId="77777777">
      <w:pPr>
        <w:pStyle w:val="HTMLPreformatted"/>
        <w:rPr>
          <w:rStyle w:val="HTMLCode"/>
        </w:rPr>
      </w:pPr>
    </w:p>
    <w:p w:rsidR="000834F7" w:rsidP="000834F7" w:rsidRDefault="000834F7" w14:paraId="4641E3B3" w14:textId="77777777">
      <w:pPr>
        <w:pStyle w:val="HTMLPreformatted"/>
      </w:pPr>
      <w:r>
        <w:rPr>
          <w:rStyle w:val="HTMLCode"/>
        </w:rPr>
        <w:t>ALLOW / DENY / REQUIRE HUMAN APPROVAL</w:t>
      </w:r>
    </w:p>
    <w:p w:rsidR="000834F7" w:rsidP="000834F7" w:rsidRDefault="000834F7" w14:paraId="68C932A0" w14:textId="77777777">
      <w:pPr>
        <w:pStyle w:val="NormalWeb"/>
      </w:pPr>
      <w:r>
        <w:t xml:space="preserve">This becomes the </w:t>
      </w:r>
      <w:r>
        <w:rPr>
          <w:rStyle w:val="Strong"/>
        </w:rPr>
        <w:t>AI safety control plane</w:t>
      </w:r>
      <w:r>
        <w:t>.</w:t>
      </w:r>
    </w:p>
    <w:p w:rsidR="000834F7" w:rsidP="000834F7" w:rsidRDefault="005562BE" w14:paraId="09A813D9" w14:textId="782BAD5D">
      <w:r>
        <w:pict w14:anchorId="39930463">
          <v:rect id="Rectangle 127" style="width:468pt;height:.1pt;visibility:visible;mso-position-horizontal-relative:char;mso-position-vertical-relative:line" o:spid="_x0000_s1085" filled="f">
            <o:lock v:ext="edit" aspectratio="t"/>
            <w10:anchorlock/>
          </v:rect>
        </w:pict>
      </w:r>
    </w:p>
    <w:p w:rsidR="000834F7" w:rsidP="00EF1D97" w:rsidRDefault="000834F7" w14:paraId="100E18A4" w14:textId="77777777">
      <w:pPr>
        <w:pStyle w:val="Heading2"/>
        <w:rPr/>
      </w:pPr>
      <w:bookmarkStart w:name="_Toc324689130" w:id="1596298038"/>
      <w:r w:rsidR="000834F7">
        <w:rPr/>
        <w:t>22. Human approval should be a first-class capability</w:t>
      </w:r>
      <w:bookmarkEnd w:id="1596298038"/>
    </w:p>
    <w:p w:rsidR="000834F7" w:rsidP="000834F7" w:rsidRDefault="000834F7" w14:paraId="07D416E3" w14:textId="77777777">
      <w:pPr>
        <w:pStyle w:val="NormalWeb"/>
      </w:pPr>
      <w:r>
        <w:t>For risky actions:</w:t>
      </w:r>
    </w:p>
    <w:p w:rsidR="000834F7" w:rsidP="000834F7" w:rsidRDefault="000834F7" w14:paraId="6E7EA4A1" w14:textId="77777777">
      <w:pPr>
        <w:pStyle w:val="HTMLPreformatted"/>
        <w:rPr>
          <w:rStyle w:val="HTMLCode"/>
        </w:rPr>
      </w:pPr>
      <w:r>
        <w:rPr>
          <w:rStyle w:val="HTMLCode"/>
        </w:rPr>
        <w:t>AI proposes</w:t>
      </w:r>
    </w:p>
    <w:p w:rsidR="000834F7" w:rsidP="000834F7" w:rsidRDefault="000834F7" w14:paraId="0B7EAE1A" w14:textId="77777777">
      <w:pPr>
        <w:pStyle w:val="HTMLPreformatted"/>
        <w:rPr>
          <w:rStyle w:val="HTMLCode"/>
        </w:rPr>
      </w:pPr>
      <w:r>
        <w:rPr>
          <w:rStyle w:val="HTMLCode"/>
        </w:rPr>
        <w:t xml:space="preserve">     ↓</w:t>
      </w:r>
    </w:p>
    <w:p w:rsidR="000834F7" w:rsidP="000834F7" w:rsidRDefault="000834F7" w14:paraId="15E9C76E" w14:textId="77777777">
      <w:pPr>
        <w:pStyle w:val="HTMLPreformatted"/>
        <w:rPr>
          <w:rStyle w:val="HTMLCode"/>
        </w:rPr>
      </w:pPr>
      <w:r>
        <w:rPr>
          <w:rStyle w:val="HTMLCode"/>
        </w:rPr>
        <w:t>Risk classification</w:t>
      </w:r>
    </w:p>
    <w:p w:rsidR="000834F7" w:rsidP="000834F7" w:rsidRDefault="000834F7" w14:paraId="44949257" w14:textId="77777777">
      <w:pPr>
        <w:pStyle w:val="HTMLPreformatted"/>
        <w:rPr>
          <w:rStyle w:val="HTMLCode"/>
        </w:rPr>
      </w:pPr>
      <w:r>
        <w:rPr>
          <w:rStyle w:val="HTMLCode"/>
        </w:rPr>
        <w:t xml:space="preserve">     ↓</w:t>
      </w:r>
    </w:p>
    <w:p w:rsidR="000834F7" w:rsidP="000834F7" w:rsidRDefault="000834F7" w14:paraId="12BEE31C" w14:textId="77777777">
      <w:pPr>
        <w:pStyle w:val="HTMLPreformatted"/>
        <w:rPr>
          <w:rStyle w:val="HTMLCode"/>
        </w:rPr>
      </w:pPr>
      <w:r>
        <w:rPr>
          <w:rStyle w:val="HTMLCode"/>
        </w:rPr>
        <w:t>Low risk?</w:t>
      </w:r>
    </w:p>
    <w:p w:rsidR="000834F7" w:rsidP="000834F7" w:rsidRDefault="000834F7" w14:paraId="401B51EF" w14:textId="77777777">
      <w:pPr>
        <w:pStyle w:val="HTMLPreformatted"/>
        <w:rPr>
          <w:rStyle w:val="HTMLCode"/>
        </w:rPr>
      </w:pPr>
      <w:r>
        <w:rPr>
          <w:rStyle w:val="HTMLCode"/>
        </w:rPr>
        <w:t xml:space="preserve">   /     \</w:t>
      </w:r>
    </w:p>
    <w:p w:rsidR="000834F7" w:rsidP="000834F7" w:rsidRDefault="000834F7" w14:paraId="73231078" w14:textId="77777777">
      <w:pPr>
        <w:pStyle w:val="HTMLPreformatted"/>
        <w:rPr>
          <w:rStyle w:val="HTMLCode"/>
        </w:rPr>
      </w:pPr>
      <w:r>
        <w:rPr>
          <w:rStyle w:val="HTMLCode"/>
        </w:rPr>
        <w:t xml:space="preserve"> yes      no</w:t>
      </w:r>
    </w:p>
    <w:p w:rsidR="000834F7" w:rsidP="000834F7" w:rsidRDefault="000834F7" w14:paraId="233BB2D9" w14:textId="77777777">
      <w:pPr>
        <w:pStyle w:val="HTMLPreformatted"/>
        <w:rPr>
          <w:rStyle w:val="HTMLCode"/>
        </w:rPr>
      </w:pPr>
      <w:r>
        <w:rPr>
          <w:rStyle w:val="HTMLCode"/>
        </w:rPr>
        <w:t xml:space="preserve"> ↓         ↓</w:t>
      </w:r>
    </w:p>
    <w:p w:rsidR="000834F7" w:rsidP="000834F7" w:rsidRDefault="000834F7" w14:paraId="4448EDD9" w14:textId="77777777">
      <w:pPr>
        <w:pStyle w:val="HTMLPreformatted"/>
        <w:rPr>
          <w:rStyle w:val="HTMLCode"/>
        </w:rPr>
      </w:pPr>
      <w:r>
        <w:rPr>
          <w:rStyle w:val="HTMLCode"/>
        </w:rPr>
        <w:t>Execute   Approval</w:t>
      </w:r>
    </w:p>
    <w:p w:rsidR="000834F7" w:rsidP="000834F7" w:rsidRDefault="000834F7" w14:paraId="3CD96E75" w14:textId="77777777">
      <w:pPr>
        <w:pStyle w:val="HTMLPreformatted"/>
        <w:rPr>
          <w:rStyle w:val="HTMLCode"/>
        </w:rPr>
      </w:pPr>
      <w:r>
        <w:rPr>
          <w:rStyle w:val="HTMLCode"/>
        </w:rPr>
        <w:t xml:space="preserve">             ↓</w:t>
      </w:r>
    </w:p>
    <w:p w:rsidR="000834F7" w:rsidP="000834F7" w:rsidRDefault="000834F7" w14:paraId="7C6F430F" w14:textId="77777777">
      <w:pPr>
        <w:pStyle w:val="HTMLPreformatted"/>
      </w:pPr>
      <w:r>
        <w:rPr>
          <w:rStyle w:val="HTMLCode"/>
        </w:rPr>
        <w:t xml:space="preserve">          Execute</w:t>
      </w:r>
    </w:p>
    <w:p w:rsidR="000834F7" w:rsidP="000834F7" w:rsidRDefault="000834F7" w14:paraId="536C9E5E" w14:textId="77777777">
      <w:pPr>
        <w:pStyle w:val="NormalWeb"/>
      </w:pPr>
      <w:r>
        <w:t>Examples requiring approval:</w:t>
      </w:r>
    </w:p>
    <w:p w:rsidR="000834F7" w:rsidRDefault="000834F7" w14:paraId="09046906" w14:textId="77777777">
      <w:pPr>
        <w:numPr>
          <w:ilvl w:val="0"/>
          <w:numId w:val="158"/>
        </w:numPr>
        <w:spacing w:before="100" w:beforeAutospacing="1" w:after="100" w:afterAutospacing="1" w:line="240" w:lineRule="auto"/>
      </w:pPr>
      <w:r>
        <w:t xml:space="preserve">Delete production resource </w:t>
      </w:r>
    </w:p>
    <w:p w:rsidR="000834F7" w:rsidRDefault="000834F7" w14:paraId="093DBBBD" w14:textId="77777777">
      <w:pPr>
        <w:numPr>
          <w:ilvl w:val="0"/>
          <w:numId w:val="158"/>
        </w:numPr>
        <w:spacing w:before="100" w:beforeAutospacing="1" w:after="100" w:afterAutospacing="1" w:line="240" w:lineRule="auto"/>
      </w:pPr>
      <w:r>
        <w:t xml:space="preserve">Change billing plan </w:t>
      </w:r>
    </w:p>
    <w:p w:rsidR="000834F7" w:rsidRDefault="000834F7" w14:paraId="2057E9C0" w14:textId="77777777">
      <w:pPr>
        <w:numPr>
          <w:ilvl w:val="0"/>
          <w:numId w:val="158"/>
        </w:numPr>
        <w:spacing w:before="100" w:beforeAutospacing="1" w:after="100" w:afterAutospacing="1" w:line="240" w:lineRule="auto"/>
      </w:pPr>
      <w:r>
        <w:t xml:space="preserve">Increase spending limit </w:t>
      </w:r>
    </w:p>
    <w:p w:rsidR="000834F7" w:rsidRDefault="000834F7" w14:paraId="67AF250B" w14:textId="77777777">
      <w:pPr>
        <w:numPr>
          <w:ilvl w:val="0"/>
          <w:numId w:val="158"/>
        </w:numPr>
        <w:spacing w:before="100" w:beforeAutospacing="1" w:after="100" w:afterAutospacing="1" w:line="240" w:lineRule="auto"/>
      </w:pPr>
      <w:r>
        <w:t xml:space="preserve">Modify IAM administrator </w:t>
      </w:r>
    </w:p>
    <w:p w:rsidR="000834F7" w:rsidRDefault="000834F7" w14:paraId="452CFCF9" w14:textId="77777777">
      <w:pPr>
        <w:numPr>
          <w:ilvl w:val="0"/>
          <w:numId w:val="158"/>
        </w:numPr>
        <w:spacing w:before="100" w:beforeAutospacing="1" w:after="100" w:afterAutospacing="1" w:line="240" w:lineRule="auto"/>
      </w:pPr>
      <w:r>
        <w:t xml:space="preserve">Change security policy </w:t>
      </w:r>
    </w:p>
    <w:p w:rsidR="000834F7" w:rsidRDefault="000834F7" w14:paraId="69F1BE76" w14:textId="77777777">
      <w:pPr>
        <w:numPr>
          <w:ilvl w:val="0"/>
          <w:numId w:val="158"/>
        </w:numPr>
        <w:spacing w:before="100" w:beforeAutospacing="1" w:after="100" w:afterAutospacing="1" w:line="240" w:lineRule="auto"/>
      </w:pPr>
      <w:r>
        <w:t xml:space="preserve">Deploy production </w:t>
      </w:r>
    </w:p>
    <w:p w:rsidR="000834F7" w:rsidRDefault="000834F7" w14:paraId="7A24A52E" w14:textId="77777777">
      <w:pPr>
        <w:numPr>
          <w:ilvl w:val="0"/>
          <w:numId w:val="158"/>
        </w:numPr>
        <w:spacing w:before="100" w:beforeAutospacing="1" w:after="100" w:afterAutospacing="1" w:line="240" w:lineRule="auto"/>
      </w:pPr>
      <w:r>
        <w:t xml:space="preserve">Transfer ownership </w:t>
      </w:r>
    </w:p>
    <w:p w:rsidR="000834F7" w:rsidRDefault="000834F7" w14:paraId="6AE1E0A0" w14:textId="77777777">
      <w:pPr>
        <w:numPr>
          <w:ilvl w:val="0"/>
          <w:numId w:val="158"/>
        </w:numPr>
        <w:spacing w:before="100" w:beforeAutospacing="1" w:after="100" w:afterAutospacing="1" w:line="240" w:lineRule="auto"/>
      </w:pPr>
      <w:r>
        <w:t xml:space="preserve">Refund large payment </w:t>
      </w:r>
    </w:p>
    <w:p w:rsidR="000834F7" w:rsidRDefault="000834F7" w14:paraId="7673512F" w14:textId="77777777">
      <w:pPr>
        <w:numPr>
          <w:ilvl w:val="0"/>
          <w:numId w:val="158"/>
        </w:numPr>
        <w:spacing w:before="100" w:beforeAutospacing="1" w:after="100" w:afterAutospacing="1" w:line="240" w:lineRule="auto"/>
      </w:pPr>
      <w:r>
        <w:t xml:space="preserve">Change data residency </w:t>
      </w:r>
    </w:p>
    <w:p w:rsidR="000834F7" w:rsidRDefault="000834F7" w14:paraId="40FE6A0A" w14:textId="77777777">
      <w:pPr>
        <w:numPr>
          <w:ilvl w:val="0"/>
          <w:numId w:val="158"/>
        </w:numPr>
        <w:spacing w:before="100" w:beforeAutospacing="1" w:after="100" w:afterAutospacing="1" w:line="240" w:lineRule="auto"/>
      </w:pPr>
      <w:r>
        <w:t xml:space="preserve">Move workloads between regions </w:t>
      </w:r>
    </w:p>
    <w:p w:rsidR="000834F7" w:rsidP="000834F7" w:rsidRDefault="005562BE" w14:paraId="7B36E61C" w14:textId="3EA6B8BA">
      <w:pPr>
        <w:spacing w:after="0"/>
      </w:pPr>
      <w:r>
        <w:pict w14:anchorId="43E06ADC">
          <v:rect id="Rectangle 125" style="width:468pt;height:.1pt;visibility:visible;mso-position-horizontal-relative:char;mso-position-vertical-relative:line" o:spid="_x0000_s1084" filled="f">
            <o:lock v:ext="edit" aspectratio="t"/>
            <w10:anchorlock/>
          </v:rect>
        </w:pict>
      </w:r>
    </w:p>
    <w:p w:rsidR="000834F7" w:rsidP="00EF1D97" w:rsidRDefault="000834F7" w14:paraId="0426B045" w14:textId="77777777">
      <w:pPr>
        <w:pStyle w:val="Heading2"/>
        <w:rPr/>
      </w:pPr>
      <w:bookmarkStart w:name="_Toc1089698993" w:id="1223343404"/>
      <w:r w:rsidR="000834F7">
        <w:rPr/>
        <w:t>23. Agent-to-agent communication</w:t>
      </w:r>
      <w:bookmarkEnd w:id="1223343404"/>
    </w:p>
    <w:p w:rsidR="000834F7" w:rsidP="000834F7" w:rsidRDefault="000834F7" w14:paraId="5B44F05A" w14:textId="77777777">
      <w:pPr>
        <w:pStyle w:val="NormalWeb"/>
      </w:pPr>
      <w:r>
        <w:t>For more complex workflows, use agent-to-agent communication rather than making every agent call every other agent directly.</w:t>
      </w:r>
    </w:p>
    <w:p w:rsidR="000834F7" w:rsidP="000834F7" w:rsidRDefault="000834F7" w14:paraId="7EC589C1" w14:textId="77777777">
      <w:pPr>
        <w:pStyle w:val="NormalWeb"/>
      </w:pPr>
      <w:r>
        <w:t>For example:</w:t>
      </w:r>
    </w:p>
    <w:p w:rsidR="000834F7" w:rsidP="000834F7" w:rsidRDefault="000834F7" w14:paraId="7B42A1E1" w14:textId="77777777">
      <w:pPr>
        <w:pStyle w:val="HTMLPreformatted"/>
        <w:rPr>
          <w:rStyle w:val="HTMLCode"/>
        </w:rPr>
      </w:pPr>
      <w:r>
        <w:rPr>
          <w:rStyle w:val="HTMLCode"/>
        </w:rPr>
        <w:t>Customer Concierge</w:t>
      </w:r>
    </w:p>
    <w:p w:rsidR="000834F7" w:rsidP="000834F7" w:rsidRDefault="000834F7" w14:paraId="46491CD0" w14:textId="77777777">
      <w:pPr>
        <w:pStyle w:val="HTMLPreformatted"/>
        <w:rPr>
          <w:rStyle w:val="HTMLCode"/>
        </w:rPr>
      </w:pPr>
      <w:r>
        <w:rPr>
          <w:rStyle w:val="HTMLCode"/>
        </w:rPr>
        <w:t xml:space="preserve">       │</w:t>
      </w:r>
    </w:p>
    <w:p w:rsidR="000834F7" w:rsidP="000834F7" w:rsidRDefault="000834F7" w14:paraId="7DE33CF0" w14:textId="77777777">
      <w:pPr>
        <w:pStyle w:val="HTMLPreformatted"/>
        <w:rPr>
          <w:rStyle w:val="HTMLCode"/>
        </w:rPr>
      </w:pPr>
      <w:r>
        <w:rPr>
          <w:rStyle w:val="HTMLCode"/>
        </w:rPr>
        <w:t xml:space="preserve">       ▼</w:t>
      </w:r>
    </w:p>
    <w:p w:rsidR="000834F7" w:rsidP="000834F7" w:rsidRDefault="000834F7" w14:paraId="11A5BA2D" w14:textId="77777777">
      <w:pPr>
        <w:pStyle w:val="HTMLPreformatted"/>
        <w:rPr>
          <w:rStyle w:val="HTMLCode"/>
        </w:rPr>
      </w:pPr>
      <w:r>
        <w:rPr>
          <w:rStyle w:val="HTMLCode"/>
        </w:rPr>
        <w:t>Solution Architect</w:t>
      </w:r>
    </w:p>
    <w:p w:rsidR="000834F7" w:rsidP="000834F7" w:rsidRDefault="000834F7" w14:paraId="1DE414E9" w14:textId="77777777">
      <w:pPr>
        <w:pStyle w:val="HTMLPreformatted"/>
        <w:rPr>
          <w:rStyle w:val="HTMLCode"/>
        </w:rPr>
      </w:pPr>
      <w:r>
        <w:rPr>
          <w:rStyle w:val="HTMLCode"/>
        </w:rPr>
        <w:t xml:space="preserve">       │</w:t>
      </w:r>
    </w:p>
    <w:p w:rsidR="000834F7" w:rsidP="000834F7" w:rsidRDefault="000834F7" w14:paraId="5202E9D6" w14:textId="77777777">
      <w:pPr>
        <w:pStyle w:val="HTMLPreformatted"/>
        <w:rPr>
          <w:rStyle w:val="HTMLCode"/>
        </w:rPr>
      </w:pPr>
      <w:r>
        <w:rPr>
          <w:rStyle w:val="HTMLCode"/>
        </w:rPr>
        <w:t xml:space="preserve">       ├─────────────► Product Agent</w:t>
      </w:r>
    </w:p>
    <w:p w:rsidR="000834F7" w:rsidP="000834F7" w:rsidRDefault="000834F7" w14:paraId="54D1A39D" w14:textId="77777777">
      <w:pPr>
        <w:pStyle w:val="HTMLPreformatted"/>
        <w:rPr>
          <w:rStyle w:val="HTMLCode"/>
        </w:rPr>
      </w:pPr>
      <w:r>
        <w:rPr>
          <w:rStyle w:val="HTMLCode"/>
        </w:rPr>
        <w:t xml:space="preserve">       │</w:t>
      </w:r>
    </w:p>
    <w:p w:rsidR="000834F7" w:rsidP="000834F7" w:rsidRDefault="000834F7" w14:paraId="097E94F5" w14:textId="77777777">
      <w:pPr>
        <w:pStyle w:val="HTMLPreformatted"/>
        <w:rPr>
          <w:rStyle w:val="HTMLCode"/>
        </w:rPr>
      </w:pPr>
      <w:r>
        <w:rPr>
          <w:rStyle w:val="HTMLCode"/>
        </w:rPr>
        <w:t xml:space="preserve">       ├─────────────► Security Agent</w:t>
      </w:r>
    </w:p>
    <w:p w:rsidR="000834F7" w:rsidP="000834F7" w:rsidRDefault="000834F7" w14:paraId="58252317" w14:textId="77777777">
      <w:pPr>
        <w:pStyle w:val="HTMLPreformatted"/>
        <w:rPr>
          <w:rStyle w:val="HTMLCode"/>
        </w:rPr>
      </w:pPr>
      <w:r>
        <w:rPr>
          <w:rStyle w:val="HTMLCode"/>
        </w:rPr>
        <w:t xml:space="preserve">       │</w:t>
      </w:r>
    </w:p>
    <w:p w:rsidR="000834F7" w:rsidP="000834F7" w:rsidRDefault="000834F7" w14:paraId="23C00A04" w14:textId="77777777">
      <w:pPr>
        <w:pStyle w:val="HTMLPreformatted"/>
        <w:rPr>
          <w:rStyle w:val="HTMLCode"/>
        </w:rPr>
      </w:pPr>
      <w:r>
        <w:rPr>
          <w:rStyle w:val="HTMLCode"/>
        </w:rPr>
        <w:t xml:space="preserve">       ├─────────────► FinOps Agent</w:t>
      </w:r>
    </w:p>
    <w:p w:rsidR="000834F7" w:rsidP="000834F7" w:rsidRDefault="000834F7" w14:paraId="194CFB12" w14:textId="77777777">
      <w:pPr>
        <w:pStyle w:val="HTMLPreformatted"/>
        <w:rPr>
          <w:rStyle w:val="HTMLCode"/>
        </w:rPr>
      </w:pPr>
      <w:r>
        <w:rPr>
          <w:rStyle w:val="HTMLCode"/>
        </w:rPr>
        <w:t xml:space="preserve">       │</w:t>
      </w:r>
    </w:p>
    <w:p w:rsidR="000834F7" w:rsidP="000834F7" w:rsidRDefault="000834F7" w14:paraId="39489D2F" w14:textId="77777777">
      <w:pPr>
        <w:pStyle w:val="HTMLPreformatted"/>
        <w:rPr>
          <w:rStyle w:val="HTMLCode"/>
        </w:rPr>
      </w:pPr>
      <w:r>
        <w:rPr>
          <w:rStyle w:val="HTMLCode"/>
        </w:rPr>
        <w:t xml:space="preserve">       └─────────────► Pricing Agent</w:t>
      </w:r>
    </w:p>
    <w:p w:rsidR="000834F7" w:rsidP="000834F7" w:rsidRDefault="000834F7" w14:paraId="31C2DE08" w14:textId="77777777">
      <w:pPr>
        <w:pStyle w:val="HTMLPreformatted"/>
        <w:rPr>
          <w:rStyle w:val="HTMLCode"/>
        </w:rPr>
      </w:pPr>
      <w:r>
        <w:rPr>
          <w:rStyle w:val="HTMLCode"/>
        </w:rPr>
        <w:t xml:space="preserve">                         │</w:t>
      </w:r>
    </w:p>
    <w:p w:rsidR="000834F7" w:rsidP="000834F7" w:rsidRDefault="000834F7" w14:paraId="1BCC9719" w14:textId="77777777">
      <w:pPr>
        <w:pStyle w:val="HTMLPreformatted"/>
        <w:rPr>
          <w:rStyle w:val="HTMLCode"/>
        </w:rPr>
      </w:pPr>
      <w:r>
        <w:rPr>
          <w:rStyle w:val="HTMLCode"/>
        </w:rPr>
        <w:t xml:space="preserve">                         ▼</w:t>
      </w:r>
    </w:p>
    <w:p w:rsidR="000834F7" w:rsidP="000834F7" w:rsidRDefault="000834F7" w14:paraId="12CD6AC8" w14:textId="77777777">
      <w:pPr>
        <w:pStyle w:val="HTMLPreformatted"/>
        <w:rPr>
          <w:rStyle w:val="HTMLCode"/>
        </w:rPr>
      </w:pPr>
      <w:r>
        <w:rPr>
          <w:rStyle w:val="HTMLCode"/>
        </w:rPr>
        <w:t xml:space="preserve">                     Quote</w:t>
      </w:r>
    </w:p>
    <w:p w:rsidR="000834F7" w:rsidP="000834F7" w:rsidRDefault="000834F7" w14:paraId="6D86462E" w14:textId="77777777">
      <w:pPr>
        <w:pStyle w:val="HTMLPreformatted"/>
        <w:rPr>
          <w:rStyle w:val="HTMLCode"/>
        </w:rPr>
      </w:pPr>
      <w:r>
        <w:rPr>
          <w:rStyle w:val="HTMLCode"/>
        </w:rPr>
        <w:t xml:space="preserve">                         │</w:t>
      </w:r>
    </w:p>
    <w:p w:rsidR="000834F7" w:rsidP="000834F7" w:rsidRDefault="000834F7" w14:paraId="533F5682" w14:textId="77777777">
      <w:pPr>
        <w:pStyle w:val="HTMLPreformatted"/>
        <w:rPr>
          <w:rStyle w:val="HTMLCode"/>
        </w:rPr>
      </w:pPr>
      <w:r>
        <w:rPr>
          <w:rStyle w:val="HTMLCode"/>
        </w:rPr>
        <w:t xml:space="preserve">                         ▼</w:t>
      </w:r>
    </w:p>
    <w:p w:rsidR="000834F7" w:rsidP="000834F7" w:rsidRDefault="000834F7" w14:paraId="3FE6A68C" w14:textId="77777777">
      <w:pPr>
        <w:pStyle w:val="HTMLPreformatted"/>
      </w:pPr>
      <w:r>
        <w:rPr>
          <w:rStyle w:val="HTMLCode"/>
        </w:rPr>
        <w:t xml:space="preserve">                     Customer</w:t>
      </w:r>
    </w:p>
    <w:p w:rsidR="000834F7" w:rsidP="000834F7" w:rsidRDefault="000834F7" w14:paraId="0E90233A" w14:textId="77777777">
      <w:pPr>
        <w:pStyle w:val="NormalWeb"/>
      </w:pPr>
      <w:r>
        <w:t>Your architecture should therefore support:</w:t>
      </w:r>
    </w:p>
    <w:p w:rsidR="000834F7" w:rsidP="000834F7" w:rsidRDefault="000834F7" w14:paraId="4AA41DCB" w14:textId="77777777">
      <w:pPr>
        <w:pStyle w:val="HTMLPreformatted"/>
        <w:rPr>
          <w:rStyle w:val="HTMLCode"/>
        </w:rPr>
      </w:pPr>
      <w:r>
        <w:rPr>
          <w:rStyle w:val="HTMLCode"/>
        </w:rPr>
        <w:t>MCP = Agent → Tools / Data</w:t>
      </w:r>
    </w:p>
    <w:p w:rsidR="000834F7" w:rsidP="000834F7" w:rsidRDefault="000834F7" w14:paraId="1517D7A8" w14:textId="77777777">
      <w:pPr>
        <w:pStyle w:val="HTMLPreformatted"/>
        <w:rPr>
          <w:rStyle w:val="HTMLCode"/>
        </w:rPr>
      </w:pPr>
    </w:p>
    <w:p w:rsidR="000834F7" w:rsidP="000834F7" w:rsidRDefault="000834F7" w14:paraId="4EB8F284" w14:textId="77777777">
      <w:pPr>
        <w:pStyle w:val="HTMLPreformatted"/>
        <w:rPr>
          <w:rStyle w:val="HTMLCode"/>
        </w:rPr>
      </w:pPr>
      <w:r>
        <w:rPr>
          <w:rStyle w:val="HTMLCode"/>
        </w:rPr>
        <w:t>A2A = Agent → Agent</w:t>
      </w:r>
    </w:p>
    <w:p w:rsidR="000834F7" w:rsidP="000834F7" w:rsidRDefault="000834F7" w14:paraId="283C8B6B" w14:textId="77777777">
      <w:pPr>
        <w:pStyle w:val="HTMLPreformatted"/>
        <w:rPr>
          <w:rStyle w:val="HTMLCode"/>
        </w:rPr>
      </w:pPr>
    </w:p>
    <w:p w:rsidR="000834F7" w:rsidP="000834F7" w:rsidRDefault="000834F7" w14:paraId="35BD5D11" w14:textId="77777777">
      <w:pPr>
        <w:pStyle w:val="HTMLPreformatted"/>
        <w:rPr>
          <w:rStyle w:val="HTMLCode"/>
        </w:rPr>
      </w:pPr>
      <w:r>
        <w:rPr>
          <w:rStyle w:val="HTMLCode"/>
        </w:rPr>
        <w:t>REST = Application → Platform</w:t>
      </w:r>
    </w:p>
    <w:p w:rsidR="000834F7" w:rsidP="000834F7" w:rsidRDefault="000834F7" w14:paraId="3CA81CCF" w14:textId="77777777">
      <w:pPr>
        <w:pStyle w:val="HTMLPreformatted"/>
        <w:rPr>
          <w:rStyle w:val="HTMLCode"/>
        </w:rPr>
      </w:pPr>
    </w:p>
    <w:p w:rsidR="000834F7" w:rsidP="000834F7" w:rsidRDefault="000834F7" w14:paraId="1865FD8E" w14:textId="77777777">
      <w:pPr>
        <w:pStyle w:val="HTMLPreformatted"/>
        <w:rPr>
          <w:rStyle w:val="HTMLCode"/>
        </w:rPr>
      </w:pPr>
      <w:r>
        <w:rPr>
          <w:rStyle w:val="HTMLCode"/>
        </w:rPr>
        <w:t>gRPC = Service → Service</w:t>
      </w:r>
    </w:p>
    <w:p w:rsidR="000834F7" w:rsidP="000834F7" w:rsidRDefault="000834F7" w14:paraId="1BBCE796" w14:textId="77777777">
      <w:pPr>
        <w:pStyle w:val="HTMLPreformatted"/>
        <w:rPr>
          <w:rStyle w:val="HTMLCode"/>
        </w:rPr>
      </w:pPr>
    </w:p>
    <w:p w:rsidR="000834F7" w:rsidP="000834F7" w:rsidRDefault="000834F7" w14:paraId="390D2568" w14:textId="77777777">
      <w:pPr>
        <w:pStyle w:val="HTMLPreformatted"/>
      </w:pPr>
      <w:r>
        <w:rPr>
          <w:rStyle w:val="HTMLCode"/>
        </w:rPr>
        <w:t>Events = Platform → Platform</w:t>
      </w:r>
    </w:p>
    <w:p w:rsidR="000834F7" w:rsidP="000834F7" w:rsidRDefault="005562BE" w14:paraId="4860DE4C" w14:textId="1D099FCC">
      <w:r>
        <w:pict w14:anchorId="3E54499E">
          <v:rect id="Rectangle 123" style="width:468pt;height:.1pt;visibility:visible;mso-position-horizontal-relative:char;mso-position-vertical-relative:line" o:spid="_x0000_s1083" filled="f">
            <o:lock v:ext="edit" aspectratio="t"/>
            <w10:anchorlock/>
          </v:rect>
        </w:pict>
      </w:r>
    </w:p>
    <w:p w:rsidR="000834F7" w:rsidP="00EF1D97" w:rsidRDefault="000834F7" w14:paraId="473CE971" w14:textId="77777777">
      <w:pPr>
        <w:pStyle w:val="Heading2"/>
        <w:rPr/>
      </w:pPr>
      <w:bookmarkStart w:name="_Toc1632228025" w:id="38090805"/>
      <w:r w:rsidR="000834F7">
        <w:rPr/>
        <w:t>24. AI Agent Platform itself should be one of your applications</w:t>
      </w:r>
      <w:bookmarkEnd w:id="38090805"/>
    </w:p>
    <w:p w:rsidR="000834F7" w:rsidP="000834F7" w:rsidRDefault="000834F7" w14:paraId="06D47A1B" w14:textId="77777777">
      <w:pPr>
        <w:pStyle w:val="NormalWeb"/>
      </w:pPr>
      <w:r>
        <w:t>I'd modify the original architecture slightly.</w:t>
      </w:r>
    </w:p>
    <w:p w:rsidR="000834F7" w:rsidP="000834F7" w:rsidRDefault="000834F7" w14:paraId="205D206C" w14:textId="77777777">
      <w:pPr>
        <w:pStyle w:val="NormalWeb"/>
      </w:pPr>
      <w:r>
        <w:t>Your previous:</w:t>
      </w:r>
    </w:p>
    <w:p w:rsidR="000834F7" w:rsidP="000834F7" w:rsidRDefault="000834F7" w14:paraId="2FB19512" w14:textId="77777777">
      <w:pPr>
        <w:pStyle w:val="NormalWeb"/>
      </w:pPr>
      <w:r>
        <w:rPr>
          <w:rStyle w:val="Strong"/>
        </w:rPr>
        <w:t>AI Advisor &amp; Agent Platform</w:t>
      </w:r>
    </w:p>
    <w:p w:rsidR="000834F7" w:rsidP="000834F7" w:rsidRDefault="000834F7" w14:paraId="4AB0921B" w14:textId="77777777">
      <w:pPr>
        <w:pStyle w:val="NormalWeb"/>
      </w:pPr>
      <w:r>
        <w:t>should become a substantial platform:</w:t>
      </w:r>
    </w:p>
    <w:p w:rsidR="000834F7" w:rsidP="000834F7" w:rsidRDefault="000834F7" w14:paraId="72E1E2FB" w14:textId="77777777">
      <w:pPr>
        <w:pStyle w:val="Heading3"/>
        <w:rPr/>
      </w:pPr>
      <w:bookmarkStart w:name="_Toc1030023864" w:id="482897213"/>
      <w:r w:rsidR="000834F7">
        <w:rPr/>
        <w:t>AI Agent Platform</w:t>
      </w:r>
      <w:bookmarkEnd w:id="482897213"/>
    </w:p>
    <w:p w:rsidR="000834F7" w:rsidP="000834F7" w:rsidRDefault="000834F7" w14:paraId="5ECDBAD5" w14:textId="77777777">
      <w:pPr>
        <w:pStyle w:val="NormalWeb"/>
      </w:pPr>
      <w:r>
        <w:t>Capabilities:</w:t>
      </w:r>
    </w:p>
    <w:p w:rsidR="000834F7" w:rsidRDefault="000834F7" w14:paraId="15855CC4" w14:textId="77777777">
      <w:pPr>
        <w:numPr>
          <w:ilvl w:val="0"/>
          <w:numId w:val="159"/>
        </w:numPr>
        <w:spacing w:before="100" w:beforeAutospacing="1" w:after="100" w:afterAutospacing="1" w:line="240" w:lineRule="auto"/>
      </w:pPr>
      <w:r>
        <w:t xml:space="preserve">Agent Registry </w:t>
      </w:r>
    </w:p>
    <w:p w:rsidR="000834F7" w:rsidRDefault="000834F7" w14:paraId="38448772" w14:textId="77777777">
      <w:pPr>
        <w:numPr>
          <w:ilvl w:val="0"/>
          <w:numId w:val="159"/>
        </w:numPr>
        <w:spacing w:before="100" w:beforeAutospacing="1" w:after="100" w:afterAutospacing="1" w:line="240" w:lineRule="auto"/>
      </w:pPr>
      <w:r>
        <w:t xml:space="preserve">Agent Lifecycle Management </w:t>
      </w:r>
    </w:p>
    <w:p w:rsidR="000834F7" w:rsidRDefault="000834F7" w14:paraId="380CFBC1" w14:textId="77777777">
      <w:pPr>
        <w:numPr>
          <w:ilvl w:val="0"/>
          <w:numId w:val="159"/>
        </w:numPr>
        <w:spacing w:before="100" w:beforeAutospacing="1" w:after="100" w:afterAutospacing="1" w:line="240" w:lineRule="auto"/>
      </w:pPr>
      <w:r>
        <w:t xml:space="preserve">Agent Runtime </w:t>
      </w:r>
    </w:p>
    <w:p w:rsidR="000834F7" w:rsidRDefault="000834F7" w14:paraId="6522DEB2" w14:textId="77777777">
      <w:pPr>
        <w:numPr>
          <w:ilvl w:val="0"/>
          <w:numId w:val="159"/>
        </w:numPr>
        <w:spacing w:before="100" w:beforeAutospacing="1" w:after="100" w:afterAutospacing="1" w:line="240" w:lineRule="auto"/>
      </w:pPr>
      <w:r>
        <w:t xml:space="preserve">Agent Orchestration </w:t>
      </w:r>
    </w:p>
    <w:p w:rsidR="000834F7" w:rsidRDefault="000834F7" w14:paraId="05C64CBA" w14:textId="77777777">
      <w:pPr>
        <w:numPr>
          <w:ilvl w:val="0"/>
          <w:numId w:val="159"/>
        </w:numPr>
        <w:spacing w:before="100" w:beforeAutospacing="1" w:after="100" w:afterAutospacing="1" w:line="240" w:lineRule="auto"/>
      </w:pPr>
      <w:r>
        <w:t xml:space="preserve">Agent-to-Agent Communication </w:t>
      </w:r>
    </w:p>
    <w:p w:rsidR="000834F7" w:rsidRDefault="000834F7" w14:paraId="237A2AED" w14:textId="77777777">
      <w:pPr>
        <w:numPr>
          <w:ilvl w:val="0"/>
          <w:numId w:val="159"/>
        </w:numPr>
        <w:spacing w:before="100" w:beforeAutospacing="1" w:after="100" w:afterAutospacing="1" w:line="240" w:lineRule="auto"/>
      </w:pPr>
      <w:r>
        <w:t xml:space="preserve">MCP Gateway </w:t>
      </w:r>
    </w:p>
    <w:p w:rsidR="000834F7" w:rsidRDefault="000834F7" w14:paraId="20CD9825" w14:textId="77777777">
      <w:pPr>
        <w:numPr>
          <w:ilvl w:val="0"/>
          <w:numId w:val="159"/>
        </w:numPr>
        <w:spacing w:before="100" w:beforeAutospacing="1" w:after="100" w:afterAutospacing="1" w:line="240" w:lineRule="auto"/>
      </w:pPr>
      <w:r>
        <w:t xml:space="preserve">Tool Registry </w:t>
      </w:r>
    </w:p>
    <w:p w:rsidR="000834F7" w:rsidRDefault="000834F7" w14:paraId="0A529950" w14:textId="77777777">
      <w:pPr>
        <w:numPr>
          <w:ilvl w:val="0"/>
          <w:numId w:val="159"/>
        </w:numPr>
        <w:spacing w:before="100" w:beforeAutospacing="1" w:after="100" w:afterAutospacing="1" w:line="240" w:lineRule="auto"/>
      </w:pPr>
      <w:r>
        <w:t xml:space="preserve">Tool Authorization </w:t>
      </w:r>
    </w:p>
    <w:p w:rsidR="000834F7" w:rsidRDefault="000834F7" w14:paraId="1DD04BAF" w14:textId="77777777">
      <w:pPr>
        <w:numPr>
          <w:ilvl w:val="0"/>
          <w:numId w:val="159"/>
        </w:numPr>
        <w:spacing w:before="100" w:beforeAutospacing="1" w:after="100" w:afterAutospacing="1" w:line="240" w:lineRule="auto"/>
      </w:pPr>
      <w:r>
        <w:t xml:space="preserve">Prompt Management </w:t>
      </w:r>
    </w:p>
    <w:p w:rsidR="000834F7" w:rsidRDefault="000834F7" w14:paraId="5AF44633" w14:textId="77777777">
      <w:pPr>
        <w:numPr>
          <w:ilvl w:val="0"/>
          <w:numId w:val="159"/>
        </w:numPr>
        <w:spacing w:before="100" w:beforeAutospacing="1" w:after="100" w:afterAutospacing="1" w:line="240" w:lineRule="auto"/>
      </w:pPr>
      <w:r>
        <w:t xml:space="preserve">Model Gateway </w:t>
      </w:r>
    </w:p>
    <w:p w:rsidR="000834F7" w:rsidRDefault="000834F7" w14:paraId="6835F342" w14:textId="77777777">
      <w:pPr>
        <w:numPr>
          <w:ilvl w:val="0"/>
          <w:numId w:val="159"/>
        </w:numPr>
        <w:spacing w:before="100" w:beforeAutospacing="1" w:after="100" w:afterAutospacing="1" w:line="240" w:lineRule="auto"/>
      </w:pPr>
      <w:r>
        <w:t xml:space="preserve">Memory </w:t>
      </w:r>
    </w:p>
    <w:p w:rsidR="000834F7" w:rsidRDefault="000834F7" w14:paraId="78C217EB" w14:textId="77777777">
      <w:pPr>
        <w:numPr>
          <w:ilvl w:val="0"/>
          <w:numId w:val="159"/>
        </w:numPr>
        <w:spacing w:before="100" w:beforeAutospacing="1" w:after="100" w:afterAutospacing="1" w:line="240" w:lineRule="auto"/>
      </w:pPr>
      <w:r>
        <w:t xml:space="preserve">Knowledge/RAG </w:t>
      </w:r>
    </w:p>
    <w:p w:rsidR="000834F7" w:rsidRDefault="000834F7" w14:paraId="491C969F" w14:textId="77777777">
      <w:pPr>
        <w:numPr>
          <w:ilvl w:val="0"/>
          <w:numId w:val="159"/>
        </w:numPr>
        <w:spacing w:before="100" w:beforeAutospacing="1" w:after="100" w:afterAutospacing="1" w:line="240" w:lineRule="auto"/>
      </w:pPr>
      <w:r>
        <w:t xml:space="preserve">Agent Evaluation </w:t>
      </w:r>
    </w:p>
    <w:p w:rsidR="000834F7" w:rsidRDefault="000834F7" w14:paraId="68CB1C2A" w14:textId="77777777">
      <w:pPr>
        <w:numPr>
          <w:ilvl w:val="0"/>
          <w:numId w:val="159"/>
        </w:numPr>
        <w:spacing w:before="100" w:beforeAutospacing="1" w:after="100" w:afterAutospacing="1" w:line="240" w:lineRule="auto"/>
      </w:pPr>
      <w:r>
        <w:t xml:space="preserve">Guardrails </w:t>
      </w:r>
    </w:p>
    <w:p w:rsidR="000834F7" w:rsidRDefault="000834F7" w14:paraId="53045F42" w14:textId="77777777">
      <w:pPr>
        <w:numPr>
          <w:ilvl w:val="0"/>
          <w:numId w:val="159"/>
        </w:numPr>
        <w:spacing w:before="100" w:beforeAutospacing="1" w:after="100" w:afterAutospacing="1" w:line="240" w:lineRule="auto"/>
      </w:pPr>
      <w:r>
        <w:t xml:space="preserve">Human Approval </w:t>
      </w:r>
    </w:p>
    <w:p w:rsidR="000834F7" w:rsidRDefault="000834F7" w14:paraId="69C7454F" w14:textId="77777777">
      <w:pPr>
        <w:numPr>
          <w:ilvl w:val="0"/>
          <w:numId w:val="159"/>
        </w:numPr>
        <w:spacing w:before="100" w:beforeAutospacing="1" w:after="100" w:afterAutospacing="1" w:line="240" w:lineRule="auto"/>
      </w:pPr>
      <w:r>
        <w:t xml:space="preserve">Agent Observability </w:t>
      </w:r>
    </w:p>
    <w:p w:rsidR="000834F7" w:rsidRDefault="000834F7" w14:paraId="1CBADBD7" w14:textId="77777777">
      <w:pPr>
        <w:numPr>
          <w:ilvl w:val="0"/>
          <w:numId w:val="159"/>
        </w:numPr>
        <w:spacing w:before="100" w:beforeAutospacing="1" w:after="100" w:afterAutospacing="1" w:line="240" w:lineRule="auto"/>
      </w:pPr>
      <w:r>
        <w:t xml:space="preserve">Agent Cost Management </w:t>
      </w:r>
    </w:p>
    <w:p w:rsidR="000834F7" w:rsidRDefault="000834F7" w14:paraId="47908F69" w14:textId="77777777">
      <w:pPr>
        <w:numPr>
          <w:ilvl w:val="0"/>
          <w:numId w:val="159"/>
        </w:numPr>
        <w:spacing w:before="100" w:beforeAutospacing="1" w:after="100" w:afterAutospacing="1" w:line="240" w:lineRule="auto"/>
      </w:pPr>
      <w:r>
        <w:t xml:space="preserve">Agent Versioning </w:t>
      </w:r>
    </w:p>
    <w:p w:rsidR="000834F7" w:rsidRDefault="000834F7" w14:paraId="0FDA93DA" w14:textId="77777777">
      <w:pPr>
        <w:numPr>
          <w:ilvl w:val="0"/>
          <w:numId w:val="159"/>
        </w:numPr>
        <w:spacing w:before="100" w:beforeAutospacing="1" w:after="100" w:afterAutospacing="1" w:line="240" w:lineRule="auto"/>
      </w:pPr>
      <w:r>
        <w:t xml:space="preserve">Agent Testing </w:t>
      </w:r>
    </w:p>
    <w:p w:rsidR="000834F7" w:rsidRDefault="000834F7" w14:paraId="4F66CA77" w14:textId="77777777">
      <w:pPr>
        <w:numPr>
          <w:ilvl w:val="0"/>
          <w:numId w:val="159"/>
        </w:numPr>
        <w:spacing w:before="100" w:beforeAutospacing="1" w:after="100" w:afterAutospacing="1" w:line="240" w:lineRule="auto"/>
      </w:pPr>
      <w:r>
        <w:t xml:space="preserve">Agent Marketplace </w:t>
      </w:r>
    </w:p>
    <w:p w:rsidR="000834F7" w:rsidP="000834F7" w:rsidRDefault="005562BE" w14:paraId="357220E1" w14:textId="154421FD">
      <w:pPr>
        <w:spacing w:after="0"/>
      </w:pPr>
      <w:r>
        <w:pict w14:anchorId="406A6C7F">
          <v:rect id="Rectangle 121" style="width:468pt;height:.1pt;visibility:visible;mso-position-horizontal-relative:char;mso-position-vertical-relative:line" o:spid="_x0000_s1082" filled="f">
            <o:lock v:ext="edit" aspectratio="t"/>
            <w10:anchorlock/>
          </v:rect>
        </w:pict>
      </w:r>
    </w:p>
    <w:p w:rsidR="000834F7" w:rsidP="00EF1D97" w:rsidRDefault="000834F7" w14:paraId="766435EC" w14:textId="77777777">
      <w:pPr>
        <w:pStyle w:val="Heading2"/>
        <w:rPr/>
      </w:pPr>
      <w:bookmarkStart w:name="_Toc1128708866" w:id="2140226169"/>
      <w:r w:rsidR="000834F7">
        <w:rPr/>
        <w:t>25. Agent Registry</w:t>
      </w:r>
      <w:bookmarkEnd w:id="2140226169"/>
    </w:p>
    <w:p w:rsidR="000834F7" w:rsidP="000834F7" w:rsidRDefault="000834F7" w14:paraId="7D7584EF" w14:textId="77777777">
      <w:pPr>
        <w:pStyle w:val="NormalWeb"/>
      </w:pPr>
      <w:r>
        <w:t>You should have a registry similar to your Product Registry.</w:t>
      </w:r>
    </w:p>
    <w:p w:rsidR="000834F7" w:rsidP="000834F7" w:rsidRDefault="000834F7" w14:paraId="2079BBBD" w14:textId="77777777">
      <w:pPr>
        <w:pStyle w:val="HTMLPreformatted"/>
        <w:rPr>
          <w:rStyle w:val="HTMLCode"/>
        </w:rPr>
      </w:pPr>
      <w:r>
        <w:rPr>
          <w:rStyle w:val="HTMLCode"/>
        </w:rPr>
        <w:t>Agent</w:t>
      </w:r>
    </w:p>
    <w:p w:rsidR="000834F7" w:rsidP="000834F7" w:rsidRDefault="000834F7" w14:paraId="7923FF53" w14:textId="77777777">
      <w:pPr>
        <w:pStyle w:val="HTMLPreformatted"/>
        <w:rPr>
          <w:rStyle w:val="HTMLCode"/>
        </w:rPr>
      </w:pPr>
      <w:r>
        <w:rPr>
          <w:rStyle w:val="HTMLCode"/>
        </w:rPr>
        <w:t xml:space="preserve"> ├── Agent ID</w:t>
      </w:r>
    </w:p>
    <w:p w:rsidR="000834F7" w:rsidP="000834F7" w:rsidRDefault="000834F7" w14:paraId="7506FFCC" w14:textId="77777777">
      <w:pPr>
        <w:pStyle w:val="HTMLPreformatted"/>
        <w:rPr>
          <w:rStyle w:val="HTMLCode"/>
        </w:rPr>
      </w:pPr>
      <w:r>
        <w:rPr>
          <w:rStyle w:val="HTMLCode"/>
        </w:rPr>
        <w:t xml:space="preserve"> ├── Name</w:t>
      </w:r>
    </w:p>
    <w:p w:rsidR="000834F7" w:rsidP="000834F7" w:rsidRDefault="000834F7" w14:paraId="28901D7C" w14:textId="77777777">
      <w:pPr>
        <w:pStyle w:val="HTMLPreformatted"/>
        <w:rPr>
          <w:rStyle w:val="HTMLCode"/>
        </w:rPr>
      </w:pPr>
      <w:r>
        <w:rPr>
          <w:rStyle w:val="HTMLCode"/>
        </w:rPr>
        <w:t xml:space="preserve"> ├── Version</w:t>
      </w:r>
    </w:p>
    <w:p w:rsidR="000834F7" w:rsidP="000834F7" w:rsidRDefault="000834F7" w14:paraId="3BC7F8EF" w14:textId="77777777">
      <w:pPr>
        <w:pStyle w:val="HTMLPreformatted"/>
        <w:rPr>
          <w:rStyle w:val="HTMLCode"/>
        </w:rPr>
      </w:pPr>
      <w:r>
        <w:rPr>
          <w:rStyle w:val="HTMLCode"/>
        </w:rPr>
        <w:t xml:space="preserve"> ├── Description</w:t>
      </w:r>
    </w:p>
    <w:p w:rsidR="000834F7" w:rsidP="000834F7" w:rsidRDefault="000834F7" w14:paraId="01A5CF55" w14:textId="77777777">
      <w:pPr>
        <w:pStyle w:val="HTMLPreformatted"/>
        <w:rPr>
          <w:rStyle w:val="HTMLCode"/>
        </w:rPr>
      </w:pPr>
      <w:r>
        <w:rPr>
          <w:rStyle w:val="HTMLCode"/>
        </w:rPr>
        <w:t xml:space="preserve"> ├── Owner</w:t>
      </w:r>
    </w:p>
    <w:p w:rsidR="000834F7" w:rsidP="000834F7" w:rsidRDefault="000834F7" w14:paraId="510F8F93" w14:textId="77777777">
      <w:pPr>
        <w:pStyle w:val="HTMLPreformatted"/>
        <w:rPr>
          <w:rStyle w:val="HTMLCode"/>
        </w:rPr>
      </w:pPr>
      <w:r>
        <w:rPr>
          <w:rStyle w:val="HTMLCode"/>
        </w:rPr>
        <w:t xml:space="preserve"> ├── Tenant scope</w:t>
      </w:r>
    </w:p>
    <w:p w:rsidR="000834F7" w:rsidP="000834F7" w:rsidRDefault="000834F7" w14:paraId="5D03CDDF" w14:textId="77777777">
      <w:pPr>
        <w:pStyle w:val="HTMLPreformatted"/>
        <w:rPr>
          <w:rStyle w:val="HTMLCode"/>
        </w:rPr>
      </w:pPr>
      <w:r>
        <w:rPr>
          <w:rStyle w:val="HTMLCode"/>
        </w:rPr>
        <w:t xml:space="preserve"> ├── Model</w:t>
      </w:r>
    </w:p>
    <w:p w:rsidR="000834F7" w:rsidP="000834F7" w:rsidRDefault="000834F7" w14:paraId="75FDD6A6" w14:textId="77777777">
      <w:pPr>
        <w:pStyle w:val="HTMLPreformatted"/>
        <w:rPr>
          <w:rStyle w:val="HTMLCode"/>
        </w:rPr>
      </w:pPr>
      <w:r>
        <w:rPr>
          <w:rStyle w:val="HTMLCode"/>
        </w:rPr>
        <w:t xml:space="preserve"> ├── Tools</w:t>
      </w:r>
    </w:p>
    <w:p w:rsidR="000834F7" w:rsidP="000834F7" w:rsidRDefault="000834F7" w14:paraId="26209B10" w14:textId="77777777">
      <w:pPr>
        <w:pStyle w:val="HTMLPreformatted"/>
        <w:rPr>
          <w:rStyle w:val="HTMLCode"/>
        </w:rPr>
      </w:pPr>
      <w:r>
        <w:rPr>
          <w:rStyle w:val="HTMLCode"/>
        </w:rPr>
        <w:t xml:space="preserve"> ├── MCP servers</w:t>
      </w:r>
    </w:p>
    <w:p w:rsidR="000834F7" w:rsidP="000834F7" w:rsidRDefault="000834F7" w14:paraId="4BE978EC" w14:textId="77777777">
      <w:pPr>
        <w:pStyle w:val="HTMLPreformatted"/>
        <w:rPr>
          <w:rStyle w:val="HTMLCode"/>
        </w:rPr>
      </w:pPr>
      <w:r>
        <w:rPr>
          <w:rStyle w:val="HTMLCode"/>
        </w:rPr>
        <w:t xml:space="preserve"> ├── Permissions</w:t>
      </w:r>
    </w:p>
    <w:p w:rsidR="000834F7" w:rsidP="000834F7" w:rsidRDefault="000834F7" w14:paraId="56D0D3D8" w14:textId="77777777">
      <w:pPr>
        <w:pStyle w:val="HTMLPreformatted"/>
        <w:rPr>
          <w:rStyle w:val="HTMLCode"/>
        </w:rPr>
      </w:pPr>
      <w:r>
        <w:rPr>
          <w:rStyle w:val="HTMLCode"/>
        </w:rPr>
        <w:t xml:space="preserve"> ├── Policies</w:t>
      </w:r>
    </w:p>
    <w:p w:rsidR="000834F7" w:rsidP="000834F7" w:rsidRDefault="000834F7" w14:paraId="245BE4B4" w14:textId="77777777">
      <w:pPr>
        <w:pStyle w:val="HTMLPreformatted"/>
        <w:rPr>
          <w:rStyle w:val="HTMLCode"/>
        </w:rPr>
      </w:pPr>
      <w:r>
        <w:rPr>
          <w:rStyle w:val="HTMLCode"/>
        </w:rPr>
        <w:t xml:space="preserve"> ├── Memory</w:t>
      </w:r>
    </w:p>
    <w:p w:rsidR="000834F7" w:rsidP="000834F7" w:rsidRDefault="000834F7" w14:paraId="7461A20F" w14:textId="77777777">
      <w:pPr>
        <w:pStyle w:val="HTMLPreformatted"/>
        <w:rPr>
          <w:rStyle w:val="HTMLCode"/>
        </w:rPr>
      </w:pPr>
      <w:r>
        <w:rPr>
          <w:rStyle w:val="HTMLCode"/>
        </w:rPr>
        <w:t xml:space="preserve"> ├── Knowledge sources</w:t>
      </w:r>
    </w:p>
    <w:p w:rsidR="000834F7" w:rsidP="000834F7" w:rsidRDefault="000834F7" w14:paraId="6092FD07" w14:textId="77777777">
      <w:pPr>
        <w:pStyle w:val="HTMLPreformatted"/>
        <w:rPr>
          <w:rStyle w:val="HTMLCode"/>
        </w:rPr>
      </w:pPr>
      <w:r>
        <w:rPr>
          <w:rStyle w:val="HTMLCode"/>
        </w:rPr>
        <w:t xml:space="preserve"> ├── Cost limits</w:t>
      </w:r>
    </w:p>
    <w:p w:rsidR="000834F7" w:rsidP="000834F7" w:rsidRDefault="000834F7" w14:paraId="0201DED2" w14:textId="77777777">
      <w:pPr>
        <w:pStyle w:val="HTMLPreformatted"/>
        <w:rPr>
          <w:rStyle w:val="HTMLCode"/>
        </w:rPr>
      </w:pPr>
      <w:r>
        <w:rPr>
          <w:rStyle w:val="HTMLCode"/>
        </w:rPr>
        <w:t xml:space="preserve"> ├── Risk level</w:t>
      </w:r>
    </w:p>
    <w:p w:rsidR="000834F7" w:rsidP="000834F7" w:rsidRDefault="000834F7" w14:paraId="1CCDD9A2" w14:textId="77777777">
      <w:pPr>
        <w:pStyle w:val="HTMLPreformatted"/>
      </w:pPr>
      <w:r>
        <w:rPr>
          <w:rStyle w:val="HTMLCode"/>
        </w:rPr>
        <w:t xml:space="preserve"> └── Status</w:t>
      </w:r>
    </w:p>
    <w:p w:rsidR="000834F7" w:rsidP="000834F7" w:rsidRDefault="000834F7" w14:paraId="2022F04D" w14:textId="77777777">
      <w:pPr>
        <w:pStyle w:val="NormalWeb"/>
      </w:pPr>
      <w:r>
        <w:t>This lets you eventually support:</w:t>
      </w:r>
    </w:p>
    <w:p w:rsidR="000834F7" w:rsidP="000834F7" w:rsidRDefault="000834F7" w14:paraId="77697949" w14:textId="77777777">
      <w:pPr>
        <w:pStyle w:val="NormalWeb"/>
      </w:pPr>
      <w:r>
        <w:rPr>
          <w:rStyle w:val="Strong"/>
        </w:rPr>
        <w:t>AI Agent Marketplace</w:t>
      </w:r>
    </w:p>
    <w:p w:rsidR="000834F7" w:rsidP="000834F7" w:rsidRDefault="000834F7" w14:paraId="245ED205" w14:textId="77777777">
      <w:pPr>
        <w:pStyle w:val="NormalWeb"/>
      </w:pPr>
      <w:r>
        <w:t>where customers can install agents from your ecosystem.</w:t>
      </w:r>
    </w:p>
    <w:p w:rsidR="000834F7" w:rsidP="000834F7" w:rsidRDefault="005562BE" w14:paraId="64ABBDE4" w14:textId="71D8A852">
      <w:r>
        <w:pict w14:anchorId="79340C74">
          <v:rect id="Rectangle 119" style="width:468pt;height:.1pt;visibility:visible;mso-position-horizontal-relative:char;mso-position-vertical-relative:line" o:spid="_x0000_s1081" filled="f">
            <o:lock v:ext="edit" aspectratio="t"/>
            <w10:anchorlock/>
          </v:rect>
        </w:pict>
      </w:r>
    </w:p>
    <w:p w:rsidR="000834F7" w:rsidP="00EF1D97" w:rsidRDefault="000834F7" w14:paraId="2BA0B6E3" w14:textId="77777777">
      <w:pPr>
        <w:pStyle w:val="Heading2"/>
        <w:rPr/>
      </w:pPr>
      <w:bookmarkStart w:name="_Toc990777503" w:id="2017974118"/>
      <w:r w:rsidR="000834F7">
        <w:rPr/>
        <w:t>26. Model Gateway</w:t>
      </w:r>
      <w:bookmarkEnd w:id="2017974118"/>
    </w:p>
    <w:p w:rsidR="000834F7" w:rsidP="000834F7" w:rsidRDefault="000834F7" w14:paraId="4F94DAE3" w14:textId="77777777">
      <w:pPr>
        <w:pStyle w:val="NormalWeb"/>
      </w:pPr>
      <w:r>
        <w:t>Don't hard-code one LLM provider.</w:t>
      </w:r>
    </w:p>
    <w:p w:rsidR="000834F7" w:rsidP="000834F7" w:rsidRDefault="000834F7" w14:paraId="1C9E07B1" w14:textId="77777777">
      <w:pPr>
        <w:pStyle w:val="NormalWeb"/>
      </w:pPr>
      <w:r>
        <w:t>Create:</w:t>
      </w:r>
    </w:p>
    <w:p w:rsidR="000834F7" w:rsidP="000834F7" w:rsidRDefault="000834F7" w14:paraId="7599C0E1" w14:textId="77777777">
      <w:pPr>
        <w:pStyle w:val="HTMLPreformatted"/>
        <w:rPr>
          <w:rStyle w:val="HTMLCode"/>
        </w:rPr>
      </w:pPr>
      <w:r>
        <w:rPr>
          <w:rStyle w:val="HTMLCode"/>
        </w:rPr>
        <w:t xml:space="preserve">                    AI Model Gateway</w:t>
      </w:r>
    </w:p>
    <w:p w:rsidR="000834F7" w:rsidP="000834F7" w:rsidRDefault="000834F7" w14:paraId="26895EB1" w14:textId="77777777">
      <w:pPr>
        <w:pStyle w:val="HTMLPreformatted"/>
        <w:rPr>
          <w:rStyle w:val="HTMLCode"/>
        </w:rPr>
      </w:pPr>
      <w:r>
        <w:rPr>
          <w:rStyle w:val="HTMLCode"/>
        </w:rPr>
        <w:t xml:space="preserve">                           │</w:t>
      </w:r>
    </w:p>
    <w:p w:rsidR="000834F7" w:rsidP="000834F7" w:rsidRDefault="000834F7" w14:paraId="7F0275CD" w14:textId="77777777">
      <w:pPr>
        <w:pStyle w:val="HTMLPreformatted"/>
        <w:rPr>
          <w:rStyle w:val="HTMLCode"/>
        </w:rPr>
      </w:pPr>
      <w:r>
        <w:rPr>
          <w:rStyle w:val="HTMLCode"/>
        </w:rPr>
        <w:t xml:space="preserve">       ┌───────────────────┼───────────────────┐</w:t>
      </w:r>
    </w:p>
    <w:p w:rsidR="000834F7" w:rsidP="000834F7" w:rsidRDefault="000834F7" w14:paraId="1C6E40F2" w14:textId="77777777">
      <w:pPr>
        <w:pStyle w:val="HTMLPreformatted"/>
        <w:rPr>
          <w:rStyle w:val="HTMLCode"/>
        </w:rPr>
      </w:pPr>
      <w:r>
        <w:rPr>
          <w:rStyle w:val="HTMLCode"/>
        </w:rPr>
        <w:t xml:space="preserve">       ▼                   ▼                   ▼</w:t>
      </w:r>
    </w:p>
    <w:p w:rsidR="000834F7" w:rsidP="000834F7" w:rsidRDefault="000834F7" w14:paraId="4CBE46F9" w14:textId="77777777">
      <w:pPr>
        <w:pStyle w:val="HTMLPreformatted"/>
        <w:rPr>
          <w:rStyle w:val="HTMLCode"/>
        </w:rPr>
      </w:pPr>
      <w:r>
        <w:rPr>
          <w:rStyle w:val="HTMLCode"/>
        </w:rPr>
        <w:t xml:space="preserve">     OpenAI             Anthropic           Gemini</w:t>
      </w:r>
    </w:p>
    <w:p w:rsidR="000834F7" w:rsidP="000834F7" w:rsidRDefault="000834F7" w14:paraId="3AB5AE1A" w14:textId="77777777">
      <w:pPr>
        <w:pStyle w:val="HTMLPreformatted"/>
        <w:rPr>
          <w:rStyle w:val="HTMLCode"/>
        </w:rPr>
      </w:pPr>
      <w:r>
        <w:rPr>
          <w:rStyle w:val="HTMLCode"/>
        </w:rPr>
        <w:t xml:space="preserve">       │                   │                   │</w:t>
      </w:r>
    </w:p>
    <w:p w:rsidR="000834F7" w:rsidP="000834F7" w:rsidRDefault="000834F7" w14:paraId="66E4E7A5" w14:textId="77777777">
      <w:pPr>
        <w:pStyle w:val="HTMLPreformatted"/>
        <w:rPr>
          <w:rStyle w:val="HTMLCode"/>
        </w:rPr>
      </w:pPr>
      <w:r>
        <w:rPr>
          <w:rStyle w:val="HTMLCode"/>
        </w:rPr>
        <w:t xml:space="preserve">       ▼                   ▼                   ▼</w:t>
      </w:r>
    </w:p>
    <w:p w:rsidR="000834F7" w:rsidP="000834F7" w:rsidRDefault="000834F7" w14:paraId="76979ABA" w14:textId="77777777">
      <w:pPr>
        <w:pStyle w:val="HTMLPreformatted"/>
      </w:pPr>
      <w:r>
        <w:rPr>
          <w:rStyle w:val="HTMLCode"/>
        </w:rPr>
        <w:t xml:space="preserve">   Models               Models              Models</w:t>
      </w:r>
    </w:p>
    <w:p w:rsidR="000834F7" w:rsidP="000834F7" w:rsidRDefault="000834F7" w14:paraId="3117C017" w14:textId="77777777">
      <w:pPr>
        <w:pStyle w:val="NormalWeb"/>
      </w:pPr>
      <w:r>
        <w:t>The agent specifies:</w:t>
      </w:r>
    </w:p>
    <w:p w:rsidR="000834F7" w:rsidP="000834F7" w:rsidRDefault="000834F7" w14:paraId="77310932" w14:textId="77777777">
      <w:pPr>
        <w:pStyle w:val="HTMLPreformatted"/>
        <w:rPr>
          <w:rStyle w:val="HTMLCode"/>
        </w:rPr>
      </w:pPr>
      <w:r>
        <w:rPr>
          <w:rStyle w:val="HTMLCode"/>
        </w:rPr>
        <w:t>task = architecture_design</w:t>
      </w:r>
    </w:p>
    <w:p w:rsidR="000834F7" w:rsidP="000834F7" w:rsidRDefault="000834F7" w14:paraId="2F3AB103" w14:textId="77777777">
      <w:pPr>
        <w:pStyle w:val="HTMLPreformatted"/>
        <w:rPr>
          <w:rStyle w:val="HTMLCode"/>
        </w:rPr>
      </w:pPr>
      <w:r>
        <w:rPr>
          <w:rStyle w:val="HTMLCode"/>
        </w:rPr>
        <w:t>quality = high</w:t>
      </w:r>
    </w:p>
    <w:p w:rsidR="000834F7" w:rsidP="000834F7" w:rsidRDefault="000834F7" w14:paraId="79A57E80" w14:textId="77777777">
      <w:pPr>
        <w:pStyle w:val="HTMLPreformatted"/>
        <w:rPr>
          <w:rStyle w:val="HTMLCode"/>
        </w:rPr>
      </w:pPr>
      <w:r>
        <w:rPr>
          <w:rStyle w:val="HTMLCode"/>
        </w:rPr>
        <w:t>latency = medium</w:t>
      </w:r>
    </w:p>
    <w:p w:rsidR="000834F7" w:rsidP="000834F7" w:rsidRDefault="000834F7" w14:paraId="5CF30077" w14:textId="77777777">
      <w:pPr>
        <w:pStyle w:val="HTMLPreformatted"/>
        <w:rPr>
          <w:rStyle w:val="HTMLCode"/>
        </w:rPr>
      </w:pPr>
      <w:r>
        <w:rPr>
          <w:rStyle w:val="HTMLCode"/>
        </w:rPr>
        <w:t>cost = medium</w:t>
      </w:r>
    </w:p>
    <w:p w:rsidR="000834F7" w:rsidP="000834F7" w:rsidRDefault="000834F7" w14:paraId="7165BAC1" w14:textId="77777777">
      <w:pPr>
        <w:pStyle w:val="HTMLPreformatted"/>
      </w:pPr>
      <w:r>
        <w:rPr>
          <w:rStyle w:val="HTMLCode"/>
        </w:rPr>
        <w:t>region = EU</w:t>
      </w:r>
    </w:p>
    <w:p w:rsidR="000834F7" w:rsidP="000834F7" w:rsidRDefault="000834F7" w14:paraId="66BA8309" w14:textId="77777777">
      <w:pPr>
        <w:pStyle w:val="NormalWeb"/>
      </w:pPr>
      <w:r>
        <w:t>The Model Gateway decides which model/provider to use.</w:t>
      </w:r>
    </w:p>
    <w:p w:rsidR="000834F7" w:rsidP="000834F7" w:rsidRDefault="000834F7" w14:paraId="1C41D2F4" w14:textId="77777777">
      <w:pPr>
        <w:pStyle w:val="NormalWeb"/>
      </w:pPr>
      <w:r>
        <w:t xml:space="preserve">This is particularly important for your </w:t>
      </w:r>
      <w:r>
        <w:rPr>
          <w:rStyle w:val="Strong"/>
        </w:rPr>
        <w:t>multiregional/multilingual PaaS</w:t>
      </w:r>
      <w:r>
        <w:t>.</w:t>
      </w:r>
    </w:p>
    <w:p w:rsidR="000834F7" w:rsidP="000834F7" w:rsidRDefault="005562BE" w14:paraId="24469696" w14:textId="1FBE4196">
      <w:r>
        <w:pict w14:anchorId="6A6D1BF7">
          <v:rect id="Rectangle 117" style="width:468pt;height:.1pt;visibility:visible;mso-position-horizontal-relative:char;mso-position-vertical-relative:line" o:spid="_x0000_s1080" filled="f">
            <o:lock v:ext="edit" aspectratio="t"/>
            <w10:anchorlock/>
          </v:rect>
        </w:pict>
      </w:r>
    </w:p>
    <w:p w:rsidR="000834F7" w:rsidP="00EF1D97" w:rsidRDefault="000834F7" w14:paraId="430BB7F5" w14:textId="77777777">
      <w:pPr>
        <w:pStyle w:val="Heading2"/>
        <w:rPr/>
      </w:pPr>
      <w:bookmarkStart w:name="_Toc1823987651" w:id="1735755431"/>
      <w:r w:rsidR="000834F7">
        <w:rPr/>
        <w:t>27. Regional AI architecture</w:t>
      </w:r>
      <w:bookmarkEnd w:id="1735755431"/>
    </w:p>
    <w:p w:rsidR="000834F7" w:rsidP="000834F7" w:rsidRDefault="000834F7" w14:paraId="339D0613" w14:textId="77777777">
      <w:pPr>
        <w:pStyle w:val="NormalWeb"/>
      </w:pPr>
      <w:r>
        <w:t>Because your platform is intended to be multiregional:</w:t>
      </w:r>
    </w:p>
    <w:p w:rsidR="000834F7" w:rsidP="000834F7" w:rsidRDefault="000834F7" w14:paraId="29FED91A" w14:textId="77777777">
      <w:pPr>
        <w:pStyle w:val="HTMLPreformatted"/>
        <w:rPr>
          <w:rStyle w:val="HTMLCode"/>
        </w:rPr>
      </w:pPr>
      <w:r>
        <w:rPr>
          <w:rStyle w:val="HTMLCode"/>
        </w:rPr>
        <w:t xml:space="preserve">                 Global AI Control Plane</w:t>
      </w:r>
    </w:p>
    <w:p w:rsidR="000834F7" w:rsidP="000834F7" w:rsidRDefault="000834F7" w14:paraId="30DB77E3" w14:textId="77777777">
      <w:pPr>
        <w:pStyle w:val="HTMLPreformatted"/>
        <w:rPr>
          <w:rStyle w:val="HTMLCode"/>
        </w:rPr>
      </w:pPr>
      <w:r>
        <w:rPr>
          <w:rStyle w:val="HTMLCode"/>
        </w:rPr>
        <w:t xml:space="preserve">                         │</w:t>
      </w:r>
    </w:p>
    <w:p w:rsidR="000834F7" w:rsidP="000834F7" w:rsidRDefault="000834F7" w14:paraId="6E931734" w14:textId="77777777">
      <w:pPr>
        <w:pStyle w:val="HTMLPreformatted"/>
        <w:rPr>
          <w:rStyle w:val="HTMLCode"/>
        </w:rPr>
      </w:pPr>
      <w:r>
        <w:rPr>
          <w:rStyle w:val="HTMLCode"/>
        </w:rPr>
        <w:t xml:space="preserve">          ┌──────────────┼──────────────┐</w:t>
      </w:r>
    </w:p>
    <w:p w:rsidR="000834F7" w:rsidP="000834F7" w:rsidRDefault="000834F7" w14:paraId="1BEE1AA2" w14:textId="77777777">
      <w:pPr>
        <w:pStyle w:val="HTMLPreformatted"/>
        <w:rPr>
          <w:rStyle w:val="HTMLCode"/>
        </w:rPr>
      </w:pPr>
      <w:r>
        <w:rPr>
          <w:rStyle w:val="HTMLCode"/>
        </w:rPr>
        <w:t xml:space="preserve">          ▼              ▼              ▼</w:t>
      </w:r>
    </w:p>
    <w:p w:rsidR="000834F7" w:rsidP="000834F7" w:rsidRDefault="000834F7" w14:paraId="18806C2E" w14:textId="77777777">
      <w:pPr>
        <w:pStyle w:val="HTMLPreformatted"/>
        <w:rPr>
          <w:rStyle w:val="HTMLCode"/>
        </w:rPr>
      </w:pPr>
      <w:r>
        <w:rPr>
          <w:rStyle w:val="HTMLCode"/>
        </w:rPr>
        <w:t xml:space="preserve">       US Region      EU Region      APAC Region</w:t>
      </w:r>
    </w:p>
    <w:p w:rsidR="000834F7" w:rsidP="000834F7" w:rsidRDefault="000834F7" w14:paraId="11C2E473" w14:textId="77777777">
      <w:pPr>
        <w:pStyle w:val="HTMLPreformatted"/>
        <w:rPr>
          <w:rStyle w:val="HTMLCode"/>
        </w:rPr>
      </w:pPr>
      <w:r>
        <w:rPr>
          <w:rStyle w:val="HTMLCode"/>
        </w:rPr>
        <w:t xml:space="preserve">          │              │              │</w:t>
      </w:r>
    </w:p>
    <w:p w:rsidR="000834F7" w:rsidP="000834F7" w:rsidRDefault="000834F7" w14:paraId="7CC2CB0B" w14:textId="77777777">
      <w:pPr>
        <w:pStyle w:val="HTMLPreformatted"/>
        <w:rPr>
          <w:rStyle w:val="HTMLCode"/>
        </w:rPr>
      </w:pPr>
      <w:r>
        <w:rPr>
          <w:rStyle w:val="HTMLCode"/>
        </w:rPr>
        <w:t xml:space="preserve">       AI Runtime     AI Runtime     AI Runtime</w:t>
      </w:r>
    </w:p>
    <w:p w:rsidR="000834F7" w:rsidP="000834F7" w:rsidRDefault="000834F7" w14:paraId="57F458D6" w14:textId="77777777">
      <w:pPr>
        <w:pStyle w:val="HTMLPreformatted"/>
        <w:rPr>
          <w:rStyle w:val="HTMLCode"/>
        </w:rPr>
      </w:pPr>
      <w:r>
        <w:rPr>
          <w:rStyle w:val="HTMLCode"/>
        </w:rPr>
        <w:t xml:space="preserve">       MCP Gateway    MCP Gateway    MCP Gateway</w:t>
      </w:r>
    </w:p>
    <w:p w:rsidR="000834F7" w:rsidP="000834F7" w:rsidRDefault="000834F7" w14:paraId="5400DC89" w14:textId="77777777">
      <w:pPr>
        <w:pStyle w:val="HTMLPreformatted"/>
        <w:rPr>
          <w:rStyle w:val="HTMLCode"/>
        </w:rPr>
      </w:pPr>
      <w:r>
        <w:rPr>
          <w:rStyle w:val="HTMLCode"/>
        </w:rPr>
        <w:t xml:space="preserve">       RAG            RAG            RAG</w:t>
      </w:r>
    </w:p>
    <w:p w:rsidR="000834F7" w:rsidP="000834F7" w:rsidRDefault="000834F7" w14:paraId="401968F5" w14:textId="77777777">
      <w:pPr>
        <w:pStyle w:val="HTMLPreformatted"/>
      </w:pPr>
      <w:r>
        <w:rPr>
          <w:rStyle w:val="HTMLCode"/>
        </w:rPr>
        <w:t xml:space="preserve">       Memory         Memory         Memory</w:t>
      </w:r>
    </w:p>
    <w:p w:rsidR="000834F7" w:rsidP="000834F7" w:rsidRDefault="000834F7" w14:paraId="29DC5C24" w14:textId="77777777">
      <w:pPr>
        <w:pStyle w:val="NormalWeb"/>
      </w:pPr>
      <w:r>
        <w:t>Sensitive customer data should remain within the appropriate residency boundary.</w:t>
      </w:r>
    </w:p>
    <w:p w:rsidR="000834F7" w:rsidP="000834F7" w:rsidRDefault="000834F7" w14:paraId="05C7A274" w14:textId="77777777">
      <w:pPr>
        <w:pStyle w:val="NormalWeb"/>
      </w:pPr>
      <w:r>
        <w:t>The global layer should primarily contain:</w:t>
      </w:r>
    </w:p>
    <w:p w:rsidR="000834F7" w:rsidRDefault="000834F7" w14:paraId="56AFF9A8" w14:textId="77777777">
      <w:pPr>
        <w:numPr>
          <w:ilvl w:val="0"/>
          <w:numId w:val="160"/>
        </w:numPr>
        <w:spacing w:before="100" w:beforeAutospacing="1" w:after="100" w:afterAutospacing="1" w:line="240" w:lineRule="auto"/>
      </w:pPr>
      <w:r>
        <w:t xml:space="preserve">Agent definitions </w:t>
      </w:r>
    </w:p>
    <w:p w:rsidR="000834F7" w:rsidRDefault="000834F7" w14:paraId="380980BE" w14:textId="77777777">
      <w:pPr>
        <w:numPr>
          <w:ilvl w:val="0"/>
          <w:numId w:val="160"/>
        </w:numPr>
        <w:spacing w:before="100" w:beforeAutospacing="1" w:after="100" w:afterAutospacing="1" w:line="240" w:lineRule="auto"/>
      </w:pPr>
      <w:r>
        <w:t xml:space="preserve">Versions </w:t>
      </w:r>
    </w:p>
    <w:p w:rsidR="000834F7" w:rsidRDefault="000834F7" w14:paraId="5F9CC347" w14:textId="77777777">
      <w:pPr>
        <w:numPr>
          <w:ilvl w:val="0"/>
          <w:numId w:val="160"/>
        </w:numPr>
        <w:spacing w:before="100" w:beforeAutospacing="1" w:after="100" w:afterAutospacing="1" w:line="240" w:lineRule="auto"/>
      </w:pPr>
      <w:r>
        <w:t xml:space="preserve">Policies </w:t>
      </w:r>
    </w:p>
    <w:p w:rsidR="000834F7" w:rsidRDefault="000834F7" w14:paraId="1BFC54DC" w14:textId="77777777">
      <w:pPr>
        <w:numPr>
          <w:ilvl w:val="0"/>
          <w:numId w:val="160"/>
        </w:numPr>
        <w:spacing w:before="100" w:beforeAutospacing="1" w:after="100" w:afterAutospacing="1" w:line="240" w:lineRule="auto"/>
      </w:pPr>
      <w:r>
        <w:t xml:space="preserve">Tool metadata </w:t>
      </w:r>
    </w:p>
    <w:p w:rsidR="000834F7" w:rsidRDefault="000834F7" w14:paraId="3A503C23" w14:textId="77777777">
      <w:pPr>
        <w:numPr>
          <w:ilvl w:val="0"/>
          <w:numId w:val="160"/>
        </w:numPr>
        <w:spacing w:before="100" w:beforeAutospacing="1" w:after="100" w:afterAutospacing="1" w:line="240" w:lineRule="auto"/>
      </w:pPr>
      <w:r>
        <w:t xml:space="preserve">Model routing policies </w:t>
      </w:r>
    </w:p>
    <w:p w:rsidR="000834F7" w:rsidRDefault="000834F7" w14:paraId="331FD7BE" w14:textId="77777777">
      <w:pPr>
        <w:numPr>
          <w:ilvl w:val="0"/>
          <w:numId w:val="160"/>
        </w:numPr>
        <w:spacing w:before="100" w:beforeAutospacing="1" w:after="100" w:afterAutospacing="1" w:line="240" w:lineRule="auto"/>
      </w:pPr>
      <w:r>
        <w:t xml:space="preserve">Global catalogs </w:t>
      </w:r>
    </w:p>
    <w:p w:rsidR="000834F7" w:rsidP="000834F7" w:rsidRDefault="000834F7" w14:paraId="67A4635F" w14:textId="77777777">
      <w:pPr>
        <w:pStyle w:val="NormalWeb"/>
      </w:pPr>
      <w:r>
        <w:t>Regional layers contain:</w:t>
      </w:r>
    </w:p>
    <w:p w:rsidR="000834F7" w:rsidRDefault="000834F7" w14:paraId="28851B10" w14:textId="77777777">
      <w:pPr>
        <w:numPr>
          <w:ilvl w:val="0"/>
          <w:numId w:val="161"/>
        </w:numPr>
        <w:spacing w:before="100" w:beforeAutospacing="1" w:after="100" w:afterAutospacing="1" w:line="240" w:lineRule="auto"/>
      </w:pPr>
      <w:r>
        <w:t xml:space="preserve">Tenant data </w:t>
      </w:r>
    </w:p>
    <w:p w:rsidR="000834F7" w:rsidRDefault="000834F7" w14:paraId="156C0FB4" w14:textId="77777777">
      <w:pPr>
        <w:numPr>
          <w:ilvl w:val="0"/>
          <w:numId w:val="161"/>
        </w:numPr>
        <w:spacing w:before="100" w:beforeAutospacing="1" w:after="100" w:afterAutospacing="1" w:line="240" w:lineRule="auto"/>
      </w:pPr>
      <w:r>
        <w:t xml:space="preserve">Operational data </w:t>
      </w:r>
    </w:p>
    <w:p w:rsidR="000834F7" w:rsidRDefault="000834F7" w14:paraId="6DA32C87" w14:textId="77777777">
      <w:pPr>
        <w:numPr>
          <w:ilvl w:val="0"/>
          <w:numId w:val="161"/>
        </w:numPr>
        <w:spacing w:before="100" w:beforeAutospacing="1" w:after="100" w:afterAutospacing="1" w:line="240" w:lineRule="auto"/>
      </w:pPr>
      <w:r>
        <w:t xml:space="preserve">Logs </w:t>
      </w:r>
    </w:p>
    <w:p w:rsidR="000834F7" w:rsidRDefault="000834F7" w14:paraId="27F02377" w14:textId="77777777">
      <w:pPr>
        <w:numPr>
          <w:ilvl w:val="0"/>
          <w:numId w:val="161"/>
        </w:numPr>
        <w:spacing w:before="100" w:beforeAutospacing="1" w:after="100" w:afterAutospacing="1" w:line="240" w:lineRule="auto"/>
      </w:pPr>
      <w:r>
        <w:t xml:space="preserve">customer knowledge </w:t>
      </w:r>
    </w:p>
    <w:p w:rsidR="000834F7" w:rsidRDefault="000834F7" w14:paraId="428D5FC7" w14:textId="77777777">
      <w:pPr>
        <w:numPr>
          <w:ilvl w:val="0"/>
          <w:numId w:val="161"/>
        </w:numPr>
        <w:spacing w:before="100" w:beforeAutospacing="1" w:after="100" w:afterAutospacing="1" w:line="240" w:lineRule="auto"/>
      </w:pPr>
      <w:r>
        <w:t xml:space="preserve">regional resources </w:t>
      </w:r>
    </w:p>
    <w:p w:rsidR="000834F7" w:rsidRDefault="000834F7" w14:paraId="44A01D13" w14:textId="77777777">
      <w:pPr>
        <w:numPr>
          <w:ilvl w:val="0"/>
          <w:numId w:val="161"/>
        </w:numPr>
        <w:spacing w:before="100" w:beforeAutospacing="1" w:after="100" w:afterAutospacing="1" w:line="240" w:lineRule="auto"/>
      </w:pPr>
      <w:r>
        <w:t xml:space="preserve">regional agent memory </w:t>
      </w:r>
    </w:p>
    <w:p w:rsidR="000834F7" w:rsidP="000834F7" w:rsidRDefault="005562BE" w14:paraId="4D883C31" w14:textId="60E6CB44">
      <w:pPr>
        <w:spacing w:after="0"/>
      </w:pPr>
      <w:r>
        <w:pict w14:anchorId="5772926F">
          <v:rect id="Rectangle 115" style="width:468pt;height:.1pt;visibility:visible;mso-position-horizontal-relative:char;mso-position-vertical-relative:line" o:spid="_x0000_s1079" filled="f">
            <o:lock v:ext="edit" aspectratio="t"/>
            <w10:anchorlock/>
          </v:rect>
        </w:pict>
      </w:r>
    </w:p>
    <w:p w:rsidR="000834F7" w:rsidP="00EF1D97" w:rsidRDefault="000834F7" w14:paraId="7E79F8EA" w14:textId="77777777">
      <w:pPr>
        <w:pStyle w:val="Heading2"/>
        <w:rPr/>
      </w:pPr>
      <w:bookmarkStart w:name="_Toc1513926772" w:id="109485416"/>
      <w:r w:rsidR="000834F7">
        <w:rPr/>
        <w:t>28. MCP Gateway architecture</w:t>
      </w:r>
      <w:bookmarkEnd w:id="109485416"/>
    </w:p>
    <w:p w:rsidR="000834F7" w:rsidP="000834F7" w:rsidRDefault="000834F7" w14:paraId="284F3666" w14:textId="77777777">
      <w:pPr>
        <w:pStyle w:val="NormalWeb"/>
      </w:pPr>
      <w:r>
        <w:t>I would make this a dedicated platform service:</w:t>
      </w:r>
    </w:p>
    <w:p w:rsidR="000834F7" w:rsidP="000834F7" w:rsidRDefault="000834F7" w14:paraId="01E6B79B" w14:textId="77777777">
      <w:pPr>
        <w:pStyle w:val="HTMLPreformatted"/>
        <w:rPr>
          <w:rStyle w:val="HTMLCode"/>
        </w:rPr>
      </w:pPr>
      <w:r>
        <w:rPr>
          <w:rStyle w:val="HTMLCode"/>
        </w:rPr>
        <w:t xml:space="preserve">                    MCP Gateway</w:t>
      </w:r>
    </w:p>
    <w:p w:rsidR="000834F7" w:rsidP="000834F7" w:rsidRDefault="000834F7" w14:paraId="0B1E72E7" w14:textId="77777777">
      <w:pPr>
        <w:pStyle w:val="HTMLPreformatted"/>
        <w:rPr>
          <w:rStyle w:val="HTMLCode"/>
        </w:rPr>
      </w:pPr>
      <w:r>
        <w:rPr>
          <w:rStyle w:val="HTMLCode"/>
        </w:rPr>
        <w:t xml:space="preserve">                        │</w:t>
      </w:r>
    </w:p>
    <w:p w:rsidR="000834F7" w:rsidP="000834F7" w:rsidRDefault="000834F7" w14:paraId="2A2AC73D" w14:textId="77777777">
      <w:pPr>
        <w:pStyle w:val="HTMLPreformatted"/>
        <w:rPr>
          <w:rStyle w:val="HTMLCode"/>
        </w:rPr>
      </w:pPr>
      <w:r>
        <w:rPr>
          <w:rStyle w:val="HTMLCode"/>
        </w:rPr>
        <w:t xml:space="preserve">      ┌─────────────────┼──────────────────┐</w:t>
      </w:r>
    </w:p>
    <w:p w:rsidR="000834F7" w:rsidP="000834F7" w:rsidRDefault="000834F7" w14:paraId="462A25EC" w14:textId="77777777">
      <w:pPr>
        <w:pStyle w:val="HTMLPreformatted"/>
        <w:rPr>
          <w:rStyle w:val="HTMLCode"/>
        </w:rPr>
      </w:pPr>
      <w:r>
        <w:rPr>
          <w:rStyle w:val="HTMLCode"/>
        </w:rPr>
        <w:t xml:space="preserve">      │                 │                  │</w:t>
      </w:r>
    </w:p>
    <w:p w:rsidR="000834F7" w:rsidP="000834F7" w:rsidRDefault="000834F7" w14:paraId="59FDB738" w14:textId="77777777">
      <w:pPr>
        <w:pStyle w:val="HTMLPreformatted"/>
        <w:rPr>
          <w:rStyle w:val="HTMLCode"/>
        </w:rPr>
      </w:pPr>
      <w:r>
        <w:rPr>
          <w:rStyle w:val="HTMLCode"/>
        </w:rPr>
        <w:t xml:space="preserve">   Discovery        Authorization        Routing</w:t>
      </w:r>
    </w:p>
    <w:p w:rsidR="000834F7" w:rsidP="000834F7" w:rsidRDefault="000834F7" w14:paraId="756AD7D3" w14:textId="77777777">
      <w:pPr>
        <w:pStyle w:val="HTMLPreformatted"/>
        <w:rPr>
          <w:rStyle w:val="HTMLCode"/>
        </w:rPr>
      </w:pPr>
      <w:r>
        <w:rPr>
          <w:rStyle w:val="HTMLCode"/>
        </w:rPr>
        <w:t xml:space="preserve">      │                 │                  │</w:t>
      </w:r>
    </w:p>
    <w:p w:rsidR="000834F7" w:rsidP="000834F7" w:rsidRDefault="000834F7" w14:paraId="1EE6BCDB" w14:textId="77777777">
      <w:pPr>
        <w:pStyle w:val="HTMLPreformatted"/>
        <w:rPr>
          <w:rStyle w:val="HTMLCode"/>
        </w:rPr>
      </w:pPr>
      <w:r>
        <w:rPr>
          <w:rStyle w:val="HTMLCode"/>
        </w:rPr>
        <w:t xml:space="preserve">      ▼                 ▼                  ▼</w:t>
      </w:r>
    </w:p>
    <w:p w:rsidR="000834F7" w:rsidP="000834F7" w:rsidRDefault="000834F7" w14:paraId="14E7D323" w14:textId="77777777">
      <w:pPr>
        <w:pStyle w:val="HTMLPreformatted"/>
        <w:rPr>
          <w:rStyle w:val="HTMLCode"/>
        </w:rPr>
      </w:pPr>
      <w:r>
        <w:rPr>
          <w:rStyle w:val="HTMLCode"/>
        </w:rPr>
        <w:t xml:space="preserve"> Tool Registry      Policy Engine      MCP Servers</w:t>
      </w:r>
    </w:p>
    <w:p w:rsidR="000834F7" w:rsidP="000834F7" w:rsidRDefault="000834F7" w14:paraId="1C9B9453" w14:textId="77777777">
      <w:pPr>
        <w:pStyle w:val="HTMLPreformatted"/>
        <w:rPr>
          <w:rStyle w:val="HTMLCode"/>
        </w:rPr>
      </w:pPr>
      <w:r>
        <w:rPr>
          <w:rStyle w:val="HTMLCode"/>
        </w:rPr>
        <w:t xml:space="preserve">                                          │</w:t>
      </w:r>
    </w:p>
    <w:p w:rsidR="000834F7" w:rsidP="000834F7" w:rsidRDefault="000834F7" w14:paraId="1795E6E2" w14:textId="77777777">
      <w:pPr>
        <w:pStyle w:val="HTMLPreformatted"/>
        <w:rPr>
          <w:rStyle w:val="HTMLCode"/>
        </w:rPr>
      </w:pPr>
      <w:r>
        <w:rPr>
          <w:rStyle w:val="HTMLCode"/>
        </w:rPr>
        <w:t xml:space="preserve">                 ┌────────────────────────┼─────────────┐</w:t>
      </w:r>
    </w:p>
    <w:p w:rsidR="000834F7" w:rsidP="000834F7" w:rsidRDefault="000834F7" w14:paraId="6CC71E73" w14:textId="77777777">
      <w:pPr>
        <w:pStyle w:val="HTMLPreformatted"/>
        <w:rPr>
          <w:rStyle w:val="HTMLCode"/>
        </w:rPr>
      </w:pPr>
      <w:r>
        <w:rPr>
          <w:rStyle w:val="HTMLCode"/>
        </w:rPr>
        <w:t xml:space="preserve">                 ▼                        ▼             ▼</w:t>
      </w:r>
    </w:p>
    <w:p w:rsidR="000834F7" w:rsidP="000834F7" w:rsidRDefault="000834F7" w14:paraId="2DE82461" w14:textId="77777777">
      <w:pPr>
        <w:pStyle w:val="HTMLPreformatted"/>
        <w:rPr>
          <w:rStyle w:val="HTMLCode"/>
        </w:rPr>
      </w:pPr>
      <w:r>
        <w:rPr>
          <w:rStyle w:val="HTMLCode"/>
        </w:rPr>
        <w:t xml:space="preserve">             Catalog                  Billing       Operations</w:t>
      </w:r>
    </w:p>
    <w:p w:rsidR="000834F7" w:rsidP="000834F7" w:rsidRDefault="000834F7" w14:paraId="3DC867CB" w14:textId="77777777">
      <w:pPr>
        <w:pStyle w:val="HTMLPreformatted"/>
      </w:pPr>
      <w:r>
        <w:rPr>
          <w:rStyle w:val="HTMLCode"/>
        </w:rPr>
        <w:t xml:space="preserve">             MCP                      MCP           MCP</w:t>
      </w:r>
    </w:p>
    <w:p w:rsidR="000834F7" w:rsidP="000834F7" w:rsidRDefault="000834F7" w14:paraId="4C42A652" w14:textId="77777777">
      <w:pPr>
        <w:pStyle w:val="NormalWeb"/>
      </w:pPr>
      <w:r>
        <w:t xml:space="preserve">A gateway can aggregate MCP targets and expose them through a common interface; current AgentCore documentation describes this exact aggregation pattern, including MCP, HTTP and inference targets. </w:t>
      </w:r>
    </w:p>
    <w:p w:rsidR="000834F7" w:rsidP="000834F7" w:rsidRDefault="005562BE" w14:paraId="33F36DE2" w14:textId="1110DD40">
      <w:r>
        <w:pict w14:anchorId="5592B470">
          <v:rect id="Rectangle 113" style="width:468pt;height:.1pt;visibility:visible;mso-position-horizontal-relative:char;mso-position-vertical-relative:line" o:spid="_x0000_s1078" filled="f">
            <o:lock v:ext="edit" aspectratio="t"/>
            <w10:anchorlock/>
          </v:rect>
        </w:pict>
      </w:r>
    </w:p>
    <w:p w:rsidR="000834F7" w:rsidP="00EF1D97" w:rsidRDefault="000834F7" w14:paraId="1CCB45A1" w14:textId="77777777">
      <w:pPr>
        <w:pStyle w:val="Heading2"/>
        <w:rPr/>
      </w:pPr>
      <w:bookmarkStart w:name="_Toc1848190810" w:id="891623105"/>
      <w:r w:rsidR="000834F7">
        <w:rPr/>
        <w:t>29. Existing APIs can become MCP tools</w:t>
      </w:r>
      <w:bookmarkEnd w:id="891623105"/>
    </w:p>
    <w:p w:rsidR="000834F7" w:rsidP="000834F7" w:rsidRDefault="000834F7" w14:paraId="3D3AF2C0" w14:textId="77777777">
      <w:pPr>
        <w:pStyle w:val="NormalWeb"/>
      </w:pPr>
      <w:r>
        <w:t>This is one of the biggest advantages.</w:t>
      </w:r>
    </w:p>
    <w:p w:rsidR="000834F7" w:rsidP="000834F7" w:rsidRDefault="000834F7" w14:paraId="197F919C" w14:textId="77777777">
      <w:pPr>
        <w:pStyle w:val="NormalWeb"/>
      </w:pPr>
      <w:r>
        <w:t>You don't need to rebuild your PaaS services.</w:t>
      </w:r>
    </w:p>
    <w:p w:rsidR="000834F7" w:rsidP="000834F7" w:rsidRDefault="000834F7" w14:paraId="4E01C9B0" w14:textId="77777777">
      <w:pPr>
        <w:pStyle w:val="NormalWeb"/>
      </w:pPr>
      <w:r>
        <w:t>Suppose you already have:</w:t>
      </w:r>
    </w:p>
    <w:p w:rsidR="000834F7" w:rsidP="000834F7" w:rsidRDefault="000834F7" w14:paraId="35A351BC" w14:textId="77777777">
      <w:pPr>
        <w:pStyle w:val="HTMLPreformatted"/>
      </w:pPr>
      <w:r>
        <w:rPr>
          <w:rStyle w:val="HTMLCode"/>
        </w:rPr>
        <w:t>POST /v1/products/search</w:t>
      </w:r>
    </w:p>
    <w:p w:rsidR="000834F7" w:rsidP="000834F7" w:rsidRDefault="000834F7" w14:paraId="5583693F" w14:textId="77777777">
      <w:pPr>
        <w:pStyle w:val="NormalWeb"/>
      </w:pPr>
      <w:r>
        <w:t>You can expose it to AI as:</w:t>
      </w:r>
    </w:p>
    <w:p w:rsidR="000834F7" w:rsidP="000834F7" w:rsidRDefault="000834F7" w14:paraId="2D696876" w14:textId="77777777">
      <w:pPr>
        <w:pStyle w:val="HTMLPreformatted"/>
      </w:pPr>
      <w:r>
        <w:rPr>
          <w:rStyle w:val="HTMLCode"/>
        </w:rPr>
        <w:t>catalog.searchProducts</w:t>
      </w:r>
    </w:p>
    <w:p w:rsidR="000834F7" w:rsidP="000834F7" w:rsidRDefault="000834F7" w14:paraId="3FD930C9" w14:textId="77777777">
      <w:pPr>
        <w:pStyle w:val="NormalWeb"/>
      </w:pPr>
      <w:r>
        <w:t>Likewise:</w:t>
      </w:r>
    </w:p>
    <w:p w:rsidR="000834F7" w:rsidP="000834F7" w:rsidRDefault="000834F7" w14:paraId="0A317886" w14:textId="77777777">
      <w:pPr>
        <w:pStyle w:val="HTMLPreformatted"/>
      </w:pPr>
      <w:r>
        <w:rPr>
          <w:rStyle w:val="HTMLCode"/>
        </w:rPr>
        <w:t>POST /v1/pricing/quote</w:t>
      </w:r>
    </w:p>
    <w:p w:rsidR="000834F7" w:rsidP="000834F7" w:rsidRDefault="000834F7" w14:paraId="26E95691" w14:textId="77777777">
      <w:pPr>
        <w:pStyle w:val="NormalWeb"/>
      </w:pPr>
      <w:r>
        <w:t>becomes:</w:t>
      </w:r>
    </w:p>
    <w:p w:rsidR="000834F7" w:rsidP="000834F7" w:rsidRDefault="000834F7" w14:paraId="60AAC0C1" w14:textId="77777777">
      <w:pPr>
        <w:pStyle w:val="HTMLPreformatted"/>
      </w:pPr>
      <w:r>
        <w:rPr>
          <w:rStyle w:val="HTMLCode"/>
        </w:rPr>
        <w:t>pricing.createQuote</w:t>
      </w:r>
    </w:p>
    <w:p w:rsidR="000834F7" w:rsidP="000834F7" w:rsidRDefault="000834F7" w14:paraId="11B1A247" w14:textId="77777777">
      <w:pPr>
        <w:pStyle w:val="NormalWeb"/>
      </w:pPr>
      <w:r>
        <w:t>and:</w:t>
      </w:r>
    </w:p>
    <w:p w:rsidR="000834F7" w:rsidP="000834F7" w:rsidRDefault="000834F7" w14:paraId="66AB426D" w14:textId="77777777">
      <w:pPr>
        <w:pStyle w:val="HTMLPreformatted"/>
      </w:pPr>
      <w:r>
        <w:rPr>
          <w:rStyle w:val="HTMLCode"/>
        </w:rPr>
        <w:t>POST /v1/provisioning</w:t>
      </w:r>
    </w:p>
    <w:p w:rsidR="000834F7" w:rsidP="000834F7" w:rsidRDefault="000834F7" w14:paraId="5320381F" w14:textId="77777777">
      <w:pPr>
        <w:pStyle w:val="NormalWeb"/>
      </w:pPr>
      <w:r>
        <w:t>becomes:</w:t>
      </w:r>
    </w:p>
    <w:p w:rsidR="000834F7" w:rsidP="000834F7" w:rsidRDefault="000834F7" w14:paraId="1615E604" w14:textId="77777777">
      <w:pPr>
        <w:pStyle w:val="HTMLPreformatted"/>
      </w:pPr>
      <w:r>
        <w:rPr>
          <w:rStyle w:val="HTMLCode"/>
        </w:rPr>
        <w:t>provisioning.create</w:t>
      </w:r>
    </w:p>
    <w:p w:rsidR="000834F7" w:rsidP="000834F7" w:rsidRDefault="000834F7" w14:paraId="6125D861" w14:textId="77777777">
      <w:pPr>
        <w:pStyle w:val="NormalWeb"/>
      </w:pPr>
      <w:r>
        <w:t>The MCP adapter translates:</w:t>
      </w:r>
    </w:p>
    <w:p w:rsidR="000834F7" w:rsidP="000834F7" w:rsidRDefault="000834F7" w14:paraId="03EAF289" w14:textId="77777777">
      <w:pPr>
        <w:pStyle w:val="HTMLPreformatted"/>
        <w:rPr>
          <w:rStyle w:val="HTMLCode"/>
        </w:rPr>
      </w:pPr>
      <w:r>
        <w:rPr>
          <w:rStyle w:val="HTMLCode"/>
        </w:rPr>
        <w:t>Agent</w:t>
      </w:r>
    </w:p>
    <w:p w:rsidR="000834F7" w:rsidP="000834F7" w:rsidRDefault="000834F7" w14:paraId="67671775" w14:textId="77777777">
      <w:pPr>
        <w:pStyle w:val="HTMLPreformatted"/>
        <w:rPr>
          <w:rStyle w:val="HTMLCode"/>
        </w:rPr>
      </w:pPr>
      <w:r>
        <w:rPr>
          <w:rStyle w:val="HTMLCode"/>
        </w:rPr>
        <w:t xml:space="preserve">  ↓</w:t>
      </w:r>
    </w:p>
    <w:p w:rsidR="000834F7" w:rsidP="000834F7" w:rsidRDefault="000834F7" w14:paraId="78FBCB5A" w14:textId="77777777">
      <w:pPr>
        <w:pStyle w:val="HTMLPreformatted"/>
        <w:rPr>
          <w:rStyle w:val="HTMLCode"/>
        </w:rPr>
      </w:pPr>
      <w:r>
        <w:rPr>
          <w:rStyle w:val="HTMLCode"/>
        </w:rPr>
        <w:t>MCP</w:t>
      </w:r>
    </w:p>
    <w:p w:rsidR="000834F7" w:rsidP="000834F7" w:rsidRDefault="000834F7" w14:paraId="6EB53274" w14:textId="77777777">
      <w:pPr>
        <w:pStyle w:val="HTMLPreformatted"/>
        <w:rPr>
          <w:rStyle w:val="HTMLCode"/>
        </w:rPr>
      </w:pPr>
      <w:r>
        <w:rPr>
          <w:rStyle w:val="HTMLCode"/>
        </w:rPr>
        <w:t xml:space="preserve">  ↓</w:t>
      </w:r>
    </w:p>
    <w:p w:rsidR="000834F7" w:rsidP="000834F7" w:rsidRDefault="000834F7" w14:paraId="385D8899" w14:textId="77777777">
      <w:pPr>
        <w:pStyle w:val="HTMLPreformatted"/>
        <w:rPr>
          <w:rStyle w:val="HTMLCode"/>
        </w:rPr>
      </w:pPr>
      <w:r>
        <w:rPr>
          <w:rStyle w:val="HTMLCode"/>
        </w:rPr>
        <w:t>MCP Gateway</w:t>
      </w:r>
    </w:p>
    <w:p w:rsidR="000834F7" w:rsidP="000834F7" w:rsidRDefault="000834F7" w14:paraId="774E242E" w14:textId="77777777">
      <w:pPr>
        <w:pStyle w:val="HTMLPreformatted"/>
        <w:rPr>
          <w:rStyle w:val="HTMLCode"/>
        </w:rPr>
      </w:pPr>
      <w:r>
        <w:rPr>
          <w:rStyle w:val="HTMLCode"/>
        </w:rPr>
        <w:t xml:space="preserve">  ↓</w:t>
      </w:r>
    </w:p>
    <w:p w:rsidR="000834F7" w:rsidP="000834F7" w:rsidRDefault="000834F7" w14:paraId="0BCEE74F" w14:textId="77777777">
      <w:pPr>
        <w:pStyle w:val="HTMLPreformatted"/>
        <w:rPr>
          <w:rStyle w:val="HTMLCode"/>
        </w:rPr>
      </w:pPr>
      <w:r>
        <w:rPr>
          <w:rStyle w:val="HTMLCode"/>
        </w:rPr>
        <w:t>REST API</w:t>
      </w:r>
    </w:p>
    <w:p w:rsidR="000834F7" w:rsidP="000834F7" w:rsidRDefault="000834F7" w14:paraId="1B8C7913" w14:textId="77777777">
      <w:pPr>
        <w:pStyle w:val="HTMLPreformatted"/>
        <w:rPr>
          <w:rStyle w:val="HTMLCode"/>
        </w:rPr>
      </w:pPr>
      <w:r>
        <w:rPr>
          <w:rStyle w:val="HTMLCode"/>
        </w:rPr>
        <w:t xml:space="preserve">  ↓</w:t>
      </w:r>
    </w:p>
    <w:p w:rsidR="000834F7" w:rsidP="000834F7" w:rsidRDefault="000834F7" w14:paraId="770D8A4B" w14:textId="77777777">
      <w:pPr>
        <w:pStyle w:val="HTMLPreformatted"/>
      </w:pPr>
      <w:r>
        <w:rPr>
          <w:rStyle w:val="HTMLCode"/>
        </w:rPr>
        <w:t>Microservice</w:t>
      </w:r>
    </w:p>
    <w:p w:rsidR="000834F7" w:rsidP="000834F7" w:rsidRDefault="000834F7" w14:paraId="5D7F4885" w14:textId="77777777">
      <w:pPr>
        <w:pStyle w:val="NormalWeb"/>
      </w:pPr>
      <w:r>
        <w:t>This allows your original API architecture and AI architecture to evolve independently.</w:t>
      </w:r>
    </w:p>
    <w:p w:rsidR="000834F7" w:rsidP="000834F7" w:rsidRDefault="005562BE" w14:paraId="770DF818" w14:textId="4F04A928">
      <w:r>
        <w:pict w14:anchorId="612B37BF">
          <v:rect id="Rectangle 111" style="width:468pt;height:.1pt;visibility:visible;mso-position-horizontal-relative:char;mso-position-vertical-relative:line" o:spid="_x0000_s1077" filled="f">
            <o:lock v:ext="edit" aspectratio="t"/>
            <w10:anchorlock/>
          </v:rect>
        </w:pict>
      </w:r>
    </w:p>
    <w:p w:rsidR="000834F7" w:rsidP="00EF1D97" w:rsidRDefault="000834F7" w14:paraId="6DF3B27E" w14:textId="77777777">
      <w:pPr>
        <w:pStyle w:val="Heading2"/>
        <w:rPr/>
      </w:pPr>
      <w:bookmarkStart w:name="_Toc1877987382" w:id="1515778040"/>
      <w:r w:rsidR="000834F7">
        <w:rPr/>
        <w:t>30. Use OpenAPI as an important bridge</w:t>
      </w:r>
      <w:bookmarkEnd w:id="1515778040"/>
    </w:p>
    <w:p w:rsidR="000834F7" w:rsidP="000834F7" w:rsidRDefault="000834F7" w14:paraId="39137CB1" w14:textId="77777777">
      <w:pPr>
        <w:pStyle w:val="NormalWeb"/>
      </w:pPr>
      <w:r>
        <w:t>Your API catalog should therefore contain:</w:t>
      </w:r>
    </w:p>
    <w:p w:rsidR="000834F7" w:rsidP="000834F7" w:rsidRDefault="000834F7" w14:paraId="3BA361F3" w14:textId="77777777">
      <w:pPr>
        <w:pStyle w:val="HTMLPreformatted"/>
        <w:rPr>
          <w:rStyle w:val="HTMLCode"/>
        </w:rPr>
      </w:pPr>
      <w:r>
        <w:rPr>
          <w:rStyle w:val="HTMLCode"/>
        </w:rPr>
        <w:t>API</w:t>
      </w:r>
    </w:p>
    <w:p w:rsidR="000834F7" w:rsidP="000834F7" w:rsidRDefault="000834F7" w14:paraId="05F18458" w14:textId="77777777">
      <w:pPr>
        <w:pStyle w:val="HTMLPreformatted"/>
        <w:rPr>
          <w:rStyle w:val="HTMLCode"/>
        </w:rPr>
      </w:pPr>
      <w:r>
        <w:rPr>
          <w:rStyle w:val="HTMLCode"/>
        </w:rPr>
        <w:t xml:space="preserve"> ├── REST endpoint</w:t>
      </w:r>
    </w:p>
    <w:p w:rsidR="000834F7" w:rsidP="000834F7" w:rsidRDefault="000834F7" w14:paraId="1D6EC803" w14:textId="77777777">
      <w:pPr>
        <w:pStyle w:val="HTMLPreformatted"/>
        <w:rPr>
          <w:rStyle w:val="HTMLCode"/>
        </w:rPr>
      </w:pPr>
      <w:r>
        <w:rPr>
          <w:rStyle w:val="HTMLCode"/>
        </w:rPr>
        <w:t xml:space="preserve"> ├── OpenAPI specification</w:t>
      </w:r>
    </w:p>
    <w:p w:rsidR="000834F7" w:rsidP="000834F7" w:rsidRDefault="000834F7" w14:paraId="3DFBDCBA" w14:textId="77777777">
      <w:pPr>
        <w:pStyle w:val="HTMLPreformatted"/>
        <w:rPr>
          <w:rStyle w:val="HTMLCode"/>
        </w:rPr>
      </w:pPr>
      <w:r>
        <w:rPr>
          <w:rStyle w:val="HTMLCode"/>
        </w:rPr>
        <w:t xml:space="preserve"> ├── MCP tool mapping</w:t>
      </w:r>
    </w:p>
    <w:p w:rsidR="000834F7" w:rsidP="000834F7" w:rsidRDefault="000834F7" w14:paraId="024FA9E9" w14:textId="77777777">
      <w:pPr>
        <w:pStyle w:val="HTMLPreformatted"/>
        <w:rPr>
          <w:rStyle w:val="HTMLCode"/>
        </w:rPr>
      </w:pPr>
      <w:r>
        <w:rPr>
          <w:rStyle w:val="HTMLCode"/>
        </w:rPr>
        <w:t xml:space="preserve"> ├── Authorization policy</w:t>
      </w:r>
    </w:p>
    <w:p w:rsidR="000834F7" w:rsidP="000834F7" w:rsidRDefault="000834F7" w14:paraId="4535F70F" w14:textId="77777777">
      <w:pPr>
        <w:pStyle w:val="HTMLPreformatted"/>
        <w:rPr>
          <w:rStyle w:val="HTMLCode"/>
        </w:rPr>
      </w:pPr>
      <w:r>
        <w:rPr>
          <w:rStyle w:val="HTMLCode"/>
        </w:rPr>
        <w:t xml:space="preserve"> ├── Agent permissions</w:t>
      </w:r>
    </w:p>
    <w:p w:rsidR="000834F7" w:rsidP="000834F7" w:rsidRDefault="000834F7" w14:paraId="4253C2C2" w14:textId="77777777">
      <w:pPr>
        <w:pStyle w:val="HTMLPreformatted"/>
        <w:rPr>
          <w:rStyle w:val="HTMLCode"/>
        </w:rPr>
      </w:pPr>
      <w:r>
        <w:rPr>
          <w:rStyle w:val="HTMLCode"/>
        </w:rPr>
        <w:t xml:space="preserve"> ├── Risk classification</w:t>
      </w:r>
    </w:p>
    <w:p w:rsidR="000834F7" w:rsidP="000834F7" w:rsidRDefault="000834F7" w14:paraId="226361D2" w14:textId="77777777">
      <w:pPr>
        <w:pStyle w:val="HTMLPreformatted"/>
        <w:rPr>
          <w:rStyle w:val="HTMLCode"/>
        </w:rPr>
      </w:pPr>
      <w:r>
        <w:rPr>
          <w:rStyle w:val="HTMLCode"/>
        </w:rPr>
        <w:t xml:space="preserve"> ├── Audit requirements</w:t>
      </w:r>
    </w:p>
    <w:p w:rsidR="000834F7" w:rsidP="000834F7" w:rsidRDefault="000834F7" w14:paraId="59AC8ADB" w14:textId="77777777">
      <w:pPr>
        <w:pStyle w:val="HTMLPreformatted"/>
      </w:pPr>
      <w:r>
        <w:rPr>
          <w:rStyle w:val="HTMLCode"/>
        </w:rPr>
        <w:t xml:space="preserve"> └── Rate limit</w:t>
      </w:r>
    </w:p>
    <w:p w:rsidR="000834F7" w:rsidP="000834F7" w:rsidRDefault="000834F7" w14:paraId="4B57DE08" w14:textId="77777777">
      <w:pPr>
        <w:pStyle w:val="NormalWeb"/>
      </w:pPr>
      <w:r>
        <w:t xml:space="preserve">Some current agent gateways can turn existing APIs/OpenAPI specifications into MCP-compatible tools rather than requiring you to rewrite backend services. </w:t>
      </w:r>
    </w:p>
    <w:p w:rsidR="000834F7" w:rsidP="000834F7" w:rsidRDefault="005562BE" w14:paraId="04EDB705" w14:textId="00DA3342">
      <w:r>
        <w:pict w14:anchorId="650602F9">
          <v:rect id="Rectangle 109" style="width:468pt;height:.1pt;visibility:visible;mso-position-horizontal-relative:char;mso-position-vertical-relative:line" o:spid="_x0000_s1076" filled="f">
            <o:lock v:ext="edit" aspectratio="t"/>
            <w10:anchorlock/>
          </v:rect>
        </w:pict>
      </w:r>
    </w:p>
    <w:p w:rsidR="000834F7" w:rsidP="00EF1D97" w:rsidRDefault="000834F7" w14:paraId="2E92F3B0" w14:textId="77777777">
      <w:pPr>
        <w:pStyle w:val="Heading2"/>
        <w:rPr/>
      </w:pPr>
      <w:bookmarkStart w:name="_Toc392388934" w:id="828249552"/>
      <w:r w:rsidR="000834F7">
        <w:rPr/>
        <w:t>31. Example end-to-end interaction</w:t>
      </w:r>
      <w:bookmarkEnd w:id="828249552"/>
    </w:p>
    <w:p w:rsidR="000834F7" w:rsidP="000834F7" w:rsidRDefault="000834F7" w14:paraId="569B7B9B" w14:textId="77777777">
      <w:pPr>
        <w:pStyle w:val="NormalWeb"/>
      </w:pPr>
      <w:r>
        <w:t>Customer:</w:t>
      </w:r>
    </w:p>
    <w:p w:rsidR="000834F7" w:rsidP="000834F7" w:rsidRDefault="000834F7" w14:paraId="25E1CCE4" w14:textId="77777777">
      <w:pPr>
        <w:pStyle w:val="NormalWeb"/>
      </w:pPr>
      <w:r>
        <w:rPr>
          <w:rStyle w:val="Strong"/>
        </w:rPr>
        <w:t>"Build me a production-ready AI application in the US with a Kubernetes cluster, PostgreSQL, Redis, object storage and monitoring."</w:t>
      </w:r>
    </w:p>
    <w:p w:rsidR="000834F7" w:rsidP="000834F7" w:rsidRDefault="000834F7" w14:paraId="627E09AA" w14:textId="77777777">
      <w:pPr>
        <w:pStyle w:val="Heading3"/>
        <w:rPr/>
      </w:pPr>
      <w:bookmarkStart w:name="_Toc968280390" w:id="807970005"/>
      <w:r w:rsidR="000834F7">
        <w:rPr/>
        <w:t>Step 1</w:t>
      </w:r>
      <w:bookmarkEnd w:id="807970005"/>
    </w:p>
    <w:p w:rsidR="000834F7" w:rsidP="000834F7" w:rsidRDefault="000834F7" w14:paraId="18459980" w14:textId="77777777">
      <w:pPr>
        <w:pStyle w:val="NormalWeb"/>
      </w:pPr>
      <w:r>
        <w:t>Concierge:</w:t>
      </w:r>
    </w:p>
    <w:p w:rsidR="000834F7" w:rsidP="000834F7" w:rsidRDefault="000834F7" w14:paraId="411E75B4" w14:textId="77777777">
      <w:pPr>
        <w:pStyle w:val="HTMLPreformatted"/>
      </w:pPr>
      <w:r>
        <w:rPr>
          <w:rStyle w:val="HTMLCode"/>
        </w:rPr>
        <w:t>Identify intent = solution design</w:t>
      </w:r>
    </w:p>
    <w:p w:rsidR="000834F7" w:rsidP="000834F7" w:rsidRDefault="000834F7" w14:paraId="489648B1" w14:textId="77777777">
      <w:pPr>
        <w:pStyle w:val="Heading3"/>
        <w:rPr/>
      </w:pPr>
      <w:bookmarkStart w:name="_Toc1399453818" w:id="166558111"/>
      <w:r w:rsidR="000834F7">
        <w:rPr/>
        <w:t>Step 2</w:t>
      </w:r>
      <w:bookmarkEnd w:id="166558111"/>
    </w:p>
    <w:p w:rsidR="000834F7" w:rsidP="000834F7" w:rsidRDefault="000834F7" w14:paraId="486F8105" w14:textId="77777777">
      <w:pPr>
        <w:pStyle w:val="NormalWeb"/>
      </w:pPr>
      <w:r>
        <w:t>Solution Architect:</w:t>
      </w:r>
    </w:p>
    <w:p w:rsidR="000834F7" w:rsidP="000834F7" w:rsidRDefault="000834F7" w14:paraId="78B58B08" w14:textId="77777777">
      <w:pPr>
        <w:pStyle w:val="HTMLPreformatted"/>
        <w:rPr>
          <w:rStyle w:val="HTMLCode"/>
        </w:rPr>
      </w:pPr>
      <w:r>
        <w:rPr>
          <w:rStyle w:val="HTMLCode"/>
        </w:rPr>
        <w:t>Needs:</w:t>
      </w:r>
    </w:p>
    <w:p w:rsidR="000834F7" w:rsidP="000834F7" w:rsidRDefault="000834F7" w14:paraId="67A3B986" w14:textId="77777777">
      <w:pPr>
        <w:pStyle w:val="HTMLPreformatted"/>
        <w:rPr>
          <w:rStyle w:val="HTMLCode"/>
        </w:rPr>
      </w:pPr>
      <w:r>
        <w:rPr>
          <w:rStyle w:val="HTMLCode"/>
        </w:rPr>
        <w:t>Kubernetes</w:t>
      </w:r>
    </w:p>
    <w:p w:rsidR="000834F7" w:rsidP="000834F7" w:rsidRDefault="000834F7" w14:paraId="0F11410B" w14:textId="77777777">
      <w:pPr>
        <w:pStyle w:val="HTMLPreformatted"/>
        <w:rPr>
          <w:rStyle w:val="HTMLCode"/>
        </w:rPr>
      </w:pPr>
      <w:r>
        <w:rPr>
          <w:rStyle w:val="HTMLCode"/>
        </w:rPr>
        <w:t>PostgreSQL</w:t>
      </w:r>
    </w:p>
    <w:p w:rsidR="000834F7" w:rsidP="000834F7" w:rsidRDefault="000834F7" w14:paraId="23F90409" w14:textId="77777777">
      <w:pPr>
        <w:pStyle w:val="HTMLPreformatted"/>
        <w:rPr>
          <w:rStyle w:val="HTMLCode"/>
        </w:rPr>
      </w:pPr>
      <w:r>
        <w:rPr>
          <w:rStyle w:val="HTMLCode"/>
        </w:rPr>
        <w:t>Redis</w:t>
      </w:r>
    </w:p>
    <w:p w:rsidR="000834F7" w:rsidP="000834F7" w:rsidRDefault="000834F7" w14:paraId="231C9A39" w14:textId="77777777">
      <w:pPr>
        <w:pStyle w:val="HTMLPreformatted"/>
        <w:rPr>
          <w:rStyle w:val="HTMLCode"/>
        </w:rPr>
      </w:pPr>
      <w:r>
        <w:rPr>
          <w:rStyle w:val="HTMLCode"/>
        </w:rPr>
        <w:t>Object Storage</w:t>
      </w:r>
    </w:p>
    <w:p w:rsidR="000834F7" w:rsidP="000834F7" w:rsidRDefault="000834F7" w14:paraId="1B554517" w14:textId="77777777">
      <w:pPr>
        <w:pStyle w:val="HTMLPreformatted"/>
      </w:pPr>
      <w:r>
        <w:rPr>
          <w:rStyle w:val="HTMLCode"/>
        </w:rPr>
        <w:t>Monitoring</w:t>
      </w:r>
    </w:p>
    <w:p w:rsidR="000834F7" w:rsidP="000834F7" w:rsidRDefault="000834F7" w14:paraId="314848AA" w14:textId="77777777">
      <w:pPr>
        <w:pStyle w:val="Heading3"/>
        <w:rPr/>
      </w:pPr>
      <w:bookmarkStart w:name="_Toc1901871763" w:id="363053148"/>
      <w:r w:rsidR="000834F7">
        <w:rPr/>
        <w:t>Step 3</w:t>
      </w:r>
      <w:bookmarkEnd w:id="363053148"/>
    </w:p>
    <w:p w:rsidR="000834F7" w:rsidP="000834F7" w:rsidRDefault="000834F7" w14:paraId="3D187C46" w14:textId="77777777">
      <w:pPr>
        <w:pStyle w:val="NormalWeb"/>
      </w:pPr>
      <w:r>
        <w:t>Product Agent:</w:t>
      </w:r>
    </w:p>
    <w:p w:rsidR="000834F7" w:rsidP="000834F7" w:rsidRDefault="000834F7" w14:paraId="6F644D16" w14:textId="77777777">
      <w:pPr>
        <w:pStyle w:val="HTMLPreformatted"/>
        <w:rPr>
          <w:rStyle w:val="HTMLCode"/>
        </w:rPr>
      </w:pPr>
      <w:r>
        <w:rPr>
          <w:rStyle w:val="HTMLCode"/>
        </w:rPr>
        <w:t>Search catalog</w:t>
      </w:r>
    </w:p>
    <w:p w:rsidR="000834F7" w:rsidP="000834F7" w:rsidRDefault="000834F7" w14:paraId="75EE4604" w14:textId="77777777">
      <w:pPr>
        <w:pStyle w:val="HTMLPreformatted"/>
        <w:rPr>
          <w:rStyle w:val="HTMLCode"/>
        </w:rPr>
      </w:pPr>
      <w:r>
        <w:rPr>
          <w:rStyle w:val="HTMLCode"/>
        </w:rPr>
        <w:t>Compare products</w:t>
      </w:r>
    </w:p>
    <w:p w:rsidR="000834F7" w:rsidP="000834F7" w:rsidRDefault="000834F7" w14:paraId="5100FF6A" w14:textId="77777777">
      <w:pPr>
        <w:pStyle w:val="HTMLPreformatted"/>
        <w:rPr>
          <w:rStyle w:val="HTMLCode"/>
        </w:rPr>
      </w:pPr>
      <w:r>
        <w:rPr>
          <w:rStyle w:val="HTMLCode"/>
        </w:rPr>
        <w:t>Check compatibility</w:t>
      </w:r>
    </w:p>
    <w:p w:rsidR="000834F7" w:rsidP="000834F7" w:rsidRDefault="000834F7" w14:paraId="2E535801" w14:textId="77777777">
      <w:pPr>
        <w:pStyle w:val="HTMLPreformatted"/>
      </w:pPr>
      <w:r>
        <w:rPr>
          <w:rStyle w:val="HTMLCode"/>
        </w:rPr>
        <w:t>Check region</w:t>
      </w:r>
    </w:p>
    <w:p w:rsidR="000834F7" w:rsidP="000834F7" w:rsidRDefault="000834F7" w14:paraId="4E63F7AD" w14:textId="77777777">
      <w:pPr>
        <w:pStyle w:val="Heading3"/>
        <w:rPr/>
      </w:pPr>
      <w:bookmarkStart w:name="_Toc1273233663" w:id="1615632745"/>
      <w:r w:rsidR="000834F7">
        <w:rPr/>
        <w:t>Step 4</w:t>
      </w:r>
      <w:bookmarkEnd w:id="1615632745"/>
    </w:p>
    <w:p w:rsidR="000834F7" w:rsidP="000834F7" w:rsidRDefault="000834F7" w14:paraId="6C219577" w14:textId="77777777">
      <w:pPr>
        <w:pStyle w:val="NormalWeb"/>
      </w:pPr>
      <w:r>
        <w:t>Security Agent:</w:t>
      </w:r>
    </w:p>
    <w:p w:rsidR="000834F7" w:rsidP="000834F7" w:rsidRDefault="000834F7" w14:paraId="5F6FEC77" w14:textId="77777777">
      <w:pPr>
        <w:pStyle w:val="HTMLPreformatted"/>
        <w:rPr>
          <w:rStyle w:val="HTMLCode"/>
        </w:rPr>
      </w:pPr>
      <w:r>
        <w:rPr>
          <w:rStyle w:val="HTMLCode"/>
        </w:rPr>
        <w:t>Recommend:</w:t>
      </w:r>
    </w:p>
    <w:p w:rsidR="000834F7" w:rsidP="000834F7" w:rsidRDefault="000834F7" w14:paraId="63CF8332" w14:textId="77777777">
      <w:pPr>
        <w:pStyle w:val="HTMLPreformatted"/>
        <w:rPr>
          <w:rStyle w:val="HTMLCode"/>
        </w:rPr>
      </w:pPr>
      <w:r>
        <w:rPr>
          <w:rStyle w:val="HTMLCode"/>
        </w:rPr>
        <w:t>WAF</w:t>
      </w:r>
    </w:p>
    <w:p w:rsidR="000834F7" w:rsidP="000834F7" w:rsidRDefault="000834F7" w14:paraId="2AE8F992" w14:textId="77777777">
      <w:pPr>
        <w:pStyle w:val="HTMLPreformatted"/>
        <w:rPr>
          <w:rStyle w:val="HTMLCode"/>
        </w:rPr>
      </w:pPr>
      <w:r>
        <w:rPr>
          <w:rStyle w:val="HTMLCode"/>
        </w:rPr>
        <w:t>IAM</w:t>
      </w:r>
    </w:p>
    <w:p w:rsidR="000834F7" w:rsidP="000834F7" w:rsidRDefault="000834F7" w14:paraId="46BB18CD" w14:textId="77777777">
      <w:pPr>
        <w:pStyle w:val="HTMLPreformatted"/>
        <w:rPr>
          <w:rStyle w:val="HTMLCode"/>
        </w:rPr>
      </w:pPr>
      <w:r>
        <w:rPr>
          <w:rStyle w:val="HTMLCode"/>
        </w:rPr>
        <w:t>private networking</w:t>
      </w:r>
    </w:p>
    <w:p w:rsidR="000834F7" w:rsidP="000834F7" w:rsidRDefault="000834F7" w14:paraId="12B3443F" w14:textId="77777777">
      <w:pPr>
        <w:pStyle w:val="HTMLPreformatted"/>
        <w:rPr>
          <w:rStyle w:val="HTMLCode"/>
        </w:rPr>
      </w:pPr>
      <w:r>
        <w:rPr>
          <w:rStyle w:val="HTMLCode"/>
        </w:rPr>
        <w:t>secrets</w:t>
      </w:r>
    </w:p>
    <w:p w:rsidR="000834F7" w:rsidP="000834F7" w:rsidRDefault="000834F7" w14:paraId="024DDB37" w14:textId="77777777">
      <w:pPr>
        <w:pStyle w:val="HTMLPreformatted"/>
      </w:pPr>
      <w:r>
        <w:rPr>
          <w:rStyle w:val="HTMLCode"/>
        </w:rPr>
        <w:t>encryption</w:t>
      </w:r>
    </w:p>
    <w:p w:rsidR="000834F7" w:rsidP="000834F7" w:rsidRDefault="000834F7" w14:paraId="7FDF748A" w14:textId="77777777">
      <w:pPr>
        <w:pStyle w:val="Heading3"/>
        <w:rPr/>
      </w:pPr>
      <w:bookmarkStart w:name="_Toc333176643" w:id="1731271387"/>
      <w:r w:rsidR="000834F7">
        <w:rPr/>
        <w:t>Step 5</w:t>
      </w:r>
      <w:bookmarkEnd w:id="1731271387"/>
    </w:p>
    <w:p w:rsidR="000834F7" w:rsidP="000834F7" w:rsidRDefault="000834F7" w14:paraId="3A86CEBE" w14:textId="77777777">
      <w:pPr>
        <w:pStyle w:val="NormalWeb"/>
      </w:pPr>
      <w:r>
        <w:t>FinOps:</w:t>
      </w:r>
    </w:p>
    <w:p w:rsidR="000834F7" w:rsidP="000834F7" w:rsidRDefault="000834F7" w14:paraId="60B61C1F" w14:textId="77777777">
      <w:pPr>
        <w:pStyle w:val="HTMLPreformatted"/>
        <w:rPr>
          <w:rStyle w:val="HTMLCode"/>
        </w:rPr>
      </w:pPr>
      <w:r>
        <w:rPr>
          <w:rStyle w:val="HTMLCode"/>
        </w:rPr>
        <w:t>Estimated:</w:t>
      </w:r>
    </w:p>
    <w:p w:rsidR="000834F7" w:rsidP="000834F7" w:rsidRDefault="000834F7" w14:paraId="4561CDF1" w14:textId="77777777">
      <w:pPr>
        <w:pStyle w:val="HTMLPreformatted"/>
      </w:pPr>
      <w:r>
        <w:rPr>
          <w:rStyle w:val="HTMLCode"/>
        </w:rPr>
        <w:t>$3,200/month</w:t>
      </w:r>
    </w:p>
    <w:p w:rsidR="000834F7" w:rsidP="000834F7" w:rsidRDefault="000834F7" w14:paraId="542679FB" w14:textId="77777777">
      <w:pPr>
        <w:pStyle w:val="Heading3"/>
        <w:rPr/>
      </w:pPr>
      <w:bookmarkStart w:name="_Toc1902751777" w:id="931307868"/>
      <w:r w:rsidR="000834F7">
        <w:rPr/>
        <w:t>Step 6</w:t>
      </w:r>
      <w:bookmarkEnd w:id="931307868"/>
    </w:p>
    <w:p w:rsidR="000834F7" w:rsidP="000834F7" w:rsidRDefault="000834F7" w14:paraId="63226D72" w14:textId="77777777">
      <w:pPr>
        <w:pStyle w:val="NormalWeb"/>
      </w:pPr>
      <w:r>
        <w:t>Pricing:</w:t>
      </w:r>
    </w:p>
    <w:p w:rsidR="000834F7" w:rsidP="000834F7" w:rsidRDefault="000834F7" w14:paraId="3ACD9165" w14:textId="77777777">
      <w:pPr>
        <w:pStyle w:val="HTMLPreformatted"/>
      </w:pPr>
      <w:r>
        <w:rPr>
          <w:rStyle w:val="HTMLCode"/>
        </w:rPr>
        <w:t>Generate quote</w:t>
      </w:r>
    </w:p>
    <w:p w:rsidR="000834F7" w:rsidP="000834F7" w:rsidRDefault="000834F7" w14:paraId="7B4FA781" w14:textId="77777777">
      <w:pPr>
        <w:pStyle w:val="Heading3"/>
        <w:rPr/>
      </w:pPr>
      <w:bookmarkStart w:name="_Toc902632385" w:id="1274386515"/>
      <w:r w:rsidR="000834F7">
        <w:rPr/>
        <w:t>Step 7</w:t>
      </w:r>
      <w:bookmarkEnd w:id="1274386515"/>
    </w:p>
    <w:p w:rsidR="000834F7" w:rsidP="000834F7" w:rsidRDefault="000834F7" w14:paraId="39D9FB92" w14:textId="77777777">
      <w:pPr>
        <w:pStyle w:val="NormalWeb"/>
      </w:pPr>
      <w:r>
        <w:t>Customer:</w:t>
      </w:r>
    </w:p>
    <w:p w:rsidR="000834F7" w:rsidP="000834F7" w:rsidRDefault="000834F7" w14:paraId="7A94E5AE" w14:textId="77777777">
      <w:pPr>
        <w:pStyle w:val="NormalWeb"/>
      </w:pPr>
      <w:r>
        <w:t>"Proceed."</w:t>
      </w:r>
    </w:p>
    <w:p w:rsidR="000834F7" w:rsidP="000834F7" w:rsidRDefault="000834F7" w14:paraId="3D3C35A7" w14:textId="77777777">
      <w:pPr>
        <w:pStyle w:val="Heading3"/>
        <w:rPr/>
      </w:pPr>
      <w:bookmarkStart w:name="_Toc1973706961" w:id="1406963012"/>
      <w:r w:rsidR="000834F7">
        <w:rPr/>
        <w:t>Step 8</w:t>
      </w:r>
      <w:bookmarkEnd w:id="1406963012"/>
    </w:p>
    <w:p w:rsidR="000834F7" w:rsidP="000834F7" w:rsidRDefault="000834F7" w14:paraId="49E321A8" w14:textId="77777777">
      <w:pPr>
        <w:pStyle w:val="NormalWeb"/>
      </w:pPr>
      <w:r>
        <w:t>Governance:</w:t>
      </w:r>
    </w:p>
    <w:p w:rsidR="000834F7" w:rsidP="000834F7" w:rsidRDefault="000834F7" w14:paraId="298F09A4" w14:textId="77777777">
      <w:pPr>
        <w:pStyle w:val="HTMLPreformatted"/>
        <w:rPr>
          <w:rStyle w:val="HTMLCode"/>
        </w:rPr>
      </w:pPr>
      <w:r>
        <w:rPr>
          <w:rStyle w:val="HTMLCode"/>
        </w:rPr>
        <w:t>Validate authorization</w:t>
      </w:r>
    </w:p>
    <w:p w:rsidR="000834F7" w:rsidP="000834F7" w:rsidRDefault="000834F7" w14:paraId="6F71A9B9" w14:textId="77777777">
      <w:pPr>
        <w:pStyle w:val="HTMLPreformatted"/>
        <w:rPr>
          <w:rStyle w:val="HTMLCode"/>
        </w:rPr>
      </w:pPr>
      <w:r>
        <w:rPr>
          <w:rStyle w:val="HTMLCode"/>
        </w:rPr>
        <w:t>Validate spending limit</w:t>
      </w:r>
    </w:p>
    <w:p w:rsidR="000834F7" w:rsidP="000834F7" w:rsidRDefault="000834F7" w14:paraId="7689138B" w14:textId="77777777">
      <w:pPr>
        <w:pStyle w:val="HTMLPreformatted"/>
        <w:rPr>
          <w:rStyle w:val="HTMLCode"/>
        </w:rPr>
      </w:pPr>
      <w:r>
        <w:rPr>
          <w:rStyle w:val="HTMLCode"/>
        </w:rPr>
        <w:t>Validate region</w:t>
      </w:r>
    </w:p>
    <w:p w:rsidR="000834F7" w:rsidP="000834F7" w:rsidRDefault="000834F7" w14:paraId="03BFA693" w14:textId="77777777">
      <w:pPr>
        <w:pStyle w:val="HTMLPreformatted"/>
      </w:pPr>
      <w:r>
        <w:rPr>
          <w:rStyle w:val="HTMLCode"/>
        </w:rPr>
        <w:t>Validate policy</w:t>
      </w:r>
    </w:p>
    <w:p w:rsidR="000834F7" w:rsidP="000834F7" w:rsidRDefault="000834F7" w14:paraId="6A65F83E" w14:textId="77777777">
      <w:pPr>
        <w:pStyle w:val="Heading3"/>
        <w:rPr/>
      </w:pPr>
      <w:bookmarkStart w:name="_Toc1423824460" w:id="522402195"/>
      <w:r w:rsidR="000834F7">
        <w:rPr/>
        <w:t>Step 9</w:t>
      </w:r>
      <w:bookmarkEnd w:id="522402195"/>
    </w:p>
    <w:p w:rsidR="000834F7" w:rsidP="000834F7" w:rsidRDefault="000834F7" w14:paraId="64F14E1E" w14:textId="77777777">
      <w:pPr>
        <w:pStyle w:val="NormalWeb"/>
      </w:pPr>
      <w:r>
        <w:t>Order:</w:t>
      </w:r>
    </w:p>
    <w:p w:rsidR="000834F7" w:rsidP="000834F7" w:rsidRDefault="000834F7" w14:paraId="184ECECF" w14:textId="77777777">
      <w:pPr>
        <w:pStyle w:val="HTMLPreformatted"/>
      </w:pPr>
      <w:r>
        <w:rPr>
          <w:rStyle w:val="HTMLCode"/>
        </w:rPr>
        <w:t>Create order</w:t>
      </w:r>
    </w:p>
    <w:p w:rsidR="000834F7" w:rsidP="000834F7" w:rsidRDefault="000834F7" w14:paraId="2260A2FC" w14:textId="77777777">
      <w:pPr>
        <w:pStyle w:val="Heading3"/>
        <w:rPr/>
      </w:pPr>
      <w:bookmarkStart w:name="_Toc1749756617" w:id="273796123"/>
      <w:r w:rsidR="000834F7">
        <w:rPr/>
        <w:t>Step 10</w:t>
      </w:r>
      <w:bookmarkEnd w:id="273796123"/>
    </w:p>
    <w:p w:rsidR="000834F7" w:rsidP="000834F7" w:rsidRDefault="000834F7" w14:paraId="70595178" w14:textId="77777777">
      <w:pPr>
        <w:pStyle w:val="NormalWeb"/>
      </w:pPr>
      <w:r>
        <w:t>Provisioning:</w:t>
      </w:r>
    </w:p>
    <w:p w:rsidR="000834F7" w:rsidP="000834F7" w:rsidRDefault="000834F7" w14:paraId="2D976414" w14:textId="77777777">
      <w:pPr>
        <w:pStyle w:val="HTMLPreformatted"/>
        <w:rPr>
          <w:rStyle w:val="HTMLCode"/>
        </w:rPr>
      </w:pPr>
      <w:r>
        <w:rPr>
          <w:rStyle w:val="HTMLCode"/>
        </w:rPr>
        <w:t>Network</w:t>
      </w:r>
    </w:p>
    <w:p w:rsidR="000834F7" w:rsidP="000834F7" w:rsidRDefault="000834F7" w14:paraId="23E713EE" w14:textId="77777777">
      <w:pPr>
        <w:pStyle w:val="HTMLPreformatted"/>
        <w:rPr>
          <w:rStyle w:val="HTMLCode"/>
        </w:rPr>
      </w:pPr>
      <w:r>
        <w:rPr>
          <w:rStyle w:val="HTMLCode"/>
        </w:rPr>
        <w:t xml:space="preserve"> ↓</w:t>
      </w:r>
    </w:p>
    <w:p w:rsidR="000834F7" w:rsidP="000834F7" w:rsidRDefault="000834F7" w14:paraId="72F461EE" w14:textId="77777777">
      <w:pPr>
        <w:pStyle w:val="HTMLPreformatted"/>
        <w:rPr>
          <w:rStyle w:val="HTMLCode"/>
        </w:rPr>
      </w:pPr>
      <w:r>
        <w:rPr>
          <w:rStyle w:val="HTMLCode"/>
        </w:rPr>
        <w:t>Kubernetes</w:t>
      </w:r>
    </w:p>
    <w:p w:rsidR="000834F7" w:rsidP="000834F7" w:rsidRDefault="000834F7" w14:paraId="245DEAD0" w14:textId="77777777">
      <w:pPr>
        <w:pStyle w:val="HTMLPreformatted"/>
        <w:rPr>
          <w:rStyle w:val="HTMLCode"/>
        </w:rPr>
      </w:pPr>
      <w:r>
        <w:rPr>
          <w:rStyle w:val="HTMLCode"/>
        </w:rPr>
        <w:t xml:space="preserve"> ↓</w:t>
      </w:r>
    </w:p>
    <w:p w:rsidR="000834F7" w:rsidP="000834F7" w:rsidRDefault="000834F7" w14:paraId="4205F113" w14:textId="77777777">
      <w:pPr>
        <w:pStyle w:val="HTMLPreformatted"/>
        <w:rPr>
          <w:rStyle w:val="HTMLCode"/>
        </w:rPr>
      </w:pPr>
      <w:r>
        <w:rPr>
          <w:rStyle w:val="HTMLCode"/>
        </w:rPr>
        <w:t>Database</w:t>
      </w:r>
    </w:p>
    <w:p w:rsidR="000834F7" w:rsidP="000834F7" w:rsidRDefault="000834F7" w14:paraId="78FE32A0" w14:textId="77777777">
      <w:pPr>
        <w:pStyle w:val="HTMLPreformatted"/>
        <w:rPr>
          <w:rStyle w:val="HTMLCode"/>
        </w:rPr>
      </w:pPr>
      <w:r>
        <w:rPr>
          <w:rStyle w:val="HTMLCode"/>
        </w:rPr>
        <w:t xml:space="preserve"> ↓</w:t>
      </w:r>
    </w:p>
    <w:p w:rsidR="000834F7" w:rsidP="000834F7" w:rsidRDefault="000834F7" w14:paraId="4AE92454" w14:textId="77777777">
      <w:pPr>
        <w:pStyle w:val="HTMLPreformatted"/>
        <w:rPr>
          <w:rStyle w:val="HTMLCode"/>
        </w:rPr>
      </w:pPr>
      <w:r>
        <w:rPr>
          <w:rStyle w:val="HTMLCode"/>
        </w:rPr>
        <w:t>Redis</w:t>
      </w:r>
    </w:p>
    <w:p w:rsidR="000834F7" w:rsidP="000834F7" w:rsidRDefault="000834F7" w14:paraId="6D237C43" w14:textId="77777777">
      <w:pPr>
        <w:pStyle w:val="HTMLPreformatted"/>
        <w:rPr>
          <w:rStyle w:val="HTMLCode"/>
        </w:rPr>
      </w:pPr>
      <w:r>
        <w:rPr>
          <w:rStyle w:val="HTMLCode"/>
        </w:rPr>
        <w:t xml:space="preserve"> ↓</w:t>
      </w:r>
    </w:p>
    <w:p w:rsidR="000834F7" w:rsidP="000834F7" w:rsidRDefault="000834F7" w14:paraId="0562F6B4" w14:textId="77777777">
      <w:pPr>
        <w:pStyle w:val="HTMLPreformatted"/>
        <w:rPr>
          <w:rStyle w:val="HTMLCode"/>
        </w:rPr>
      </w:pPr>
      <w:r>
        <w:rPr>
          <w:rStyle w:val="HTMLCode"/>
        </w:rPr>
        <w:t>Storage</w:t>
      </w:r>
    </w:p>
    <w:p w:rsidR="000834F7" w:rsidP="000834F7" w:rsidRDefault="000834F7" w14:paraId="409EFB22" w14:textId="77777777">
      <w:pPr>
        <w:pStyle w:val="HTMLPreformatted"/>
        <w:rPr>
          <w:rStyle w:val="HTMLCode"/>
        </w:rPr>
      </w:pPr>
      <w:r>
        <w:rPr>
          <w:rStyle w:val="HTMLCode"/>
        </w:rPr>
        <w:t xml:space="preserve"> ↓</w:t>
      </w:r>
    </w:p>
    <w:p w:rsidR="000834F7" w:rsidP="000834F7" w:rsidRDefault="000834F7" w14:paraId="2E15137B" w14:textId="77777777">
      <w:pPr>
        <w:pStyle w:val="HTMLPreformatted"/>
      </w:pPr>
      <w:r>
        <w:rPr>
          <w:rStyle w:val="HTMLCode"/>
        </w:rPr>
        <w:t>Monitoring</w:t>
      </w:r>
    </w:p>
    <w:p w:rsidR="000834F7" w:rsidP="000834F7" w:rsidRDefault="000834F7" w14:paraId="79991E23" w14:textId="77777777">
      <w:pPr>
        <w:pStyle w:val="Heading3"/>
        <w:rPr/>
      </w:pPr>
      <w:bookmarkStart w:name="_Toc1120059365" w:id="548263607"/>
      <w:r w:rsidR="000834F7">
        <w:rPr/>
        <w:t>Step 11</w:t>
      </w:r>
      <w:bookmarkEnd w:id="548263607"/>
    </w:p>
    <w:p w:rsidR="000834F7" w:rsidP="000834F7" w:rsidRDefault="000834F7" w14:paraId="0226175C" w14:textId="77777777">
      <w:pPr>
        <w:pStyle w:val="NormalWeb"/>
      </w:pPr>
      <w:r>
        <w:t>Validation:</w:t>
      </w:r>
    </w:p>
    <w:p w:rsidR="000834F7" w:rsidP="000834F7" w:rsidRDefault="000834F7" w14:paraId="0A5AD474" w14:textId="77777777">
      <w:pPr>
        <w:pStyle w:val="HTMLPreformatted"/>
        <w:rPr>
          <w:rStyle w:val="HTMLCode"/>
        </w:rPr>
      </w:pPr>
      <w:r>
        <w:rPr>
          <w:rStyle w:val="HTMLCode"/>
        </w:rPr>
        <w:t>Health checks</w:t>
      </w:r>
    </w:p>
    <w:p w:rsidR="000834F7" w:rsidP="000834F7" w:rsidRDefault="000834F7" w14:paraId="59952A2D" w14:textId="77777777">
      <w:pPr>
        <w:pStyle w:val="HTMLPreformatted"/>
        <w:rPr>
          <w:rStyle w:val="HTMLCode"/>
        </w:rPr>
      </w:pPr>
      <w:r>
        <w:rPr>
          <w:rStyle w:val="HTMLCode"/>
        </w:rPr>
        <w:t>Security checks</w:t>
      </w:r>
    </w:p>
    <w:p w:rsidR="000834F7" w:rsidP="000834F7" w:rsidRDefault="000834F7" w14:paraId="4A7FEE7C" w14:textId="77777777">
      <w:pPr>
        <w:pStyle w:val="HTMLPreformatted"/>
      </w:pPr>
      <w:r>
        <w:rPr>
          <w:rStyle w:val="HTMLCode"/>
        </w:rPr>
        <w:t>Connectivity tests</w:t>
      </w:r>
    </w:p>
    <w:p w:rsidR="000834F7" w:rsidP="000834F7" w:rsidRDefault="000834F7" w14:paraId="28ECD60D" w14:textId="77777777">
      <w:pPr>
        <w:pStyle w:val="Heading3"/>
        <w:rPr/>
      </w:pPr>
      <w:bookmarkStart w:name="_Toc1834585732" w:id="595273862"/>
      <w:r w:rsidR="000834F7">
        <w:rPr/>
        <w:t>Step 12</w:t>
      </w:r>
      <w:bookmarkEnd w:id="595273862"/>
    </w:p>
    <w:p w:rsidR="000834F7" w:rsidP="000834F7" w:rsidRDefault="000834F7" w14:paraId="20DC83BF" w14:textId="77777777">
      <w:pPr>
        <w:pStyle w:val="NormalWeb"/>
      </w:pPr>
      <w:r>
        <w:t>Concierge:</w:t>
      </w:r>
    </w:p>
    <w:p w:rsidR="000834F7" w:rsidP="000834F7" w:rsidRDefault="000834F7" w14:paraId="46B6F3C1" w14:textId="77777777">
      <w:pPr>
        <w:pStyle w:val="NormalWeb"/>
      </w:pPr>
      <w:r>
        <w:t>"Your environment is ready."</w:t>
      </w:r>
    </w:p>
    <w:p w:rsidR="000834F7" w:rsidP="000834F7" w:rsidRDefault="000834F7" w14:paraId="73B203E2" w14:textId="77777777">
      <w:pPr>
        <w:pStyle w:val="NormalWeb"/>
      </w:pPr>
      <w:r>
        <w:t xml:space="preserve">That is the kind of </w:t>
      </w:r>
      <w:r>
        <w:rPr>
          <w:rStyle w:val="Strong"/>
        </w:rPr>
        <w:t>agentic PaaS experience</w:t>
      </w:r>
      <w:r>
        <w:t xml:space="preserve"> I would target.</w:t>
      </w:r>
    </w:p>
    <w:p w:rsidR="000834F7" w:rsidP="000834F7" w:rsidRDefault="005562BE" w14:paraId="0F4BEDF7" w14:textId="4DED28A4">
      <w:r>
        <w:pict w14:anchorId="6384C07D">
          <v:rect id="Rectangle 107" style="width:468pt;height:.1pt;visibility:visible;mso-position-horizontal-relative:char;mso-position-vertical-relative:line" o:spid="_x0000_s1075" filled="f">
            <o:lock v:ext="edit" aspectratio="t"/>
            <w10:anchorlock/>
          </v:rect>
        </w:pict>
      </w:r>
    </w:p>
    <w:p w:rsidR="000834F7" w:rsidP="00EF1D97" w:rsidRDefault="000834F7" w14:paraId="6EF4CFC1" w14:textId="77777777">
      <w:pPr>
        <w:pStyle w:val="Heading2"/>
        <w:rPr/>
      </w:pPr>
      <w:bookmarkStart w:name="_Toc2012673639" w:id="562697101"/>
      <w:r w:rsidR="000834F7">
        <w:rPr/>
        <w:t>32. What I would add to your existing workbook</w:t>
      </w:r>
      <w:bookmarkEnd w:id="562697101"/>
    </w:p>
    <w:p w:rsidR="000834F7" w:rsidP="000834F7" w:rsidRDefault="000834F7" w14:paraId="40D313B4" w14:textId="77777777">
      <w:pPr>
        <w:pStyle w:val="NormalWeb"/>
      </w:pPr>
      <w:r>
        <w:t xml:space="preserve">Your existing architecture workbook should gain a dedicated </w:t>
      </w:r>
      <w:r>
        <w:rPr>
          <w:rStyle w:val="Strong"/>
        </w:rPr>
        <w:t>AI Architecture section</w:t>
      </w:r>
      <w:r>
        <w:t xml:space="preserve"> with these sheets:</w:t>
      </w:r>
    </w:p>
    <w:p w:rsidR="000834F7" w:rsidP="000834F7" w:rsidRDefault="000834F7" w14:paraId="7CA7AC24" w14:textId="77777777">
      <w:pPr>
        <w:pStyle w:val="Heading3"/>
        <w:rPr/>
      </w:pPr>
      <w:bookmarkStart w:name="_Toc1975959277" w:id="689885824"/>
      <w:r w:rsidR="000834F7">
        <w:rPr/>
        <w:t>AI Agents</w:t>
      </w:r>
      <w:bookmarkEnd w:id="689885824"/>
    </w:p>
    <w:p w:rsidR="000834F7" w:rsidP="000834F7" w:rsidRDefault="000834F7" w14:paraId="4783D36B" w14:textId="77777777">
      <w:pPr>
        <w:pStyle w:val="HTMLPreformatted"/>
        <w:rPr>
          <w:rStyle w:val="HTMLCode"/>
        </w:rPr>
      </w:pPr>
      <w:r>
        <w:rPr>
          <w:rStyle w:val="HTMLCode"/>
        </w:rPr>
        <w:t>Agent</w:t>
      </w:r>
    </w:p>
    <w:p w:rsidR="000834F7" w:rsidP="000834F7" w:rsidRDefault="000834F7" w14:paraId="275290C1" w14:textId="77777777">
      <w:pPr>
        <w:pStyle w:val="HTMLPreformatted"/>
        <w:rPr>
          <w:rStyle w:val="HTMLCode"/>
        </w:rPr>
      </w:pPr>
      <w:r>
        <w:rPr>
          <w:rStyle w:val="HTMLCode"/>
        </w:rPr>
        <w:t>Domain</w:t>
      </w:r>
    </w:p>
    <w:p w:rsidR="000834F7" w:rsidP="000834F7" w:rsidRDefault="000834F7" w14:paraId="258810A2" w14:textId="77777777">
      <w:pPr>
        <w:pStyle w:val="HTMLPreformatted"/>
        <w:rPr>
          <w:rStyle w:val="HTMLCode"/>
        </w:rPr>
      </w:pPr>
      <w:r>
        <w:rPr>
          <w:rStyle w:val="HTMLCode"/>
        </w:rPr>
        <w:t>Purpose</w:t>
      </w:r>
    </w:p>
    <w:p w:rsidR="000834F7" w:rsidP="000834F7" w:rsidRDefault="000834F7" w14:paraId="6FF2EC7E" w14:textId="77777777">
      <w:pPr>
        <w:pStyle w:val="HTMLPreformatted"/>
        <w:rPr>
          <w:rStyle w:val="HTMLCode"/>
        </w:rPr>
      </w:pPr>
      <w:r>
        <w:rPr>
          <w:rStyle w:val="HTMLCode"/>
        </w:rPr>
        <w:t>Owner</w:t>
      </w:r>
    </w:p>
    <w:p w:rsidR="000834F7" w:rsidP="000834F7" w:rsidRDefault="000834F7" w14:paraId="55678F37" w14:textId="77777777">
      <w:pPr>
        <w:pStyle w:val="HTMLPreformatted"/>
        <w:rPr>
          <w:rStyle w:val="HTMLCode"/>
        </w:rPr>
      </w:pPr>
      <w:r>
        <w:rPr>
          <w:rStyle w:val="HTMLCode"/>
        </w:rPr>
        <w:t>Model</w:t>
      </w:r>
    </w:p>
    <w:p w:rsidR="000834F7" w:rsidP="000834F7" w:rsidRDefault="000834F7" w14:paraId="00EE0AF9" w14:textId="77777777">
      <w:pPr>
        <w:pStyle w:val="HTMLPreformatted"/>
        <w:rPr>
          <w:rStyle w:val="HTMLCode"/>
        </w:rPr>
      </w:pPr>
      <w:r>
        <w:rPr>
          <w:rStyle w:val="HTMLCode"/>
        </w:rPr>
        <w:t>Runtime</w:t>
      </w:r>
    </w:p>
    <w:p w:rsidR="000834F7" w:rsidP="000834F7" w:rsidRDefault="000834F7" w14:paraId="4727ABB4" w14:textId="77777777">
      <w:pPr>
        <w:pStyle w:val="HTMLPreformatted"/>
        <w:rPr>
          <w:rStyle w:val="HTMLCode"/>
        </w:rPr>
      </w:pPr>
      <w:r>
        <w:rPr>
          <w:rStyle w:val="HTMLCode"/>
        </w:rPr>
        <w:t>Region</w:t>
      </w:r>
    </w:p>
    <w:p w:rsidR="000834F7" w:rsidP="000834F7" w:rsidRDefault="000834F7" w14:paraId="57F2E98A" w14:textId="77777777">
      <w:pPr>
        <w:pStyle w:val="HTMLPreformatted"/>
        <w:rPr>
          <w:rStyle w:val="HTMLCode"/>
        </w:rPr>
      </w:pPr>
      <w:r>
        <w:rPr>
          <w:rStyle w:val="HTMLCode"/>
        </w:rPr>
        <w:t>Risk Level</w:t>
      </w:r>
    </w:p>
    <w:p w:rsidR="000834F7" w:rsidP="000834F7" w:rsidRDefault="000834F7" w14:paraId="1CF62D93" w14:textId="77777777">
      <w:pPr>
        <w:pStyle w:val="HTMLPreformatted"/>
      </w:pPr>
      <w:r>
        <w:rPr>
          <w:rStyle w:val="HTMLCode"/>
        </w:rPr>
        <w:t>Status</w:t>
      </w:r>
    </w:p>
    <w:p w:rsidR="000834F7" w:rsidP="000834F7" w:rsidRDefault="000834F7" w14:paraId="2B3F1D19" w14:textId="77777777">
      <w:pPr>
        <w:pStyle w:val="Heading3"/>
        <w:rPr/>
      </w:pPr>
      <w:bookmarkStart w:name="_Toc847743906" w:id="1234088105"/>
      <w:r w:rsidR="000834F7">
        <w:rPr/>
        <w:t>Agent Capabilities</w:t>
      </w:r>
      <w:bookmarkEnd w:id="1234088105"/>
    </w:p>
    <w:p w:rsidR="000834F7" w:rsidP="000834F7" w:rsidRDefault="000834F7" w14:paraId="2F4C0081" w14:textId="77777777">
      <w:pPr>
        <w:pStyle w:val="HTMLPreformatted"/>
        <w:rPr>
          <w:rStyle w:val="HTMLCode"/>
        </w:rPr>
      </w:pPr>
      <w:r>
        <w:rPr>
          <w:rStyle w:val="HTMLCode"/>
        </w:rPr>
        <w:t>Agent</w:t>
      </w:r>
    </w:p>
    <w:p w:rsidR="000834F7" w:rsidP="000834F7" w:rsidRDefault="000834F7" w14:paraId="11BC2617" w14:textId="77777777">
      <w:pPr>
        <w:pStyle w:val="HTMLPreformatted"/>
        <w:rPr>
          <w:rStyle w:val="HTMLCode"/>
        </w:rPr>
      </w:pPr>
      <w:r>
        <w:rPr>
          <w:rStyle w:val="HTMLCode"/>
        </w:rPr>
        <w:t>Capability</w:t>
      </w:r>
    </w:p>
    <w:p w:rsidR="000834F7" w:rsidP="000834F7" w:rsidRDefault="000834F7" w14:paraId="7A0DEFEF" w14:textId="77777777">
      <w:pPr>
        <w:pStyle w:val="HTMLPreformatted"/>
        <w:rPr>
          <w:rStyle w:val="HTMLCode"/>
        </w:rPr>
      </w:pPr>
      <w:r>
        <w:rPr>
          <w:rStyle w:val="HTMLCode"/>
        </w:rPr>
        <w:t>Input</w:t>
      </w:r>
    </w:p>
    <w:p w:rsidR="000834F7" w:rsidP="000834F7" w:rsidRDefault="000834F7" w14:paraId="03BA8AC8" w14:textId="77777777">
      <w:pPr>
        <w:pStyle w:val="HTMLPreformatted"/>
        <w:rPr>
          <w:rStyle w:val="HTMLCode"/>
        </w:rPr>
      </w:pPr>
      <w:r>
        <w:rPr>
          <w:rStyle w:val="HTMLCode"/>
        </w:rPr>
        <w:t>Output</w:t>
      </w:r>
    </w:p>
    <w:p w:rsidR="000834F7" w:rsidP="000834F7" w:rsidRDefault="000834F7" w14:paraId="266ABDCD" w14:textId="77777777">
      <w:pPr>
        <w:pStyle w:val="HTMLPreformatted"/>
      </w:pPr>
      <w:r>
        <w:rPr>
          <w:rStyle w:val="HTMLCode"/>
        </w:rPr>
        <w:t>Dependencies</w:t>
      </w:r>
    </w:p>
    <w:p w:rsidR="000834F7" w:rsidP="000834F7" w:rsidRDefault="000834F7" w14:paraId="68001C37" w14:textId="77777777">
      <w:pPr>
        <w:pStyle w:val="Heading3"/>
        <w:rPr/>
      </w:pPr>
      <w:bookmarkStart w:name="_Toc1734911691" w:id="982529677"/>
      <w:r w:rsidR="000834F7">
        <w:rPr/>
        <w:t>Agent Tools</w:t>
      </w:r>
      <w:bookmarkEnd w:id="982529677"/>
    </w:p>
    <w:p w:rsidR="000834F7" w:rsidP="000834F7" w:rsidRDefault="000834F7" w14:paraId="67475367" w14:textId="77777777">
      <w:pPr>
        <w:pStyle w:val="HTMLPreformatted"/>
        <w:rPr>
          <w:rStyle w:val="HTMLCode"/>
        </w:rPr>
      </w:pPr>
      <w:r>
        <w:rPr>
          <w:rStyle w:val="HTMLCode"/>
        </w:rPr>
        <w:t>Agent</w:t>
      </w:r>
    </w:p>
    <w:p w:rsidR="000834F7" w:rsidP="000834F7" w:rsidRDefault="000834F7" w14:paraId="36578610" w14:textId="77777777">
      <w:pPr>
        <w:pStyle w:val="HTMLPreformatted"/>
        <w:rPr>
          <w:rStyle w:val="HTMLCode"/>
        </w:rPr>
      </w:pPr>
      <w:r>
        <w:rPr>
          <w:rStyle w:val="HTMLCode"/>
        </w:rPr>
        <w:t>Tool</w:t>
      </w:r>
    </w:p>
    <w:p w:rsidR="000834F7" w:rsidP="000834F7" w:rsidRDefault="000834F7" w14:paraId="56BEE003" w14:textId="77777777">
      <w:pPr>
        <w:pStyle w:val="HTMLPreformatted"/>
        <w:rPr>
          <w:rStyle w:val="HTMLCode"/>
        </w:rPr>
      </w:pPr>
      <w:r>
        <w:rPr>
          <w:rStyle w:val="HTMLCode"/>
        </w:rPr>
        <w:t>MCP Server</w:t>
      </w:r>
    </w:p>
    <w:p w:rsidR="000834F7" w:rsidP="000834F7" w:rsidRDefault="000834F7" w14:paraId="73A4C8E0" w14:textId="77777777">
      <w:pPr>
        <w:pStyle w:val="HTMLPreformatted"/>
        <w:rPr>
          <w:rStyle w:val="HTMLCode"/>
        </w:rPr>
      </w:pPr>
      <w:r>
        <w:rPr>
          <w:rStyle w:val="HTMLCode"/>
        </w:rPr>
        <w:t>API</w:t>
      </w:r>
    </w:p>
    <w:p w:rsidR="000834F7" w:rsidP="000834F7" w:rsidRDefault="000834F7" w14:paraId="13BB27E6" w14:textId="77777777">
      <w:pPr>
        <w:pStyle w:val="HTMLPreformatted"/>
        <w:rPr>
          <w:rStyle w:val="HTMLCode"/>
        </w:rPr>
      </w:pPr>
      <w:r>
        <w:rPr>
          <w:rStyle w:val="HTMLCode"/>
        </w:rPr>
        <w:t>Permission</w:t>
      </w:r>
    </w:p>
    <w:p w:rsidR="000834F7" w:rsidP="000834F7" w:rsidRDefault="000834F7" w14:paraId="0DF65309" w14:textId="77777777">
      <w:pPr>
        <w:pStyle w:val="HTMLPreformatted"/>
        <w:rPr>
          <w:rStyle w:val="HTMLCode"/>
        </w:rPr>
      </w:pPr>
      <w:r>
        <w:rPr>
          <w:rStyle w:val="HTMLCode"/>
        </w:rPr>
        <w:t>Risk</w:t>
      </w:r>
    </w:p>
    <w:p w:rsidR="000834F7" w:rsidP="000834F7" w:rsidRDefault="000834F7" w14:paraId="3DDC47C0" w14:textId="77777777">
      <w:pPr>
        <w:pStyle w:val="HTMLPreformatted"/>
      </w:pPr>
      <w:r>
        <w:rPr>
          <w:rStyle w:val="HTMLCode"/>
        </w:rPr>
        <w:t>Approval Required</w:t>
      </w:r>
    </w:p>
    <w:p w:rsidR="000834F7" w:rsidP="000834F7" w:rsidRDefault="000834F7" w14:paraId="46B97587" w14:textId="77777777">
      <w:pPr>
        <w:pStyle w:val="Heading3"/>
        <w:rPr/>
      </w:pPr>
      <w:bookmarkStart w:name="_Toc1521583036" w:id="1181929852"/>
      <w:r w:rsidR="000834F7">
        <w:rPr/>
        <w:t>MCP Servers</w:t>
      </w:r>
      <w:bookmarkEnd w:id="1181929852"/>
    </w:p>
    <w:p w:rsidR="000834F7" w:rsidP="000834F7" w:rsidRDefault="000834F7" w14:paraId="53DEA1A5" w14:textId="77777777">
      <w:pPr>
        <w:pStyle w:val="HTMLPreformatted"/>
        <w:rPr>
          <w:rStyle w:val="HTMLCode"/>
        </w:rPr>
      </w:pPr>
      <w:r>
        <w:rPr>
          <w:rStyle w:val="HTMLCode"/>
        </w:rPr>
        <w:t>MCP Server</w:t>
      </w:r>
    </w:p>
    <w:p w:rsidR="000834F7" w:rsidP="000834F7" w:rsidRDefault="000834F7" w14:paraId="1EEC1C79" w14:textId="77777777">
      <w:pPr>
        <w:pStyle w:val="HTMLPreformatted"/>
        <w:rPr>
          <w:rStyle w:val="HTMLCode"/>
        </w:rPr>
      </w:pPr>
      <w:r>
        <w:rPr>
          <w:rStyle w:val="HTMLCode"/>
        </w:rPr>
        <w:t>Domain</w:t>
      </w:r>
    </w:p>
    <w:p w:rsidR="000834F7" w:rsidP="000834F7" w:rsidRDefault="000834F7" w14:paraId="630D0627" w14:textId="77777777">
      <w:pPr>
        <w:pStyle w:val="HTMLPreformatted"/>
        <w:rPr>
          <w:rStyle w:val="HTMLCode"/>
        </w:rPr>
      </w:pPr>
      <w:r>
        <w:rPr>
          <w:rStyle w:val="HTMLCode"/>
        </w:rPr>
        <w:t>Endpoint</w:t>
      </w:r>
    </w:p>
    <w:p w:rsidR="000834F7" w:rsidP="000834F7" w:rsidRDefault="000834F7" w14:paraId="05B1E8DA" w14:textId="77777777">
      <w:pPr>
        <w:pStyle w:val="HTMLPreformatted"/>
        <w:rPr>
          <w:rStyle w:val="HTMLCode"/>
        </w:rPr>
      </w:pPr>
      <w:r>
        <w:rPr>
          <w:rStyle w:val="HTMLCode"/>
        </w:rPr>
        <w:t>Transport</w:t>
      </w:r>
    </w:p>
    <w:p w:rsidR="000834F7" w:rsidP="000834F7" w:rsidRDefault="000834F7" w14:paraId="153EAF24" w14:textId="77777777">
      <w:pPr>
        <w:pStyle w:val="HTMLPreformatted"/>
        <w:rPr>
          <w:rStyle w:val="HTMLCode"/>
        </w:rPr>
      </w:pPr>
      <w:r>
        <w:rPr>
          <w:rStyle w:val="HTMLCode"/>
        </w:rPr>
        <w:t>Authentication</w:t>
      </w:r>
    </w:p>
    <w:p w:rsidR="000834F7" w:rsidP="000834F7" w:rsidRDefault="000834F7" w14:paraId="20D1B78B" w14:textId="77777777">
      <w:pPr>
        <w:pStyle w:val="HTMLPreformatted"/>
        <w:rPr>
          <w:rStyle w:val="HTMLCode"/>
        </w:rPr>
      </w:pPr>
      <w:r>
        <w:rPr>
          <w:rStyle w:val="HTMLCode"/>
        </w:rPr>
        <w:t>Tools</w:t>
      </w:r>
    </w:p>
    <w:p w:rsidR="000834F7" w:rsidP="000834F7" w:rsidRDefault="000834F7" w14:paraId="287B2391" w14:textId="77777777">
      <w:pPr>
        <w:pStyle w:val="HTMLPreformatted"/>
        <w:rPr>
          <w:rStyle w:val="HTMLCode"/>
        </w:rPr>
      </w:pPr>
      <w:r>
        <w:rPr>
          <w:rStyle w:val="HTMLCode"/>
        </w:rPr>
        <w:t>Resources</w:t>
      </w:r>
    </w:p>
    <w:p w:rsidR="000834F7" w:rsidP="000834F7" w:rsidRDefault="000834F7" w14:paraId="171043E0" w14:textId="77777777">
      <w:pPr>
        <w:pStyle w:val="HTMLPreformatted"/>
        <w:rPr>
          <w:rStyle w:val="HTMLCode"/>
        </w:rPr>
      </w:pPr>
      <w:r>
        <w:rPr>
          <w:rStyle w:val="HTMLCode"/>
        </w:rPr>
        <w:t>Prompts</w:t>
      </w:r>
    </w:p>
    <w:p w:rsidR="000834F7" w:rsidP="000834F7" w:rsidRDefault="000834F7" w14:paraId="6608A5D0" w14:textId="77777777">
      <w:pPr>
        <w:pStyle w:val="HTMLPreformatted"/>
      </w:pPr>
      <w:r>
        <w:rPr>
          <w:rStyle w:val="HTMLCode"/>
        </w:rPr>
        <w:t>Region</w:t>
      </w:r>
    </w:p>
    <w:p w:rsidR="000834F7" w:rsidP="000834F7" w:rsidRDefault="000834F7" w14:paraId="74CE1AAA" w14:textId="77777777">
      <w:pPr>
        <w:pStyle w:val="Heading3"/>
        <w:rPr/>
      </w:pPr>
      <w:bookmarkStart w:name="_Toc1237629621" w:id="1107267192"/>
      <w:r w:rsidR="000834F7">
        <w:rPr/>
        <w:t>MCP Tools</w:t>
      </w:r>
      <w:bookmarkEnd w:id="1107267192"/>
    </w:p>
    <w:p w:rsidR="000834F7" w:rsidP="000834F7" w:rsidRDefault="000834F7" w14:paraId="21E1E080" w14:textId="77777777">
      <w:pPr>
        <w:pStyle w:val="HTMLPreformatted"/>
        <w:rPr>
          <w:rStyle w:val="HTMLCode"/>
        </w:rPr>
      </w:pPr>
      <w:r>
        <w:rPr>
          <w:rStyle w:val="HTMLCode"/>
        </w:rPr>
        <w:t>Tool</w:t>
      </w:r>
    </w:p>
    <w:p w:rsidR="000834F7" w:rsidP="000834F7" w:rsidRDefault="000834F7" w14:paraId="716E41D3" w14:textId="77777777">
      <w:pPr>
        <w:pStyle w:val="HTMLPreformatted"/>
        <w:rPr>
          <w:rStyle w:val="HTMLCode"/>
        </w:rPr>
      </w:pPr>
      <w:r>
        <w:rPr>
          <w:rStyle w:val="HTMLCode"/>
        </w:rPr>
        <w:t>Description</w:t>
      </w:r>
    </w:p>
    <w:p w:rsidR="000834F7" w:rsidP="000834F7" w:rsidRDefault="000834F7" w14:paraId="2DE025C1" w14:textId="77777777">
      <w:pPr>
        <w:pStyle w:val="HTMLPreformatted"/>
        <w:rPr>
          <w:rStyle w:val="HTMLCode"/>
        </w:rPr>
      </w:pPr>
      <w:r>
        <w:rPr>
          <w:rStyle w:val="HTMLCode"/>
        </w:rPr>
        <w:t>Input Schema</w:t>
      </w:r>
    </w:p>
    <w:p w:rsidR="000834F7" w:rsidP="000834F7" w:rsidRDefault="000834F7" w14:paraId="0B151863" w14:textId="77777777">
      <w:pPr>
        <w:pStyle w:val="HTMLPreformatted"/>
        <w:rPr>
          <w:rStyle w:val="HTMLCode"/>
        </w:rPr>
      </w:pPr>
      <w:r>
        <w:rPr>
          <w:rStyle w:val="HTMLCode"/>
        </w:rPr>
        <w:t>Output Schema</w:t>
      </w:r>
    </w:p>
    <w:p w:rsidR="000834F7" w:rsidP="000834F7" w:rsidRDefault="000834F7" w14:paraId="43553514" w14:textId="77777777">
      <w:pPr>
        <w:pStyle w:val="HTMLPreformatted"/>
        <w:rPr>
          <w:rStyle w:val="HTMLCode"/>
        </w:rPr>
      </w:pPr>
      <w:r>
        <w:rPr>
          <w:rStyle w:val="HTMLCode"/>
        </w:rPr>
        <w:t>Underlying API</w:t>
      </w:r>
    </w:p>
    <w:p w:rsidR="000834F7" w:rsidP="000834F7" w:rsidRDefault="000834F7" w14:paraId="36E21310" w14:textId="77777777">
      <w:pPr>
        <w:pStyle w:val="HTMLPreformatted"/>
        <w:rPr>
          <w:rStyle w:val="HTMLCode"/>
        </w:rPr>
      </w:pPr>
      <w:r>
        <w:rPr>
          <w:rStyle w:val="HTMLCode"/>
        </w:rPr>
        <w:t>Authorization</w:t>
      </w:r>
    </w:p>
    <w:p w:rsidR="000834F7" w:rsidP="000834F7" w:rsidRDefault="000834F7" w14:paraId="1A021BA4" w14:textId="77777777">
      <w:pPr>
        <w:pStyle w:val="HTMLPreformatted"/>
        <w:rPr>
          <w:rStyle w:val="HTMLCode"/>
        </w:rPr>
      </w:pPr>
      <w:r>
        <w:rPr>
          <w:rStyle w:val="HTMLCode"/>
        </w:rPr>
        <w:t>Risk</w:t>
      </w:r>
    </w:p>
    <w:p w:rsidR="000834F7" w:rsidP="000834F7" w:rsidRDefault="000834F7" w14:paraId="5DEB1959" w14:textId="77777777">
      <w:pPr>
        <w:pStyle w:val="HTMLPreformatted"/>
        <w:rPr>
          <w:rStyle w:val="HTMLCode"/>
        </w:rPr>
      </w:pPr>
      <w:r>
        <w:rPr>
          <w:rStyle w:val="HTMLCode"/>
        </w:rPr>
        <w:t>Idempotent</w:t>
      </w:r>
    </w:p>
    <w:p w:rsidR="000834F7" w:rsidP="000834F7" w:rsidRDefault="000834F7" w14:paraId="1F386312" w14:textId="77777777">
      <w:pPr>
        <w:pStyle w:val="HTMLPreformatted"/>
      </w:pPr>
      <w:r>
        <w:rPr>
          <w:rStyle w:val="HTMLCode"/>
        </w:rPr>
        <w:t>Audit Required</w:t>
      </w:r>
    </w:p>
    <w:p w:rsidR="000834F7" w:rsidP="000834F7" w:rsidRDefault="000834F7" w14:paraId="513D670E" w14:textId="77777777">
      <w:pPr>
        <w:pStyle w:val="Heading3"/>
        <w:rPr/>
      </w:pPr>
      <w:bookmarkStart w:name="_Toc293665227" w:id="187854976"/>
      <w:r w:rsidR="000834F7">
        <w:rPr/>
        <w:t>Agent Policies</w:t>
      </w:r>
      <w:bookmarkEnd w:id="187854976"/>
    </w:p>
    <w:p w:rsidR="000834F7" w:rsidP="000834F7" w:rsidRDefault="000834F7" w14:paraId="3BA762CC" w14:textId="77777777">
      <w:pPr>
        <w:pStyle w:val="HTMLPreformatted"/>
        <w:rPr>
          <w:rStyle w:val="HTMLCode"/>
        </w:rPr>
      </w:pPr>
      <w:r>
        <w:rPr>
          <w:rStyle w:val="HTMLCode"/>
        </w:rPr>
        <w:t>Agent</w:t>
      </w:r>
    </w:p>
    <w:p w:rsidR="000834F7" w:rsidP="000834F7" w:rsidRDefault="000834F7" w14:paraId="1F85F65E" w14:textId="77777777">
      <w:pPr>
        <w:pStyle w:val="HTMLPreformatted"/>
        <w:rPr>
          <w:rStyle w:val="HTMLCode"/>
        </w:rPr>
      </w:pPr>
      <w:r>
        <w:rPr>
          <w:rStyle w:val="HTMLCode"/>
        </w:rPr>
        <w:t>Action</w:t>
      </w:r>
    </w:p>
    <w:p w:rsidR="000834F7" w:rsidP="000834F7" w:rsidRDefault="000834F7" w14:paraId="714927D9" w14:textId="77777777">
      <w:pPr>
        <w:pStyle w:val="HTMLPreformatted"/>
        <w:rPr>
          <w:rStyle w:val="HTMLCode"/>
        </w:rPr>
      </w:pPr>
      <w:r>
        <w:rPr>
          <w:rStyle w:val="HTMLCode"/>
        </w:rPr>
        <w:t>Condition</w:t>
      </w:r>
    </w:p>
    <w:p w:rsidR="000834F7" w:rsidP="000834F7" w:rsidRDefault="000834F7" w14:paraId="1E8A9669" w14:textId="77777777">
      <w:pPr>
        <w:pStyle w:val="HTMLPreformatted"/>
        <w:rPr>
          <w:rStyle w:val="HTMLCode"/>
        </w:rPr>
      </w:pPr>
      <w:r>
        <w:rPr>
          <w:rStyle w:val="HTMLCode"/>
        </w:rPr>
        <w:t>Allow/Deny</w:t>
      </w:r>
    </w:p>
    <w:p w:rsidR="000834F7" w:rsidP="000834F7" w:rsidRDefault="000834F7" w14:paraId="45B9073F" w14:textId="77777777">
      <w:pPr>
        <w:pStyle w:val="HTMLPreformatted"/>
        <w:rPr>
          <w:rStyle w:val="HTMLCode"/>
        </w:rPr>
      </w:pPr>
      <w:r>
        <w:rPr>
          <w:rStyle w:val="HTMLCode"/>
        </w:rPr>
        <w:t>Approval</w:t>
      </w:r>
    </w:p>
    <w:p w:rsidR="000834F7" w:rsidP="000834F7" w:rsidRDefault="000834F7" w14:paraId="6657D234" w14:textId="77777777">
      <w:pPr>
        <w:pStyle w:val="HTMLPreformatted"/>
      </w:pPr>
      <w:r>
        <w:rPr>
          <w:rStyle w:val="HTMLCode"/>
        </w:rPr>
        <w:t>Tenant Scope</w:t>
      </w:r>
    </w:p>
    <w:p w:rsidR="000834F7" w:rsidP="000834F7" w:rsidRDefault="000834F7" w14:paraId="5227F852" w14:textId="77777777">
      <w:pPr>
        <w:pStyle w:val="Heading3"/>
        <w:rPr/>
      </w:pPr>
      <w:bookmarkStart w:name="_Toc718629345" w:id="1606744352"/>
      <w:r w:rsidR="000834F7">
        <w:rPr/>
        <w:t>Agent-to-Agent</w:t>
      </w:r>
      <w:bookmarkEnd w:id="1606744352"/>
    </w:p>
    <w:p w:rsidR="000834F7" w:rsidP="000834F7" w:rsidRDefault="000834F7" w14:paraId="626E3D0D" w14:textId="77777777">
      <w:pPr>
        <w:pStyle w:val="HTMLPreformatted"/>
        <w:rPr>
          <w:rStyle w:val="HTMLCode"/>
        </w:rPr>
      </w:pPr>
      <w:r>
        <w:rPr>
          <w:rStyle w:val="HTMLCode"/>
        </w:rPr>
        <w:t>Source Agent</w:t>
      </w:r>
    </w:p>
    <w:p w:rsidR="000834F7" w:rsidP="000834F7" w:rsidRDefault="000834F7" w14:paraId="3A28FEB4" w14:textId="77777777">
      <w:pPr>
        <w:pStyle w:val="HTMLPreformatted"/>
        <w:rPr>
          <w:rStyle w:val="HTMLCode"/>
        </w:rPr>
      </w:pPr>
      <w:r>
        <w:rPr>
          <w:rStyle w:val="HTMLCode"/>
        </w:rPr>
        <w:t>Target Agent</w:t>
      </w:r>
    </w:p>
    <w:p w:rsidR="000834F7" w:rsidP="000834F7" w:rsidRDefault="000834F7" w14:paraId="51C01735" w14:textId="77777777">
      <w:pPr>
        <w:pStyle w:val="HTMLPreformatted"/>
        <w:rPr>
          <w:rStyle w:val="HTMLCode"/>
        </w:rPr>
      </w:pPr>
      <w:r>
        <w:rPr>
          <w:rStyle w:val="HTMLCode"/>
        </w:rPr>
        <w:t>Purpose</w:t>
      </w:r>
    </w:p>
    <w:p w:rsidR="000834F7" w:rsidP="000834F7" w:rsidRDefault="000834F7" w14:paraId="51472199" w14:textId="77777777">
      <w:pPr>
        <w:pStyle w:val="HTMLPreformatted"/>
        <w:rPr>
          <w:rStyle w:val="HTMLCode"/>
        </w:rPr>
      </w:pPr>
      <w:r>
        <w:rPr>
          <w:rStyle w:val="HTMLCode"/>
        </w:rPr>
        <w:t>Protocol</w:t>
      </w:r>
    </w:p>
    <w:p w:rsidR="000834F7" w:rsidP="000834F7" w:rsidRDefault="000834F7" w14:paraId="30E0C027" w14:textId="77777777">
      <w:pPr>
        <w:pStyle w:val="HTMLPreformatted"/>
        <w:rPr>
          <w:rStyle w:val="HTMLCode"/>
        </w:rPr>
      </w:pPr>
      <w:r>
        <w:rPr>
          <w:rStyle w:val="HTMLCode"/>
        </w:rPr>
        <w:t>Input</w:t>
      </w:r>
    </w:p>
    <w:p w:rsidR="000834F7" w:rsidP="000834F7" w:rsidRDefault="000834F7" w14:paraId="39385C47" w14:textId="77777777">
      <w:pPr>
        <w:pStyle w:val="HTMLPreformatted"/>
      </w:pPr>
      <w:r>
        <w:rPr>
          <w:rStyle w:val="HTMLCode"/>
        </w:rPr>
        <w:t>Output</w:t>
      </w:r>
    </w:p>
    <w:p w:rsidR="000834F7" w:rsidP="000834F7" w:rsidRDefault="000834F7" w14:paraId="4238EDE7" w14:textId="77777777">
      <w:pPr>
        <w:pStyle w:val="Heading3"/>
        <w:rPr/>
      </w:pPr>
      <w:bookmarkStart w:name="_Toc1163401981" w:id="1441034081"/>
      <w:r w:rsidR="000834F7">
        <w:rPr/>
        <w:t>AI Memory</w:t>
      </w:r>
      <w:bookmarkEnd w:id="1441034081"/>
    </w:p>
    <w:p w:rsidR="000834F7" w:rsidP="000834F7" w:rsidRDefault="000834F7" w14:paraId="1D0B9627" w14:textId="77777777">
      <w:pPr>
        <w:pStyle w:val="HTMLPreformatted"/>
        <w:rPr>
          <w:rStyle w:val="HTMLCode"/>
        </w:rPr>
      </w:pPr>
      <w:r>
        <w:rPr>
          <w:rStyle w:val="HTMLCode"/>
        </w:rPr>
        <w:t>Memory Type</w:t>
      </w:r>
    </w:p>
    <w:p w:rsidR="000834F7" w:rsidP="000834F7" w:rsidRDefault="000834F7" w14:paraId="608C2AD6" w14:textId="77777777">
      <w:pPr>
        <w:pStyle w:val="HTMLPreformatted"/>
        <w:rPr>
          <w:rStyle w:val="HTMLCode"/>
        </w:rPr>
      </w:pPr>
      <w:r>
        <w:rPr>
          <w:rStyle w:val="HTMLCode"/>
        </w:rPr>
        <w:t>Scope</w:t>
      </w:r>
    </w:p>
    <w:p w:rsidR="000834F7" w:rsidP="000834F7" w:rsidRDefault="000834F7" w14:paraId="7C543752" w14:textId="77777777">
      <w:pPr>
        <w:pStyle w:val="HTMLPreformatted"/>
        <w:rPr>
          <w:rStyle w:val="HTMLCode"/>
        </w:rPr>
      </w:pPr>
      <w:r>
        <w:rPr>
          <w:rStyle w:val="HTMLCode"/>
        </w:rPr>
        <w:t>Retention</w:t>
      </w:r>
    </w:p>
    <w:p w:rsidR="000834F7" w:rsidP="000834F7" w:rsidRDefault="000834F7" w14:paraId="45DB2DFD" w14:textId="77777777">
      <w:pPr>
        <w:pStyle w:val="HTMLPreformatted"/>
        <w:rPr>
          <w:rStyle w:val="HTMLCode"/>
        </w:rPr>
      </w:pPr>
      <w:r>
        <w:rPr>
          <w:rStyle w:val="HTMLCode"/>
        </w:rPr>
        <w:t>Tenant</w:t>
      </w:r>
    </w:p>
    <w:p w:rsidR="000834F7" w:rsidP="000834F7" w:rsidRDefault="000834F7" w14:paraId="04801DA7" w14:textId="77777777">
      <w:pPr>
        <w:pStyle w:val="HTMLPreformatted"/>
        <w:rPr>
          <w:rStyle w:val="HTMLCode"/>
        </w:rPr>
      </w:pPr>
      <w:r>
        <w:rPr>
          <w:rStyle w:val="HTMLCode"/>
        </w:rPr>
        <w:t>Region</w:t>
      </w:r>
    </w:p>
    <w:p w:rsidR="000834F7" w:rsidP="000834F7" w:rsidRDefault="000834F7" w14:paraId="41FE41DF" w14:textId="77777777">
      <w:pPr>
        <w:pStyle w:val="HTMLPreformatted"/>
      </w:pPr>
      <w:r>
        <w:rPr>
          <w:rStyle w:val="HTMLCode"/>
        </w:rPr>
        <w:t>Encryption</w:t>
      </w:r>
    </w:p>
    <w:p w:rsidR="000834F7" w:rsidP="000834F7" w:rsidRDefault="000834F7" w14:paraId="5231D650" w14:textId="77777777">
      <w:pPr>
        <w:pStyle w:val="Heading3"/>
        <w:rPr/>
      </w:pPr>
      <w:bookmarkStart w:name="_Toc316856522" w:id="766964275"/>
      <w:r w:rsidR="000834F7">
        <w:rPr/>
        <w:t>AI Evaluation</w:t>
      </w:r>
      <w:bookmarkEnd w:id="766964275"/>
    </w:p>
    <w:p w:rsidR="000834F7" w:rsidP="000834F7" w:rsidRDefault="000834F7" w14:paraId="5CF78DC8" w14:textId="77777777">
      <w:pPr>
        <w:pStyle w:val="HTMLPreformatted"/>
        <w:rPr>
          <w:rStyle w:val="HTMLCode"/>
        </w:rPr>
      </w:pPr>
      <w:r>
        <w:rPr>
          <w:rStyle w:val="HTMLCode"/>
        </w:rPr>
        <w:t>Agent</w:t>
      </w:r>
    </w:p>
    <w:p w:rsidR="000834F7" w:rsidP="000834F7" w:rsidRDefault="000834F7" w14:paraId="20071FE1" w14:textId="77777777">
      <w:pPr>
        <w:pStyle w:val="HTMLPreformatted"/>
        <w:rPr>
          <w:rStyle w:val="HTMLCode"/>
        </w:rPr>
      </w:pPr>
      <w:r>
        <w:rPr>
          <w:rStyle w:val="HTMLCode"/>
        </w:rPr>
        <w:t>Scenario</w:t>
      </w:r>
    </w:p>
    <w:p w:rsidR="000834F7" w:rsidP="000834F7" w:rsidRDefault="000834F7" w14:paraId="4C5EB5A2" w14:textId="77777777">
      <w:pPr>
        <w:pStyle w:val="HTMLPreformatted"/>
        <w:rPr>
          <w:rStyle w:val="HTMLCode"/>
        </w:rPr>
      </w:pPr>
      <w:r>
        <w:rPr>
          <w:rStyle w:val="HTMLCode"/>
        </w:rPr>
        <w:t>Expected Outcome</w:t>
      </w:r>
    </w:p>
    <w:p w:rsidR="000834F7" w:rsidP="000834F7" w:rsidRDefault="000834F7" w14:paraId="686AD8D9" w14:textId="77777777">
      <w:pPr>
        <w:pStyle w:val="HTMLPreformatted"/>
        <w:rPr>
          <w:rStyle w:val="HTMLCode"/>
        </w:rPr>
      </w:pPr>
      <w:r>
        <w:rPr>
          <w:rStyle w:val="HTMLCode"/>
        </w:rPr>
        <w:t>Safety Test</w:t>
      </w:r>
    </w:p>
    <w:p w:rsidR="000834F7" w:rsidP="000834F7" w:rsidRDefault="000834F7" w14:paraId="660DE43B" w14:textId="77777777">
      <w:pPr>
        <w:pStyle w:val="HTMLPreformatted"/>
        <w:rPr>
          <w:rStyle w:val="HTMLCode"/>
        </w:rPr>
      </w:pPr>
      <w:r>
        <w:rPr>
          <w:rStyle w:val="HTMLCode"/>
        </w:rPr>
        <w:t>Accuracy</w:t>
      </w:r>
    </w:p>
    <w:p w:rsidR="000834F7" w:rsidP="000834F7" w:rsidRDefault="000834F7" w14:paraId="3DF99EC0" w14:textId="77777777">
      <w:pPr>
        <w:pStyle w:val="HTMLPreformatted"/>
        <w:rPr>
          <w:rStyle w:val="HTMLCode"/>
        </w:rPr>
      </w:pPr>
      <w:r>
        <w:rPr>
          <w:rStyle w:val="HTMLCode"/>
        </w:rPr>
        <w:t>Latency</w:t>
      </w:r>
    </w:p>
    <w:p w:rsidR="000834F7" w:rsidP="000834F7" w:rsidRDefault="000834F7" w14:paraId="2C4BF422" w14:textId="77777777">
      <w:pPr>
        <w:pStyle w:val="HTMLPreformatted"/>
      </w:pPr>
      <w:r>
        <w:rPr>
          <w:rStyle w:val="HTMLCode"/>
        </w:rPr>
        <w:t>Cost</w:t>
      </w:r>
    </w:p>
    <w:p w:rsidR="000834F7" w:rsidP="000834F7" w:rsidRDefault="000834F7" w14:paraId="78E181A8" w14:textId="77777777">
      <w:pPr>
        <w:pStyle w:val="Heading3"/>
        <w:rPr/>
      </w:pPr>
      <w:bookmarkStart w:name="_Toc2146394266" w:id="957726677"/>
      <w:r w:rsidR="000834F7">
        <w:rPr/>
        <w:t>AI Observability</w:t>
      </w:r>
      <w:bookmarkEnd w:id="957726677"/>
    </w:p>
    <w:p w:rsidR="000834F7" w:rsidP="000834F7" w:rsidRDefault="000834F7" w14:paraId="7E380AE8" w14:textId="77777777">
      <w:pPr>
        <w:pStyle w:val="HTMLPreformatted"/>
        <w:rPr>
          <w:rStyle w:val="HTMLCode"/>
        </w:rPr>
      </w:pPr>
      <w:r>
        <w:rPr>
          <w:rStyle w:val="HTMLCode"/>
        </w:rPr>
        <w:t>Agent</w:t>
      </w:r>
    </w:p>
    <w:p w:rsidR="000834F7" w:rsidP="000834F7" w:rsidRDefault="000834F7" w14:paraId="4707504E" w14:textId="77777777">
      <w:pPr>
        <w:pStyle w:val="HTMLPreformatted"/>
        <w:rPr>
          <w:rStyle w:val="HTMLCode"/>
        </w:rPr>
      </w:pPr>
      <w:r>
        <w:rPr>
          <w:rStyle w:val="HTMLCode"/>
        </w:rPr>
        <w:t>Trace ID</w:t>
      </w:r>
    </w:p>
    <w:p w:rsidR="000834F7" w:rsidP="000834F7" w:rsidRDefault="000834F7" w14:paraId="7EA09B12" w14:textId="77777777">
      <w:pPr>
        <w:pStyle w:val="HTMLPreformatted"/>
        <w:rPr>
          <w:rStyle w:val="HTMLCode"/>
        </w:rPr>
      </w:pPr>
      <w:r>
        <w:rPr>
          <w:rStyle w:val="HTMLCode"/>
        </w:rPr>
        <w:t>Tool Calls</w:t>
      </w:r>
    </w:p>
    <w:p w:rsidR="000834F7" w:rsidP="000834F7" w:rsidRDefault="000834F7" w14:paraId="726A0077" w14:textId="77777777">
      <w:pPr>
        <w:pStyle w:val="HTMLPreformatted"/>
        <w:rPr>
          <w:rStyle w:val="HTMLCode"/>
        </w:rPr>
      </w:pPr>
      <w:r>
        <w:rPr>
          <w:rStyle w:val="HTMLCode"/>
        </w:rPr>
        <w:t>Tokens</w:t>
      </w:r>
    </w:p>
    <w:p w:rsidR="000834F7" w:rsidP="000834F7" w:rsidRDefault="000834F7" w14:paraId="67A0C9E4" w14:textId="77777777">
      <w:pPr>
        <w:pStyle w:val="HTMLPreformatted"/>
        <w:rPr>
          <w:rStyle w:val="HTMLCode"/>
        </w:rPr>
      </w:pPr>
      <w:r>
        <w:rPr>
          <w:rStyle w:val="HTMLCode"/>
        </w:rPr>
        <w:t>Latency</w:t>
      </w:r>
    </w:p>
    <w:p w:rsidR="000834F7" w:rsidP="000834F7" w:rsidRDefault="000834F7" w14:paraId="1E6E28FD" w14:textId="77777777">
      <w:pPr>
        <w:pStyle w:val="HTMLPreformatted"/>
        <w:rPr>
          <w:rStyle w:val="HTMLCode"/>
        </w:rPr>
      </w:pPr>
      <w:r>
        <w:rPr>
          <w:rStyle w:val="HTMLCode"/>
        </w:rPr>
        <w:t>Cost</w:t>
      </w:r>
    </w:p>
    <w:p w:rsidR="000834F7" w:rsidP="000834F7" w:rsidRDefault="000834F7" w14:paraId="032740BD" w14:textId="77777777">
      <w:pPr>
        <w:pStyle w:val="HTMLPreformatted"/>
        <w:rPr>
          <w:rStyle w:val="HTMLCode"/>
        </w:rPr>
      </w:pPr>
      <w:r>
        <w:rPr>
          <w:rStyle w:val="HTMLCode"/>
        </w:rPr>
        <w:t>Errors</w:t>
      </w:r>
    </w:p>
    <w:p w:rsidR="000834F7" w:rsidP="000834F7" w:rsidRDefault="000834F7" w14:paraId="13EB4970" w14:textId="77777777">
      <w:pPr>
        <w:pStyle w:val="HTMLPreformatted"/>
      </w:pPr>
      <w:r>
        <w:rPr>
          <w:rStyle w:val="HTMLCode"/>
        </w:rPr>
        <w:t>Outcome</w:t>
      </w:r>
    </w:p>
    <w:p w:rsidR="000834F7" w:rsidP="000834F7" w:rsidRDefault="000834F7" w14:paraId="446CF8B3" w14:textId="77777777">
      <w:pPr>
        <w:pStyle w:val="Heading3"/>
        <w:rPr/>
      </w:pPr>
      <w:bookmarkStart w:name="_Toc170517374" w:id="1652148122"/>
      <w:r w:rsidR="000834F7">
        <w:rPr/>
        <w:t>Agent Roadmap</w:t>
      </w:r>
      <w:bookmarkEnd w:id="1652148122"/>
    </w:p>
    <w:p w:rsidR="000834F7" w:rsidP="000834F7" w:rsidRDefault="000834F7" w14:paraId="238DBF8C" w14:textId="77777777">
      <w:pPr>
        <w:pStyle w:val="HTMLPreformatted"/>
        <w:rPr>
          <w:rStyle w:val="HTMLCode"/>
        </w:rPr>
      </w:pPr>
      <w:r>
        <w:rPr>
          <w:rStyle w:val="HTMLCode"/>
        </w:rPr>
        <w:t>Agent</w:t>
      </w:r>
    </w:p>
    <w:p w:rsidR="000834F7" w:rsidP="000834F7" w:rsidRDefault="000834F7" w14:paraId="0FFA3381" w14:textId="77777777">
      <w:pPr>
        <w:pStyle w:val="HTMLPreformatted"/>
        <w:rPr>
          <w:rStyle w:val="HTMLCode"/>
        </w:rPr>
      </w:pPr>
      <w:r>
        <w:rPr>
          <w:rStyle w:val="HTMLCode"/>
        </w:rPr>
        <w:t>MVP</w:t>
      </w:r>
    </w:p>
    <w:p w:rsidR="000834F7" w:rsidP="000834F7" w:rsidRDefault="000834F7" w14:paraId="0C96A6F2" w14:textId="77777777">
      <w:pPr>
        <w:pStyle w:val="HTMLPreformatted"/>
        <w:rPr>
          <w:rStyle w:val="HTMLCode"/>
        </w:rPr>
      </w:pPr>
      <w:r>
        <w:rPr>
          <w:rStyle w:val="HTMLCode"/>
        </w:rPr>
        <w:t>Phase 2</w:t>
      </w:r>
    </w:p>
    <w:p w:rsidR="000834F7" w:rsidP="000834F7" w:rsidRDefault="000834F7" w14:paraId="0A8F458B" w14:textId="77777777">
      <w:pPr>
        <w:pStyle w:val="HTMLPreformatted"/>
        <w:rPr>
          <w:rStyle w:val="HTMLCode"/>
        </w:rPr>
      </w:pPr>
      <w:r>
        <w:rPr>
          <w:rStyle w:val="HTMLCode"/>
        </w:rPr>
        <w:t>Phase 3</w:t>
      </w:r>
    </w:p>
    <w:p w:rsidR="000834F7" w:rsidP="000834F7" w:rsidRDefault="000834F7" w14:paraId="356B9EBE" w14:textId="77777777">
      <w:pPr>
        <w:pStyle w:val="HTMLPreformatted"/>
      </w:pPr>
      <w:r>
        <w:rPr>
          <w:rStyle w:val="HTMLCode"/>
        </w:rPr>
        <w:t>Autonomy Level</w:t>
      </w:r>
    </w:p>
    <w:p w:rsidR="000834F7" w:rsidP="000834F7" w:rsidRDefault="005562BE" w14:paraId="7CB5B02B" w14:textId="1E3D083A">
      <w:r>
        <w:pict w14:anchorId="036A9DBA">
          <v:rect id="Rectangle 105" style="width:468pt;height:.1pt;visibility:visible;mso-position-horizontal-relative:char;mso-position-vertical-relative:line" o:spid="_x0000_s1074" filled="f">
            <o:lock v:ext="edit" aspectratio="t"/>
            <w10:anchorlock/>
          </v:rect>
        </w:pict>
      </w:r>
    </w:p>
    <w:p w:rsidR="000834F7" w:rsidP="000834F7" w:rsidRDefault="000834F7" w14:paraId="613456F5" w14:textId="77777777">
      <w:pPr>
        <w:pStyle w:val="Heading2"/>
        <w:rPr/>
      </w:pPr>
      <w:bookmarkStart w:name="_Toc459005683" w:id="65579667"/>
      <w:r w:rsidR="000834F7">
        <w:rPr/>
        <w:t>My recommended implementation sequence</w:t>
      </w:r>
      <w:bookmarkEnd w:id="65579667"/>
    </w:p>
    <w:p w:rsidR="000834F7" w:rsidP="000834F7" w:rsidRDefault="000834F7" w14:paraId="2FF8E014" w14:textId="77777777">
      <w:pPr>
        <w:pStyle w:val="NormalWeb"/>
      </w:pPr>
      <w:r>
        <w:rPr>
          <w:rStyle w:val="Strong"/>
        </w:rPr>
        <w:t>Phase 1 — Foundation</w:t>
      </w:r>
    </w:p>
    <w:p w:rsidR="000834F7" w:rsidP="000834F7" w:rsidRDefault="000834F7" w14:paraId="79B92864" w14:textId="77777777">
      <w:pPr>
        <w:pStyle w:val="NormalWeb"/>
      </w:pPr>
      <w:r>
        <w:t>Build:</w:t>
      </w:r>
    </w:p>
    <w:p w:rsidR="000834F7" w:rsidRDefault="000834F7" w14:paraId="4F4F8F52" w14:textId="77777777">
      <w:pPr>
        <w:numPr>
          <w:ilvl w:val="0"/>
          <w:numId w:val="162"/>
        </w:numPr>
        <w:spacing w:before="100" w:beforeAutospacing="1" w:after="100" w:afterAutospacing="1" w:line="240" w:lineRule="auto"/>
      </w:pPr>
      <w:r>
        <w:t xml:space="preserve">AI Concierge </w:t>
      </w:r>
    </w:p>
    <w:p w:rsidR="000834F7" w:rsidRDefault="000834F7" w14:paraId="3A3A1488" w14:textId="77777777">
      <w:pPr>
        <w:numPr>
          <w:ilvl w:val="0"/>
          <w:numId w:val="162"/>
        </w:numPr>
        <w:spacing w:before="100" w:beforeAutospacing="1" w:after="100" w:afterAutospacing="1" w:line="240" w:lineRule="auto"/>
      </w:pPr>
      <w:r>
        <w:t xml:space="preserve">Product Discovery </w:t>
      </w:r>
    </w:p>
    <w:p w:rsidR="000834F7" w:rsidRDefault="000834F7" w14:paraId="613273C8" w14:textId="77777777">
      <w:pPr>
        <w:numPr>
          <w:ilvl w:val="0"/>
          <w:numId w:val="162"/>
        </w:numPr>
        <w:spacing w:before="100" w:beforeAutospacing="1" w:after="100" w:afterAutospacing="1" w:line="240" w:lineRule="auto"/>
      </w:pPr>
      <w:r>
        <w:t xml:space="preserve">Solution Architect </w:t>
      </w:r>
    </w:p>
    <w:p w:rsidR="000834F7" w:rsidRDefault="000834F7" w14:paraId="67909958" w14:textId="77777777">
      <w:pPr>
        <w:numPr>
          <w:ilvl w:val="0"/>
          <w:numId w:val="162"/>
        </w:numPr>
        <w:spacing w:before="100" w:beforeAutospacing="1" w:after="100" w:afterAutospacing="1" w:line="240" w:lineRule="auto"/>
      </w:pPr>
      <w:r>
        <w:t xml:space="preserve">Knowledge Agent </w:t>
      </w:r>
    </w:p>
    <w:p w:rsidR="000834F7" w:rsidRDefault="000834F7" w14:paraId="3157AF12" w14:textId="77777777">
      <w:pPr>
        <w:numPr>
          <w:ilvl w:val="0"/>
          <w:numId w:val="162"/>
        </w:numPr>
        <w:spacing w:before="100" w:beforeAutospacing="1" w:after="100" w:afterAutospacing="1" w:line="240" w:lineRule="auto"/>
      </w:pPr>
      <w:r>
        <w:t xml:space="preserve">Support Agent </w:t>
      </w:r>
    </w:p>
    <w:p w:rsidR="000834F7" w:rsidRDefault="000834F7" w14:paraId="0BE400D0" w14:textId="77777777">
      <w:pPr>
        <w:numPr>
          <w:ilvl w:val="0"/>
          <w:numId w:val="162"/>
        </w:numPr>
        <w:spacing w:before="100" w:beforeAutospacing="1" w:after="100" w:afterAutospacing="1" w:line="240" w:lineRule="auto"/>
      </w:pPr>
      <w:r>
        <w:t xml:space="preserve">Pricing Agent </w:t>
      </w:r>
    </w:p>
    <w:p w:rsidR="000834F7" w:rsidRDefault="000834F7" w14:paraId="44FFD2AD" w14:textId="77777777">
      <w:pPr>
        <w:numPr>
          <w:ilvl w:val="0"/>
          <w:numId w:val="162"/>
        </w:numPr>
        <w:spacing w:before="100" w:beforeAutospacing="1" w:after="100" w:afterAutospacing="1" w:line="240" w:lineRule="auto"/>
      </w:pPr>
      <w:r>
        <w:t xml:space="preserve">MCP Gateway </w:t>
      </w:r>
    </w:p>
    <w:p w:rsidR="000834F7" w:rsidRDefault="000834F7" w14:paraId="254209A5" w14:textId="77777777">
      <w:pPr>
        <w:numPr>
          <w:ilvl w:val="0"/>
          <w:numId w:val="162"/>
        </w:numPr>
        <w:spacing w:before="100" w:beforeAutospacing="1" w:after="100" w:afterAutospacing="1" w:line="240" w:lineRule="auto"/>
      </w:pPr>
      <w:r>
        <w:t xml:space="preserve">Tool Registry </w:t>
      </w:r>
    </w:p>
    <w:p w:rsidR="000834F7" w:rsidRDefault="000834F7" w14:paraId="7178CDC3" w14:textId="77777777">
      <w:pPr>
        <w:numPr>
          <w:ilvl w:val="0"/>
          <w:numId w:val="162"/>
        </w:numPr>
        <w:spacing w:before="100" w:beforeAutospacing="1" w:after="100" w:afterAutospacing="1" w:line="240" w:lineRule="auto"/>
      </w:pPr>
      <w:r>
        <w:t xml:space="preserve">Agent Registry </w:t>
      </w:r>
    </w:p>
    <w:p w:rsidR="000834F7" w:rsidRDefault="000834F7" w14:paraId="427AB557" w14:textId="77777777">
      <w:pPr>
        <w:numPr>
          <w:ilvl w:val="0"/>
          <w:numId w:val="162"/>
        </w:numPr>
        <w:spacing w:before="100" w:beforeAutospacing="1" w:after="100" w:afterAutospacing="1" w:line="240" w:lineRule="auto"/>
      </w:pPr>
      <w:r>
        <w:t xml:space="preserve">AI Model Gateway </w:t>
      </w:r>
    </w:p>
    <w:p w:rsidR="000834F7" w:rsidRDefault="000834F7" w14:paraId="788B9C0D" w14:textId="77777777">
      <w:pPr>
        <w:numPr>
          <w:ilvl w:val="0"/>
          <w:numId w:val="162"/>
        </w:numPr>
        <w:spacing w:before="100" w:beforeAutospacing="1" w:after="100" w:afterAutospacing="1" w:line="240" w:lineRule="auto"/>
      </w:pPr>
      <w:r>
        <w:t xml:space="preserve">Authorization/Policy Engine </w:t>
      </w:r>
    </w:p>
    <w:p w:rsidR="000834F7" w:rsidRDefault="000834F7" w14:paraId="1EEE8993" w14:textId="77777777">
      <w:pPr>
        <w:numPr>
          <w:ilvl w:val="0"/>
          <w:numId w:val="162"/>
        </w:numPr>
        <w:spacing w:before="100" w:beforeAutospacing="1" w:after="100" w:afterAutospacing="1" w:line="240" w:lineRule="auto"/>
      </w:pPr>
      <w:r>
        <w:t xml:space="preserve">Agent observability </w:t>
      </w:r>
    </w:p>
    <w:p w:rsidR="000834F7" w:rsidP="000834F7" w:rsidRDefault="000834F7" w14:paraId="402080A1" w14:textId="77777777">
      <w:pPr>
        <w:pStyle w:val="NormalWeb"/>
      </w:pPr>
      <w:r>
        <w:rPr>
          <w:rStyle w:val="Strong"/>
        </w:rPr>
        <w:t>Phase 2 — Operational AI</w:t>
      </w:r>
    </w:p>
    <w:p w:rsidR="000834F7" w:rsidP="000834F7" w:rsidRDefault="000834F7" w14:paraId="39F36B1E" w14:textId="77777777">
      <w:pPr>
        <w:pStyle w:val="NormalWeb"/>
      </w:pPr>
      <w:r>
        <w:t>Add:</w:t>
      </w:r>
    </w:p>
    <w:p w:rsidR="000834F7" w:rsidRDefault="000834F7" w14:paraId="4A613471" w14:textId="77777777">
      <w:pPr>
        <w:numPr>
          <w:ilvl w:val="0"/>
          <w:numId w:val="163"/>
        </w:numPr>
        <w:spacing w:before="100" w:beforeAutospacing="1" w:after="100" w:afterAutospacing="1" w:line="240" w:lineRule="auto"/>
      </w:pPr>
      <w:r>
        <w:t xml:space="preserve">Provisioning Agent </w:t>
      </w:r>
    </w:p>
    <w:p w:rsidR="000834F7" w:rsidRDefault="000834F7" w14:paraId="0E25A507" w14:textId="77777777">
      <w:pPr>
        <w:numPr>
          <w:ilvl w:val="0"/>
          <w:numId w:val="163"/>
        </w:numPr>
        <w:spacing w:before="100" w:beforeAutospacing="1" w:after="100" w:afterAutospacing="1" w:line="240" w:lineRule="auto"/>
      </w:pPr>
      <w:r>
        <w:t xml:space="preserve">DevOps Agent </w:t>
      </w:r>
    </w:p>
    <w:p w:rsidR="000834F7" w:rsidRDefault="000834F7" w14:paraId="5538A614" w14:textId="77777777">
      <w:pPr>
        <w:numPr>
          <w:ilvl w:val="0"/>
          <w:numId w:val="163"/>
        </w:numPr>
        <w:spacing w:before="100" w:beforeAutospacing="1" w:after="100" w:afterAutospacing="1" w:line="240" w:lineRule="auto"/>
      </w:pPr>
      <w:r>
        <w:t xml:space="preserve">Troubleshooting Agent </w:t>
      </w:r>
    </w:p>
    <w:p w:rsidR="000834F7" w:rsidRDefault="000834F7" w14:paraId="7948315E" w14:textId="77777777">
      <w:pPr>
        <w:numPr>
          <w:ilvl w:val="0"/>
          <w:numId w:val="163"/>
        </w:numPr>
        <w:spacing w:before="100" w:beforeAutospacing="1" w:after="100" w:afterAutospacing="1" w:line="240" w:lineRule="auto"/>
      </w:pPr>
      <w:r>
        <w:t xml:space="preserve">Security Agent </w:t>
      </w:r>
    </w:p>
    <w:p w:rsidR="000834F7" w:rsidRDefault="000834F7" w14:paraId="619AD6C3" w14:textId="77777777">
      <w:pPr>
        <w:numPr>
          <w:ilvl w:val="0"/>
          <w:numId w:val="163"/>
        </w:numPr>
        <w:spacing w:before="100" w:beforeAutospacing="1" w:after="100" w:afterAutospacing="1" w:line="240" w:lineRule="auto"/>
      </w:pPr>
      <w:r>
        <w:t xml:space="preserve">FinOps Agent </w:t>
      </w:r>
    </w:p>
    <w:p w:rsidR="000834F7" w:rsidRDefault="000834F7" w14:paraId="0C2DDB2C" w14:textId="77777777">
      <w:pPr>
        <w:numPr>
          <w:ilvl w:val="0"/>
          <w:numId w:val="163"/>
        </w:numPr>
        <w:spacing w:before="100" w:beforeAutospacing="1" w:after="100" w:afterAutospacing="1" w:line="240" w:lineRule="auto"/>
      </w:pPr>
      <w:r>
        <w:t xml:space="preserve">Billing Agent </w:t>
      </w:r>
    </w:p>
    <w:p w:rsidR="000834F7" w:rsidRDefault="000834F7" w14:paraId="563DE2C7" w14:textId="77777777">
      <w:pPr>
        <w:numPr>
          <w:ilvl w:val="0"/>
          <w:numId w:val="163"/>
        </w:numPr>
        <w:spacing w:before="100" w:beforeAutospacing="1" w:after="100" w:afterAutospacing="1" w:line="240" w:lineRule="auto"/>
      </w:pPr>
      <w:r>
        <w:t xml:space="preserve">Subscription Agent </w:t>
      </w:r>
    </w:p>
    <w:p w:rsidR="000834F7" w:rsidP="000834F7" w:rsidRDefault="000834F7" w14:paraId="1F31C430" w14:textId="77777777">
      <w:pPr>
        <w:pStyle w:val="NormalWeb"/>
      </w:pPr>
      <w:r>
        <w:rPr>
          <w:rStyle w:val="Strong"/>
        </w:rPr>
        <w:t>Phase 3 — Autonomous PaaS</w:t>
      </w:r>
    </w:p>
    <w:p w:rsidR="000834F7" w:rsidP="000834F7" w:rsidRDefault="000834F7" w14:paraId="53401B63" w14:textId="77777777">
      <w:pPr>
        <w:pStyle w:val="NormalWeb"/>
      </w:pPr>
      <w:r>
        <w:t>Add:</w:t>
      </w:r>
    </w:p>
    <w:p w:rsidR="000834F7" w:rsidRDefault="000834F7" w14:paraId="5D677669" w14:textId="77777777">
      <w:pPr>
        <w:numPr>
          <w:ilvl w:val="0"/>
          <w:numId w:val="164"/>
        </w:numPr>
        <w:spacing w:before="100" w:beforeAutospacing="1" w:after="100" w:afterAutospacing="1" w:line="240" w:lineRule="auto"/>
      </w:pPr>
      <w:r>
        <w:t xml:space="preserve">AI Operations Agent </w:t>
      </w:r>
    </w:p>
    <w:p w:rsidR="000834F7" w:rsidRDefault="000834F7" w14:paraId="653684FE" w14:textId="77777777">
      <w:pPr>
        <w:numPr>
          <w:ilvl w:val="0"/>
          <w:numId w:val="164"/>
        </w:numPr>
        <w:spacing w:before="100" w:beforeAutospacing="1" w:after="100" w:afterAutospacing="1" w:line="240" w:lineRule="auto"/>
      </w:pPr>
      <w:r>
        <w:t xml:space="preserve">Autonomous Optimization Agent </w:t>
      </w:r>
    </w:p>
    <w:p w:rsidR="000834F7" w:rsidRDefault="000834F7" w14:paraId="7798DEDC" w14:textId="77777777">
      <w:pPr>
        <w:numPr>
          <w:ilvl w:val="0"/>
          <w:numId w:val="164"/>
        </w:numPr>
        <w:spacing w:before="100" w:beforeAutospacing="1" w:after="100" w:afterAutospacing="1" w:line="240" w:lineRule="auto"/>
      </w:pPr>
      <w:r>
        <w:t xml:space="preserve">Autonomous Security Agent </w:t>
      </w:r>
    </w:p>
    <w:p w:rsidR="000834F7" w:rsidRDefault="000834F7" w14:paraId="3EAA8EEA" w14:textId="77777777">
      <w:pPr>
        <w:numPr>
          <w:ilvl w:val="0"/>
          <w:numId w:val="164"/>
        </w:numPr>
        <w:spacing w:before="100" w:beforeAutospacing="1" w:after="100" w:afterAutospacing="1" w:line="240" w:lineRule="auto"/>
      </w:pPr>
      <w:r>
        <w:t xml:space="preserve">Autonomous Incident Response </w:t>
      </w:r>
    </w:p>
    <w:p w:rsidR="000834F7" w:rsidRDefault="000834F7" w14:paraId="30397D8D" w14:textId="77777777">
      <w:pPr>
        <w:numPr>
          <w:ilvl w:val="0"/>
          <w:numId w:val="164"/>
        </w:numPr>
        <w:spacing w:before="100" w:beforeAutospacing="1" w:after="100" w:afterAutospacing="1" w:line="240" w:lineRule="auto"/>
      </w:pPr>
      <w:r>
        <w:t xml:space="preserve">Agent Marketplace </w:t>
      </w:r>
    </w:p>
    <w:p w:rsidR="000834F7" w:rsidRDefault="000834F7" w14:paraId="28925C32" w14:textId="77777777">
      <w:pPr>
        <w:numPr>
          <w:ilvl w:val="0"/>
          <w:numId w:val="164"/>
        </w:numPr>
        <w:spacing w:before="100" w:beforeAutospacing="1" w:after="100" w:afterAutospacing="1" w:line="240" w:lineRule="auto"/>
      </w:pPr>
      <w:r>
        <w:t xml:space="preserve">Customer-created Agents </w:t>
      </w:r>
    </w:p>
    <w:p w:rsidR="000834F7" w:rsidRDefault="000834F7" w14:paraId="11E7B911" w14:textId="77777777">
      <w:pPr>
        <w:numPr>
          <w:ilvl w:val="0"/>
          <w:numId w:val="164"/>
        </w:numPr>
        <w:spacing w:before="100" w:beforeAutospacing="1" w:after="100" w:afterAutospacing="1" w:line="240" w:lineRule="auto"/>
      </w:pPr>
      <w:r>
        <w:t xml:space="preserve">Partner-created Agents </w:t>
      </w:r>
    </w:p>
    <w:p w:rsidR="000834F7" w:rsidP="000834F7" w:rsidRDefault="000834F7" w14:paraId="01B37EEC" w14:textId="77777777">
      <w:pPr>
        <w:pStyle w:val="NormalWeb"/>
      </w:pPr>
      <w:r>
        <w:t xml:space="preserve">The key principle is </w:t>
      </w:r>
      <w:r>
        <w:rPr>
          <w:rStyle w:val="Strong"/>
        </w:rPr>
        <w:t>progressive autonomy</w:t>
      </w:r>
      <w:r>
        <w:t>:</w:t>
      </w:r>
    </w:p>
    <w:p w:rsidR="000834F7" w:rsidP="000834F7" w:rsidRDefault="000834F7" w14:paraId="5E18CA9F" w14:textId="77777777">
      <w:pPr>
        <w:pStyle w:val="HTMLPreformatted"/>
        <w:rPr>
          <w:rStyle w:val="HTMLCode"/>
        </w:rPr>
      </w:pPr>
      <w:r>
        <w:rPr>
          <w:rStyle w:val="HTMLCode"/>
        </w:rPr>
        <w:t>Level 0  → AI answers</w:t>
      </w:r>
    </w:p>
    <w:p w:rsidR="000834F7" w:rsidP="000834F7" w:rsidRDefault="000834F7" w14:paraId="78221A04" w14:textId="77777777">
      <w:pPr>
        <w:pStyle w:val="HTMLPreformatted"/>
        <w:rPr>
          <w:rStyle w:val="HTMLCode"/>
        </w:rPr>
      </w:pPr>
      <w:r>
        <w:rPr>
          <w:rStyle w:val="HTMLCode"/>
        </w:rPr>
        <w:t>Level 1  → AI recommends</w:t>
      </w:r>
    </w:p>
    <w:p w:rsidR="000834F7" w:rsidP="000834F7" w:rsidRDefault="000834F7" w14:paraId="4F4CFDA5" w14:textId="77777777">
      <w:pPr>
        <w:pStyle w:val="HTMLPreformatted"/>
        <w:rPr>
          <w:rStyle w:val="HTMLCode"/>
        </w:rPr>
      </w:pPr>
      <w:r>
        <w:rPr>
          <w:rStyle w:val="HTMLCode"/>
        </w:rPr>
        <w:t>Level 2  → AI prepares actions</w:t>
      </w:r>
    </w:p>
    <w:p w:rsidR="000834F7" w:rsidP="000834F7" w:rsidRDefault="000834F7" w14:paraId="57AB75E3" w14:textId="77777777">
      <w:pPr>
        <w:pStyle w:val="HTMLPreformatted"/>
        <w:rPr>
          <w:rStyle w:val="HTMLCode"/>
        </w:rPr>
      </w:pPr>
      <w:r>
        <w:rPr>
          <w:rStyle w:val="HTMLCode"/>
        </w:rPr>
        <w:t>Level 3  → AI executes with approval</w:t>
      </w:r>
    </w:p>
    <w:p w:rsidR="000834F7" w:rsidP="000834F7" w:rsidRDefault="000834F7" w14:paraId="67D66239" w14:textId="77777777">
      <w:pPr>
        <w:pStyle w:val="HTMLPreformatted"/>
        <w:rPr>
          <w:rStyle w:val="HTMLCode"/>
        </w:rPr>
      </w:pPr>
      <w:r>
        <w:rPr>
          <w:rStyle w:val="HTMLCode"/>
        </w:rPr>
        <w:t>Level 4  → AI executes within policy</w:t>
      </w:r>
    </w:p>
    <w:p w:rsidR="000834F7" w:rsidP="000834F7" w:rsidRDefault="000834F7" w14:paraId="26831FF7" w14:textId="77777777">
      <w:pPr>
        <w:pStyle w:val="HTMLPreformatted"/>
      </w:pPr>
      <w:r>
        <w:rPr>
          <w:rStyle w:val="HTMLCode"/>
        </w:rPr>
        <w:t>Level 5  → AI autonomously operates</w:t>
      </w:r>
    </w:p>
    <w:p w:rsidR="000834F7" w:rsidP="000834F7" w:rsidRDefault="000834F7" w14:paraId="0F6E18DB" w14:textId="77777777">
      <w:pPr>
        <w:pStyle w:val="NormalWeb"/>
      </w:pPr>
      <w:r>
        <w:t xml:space="preserve">I would keep production-changing actions at </w:t>
      </w:r>
      <w:r>
        <w:rPr>
          <w:rStyle w:val="Strong"/>
        </w:rPr>
        <w:t>Level 2–4 initially</w:t>
      </w:r>
      <w:r>
        <w:t>, and only move carefully toward Level 5 after strong policy, audit, evaluation and rollback mechanisms exist.</w:t>
      </w:r>
    </w:p>
    <w:p w:rsidRPr="002463AB" w:rsidR="002463AB" w:rsidP="002463AB" w:rsidRDefault="000834F7" w14:paraId="7DFB1421" w14:textId="6DD44EA8">
      <w:pPr>
        <w:pStyle w:val="NormalWeb"/>
      </w:pPr>
      <w:r w:rsidR="000834F7">
        <w:rPr/>
        <w:t xml:space="preserve">For your platform specifically, I would make </w:t>
      </w:r>
      <w:r w:rsidRPr="020A99CC" w:rsidR="000834F7">
        <w:rPr>
          <w:rStyle w:val="Strong"/>
        </w:rPr>
        <w:t>MCP the agent/tool interoperability layer</w:t>
      </w:r>
      <w:r w:rsidR="000834F7">
        <w:rPr/>
        <w:t xml:space="preserve">, while keeping </w:t>
      </w:r>
      <w:r w:rsidRPr="020A99CC" w:rsidR="000834F7">
        <w:rPr>
          <w:rStyle w:val="Strong"/>
        </w:rPr>
        <w:t>REST/gRPC/events as the core PaaS integration architecture</w:t>
      </w:r>
      <w:r w:rsidR="000834F7">
        <w:rPr/>
        <w:t xml:space="preserve">. That gives you an AI-native platform without making the entire platform dependent on one AI protocol or one model vendor. Current managed agent platforms already support this general pattern—MCP gateways can expose existing APIs and MCP servers, while agent runtimes can run agents built with different frameworks and model providers. </w:t>
      </w:r>
      <w:r>
        <w:br w:type="page"/>
      </w:r>
    </w:p>
    <w:p w:rsidR="00EE3B66" w:rsidP="00EE3B66" w:rsidRDefault="005562BE" w14:paraId="0BE724D4" w14:textId="6BC6E7AB"/>
    <w:p w:rsidR="00EE3B66" w:rsidP="00EE3B66" w:rsidRDefault="00EE3B66" w14:paraId="5FDC8B41" w14:textId="3B1AE6E2">
      <w:pPr>
        <w:pStyle w:val="Heading1"/>
        <w:rPr/>
      </w:pPr>
      <w:bookmarkStart w:name="_Toc1863400309" w:id="604952506"/>
      <w:r w:rsidR="00EE3B66">
        <w:rPr/>
        <w:t>Recommended implementation phases</w:t>
      </w:r>
      <w:bookmarkEnd w:id="604952506"/>
    </w:p>
    <w:p w:rsidR="00EE3B66" w:rsidP="00EE3B66" w:rsidRDefault="00EE3B66" w14:paraId="2AD72165" w14:textId="77777777">
      <w:pPr>
        <w:pStyle w:val="Heading2"/>
        <w:rPr/>
      </w:pPr>
      <w:bookmarkStart w:name="_Toc1783048619" w:id="1631358866"/>
      <w:r w:rsidR="00EE3B66">
        <w:rPr/>
        <w:t>Phase 0 — Engineering Foundation</w:t>
      </w:r>
      <w:bookmarkEnd w:id="1631358866"/>
    </w:p>
    <w:p w:rsidR="00EE3B66" w:rsidP="00EE3B66" w:rsidRDefault="00EE3B66" w14:paraId="1A28DEEF" w14:textId="77777777">
      <w:pPr>
        <w:pStyle w:val="NormalWeb"/>
      </w:pPr>
      <w:r>
        <w:rPr>
          <w:rStyle w:val="Strong"/>
        </w:rPr>
        <w:t>2–4 weeks</w:t>
      </w:r>
    </w:p>
    <w:p w:rsidR="00EE3B66" w:rsidP="00EE3B66" w:rsidRDefault="00EE3B66" w14:paraId="2CFD35FE" w14:textId="77777777">
      <w:pPr>
        <w:pStyle w:val="NormalWeb"/>
      </w:pPr>
      <w:r>
        <w:t>Set up:</w:t>
      </w:r>
    </w:p>
    <w:p w:rsidR="00EE3B66" w:rsidP="00EE3B66" w:rsidRDefault="00EE3B66" w14:paraId="090D0979" w14:textId="77777777">
      <w:pPr>
        <w:numPr>
          <w:ilvl w:val="0"/>
          <w:numId w:val="175"/>
        </w:numPr>
        <w:spacing w:before="100" w:beforeAutospacing="1" w:after="100" w:afterAutospacing="1" w:line="240" w:lineRule="auto"/>
      </w:pPr>
      <w:r>
        <w:t xml:space="preserve">AWS Organization </w:t>
      </w:r>
    </w:p>
    <w:p w:rsidR="00EE3B66" w:rsidP="00EE3B66" w:rsidRDefault="00EE3B66" w14:paraId="54312346" w14:textId="77777777">
      <w:pPr>
        <w:numPr>
          <w:ilvl w:val="0"/>
          <w:numId w:val="175"/>
        </w:numPr>
        <w:spacing w:before="100" w:beforeAutospacing="1" w:after="100" w:afterAutospacing="1" w:line="240" w:lineRule="auto"/>
      </w:pPr>
      <w:r>
        <w:t xml:space="preserve">GitHub organization </w:t>
      </w:r>
    </w:p>
    <w:p w:rsidR="00EE3B66" w:rsidP="00EE3B66" w:rsidRDefault="00EE3B66" w14:paraId="7C2316BB" w14:textId="77777777">
      <w:pPr>
        <w:numPr>
          <w:ilvl w:val="0"/>
          <w:numId w:val="175"/>
        </w:numPr>
        <w:spacing w:before="100" w:beforeAutospacing="1" w:after="100" w:afterAutospacing="1" w:line="240" w:lineRule="auto"/>
      </w:pPr>
      <w:r>
        <w:t xml:space="preserve">Azure DevOps organization/project </w:t>
      </w:r>
    </w:p>
    <w:p w:rsidR="00EE3B66" w:rsidP="00EE3B66" w:rsidRDefault="00EE3B66" w14:paraId="692C101F" w14:textId="77777777">
      <w:pPr>
        <w:numPr>
          <w:ilvl w:val="0"/>
          <w:numId w:val="175"/>
        </w:numPr>
        <w:spacing w:before="100" w:beforeAutospacing="1" w:after="100" w:afterAutospacing="1" w:line="240" w:lineRule="auto"/>
      </w:pPr>
      <w:r>
        <w:t xml:space="preserve">Project Online/PWA </w:t>
      </w:r>
    </w:p>
    <w:p w:rsidR="00EE3B66" w:rsidP="00EE3B66" w:rsidRDefault="00EE3B66" w14:paraId="5A736FC5" w14:textId="77777777">
      <w:pPr>
        <w:numPr>
          <w:ilvl w:val="0"/>
          <w:numId w:val="175"/>
        </w:numPr>
        <w:spacing w:before="100" w:beforeAutospacing="1" w:after="100" w:afterAutospacing="1" w:line="240" w:lineRule="auto"/>
      </w:pPr>
      <w:r>
        <w:t xml:space="preserve">Identity/SSO </w:t>
      </w:r>
    </w:p>
    <w:p w:rsidR="00EE3B66" w:rsidP="00EE3B66" w:rsidRDefault="00EE3B66" w14:paraId="1993B1BC" w14:textId="77777777">
      <w:pPr>
        <w:numPr>
          <w:ilvl w:val="0"/>
          <w:numId w:val="175"/>
        </w:numPr>
        <w:spacing w:before="100" w:beforeAutospacing="1" w:after="100" w:afterAutospacing="1" w:line="240" w:lineRule="auto"/>
      </w:pPr>
      <w:r>
        <w:t xml:space="preserve">Secrets </w:t>
      </w:r>
    </w:p>
    <w:p w:rsidR="00EE3B66" w:rsidP="00EE3B66" w:rsidRDefault="00EE3B66" w14:paraId="5216329E" w14:textId="77777777">
      <w:pPr>
        <w:numPr>
          <w:ilvl w:val="0"/>
          <w:numId w:val="175"/>
        </w:numPr>
        <w:spacing w:before="100" w:beforeAutospacing="1" w:after="100" w:afterAutospacing="1" w:line="240" w:lineRule="auto"/>
      </w:pPr>
      <w:r>
        <w:t xml:space="preserve">Integration Control Plane repository </w:t>
      </w:r>
    </w:p>
    <w:p w:rsidR="00EE3B66" w:rsidP="00EE3B66" w:rsidRDefault="00EE3B66" w14:paraId="38A0AF84" w14:textId="77777777">
      <w:pPr>
        <w:numPr>
          <w:ilvl w:val="0"/>
          <w:numId w:val="175"/>
        </w:numPr>
        <w:spacing w:before="100" w:beforeAutospacing="1" w:after="100" w:afterAutospacing="1" w:line="240" w:lineRule="auto"/>
      </w:pPr>
      <w:r>
        <w:t xml:space="preserve">Traceability database </w:t>
      </w:r>
    </w:p>
    <w:p w:rsidR="00EE3B66" w:rsidP="00EE3B66" w:rsidRDefault="00EE3B66" w14:paraId="077A25CF" w14:textId="77777777">
      <w:pPr>
        <w:numPr>
          <w:ilvl w:val="0"/>
          <w:numId w:val="175"/>
        </w:numPr>
        <w:spacing w:before="100" w:beforeAutospacing="1" w:after="100" w:afterAutospacing="1" w:line="240" w:lineRule="auto"/>
      </w:pPr>
      <w:r>
        <w:t xml:space="preserve">Naming conventions </w:t>
      </w:r>
    </w:p>
    <w:p w:rsidR="00EE3B66" w:rsidP="00EE3B66" w:rsidRDefault="00EE3B66" w14:paraId="74093B48" w14:textId="77777777">
      <w:pPr>
        <w:numPr>
          <w:ilvl w:val="0"/>
          <w:numId w:val="175"/>
        </w:numPr>
        <w:spacing w:before="100" w:beforeAutospacing="1" w:after="100" w:afterAutospacing="1" w:line="240" w:lineRule="auto"/>
      </w:pPr>
      <w:r>
        <w:t xml:space="preserve">ID standards </w:t>
      </w:r>
    </w:p>
    <w:p w:rsidR="00EE3B66" w:rsidP="00EE3B66" w:rsidRDefault="00EE3B66" w14:paraId="21342521" w14:textId="77777777">
      <w:pPr>
        <w:pStyle w:val="NormalWeb"/>
      </w:pPr>
      <w:r>
        <w:rPr>
          <w:rStyle w:val="Strong"/>
        </w:rPr>
        <w:t>Deliverable:</w:t>
      </w:r>
      <w:r>
        <w:t xml:space="preserve"> all systems can authenticate and exchange a test record.</w:t>
      </w:r>
    </w:p>
    <w:p w:rsidR="00EE3B66" w:rsidP="00EE3B66" w:rsidRDefault="005562BE" w14:paraId="68813316" w14:textId="6848D302">
      <w:r>
        <w:pict w14:anchorId="1833507F">
          <v:rect id="Rectangle 19" style="width:468pt;height:.1pt;visibility:visible;mso-position-horizontal-relative:char;mso-position-vertical-relative:line" o:spid="_x0000_s1031" filled="f">
            <o:lock v:ext="edit" aspectratio="t"/>
            <w10:anchorlock/>
          </v:rect>
        </w:pict>
      </w:r>
    </w:p>
    <w:p w:rsidR="00EE3B66" w:rsidP="00EE3B66" w:rsidRDefault="00EE3B66" w14:paraId="3F91B380" w14:textId="77777777">
      <w:pPr>
        <w:pStyle w:val="Heading2"/>
        <w:rPr/>
      </w:pPr>
      <w:bookmarkStart w:name="_Toc1299364392" w:id="2103039999"/>
      <w:r w:rsidR="00EE3B66">
        <w:rPr/>
        <w:t>Phase 1 — End-to-end "Hello PaaS"</w:t>
      </w:r>
      <w:bookmarkEnd w:id="2103039999"/>
    </w:p>
    <w:p w:rsidR="00EE3B66" w:rsidP="00EE3B66" w:rsidRDefault="00EE3B66" w14:paraId="53A00D8A" w14:textId="77777777">
      <w:pPr>
        <w:pStyle w:val="NormalWeb"/>
      </w:pPr>
      <w:r>
        <w:t>Don't start with all 16 applications.</w:t>
      </w:r>
    </w:p>
    <w:p w:rsidR="00EE3B66" w:rsidP="00EE3B66" w:rsidRDefault="00EE3B66" w14:paraId="3E345162" w14:textId="77777777">
      <w:pPr>
        <w:pStyle w:val="NormalWeb"/>
      </w:pPr>
      <w:r>
        <w:t xml:space="preserve">Take </w:t>
      </w:r>
      <w:r>
        <w:rPr>
          <w:rStyle w:val="Strong"/>
        </w:rPr>
        <w:t>one application, one capability, one feature</w:t>
      </w:r>
      <w:r>
        <w:t>.</w:t>
      </w:r>
    </w:p>
    <w:p w:rsidR="00EE3B66" w:rsidP="00EE3B66" w:rsidRDefault="00EE3B66" w14:paraId="7822E5CE" w14:textId="77777777">
      <w:pPr>
        <w:pStyle w:val="NormalWeb"/>
      </w:pPr>
      <w:r>
        <w:t>For example:</w:t>
      </w:r>
    </w:p>
    <w:p w:rsidR="00EE3B66" w:rsidP="00EE3B66" w:rsidRDefault="00EE3B66" w14:paraId="6DD6FB6E" w14:textId="77777777">
      <w:pPr>
        <w:pStyle w:val="HTMLPreformatted"/>
        <w:rPr>
          <w:rStyle w:val="HTMLCode"/>
        </w:rPr>
      </w:pPr>
      <w:r>
        <w:rPr>
          <w:rStyle w:val="HTMLCode"/>
        </w:rPr>
        <w:t>Catalog</w:t>
      </w:r>
    </w:p>
    <w:p w:rsidR="00EE3B66" w:rsidP="00EE3B66" w:rsidRDefault="00EE3B66" w14:paraId="6B78A4DE" w14:textId="77777777">
      <w:pPr>
        <w:pStyle w:val="HTMLPreformatted"/>
        <w:rPr>
          <w:rStyle w:val="HTMLCode"/>
        </w:rPr>
      </w:pPr>
      <w:r>
        <w:rPr>
          <w:rStyle w:val="HTMLCode"/>
        </w:rPr>
        <w:t xml:space="preserve">  ↓</w:t>
      </w:r>
    </w:p>
    <w:p w:rsidR="00EE3B66" w:rsidP="00EE3B66" w:rsidRDefault="00EE3B66" w14:paraId="0E59C6DF" w14:textId="77777777">
      <w:pPr>
        <w:pStyle w:val="HTMLPreformatted"/>
        <w:rPr>
          <w:rStyle w:val="HTMLCode"/>
        </w:rPr>
      </w:pPr>
      <w:r>
        <w:rPr>
          <w:rStyle w:val="HTMLCode"/>
        </w:rPr>
        <w:t>Product Search</w:t>
      </w:r>
    </w:p>
    <w:p w:rsidR="00EE3B66" w:rsidP="00EE3B66" w:rsidRDefault="00EE3B66" w14:paraId="252F13FB" w14:textId="77777777">
      <w:pPr>
        <w:pStyle w:val="HTMLPreformatted"/>
        <w:rPr>
          <w:rStyle w:val="HTMLCode"/>
        </w:rPr>
      </w:pPr>
      <w:r>
        <w:rPr>
          <w:rStyle w:val="HTMLCode"/>
        </w:rPr>
        <w:t xml:space="preserve">  ↓</w:t>
      </w:r>
    </w:p>
    <w:p w:rsidR="00EE3B66" w:rsidP="00EE3B66" w:rsidRDefault="00EE3B66" w14:paraId="1A1E5C27" w14:textId="77777777">
      <w:pPr>
        <w:pStyle w:val="HTMLPreformatted"/>
      </w:pPr>
      <w:r>
        <w:rPr>
          <w:rStyle w:val="HTMLCode"/>
        </w:rPr>
        <w:t>Search Products</w:t>
      </w:r>
    </w:p>
    <w:p w:rsidR="00EE3B66" w:rsidP="00EE3B66" w:rsidRDefault="00EE3B66" w14:paraId="19C20116" w14:textId="77777777">
      <w:pPr>
        <w:pStyle w:val="NormalWeb"/>
      </w:pPr>
      <w:r>
        <w:t>Then prove:</w:t>
      </w:r>
    </w:p>
    <w:p w:rsidR="00EE3B66" w:rsidP="00EE3B66" w:rsidRDefault="3F63BCEF" w14:paraId="42B07651" w14:textId="1F1A30BB">
      <w:pPr>
        <w:pStyle w:val="HTMLPreformatted"/>
        <w:rPr>
          <w:rStyle w:val="HTMLCode"/>
        </w:rPr>
      </w:pPr>
      <w:r w:rsidRPr="17AC5425">
        <w:rPr>
          <w:rStyle w:val="HTMLCode"/>
        </w:rPr>
        <w:t>Macro Planner</w:t>
      </w:r>
    </w:p>
    <w:p w:rsidR="00EE3B66" w:rsidP="00EE3B66" w:rsidRDefault="00EE3B66" w14:paraId="06B7ECA7" w14:textId="77777777">
      <w:pPr>
        <w:pStyle w:val="HTMLPreformatted"/>
        <w:rPr>
          <w:rStyle w:val="HTMLCode"/>
        </w:rPr>
      </w:pPr>
      <w:r>
        <w:rPr>
          <w:rStyle w:val="HTMLCode"/>
        </w:rPr>
        <w:t xml:space="preserve"> ↓</w:t>
      </w:r>
    </w:p>
    <w:p w:rsidR="00EE3B66" w:rsidP="00EE3B66" w:rsidRDefault="00EE3B66" w14:paraId="58FE735F" w14:textId="77777777">
      <w:pPr>
        <w:pStyle w:val="HTMLPreformatted"/>
        <w:rPr>
          <w:rStyle w:val="HTMLCode"/>
        </w:rPr>
      </w:pPr>
      <w:r>
        <w:rPr>
          <w:rStyle w:val="HTMLCode"/>
        </w:rPr>
        <w:t>Azure DevOps</w:t>
      </w:r>
    </w:p>
    <w:p w:rsidR="00EE3B66" w:rsidP="00EE3B66" w:rsidRDefault="00EE3B66" w14:paraId="349CDFE6" w14:textId="77777777">
      <w:pPr>
        <w:pStyle w:val="HTMLPreformatted"/>
        <w:rPr>
          <w:rStyle w:val="HTMLCode"/>
        </w:rPr>
      </w:pPr>
      <w:r>
        <w:rPr>
          <w:rStyle w:val="HTMLCode"/>
        </w:rPr>
        <w:t xml:space="preserve"> ↓</w:t>
      </w:r>
    </w:p>
    <w:p w:rsidR="00EE3B66" w:rsidP="00EE3B66" w:rsidRDefault="00EE3B66" w14:paraId="014652F9" w14:textId="77777777">
      <w:pPr>
        <w:pStyle w:val="HTMLPreformatted"/>
        <w:rPr>
          <w:rStyle w:val="HTMLCode"/>
        </w:rPr>
      </w:pPr>
      <w:r>
        <w:rPr>
          <w:rStyle w:val="HTMLCode"/>
        </w:rPr>
        <w:t>Requirement</w:t>
      </w:r>
    </w:p>
    <w:p w:rsidR="00EE3B66" w:rsidP="00EE3B66" w:rsidRDefault="00EE3B66" w14:paraId="01E9DAD3" w14:textId="77777777">
      <w:pPr>
        <w:pStyle w:val="HTMLPreformatted"/>
        <w:rPr>
          <w:rStyle w:val="HTMLCode"/>
        </w:rPr>
      </w:pPr>
      <w:r>
        <w:rPr>
          <w:rStyle w:val="HTMLCode"/>
        </w:rPr>
        <w:t xml:space="preserve"> ↓</w:t>
      </w:r>
    </w:p>
    <w:p w:rsidR="00EE3B66" w:rsidP="00EE3B66" w:rsidRDefault="00EE3B66" w14:paraId="037C8542" w14:textId="77777777">
      <w:pPr>
        <w:pStyle w:val="HTMLPreformatted"/>
        <w:rPr>
          <w:rStyle w:val="HTMLCode"/>
        </w:rPr>
      </w:pPr>
      <w:r>
        <w:rPr>
          <w:rStyle w:val="HTMLCode"/>
        </w:rPr>
        <w:t>Design</w:t>
      </w:r>
    </w:p>
    <w:p w:rsidR="00EE3B66" w:rsidP="00EE3B66" w:rsidRDefault="00EE3B66" w14:paraId="5B10E138" w14:textId="77777777">
      <w:pPr>
        <w:pStyle w:val="HTMLPreformatted"/>
        <w:rPr>
          <w:rStyle w:val="HTMLCode"/>
        </w:rPr>
      </w:pPr>
      <w:r>
        <w:rPr>
          <w:rStyle w:val="HTMLCode"/>
        </w:rPr>
        <w:t xml:space="preserve"> ↓</w:t>
      </w:r>
    </w:p>
    <w:p w:rsidR="00EE3B66" w:rsidP="00EE3B66" w:rsidRDefault="00EE3B66" w14:paraId="319D014D" w14:textId="77777777">
      <w:pPr>
        <w:pStyle w:val="HTMLPreformatted"/>
        <w:rPr>
          <w:rStyle w:val="HTMLCode"/>
        </w:rPr>
      </w:pPr>
      <w:r>
        <w:rPr>
          <w:rStyle w:val="HTMLCode"/>
        </w:rPr>
        <w:t>Test</w:t>
      </w:r>
    </w:p>
    <w:p w:rsidR="00EE3B66" w:rsidP="00EE3B66" w:rsidRDefault="00EE3B66" w14:paraId="6F47AD2E" w14:textId="77777777">
      <w:pPr>
        <w:pStyle w:val="HTMLPreformatted"/>
        <w:rPr>
          <w:rStyle w:val="HTMLCode"/>
        </w:rPr>
      </w:pPr>
      <w:r>
        <w:rPr>
          <w:rStyle w:val="HTMLCode"/>
        </w:rPr>
        <w:t xml:space="preserve"> ↓</w:t>
      </w:r>
    </w:p>
    <w:p w:rsidR="00EE3B66" w:rsidP="00EE3B66" w:rsidRDefault="00EE3B66" w14:paraId="2BCB9F1F" w14:textId="77777777">
      <w:pPr>
        <w:pStyle w:val="HTMLPreformatted"/>
        <w:rPr>
          <w:rStyle w:val="HTMLCode"/>
        </w:rPr>
      </w:pPr>
      <w:r>
        <w:rPr>
          <w:rStyle w:val="HTMLCode"/>
        </w:rPr>
        <w:t>AI</w:t>
      </w:r>
    </w:p>
    <w:p w:rsidR="00EE3B66" w:rsidP="00EE3B66" w:rsidRDefault="00EE3B66" w14:paraId="3DA420D5" w14:textId="77777777">
      <w:pPr>
        <w:pStyle w:val="HTMLPreformatted"/>
        <w:rPr>
          <w:rStyle w:val="HTMLCode"/>
        </w:rPr>
      </w:pPr>
      <w:r>
        <w:rPr>
          <w:rStyle w:val="HTMLCode"/>
        </w:rPr>
        <w:t xml:space="preserve"> ↓</w:t>
      </w:r>
    </w:p>
    <w:p w:rsidR="00EE3B66" w:rsidP="00EE3B66" w:rsidRDefault="00EE3B66" w14:paraId="5C8C6A89" w14:textId="77777777">
      <w:pPr>
        <w:pStyle w:val="HTMLPreformatted"/>
        <w:rPr>
          <w:rStyle w:val="HTMLCode"/>
        </w:rPr>
      </w:pPr>
      <w:r>
        <w:rPr>
          <w:rStyle w:val="HTMLCode"/>
        </w:rPr>
        <w:t>GitHub</w:t>
      </w:r>
    </w:p>
    <w:p w:rsidR="00EE3B66" w:rsidP="00EE3B66" w:rsidRDefault="00EE3B66" w14:paraId="11DFFDD6" w14:textId="77777777">
      <w:pPr>
        <w:pStyle w:val="HTMLPreformatted"/>
        <w:rPr>
          <w:rStyle w:val="HTMLCode"/>
        </w:rPr>
      </w:pPr>
      <w:r>
        <w:rPr>
          <w:rStyle w:val="HTMLCode"/>
        </w:rPr>
        <w:t xml:space="preserve"> ↓</w:t>
      </w:r>
    </w:p>
    <w:p w:rsidR="00EE3B66" w:rsidP="00EE3B66" w:rsidRDefault="00EE3B66" w14:paraId="5919BC14" w14:textId="77777777">
      <w:pPr>
        <w:pStyle w:val="HTMLPreformatted"/>
        <w:rPr>
          <w:rStyle w:val="HTMLCode"/>
        </w:rPr>
      </w:pPr>
      <w:r>
        <w:rPr>
          <w:rStyle w:val="HTMLCode"/>
        </w:rPr>
        <w:t>CI/CD</w:t>
      </w:r>
    </w:p>
    <w:p w:rsidR="00EE3B66" w:rsidP="00EE3B66" w:rsidRDefault="00EE3B66" w14:paraId="4B513417" w14:textId="77777777">
      <w:pPr>
        <w:pStyle w:val="HTMLPreformatted"/>
        <w:rPr>
          <w:rStyle w:val="HTMLCode"/>
        </w:rPr>
      </w:pPr>
      <w:r>
        <w:rPr>
          <w:rStyle w:val="HTMLCode"/>
        </w:rPr>
        <w:t xml:space="preserve"> ↓</w:t>
      </w:r>
    </w:p>
    <w:p w:rsidR="00EE3B66" w:rsidP="00EE3B66" w:rsidRDefault="00EE3B66" w14:paraId="0548349F" w14:textId="77777777">
      <w:pPr>
        <w:pStyle w:val="HTMLPreformatted"/>
        <w:rPr>
          <w:rStyle w:val="HTMLCode"/>
        </w:rPr>
      </w:pPr>
      <w:r>
        <w:rPr>
          <w:rStyle w:val="HTMLCode"/>
        </w:rPr>
        <w:t>AWS</w:t>
      </w:r>
    </w:p>
    <w:p w:rsidR="00EE3B66" w:rsidP="00EE3B66" w:rsidRDefault="00EE3B66" w14:paraId="3E175835" w14:textId="77777777">
      <w:pPr>
        <w:pStyle w:val="HTMLPreformatted"/>
        <w:rPr>
          <w:rStyle w:val="HTMLCode"/>
        </w:rPr>
      </w:pPr>
      <w:r>
        <w:rPr>
          <w:rStyle w:val="HTMLCode"/>
        </w:rPr>
        <w:t xml:space="preserve"> ↓</w:t>
      </w:r>
    </w:p>
    <w:p w:rsidR="00EE3B66" w:rsidP="00EE3B66" w:rsidRDefault="00EE3B66" w14:paraId="209FB5AF" w14:textId="77777777">
      <w:pPr>
        <w:pStyle w:val="HTMLPreformatted"/>
      </w:pPr>
      <w:r>
        <w:rPr>
          <w:rStyle w:val="HTMLCode"/>
        </w:rPr>
        <w:t>Monitoring</w:t>
      </w:r>
    </w:p>
    <w:p w:rsidR="00EE3B66" w:rsidP="00EE3B66" w:rsidRDefault="00EE3B66" w14:paraId="2A09B88B" w14:textId="77777777">
      <w:pPr>
        <w:pStyle w:val="NormalWeb"/>
      </w:pPr>
      <w:r>
        <w:t xml:space="preserve">This is your </w:t>
      </w:r>
      <w:r>
        <w:rPr>
          <w:rStyle w:val="Strong"/>
        </w:rPr>
        <w:t>golden path</w:t>
      </w:r>
      <w:r>
        <w:t>.</w:t>
      </w:r>
    </w:p>
    <w:p w:rsidR="00EE3B66" w:rsidP="00EE3B66" w:rsidRDefault="005562BE" w14:paraId="51F9684A" w14:textId="4CD3EDC9">
      <w:r>
        <w:pict w14:anchorId="249D5A8D">
          <v:rect id="Rectangle 17" style="width:468pt;height:.1pt;visibility:visible;mso-position-horizontal-relative:char;mso-position-vertical-relative:line" o:spid="_x0000_s1030" filled="f">
            <o:lock v:ext="edit" aspectratio="t"/>
            <w10:anchorlock/>
          </v:rect>
        </w:pict>
      </w:r>
    </w:p>
    <w:p w:rsidR="00EE3B66" w:rsidP="00EE3B66" w:rsidRDefault="00EE3B66" w14:paraId="6822B6C6" w14:textId="77777777">
      <w:pPr>
        <w:pStyle w:val="Heading2"/>
        <w:rPr/>
      </w:pPr>
      <w:bookmarkStart w:name="_Toc470643376" w:id="519964045"/>
      <w:r w:rsidR="00EE3B66">
        <w:rPr/>
        <w:t>Phase 2 — AI Engineering Factory</w:t>
      </w:r>
      <w:bookmarkEnd w:id="519964045"/>
    </w:p>
    <w:p w:rsidR="00EE3B66" w:rsidP="00EE3B66" w:rsidRDefault="00EE3B66" w14:paraId="16CAA63F" w14:textId="77777777">
      <w:pPr>
        <w:pStyle w:val="NormalWeb"/>
      </w:pPr>
      <w:r>
        <w:t>Add:</w:t>
      </w:r>
    </w:p>
    <w:p w:rsidR="00EE3B66" w:rsidP="00EE3B66" w:rsidRDefault="00EE3B66" w14:paraId="775869F8" w14:textId="77777777">
      <w:pPr>
        <w:numPr>
          <w:ilvl w:val="0"/>
          <w:numId w:val="176"/>
        </w:numPr>
        <w:spacing w:before="100" w:beforeAutospacing="1" w:after="100" w:afterAutospacing="1" w:line="240" w:lineRule="auto"/>
      </w:pPr>
      <w:r>
        <w:t xml:space="preserve">MCP Gateway </w:t>
      </w:r>
    </w:p>
    <w:p w:rsidR="00EE3B66" w:rsidP="00EE3B66" w:rsidRDefault="00EE3B66" w14:paraId="15E639F2" w14:textId="77777777">
      <w:pPr>
        <w:numPr>
          <w:ilvl w:val="0"/>
          <w:numId w:val="176"/>
        </w:numPr>
        <w:spacing w:before="100" w:beforeAutospacing="1" w:after="100" w:afterAutospacing="1" w:line="240" w:lineRule="auto"/>
      </w:pPr>
      <w:r>
        <w:t xml:space="preserve">ALM MCP </w:t>
      </w:r>
    </w:p>
    <w:p w:rsidR="00EE3B66" w:rsidP="00EE3B66" w:rsidRDefault="00EE3B66" w14:paraId="3C49AD24" w14:textId="77777777">
      <w:pPr>
        <w:numPr>
          <w:ilvl w:val="0"/>
          <w:numId w:val="176"/>
        </w:numPr>
        <w:spacing w:before="100" w:beforeAutospacing="1" w:after="100" w:afterAutospacing="1" w:line="240" w:lineRule="auto"/>
      </w:pPr>
      <w:r>
        <w:t xml:space="preserve">GitHub MCP </w:t>
      </w:r>
    </w:p>
    <w:p w:rsidR="00EE3B66" w:rsidP="00EE3B66" w:rsidRDefault="00EE3B66" w14:paraId="718408B4" w14:textId="77777777">
      <w:pPr>
        <w:numPr>
          <w:ilvl w:val="0"/>
          <w:numId w:val="176"/>
        </w:numPr>
        <w:spacing w:before="100" w:beforeAutospacing="1" w:after="100" w:afterAutospacing="1" w:line="240" w:lineRule="auto"/>
      </w:pPr>
      <w:r>
        <w:t xml:space="preserve">AWS MCP </w:t>
      </w:r>
    </w:p>
    <w:p w:rsidR="00EE3B66" w:rsidP="00EE3B66" w:rsidRDefault="00EE3B66" w14:paraId="714EDE4B" w14:textId="77777777">
      <w:pPr>
        <w:numPr>
          <w:ilvl w:val="0"/>
          <w:numId w:val="176"/>
        </w:numPr>
        <w:spacing w:before="100" w:beforeAutospacing="1" w:after="100" w:afterAutospacing="1" w:line="240" w:lineRule="auto"/>
      </w:pPr>
      <w:r>
        <w:t xml:space="preserve">Architecture Agent </w:t>
      </w:r>
    </w:p>
    <w:p w:rsidR="00EE3B66" w:rsidP="00EE3B66" w:rsidRDefault="00EE3B66" w14:paraId="79B2DBA7" w14:textId="77777777">
      <w:pPr>
        <w:numPr>
          <w:ilvl w:val="0"/>
          <w:numId w:val="176"/>
        </w:numPr>
        <w:spacing w:before="100" w:beforeAutospacing="1" w:after="100" w:afterAutospacing="1" w:line="240" w:lineRule="auto"/>
      </w:pPr>
      <w:r>
        <w:t xml:space="preserve">Coding Agent </w:t>
      </w:r>
    </w:p>
    <w:p w:rsidR="00EE3B66" w:rsidP="00EE3B66" w:rsidRDefault="00EE3B66" w14:paraId="5DA191F9" w14:textId="77777777">
      <w:pPr>
        <w:numPr>
          <w:ilvl w:val="0"/>
          <w:numId w:val="176"/>
        </w:numPr>
        <w:spacing w:before="100" w:beforeAutospacing="1" w:after="100" w:afterAutospacing="1" w:line="240" w:lineRule="auto"/>
      </w:pPr>
      <w:r>
        <w:t xml:space="preserve">Test Agent </w:t>
      </w:r>
    </w:p>
    <w:p w:rsidR="00EE3B66" w:rsidP="00EE3B66" w:rsidRDefault="00EE3B66" w14:paraId="1A69E47C" w14:textId="77777777">
      <w:pPr>
        <w:numPr>
          <w:ilvl w:val="0"/>
          <w:numId w:val="176"/>
        </w:numPr>
        <w:spacing w:before="100" w:beforeAutospacing="1" w:after="100" w:afterAutospacing="1" w:line="240" w:lineRule="auto"/>
      </w:pPr>
      <w:r>
        <w:t xml:space="preserve">Security Agent </w:t>
      </w:r>
    </w:p>
    <w:p w:rsidR="00EE3B66" w:rsidP="00EE3B66" w:rsidRDefault="00EE3B66" w14:paraId="6B6F3984" w14:textId="77777777">
      <w:pPr>
        <w:numPr>
          <w:ilvl w:val="0"/>
          <w:numId w:val="176"/>
        </w:numPr>
        <w:spacing w:before="100" w:beforeAutospacing="1" w:after="100" w:afterAutospacing="1" w:line="240" w:lineRule="auto"/>
      </w:pPr>
      <w:r>
        <w:t xml:space="preserve">Traceability Agent </w:t>
      </w:r>
    </w:p>
    <w:p w:rsidR="00EE3B66" w:rsidP="00EE3B66" w:rsidRDefault="00EE3B66" w14:paraId="24FE804E" w14:textId="77777777">
      <w:pPr>
        <w:pStyle w:val="NormalWeb"/>
      </w:pPr>
      <w:r>
        <w:t>Now developers can say:</w:t>
      </w:r>
    </w:p>
    <w:p w:rsidR="00EE3B66" w:rsidP="00EE3B66" w:rsidRDefault="00EE3B66" w14:paraId="528CF3D8" w14:textId="77777777">
      <w:pPr>
        <w:pStyle w:val="NormalWeb"/>
      </w:pPr>
      <w:r>
        <w:t>"Implement FTR-CAT-001."</w:t>
      </w:r>
    </w:p>
    <w:p w:rsidR="00EE3B66" w:rsidP="00EE3B66" w:rsidRDefault="00EE3B66" w14:paraId="04739890" w14:textId="77777777">
      <w:pPr>
        <w:pStyle w:val="NormalWeb"/>
      </w:pPr>
      <w:r>
        <w:t>And the system performs the controlled engineering workflow.</w:t>
      </w:r>
    </w:p>
    <w:p w:rsidR="00EE3B66" w:rsidP="00EE3B66" w:rsidRDefault="005562BE" w14:paraId="61B07FC9" w14:textId="79560DBC">
      <w:r>
        <w:pict w14:anchorId="47C17CFF">
          <v:rect id="Rectangle 15" style="width:468pt;height:.1pt;visibility:visible;mso-position-horizontal-relative:char;mso-position-vertical-relative:line" o:spid="_x0000_s1029" filled="f">
            <o:lock v:ext="edit" aspectratio="t"/>
            <w10:anchorlock/>
          </v:rect>
        </w:pict>
      </w:r>
    </w:p>
    <w:p w:rsidR="00EE3B66" w:rsidP="00EE3B66" w:rsidRDefault="00EE3B66" w14:paraId="4B233A0E" w14:textId="77777777">
      <w:pPr>
        <w:pStyle w:val="Heading2"/>
        <w:rPr/>
      </w:pPr>
      <w:bookmarkStart w:name="_Toc1804749684" w:id="184369293"/>
      <w:r w:rsidR="00EE3B66">
        <w:rPr/>
        <w:t>Phase 3 — Scale to all applications</w:t>
      </w:r>
      <w:bookmarkEnd w:id="184369293"/>
    </w:p>
    <w:p w:rsidR="00EE3B66" w:rsidP="00EE3B66" w:rsidRDefault="00EE3B66" w14:paraId="2177047A" w14:textId="77777777">
      <w:pPr>
        <w:pStyle w:val="NormalWeb"/>
      </w:pPr>
      <w:r>
        <w:t>Roll out the template to:</w:t>
      </w:r>
    </w:p>
    <w:p w:rsidR="00EE3B66" w:rsidP="00EE3B66" w:rsidRDefault="00EE3B66" w14:paraId="6DF38A8B" w14:textId="77777777">
      <w:pPr>
        <w:pStyle w:val="HTMLPreformatted"/>
        <w:rPr>
          <w:rStyle w:val="HTMLCode"/>
        </w:rPr>
      </w:pPr>
      <w:r>
        <w:rPr>
          <w:rStyle w:val="HTMLCode"/>
        </w:rPr>
        <w:t>Catalog</w:t>
      </w:r>
    </w:p>
    <w:p w:rsidR="00EE3B66" w:rsidP="00EE3B66" w:rsidRDefault="00EE3B66" w14:paraId="3316E89D" w14:textId="77777777">
      <w:pPr>
        <w:pStyle w:val="HTMLPreformatted"/>
        <w:rPr>
          <w:rStyle w:val="HTMLCode"/>
        </w:rPr>
      </w:pPr>
      <w:r>
        <w:rPr>
          <w:rStyle w:val="HTMLCode"/>
        </w:rPr>
        <w:t>Marketplace</w:t>
      </w:r>
    </w:p>
    <w:p w:rsidR="00EE3B66" w:rsidP="00EE3B66" w:rsidRDefault="00EE3B66" w14:paraId="10E69B17" w14:textId="77777777">
      <w:pPr>
        <w:pStyle w:val="HTMLPreformatted"/>
        <w:rPr>
          <w:rStyle w:val="HTMLCode"/>
        </w:rPr>
      </w:pPr>
      <w:r>
        <w:rPr>
          <w:rStyle w:val="HTMLCode"/>
        </w:rPr>
        <w:t>IAM</w:t>
      </w:r>
    </w:p>
    <w:p w:rsidR="00EE3B66" w:rsidP="00EE3B66" w:rsidRDefault="00EE3B66" w14:paraId="79D882D7" w14:textId="77777777">
      <w:pPr>
        <w:pStyle w:val="HTMLPreformatted"/>
        <w:rPr>
          <w:rStyle w:val="HTMLCode"/>
        </w:rPr>
      </w:pPr>
      <w:r>
        <w:rPr>
          <w:rStyle w:val="HTMLCode"/>
        </w:rPr>
        <w:t>Tenant</w:t>
      </w:r>
    </w:p>
    <w:p w:rsidR="00EE3B66" w:rsidP="00EE3B66" w:rsidRDefault="00EE3B66" w14:paraId="022068DF" w14:textId="77777777">
      <w:pPr>
        <w:pStyle w:val="HTMLPreformatted"/>
        <w:rPr>
          <w:rStyle w:val="HTMLCode"/>
        </w:rPr>
      </w:pPr>
      <w:r>
        <w:rPr>
          <w:rStyle w:val="HTMLCode"/>
        </w:rPr>
        <w:t>Subscription</w:t>
      </w:r>
    </w:p>
    <w:p w:rsidR="00EE3B66" w:rsidP="00EE3B66" w:rsidRDefault="00EE3B66" w14:paraId="3063E2BE" w14:textId="77777777">
      <w:pPr>
        <w:pStyle w:val="HTMLPreformatted"/>
        <w:rPr>
          <w:rStyle w:val="HTMLCode"/>
        </w:rPr>
      </w:pPr>
      <w:r>
        <w:rPr>
          <w:rStyle w:val="HTMLCode"/>
        </w:rPr>
        <w:t>Billing</w:t>
      </w:r>
    </w:p>
    <w:p w:rsidR="00EE3B66" w:rsidP="00EE3B66" w:rsidRDefault="00EE3B66" w14:paraId="02FE618E" w14:textId="77777777">
      <w:pPr>
        <w:pStyle w:val="HTMLPreformatted"/>
        <w:rPr>
          <w:rStyle w:val="HTMLCode"/>
        </w:rPr>
      </w:pPr>
      <w:r>
        <w:rPr>
          <w:rStyle w:val="HTMLCode"/>
        </w:rPr>
        <w:t>Orders</w:t>
      </w:r>
    </w:p>
    <w:p w:rsidR="00EE3B66" w:rsidP="00EE3B66" w:rsidRDefault="00EE3B66" w14:paraId="73F1367C" w14:textId="77777777">
      <w:pPr>
        <w:pStyle w:val="HTMLPreformatted"/>
        <w:rPr>
          <w:rStyle w:val="HTMLCode"/>
        </w:rPr>
      </w:pPr>
      <w:r>
        <w:rPr>
          <w:rStyle w:val="HTMLCode"/>
        </w:rPr>
        <w:t>Provisioning</w:t>
      </w:r>
    </w:p>
    <w:p w:rsidR="00EE3B66" w:rsidP="00EE3B66" w:rsidRDefault="00EE3B66" w14:paraId="07C43235" w14:textId="77777777">
      <w:pPr>
        <w:pStyle w:val="HTMLPreformatted"/>
        <w:rPr>
          <w:rStyle w:val="HTMLCode"/>
        </w:rPr>
      </w:pPr>
      <w:r>
        <w:rPr>
          <w:rStyle w:val="HTMLCode"/>
        </w:rPr>
        <w:t>Resources</w:t>
      </w:r>
    </w:p>
    <w:p w:rsidR="00EE3B66" w:rsidP="00EE3B66" w:rsidRDefault="00EE3B66" w14:paraId="0CC6C8BD" w14:textId="77777777">
      <w:pPr>
        <w:pStyle w:val="HTMLPreformatted"/>
        <w:rPr>
          <w:rStyle w:val="HTMLCode"/>
        </w:rPr>
      </w:pPr>
      <w:r>
        <w:rPr>
          <w:rStyle w:val="HTMLCode"/>
        </w:rPr>
        <w:t>Knowledge</w:t>
      </w:r>
    </w:p>
    <w:p w:rsidR="00EE3B66" w:rsidP="00EE3B66" w:rsidRDefault="00EE3B66" w14:paraId="410FB7F4" w14:textId="77777777">
      <w:pPr>
        <w:pStyle w:val="HTMLPreformatted"/>
        <w:rPr>
          <w:rStyle w:val="HTMLCode"/>
        </w:rPr>
      </w:pPr>
      <w:r>
        <w:rPr>
          <w:rStyle w:val="HTMLCode"/>
        </w:rPr>
        <w:t>Support</w:t>
      </w:r>
    </w:p>
    <w:p w:rsidR="00EE3B66" w:rsidP="00EE3B66" w:rsidRDefault="00EE3B66" w14:paraId="1310D573" w14:textId="77777777">
      <w:pPr>
        <w:pStyle w:val="HTMLPreformatted"/>
        <w:rPr>
          <w:rStyle w:val="HTMLCode"/>
        </w:rPr>
      </w:pPr>
      <w:r>
        <w:rPr>
          <w:rStyle w:val="HTMLCode"/>
        </w:rPr>
        <w:t>Integration</w:t>
      </w:r>
    </w:p>
    <w:p w:rsidR="00EE3B66" w:rsidP="00EE3B66" w:rsidRDefault="00EE3B66" w14:paraId="07D94D09" w14:textId="77777777">
      <w:pPr>
        <w:pStyle w:val="HTMLPreformatted"/>
        <w:rPr>
          <w:rStyle w:val="HTMLCode"/>
        </w:rPr>
      </w:pPr>
      <w:r>
        <w:rPr>
          <w:rStyle w:val="HTMLCode"/>
        </w:rPr>
        <w:t>Partners</w:t>
      </w:r>
    </w:p>
    <w:p w:rsidR="00EE3B66" w:rsidP="00EE3B66" w:rsidRDefault="00EE3B66" w14:paraId="366D04D9" w14:textId="77777777">
      <w:pPr>
        <w:pStyle w:val="HTMLPreformatted"/>
        <w:rPr>
          <w:rStyle w:val="HTMLCode"/>
        </w:rPr>
      </w:pPr>
      <w:r>
        <w:rPr>
          <w:rStyle w:val="HTMLCode"/>
        </w:rPr>
        <w:t>Analytics</w:t>
      </w:r>
    </w:p>
    <w:p w:rsidR="00EE3B66" w:rsidP="00EE3B66" w:rsidRDefault="00EE3B66" w14:paraId="0F5FC39D" w14:textId="77777777">
      <w:pPr>
        <w:pStyle w:val="HTMLPreformatted"/>
        <w:rPr>
          <w:rStyle w:val="HTMLCode"/>
        </w:rPr>
      </w:pPr>
      <w:r>
        <w:rPr>
          <w:rStyle w:val="HTMLCode"/>
        </w:rPr>
        <w:t>Administration</w:t>
      </w:r>
    </w:p>
    <w:p w:rsidR="00EE3B66" w:rsidP="00EE3B66" w:rsidRDefault="00EE3B66" w14:paraId="67E01C26" w14:textId="77777777">
      <w:pPr>
        <w:pStyle w:val="HTMLPreformatted"/>
      </w:pPr>
      <w:r>
        <w:rPr>
          <w:rStyle w:val="HTMLCode"/>
        </w:rPr>
        <w:t>AI Platform</w:t>
      </w:r>
    </w:p>
    <w:p w:rsidR="00EE3B66" w:rsidP="00EE3B66" w:rsidRDefault="005562BE" w14:paraId="1BA4CDE6" w14:textId="7559DDB4">
      <w:r>
        <w:pict w14:anchorId="2FF89CDF">
          <v:rect id="Rectangle 13" style="width:468pt;height:.1pt;visibility:visible;mso-position-horizontal-relative:char;mso-position-vertical-relative:line" o:spid="_x0000_s1028" filled="f">
            <o:lock v:ext="edit" aspectratio="t"/>
            <w10:anchorlock/>
          </v:rect>
        </w:pict>
      </w:r>
    </w:p>
    <w:p w:rsidR="00EE3B66" w:rsidP="00EE3B66" w:rsidRDefault="00EE3B66" w14:paraId="1C7BC035" w14:textId="77777777">
      <w:pPr>
        <w:pStyle w:val="Heading2"/>
        <w:rPr/>
      </w:pPr>
      <w:bookmarkStart w:name="_Toc2032713513" w:id="1012531835"/>
      <w:r w:rsidR="00EE3B66">
        <w:rPr/>
        <w:t>Phase 4 — Autonomous Engineering</w:t>
      </w:r>
      <w:bookmarkEnd w:id="1012531835"/>
    </w:p>
    <w:p w:rsidR="00EE3B66" w:rsidP="00EE3B66" w:rsidRDefault="00EE3B66" w14:paraId="528967F3" w14:textId="77777777">
      <w:pPr>
        <w:pStyle w:val="NormalWeb"/>
      </w:pPr>
      <w:r>
        <w:t>Eventually:</w:t>
      </w:r>
    </w:p>
    <w:p w:rsidR="00EE3B66" w:rsidP="00EE3B66" w:rsidRDefault="00EE3B66" w14:paraId="7C65C60B" w14:textId="77777777">
      <w:pPr>
        <w:pStyle w:val="HTMLPreformatted"/>
        <w:rPr>
          <w:rStyle w:val="HTMLCode"/>
        </w:rPr>
      </w:pPr>
      <w:r>
        <w:rPr>
          <w:rStyle w:val="HTMLCode"/>
        </w:rPr>
        <w:t>Requirement</w:t>
      </w:r>
    </w:p>
    <w:p w:rsidR="00EE3B66" w:rsidP="00EE3B66" w:rsidRDefault="00EE3B66" w14:paraId="676B7BFF" w14:textId="77777777">
      <w:pPr>
        <w:pStyle w:val="HTMLPreformatted"/>
        <w:rPr>
          <w:rStyle w:val="HTMLCode"/>
        </w:rPr>
      </w:pPr>
      <w:r>
        <w:rPr>
          <w:rStyle w:val="HTMLCode"/>
        </w:rPr>
        <w:t xml:space="preserve">     ↓</w:t>
      </w:r>
    </w:p>
    <w:p w:rsidR="00EE3B66" w:rsidP="00EE3B66" w:rsidRDefault="00EE3B66" w14:paraId="2180C3F9" w14:textId="77777777">
      <w:pPr>
        <w:pStyle w:val="HTMLPreformatted"/>
        <w:rPr>
          <w:rStyle w:val="HTMLCode"/>
        </w:rPr>
      </w:pPr>
      <w:r>
        <w:rPr>
          <w:rStyle w:val="HTMLCode"/>
        </w:rPr>
        <w:t>AI Design</w:t>
      </w:r>
    </w:p>
    <w:p w:rsidR="00EE3B66" w:rsidP="00EE3B66" w:rsidRDefault="00EE3B66" w14:paraId="63EAF53B" w14:textId="77777777">
      <w:pPr>
        <w:pStyle w:val="HTMLPreformatted"/>
        <w:rPr>
          <w:rStyle w:val="HTMLCode"/>
        </w:rPr>
      </w:pPr>
      <w:r>
        <w:rPr>
          <w:rStyle w:val="HTMLCode"/>
        </w:rPr>
        <w:t xml:space="preserve">     ↓</w:t>
      </w:r>
    </w:p>
    <w:p w:rsidR="00EE3B66" w:rsidP="00EE3B66" w:rsidRDefault="00EE3B66" w14:paraId="47CEC71A" w14:textId="77777777">
      <w:pPr>
        <w:pStyle w:val="HTMLPreformatted"/>
        <w:rPr>
          <w:rStyle w:val="HTMLCode"/>
        </w:rPr>
      </w:pPr>
      <w:r>
        <w:rPr>
          <w:rStyle w:val="HTMLCode"/>
        </w:rPr>
        <w:t>AI Test Design</w:t>
      </w:r>
    </w:p>
    <w:p w:rsidR="00EE3B66" w:rsidP="00EE3B66" w:rsidRDefault="00EE3B66" w14:paraId="62B91526" w14:textId="77777777">
      <w:pPr>
        <w:pStyle w:val="HTMLPreformatted"/>
        <w:rPr>
          <w:rStyle w:val="HTMLCode"/>
        </w:rPr>
      </w:pPr>
      <w:r>
        <w:rPr>
          <w:rStyle w:val="HTMLCode"/>
        </w:rPr>
        <w:t xml:space="preserve">     ↓</w:t>
      </w:r>
    </w:p>
    <w:p w:rsidR="00EE3B66" w:rsidP="00EE3B66" w:rsidRDefault="00EE3B66" w14:paraId="716D3170" w14:textId="77777777">
      <w:pPr>
        <w:pStyle w:val="HTMLPreformatted"/>
        <w:rPr>
          <w:rStyle w:val="HTMLCode"/>
        </w:rPr>
      </w:pPr>
      <w:r>
        <w:rPr>
          <w:rStyle w:val="HTMLCode"/>
        </w:rPr>
        <w:t>AI Code</w:t>
      </w:r>
    </w:p>
    <w:p w:rsidR="00EE3B66" w:rsidP="00EE3B66" w:rsidRDefault="00EE3B66" w14:paraId="050E7F57" w14:textId="77777777">
      <w:pPr>
        <w:pStyle w:val="HTMLPreformatted"/>
        <w:rPr>
          <w:rStyle w:val="HTMLCode"/>
        </w:rPr>
      </w:pPr>
      <w:r>
        <w:rPr>
          <w:rStyle w:val="HTMLCode"/>
        </w:rPr>
        <w:t xml:space="preserve">     ↓</w:t>
      </w:r>
    </w:p>
    <w:p w:rsidR="00EE3B66" w:rsidP="00EE3B66" w:rsidRDefault="00EE3B66" w14:paraId="1837E46E" w14:textId="77777777">
      <w:pPr>
        <w:pStyle w:val="HTMLPreformatted"/>
        <w:rPr>
          <w:rStyle w:val="HTMLCode"/>
        </w:rPr>
      </w:pPr>
      <w:r>
        <w:rPr>
          <w:rStyle w:val="HTMLCode"/>
        </w:rPr>
        <w:t>AI Review</w:t>
      </w:r>
    </w:p>
    <w:p w:rsidR="00EE3B66" w:rsidP="00EE3B66" w:rsidRDefault="00EE3B66" w14:paraId="33430FCD" w14:textId="77777777">
      <w:pPr>
        <w:pStyle w:val="HTMLPreformatted"/>
        <w:rPr>
          <w:rStyle w:val="HTMLCode"/>
        </w:rPr>
      </w:pPr>
      <w:r>
        <w:rPr>
          <w:rStyle w:val="HTMLCode"/>
        </w:rPr>
        <w:t xml:space="preserve">     ↓</w:t>
      </w:r>
    </w:p>
    <w:p w:rsidR="00EE3B66" w:rsidP="00EE3B66" w:rsidRDefault="00EE3B66" w14:paraId="2EC1FC06" w14:textId="77777777">
      <w:pPr>
        <w:pStyle w:val="HTMLPreformatted"/>
        <w:rPr>
          <w:rStyle w:val="HTMLCode"/>
        </w:rPr>
      </w:pPr>
      <w:r>
        <w:rPr>
          <w:rStyle w:val="HTMLCode"/>
        </w:rPr>
        <w:t>CI/CD</w:t>
      </w:r>
    </w:p>
    <w:p w:rsidR="00EE3B66" w:rsidP="00EE3B66" w:rsidRDefault="00EE3B66" w14:paraId="62EE2FC5" w14:textId="77777777">
      <w:pPr>
        <w:pStyle w:val="HTMLPreformatted"/>
        <w:rPr>
          <w:rStyle w:val="HTMLCode"/>
        </w:rPr>
      </w:pPr>
      <w:r>
        <w:rPr>
          <w:rStyle w:val="HTMLCode"/>
        </w:rPr>
        <w:t xml:space="preserve">     ↓</w:t>
      </w:r>
    </w:p>
    <w:p w:rsidR="00EE3B66" w:rsidP="00EE3B66" w:rsidRDefault="00EE3B66" w14:paraId="66AB7E3E" w14:textId="77777777">
      <w:pPr>
        <w:pStyle w:val="HTMLPreformatted"/>
        <w:rPr>
          <w:rStyle w:val="HTMLCode"/>
        </w:rPr>
      </w:pPr>
      <w:r>
        <w:rPr>
          <w:rStyle w:val="HTMLCode"/>
        </w:rPr>
        <w:t>AI Deployment Analysis</w:t>
      </w:r>
    </w:p>
    <w:p w:rsidR="00EE3B66" w:rsidP="00EE3B66" w:rsidRDefault="00EE3B66" w14:paraId="5C16FD05" w14:textId="77777777">
      <w:pPr>
        <w:pStyle w:val="HTMLPreformatted"/>
        <w:rPr>
          <w:rStyle w:val="HTMLCode"/>
        </w:rPr>
      </w:pPr>
      <w:r>
        <w:rPr>
          <w:rStyle w:val="HTMLCode"/>
        </w:rPr>
        <w:t xml:space="preserve">     ↓</w:t>
      </w:r>
    </w:p>
    <w:p w:rsidR="00EE3B66" w:rsidP="00EE3B66" w:rsidRDefault="00EE3B66" w14:paraId="78F58340" w14:textId="77777777">
      <w:pPr>
        <w:pStyle w:val="HTMLPreformatted"/>
        <w:rPr>
          <w:rStyle w:val="HTMLCode"/>
        </w:rPr>
      </w:pPr>
      <w:r>
        <w:rPr>
          <w:rStyle w:val="HTMLCode"/>
        </w:rPr>
        <w:t>AWS</w:t>
      </w:r>
    </w:p>
    <w:p w:rsidR="00EE3B66" w:rsidP="00EE3B66" w:rsidRDefault="00EE3B66" w14:paraId="7DB937AA" w14:textId="77777777">
      <w:pPr>
        <w:pStyle w:val="HTMLPreformatted"/>
        <w:rPr>
          <w:rStyle w:val="HTMLCode"/>
        </w:rPr>
      </w:pPr>
      <w:r>
        <w:rPr>
          <w:rStyle w:val="HTMLCode"/>
        </w:rPr>
        <w:t xml:space="preserve">     ↓</w:t>
      </w:r>
    </w:p>
    <w:p w:rsidR="00EE3B66" w:rsidP="00EE3B66" w:rsidRDefault="00EE3B66" w14:paraId="459979E8" w14:textId="77777777">
      <w:pPr>
        <w:pStyle w:val="HTMLPreformatted"/>
        <w:rPr>
          <w:rStyle w:val="HTMLCode"/>
        </w:rPr>
      </w:pPr>
      <w:r>
        <w:rPr>
          <w:rStyle w:val="HTMLCode"/>
        </w:rPr>
        <w:t>AI Monitoring</w:t>
      </w:r>
    </w:p>
    <w:p w:rsidR="00EE3B66" w:rsidP="00EE3B66" w:rsidRDefault="00EE3B66" w14:paraId="2BE68A94" w14:textId="77777777">
      <w:pPr>
        <w:pStyle w:val="HTMLPreformatted"/>
        <w:rPr>
          <w:rStyle w:val="HTMLCode"/>
        </w:rPr>
      </w:pPr>
      <w:r>
        <w:rPr>
          <w:rStyle w:val="HTMLCode"/>
        </w:rPr>
        <w:t xml:space="preserve">     ↓</w:t>
      </w:r>
    </w:p>
    <w:p w:rsidR="00EE3B66" w:rsidP="00EE3B66" w:rsidRDefault="00EE3B66" w14:paraId="465F2CAD" w14:textId="77777777">
      <w:pPr>
        <w:pStyle w:val="HTMLPreformatted"/>
      </w:pPr>
      <w:r>
        <w:rPr>
          <w:rStyle w:val="HTMLCode"/>
        </w:rPr>
        <w:t>AI Optimization</w:t>
      </w:r>
    </w:p>
    <w:p w:rsidR="00EE3B66" w:rsidP="00EE3B66" w:rsidRDefault="00EE3B66" w14:paraId="4C41CBAD" w14:textId="77777777">
      <w:pPr>
        <w:pStyle w:val="NormalWeb"/>
      </w:pPr>
      <w:r>
        <w:t>But production autonomy should remain bounded by the policy/approval engine.</w:t>
      </w:r>
    </w:p>
    <w:p w:rsidR="00EE3B66" w:rsidP="00EE3B66" w:rsidRDefault="005562BE" w14:paraId="132F9C18" w14:textId="139B3EB3">
      <w:r>
        <w:pict w14:anchorId="182380F7">
          <v:rect id="Rectangle 11" style="width:468pt;height:.1pt;visibility:visible;mso-position-horizontal-relative:char;mso-position-vertical-relative:line" o:spid="_x0000_s1027" filled="f">
            <o:lock v:ext="edit" aspectratio="t"/>
            <w10:anchorlock/>
          </v:rect>
        </w:pict>
      </w:r>
    </w:p>
    <w:p w:rsidR="00EE3B66" w:rsidP="00EE3B66" w:rsidRDefault="00EE3B66" w14:paraId="2483FBF1" w14:textId="4C7274BC">
      <w:pPr>
        <w:pStyle w:val="Heading1"/>
        <w:rPr/>
      </w:pPr>
      <w:bookmarkStart w:name="_Toc405145631" w:id="507450789"/>
      <w:r w:rsidR="00EE3B66">
        <w:rPr/>
        <w:t>The most important design decision</w:t>
      </w:r>
      <w:bookmarkEnd w:id="507450789"/>
    </w:p>
    <w:p w:rsidR="00EE3B66" w:rsidP="00EE3B66" w:rsidRDefault="00EE3B66" w14:paraId="7665215E" w14:textId="77777777">
      <w:pPr>
        <w:pStyle w:val="NormalWeb"/>
      </w:pPr>
      <w:r>
        <w:t xml:space="preserve">I would </w:t>
      </w:r>
      <w:r>
        <w:rPr>
          <w:rStyle w:val="Strong"/>
        </w:rPr>
        <w:t>not</w:t>
      </w:r>
      <w:r>
        <w:t xml:space="preserve"> make the AI model the system of record.</w:t>
      </w:r>
    </w:p>
    <w:p w:rsidR="00EE3B66" w:rsidP="00EE3B66" w:rsidRDefault="00EE3B66" w14:paraId="20BE04AB" w14:textId="77777777">
      <w:pPr>
        <w:pStyle w:val="NormalWeb"/>
      </w:pPr>
      <w:r>
        <w:t>The system of record should remain:</w:t>
      </w:r>
    </w:p>
    <w:p w:rsidR="00EE3B66" w:rsidP="00EE3B66" w:rsidRDefault="3F63BCEF" w14:paraId="34C5CECA" w14:textId="5B5A3C1E">
      <w:pPr>
        <w:pStyle w:val="HTMLPreformatted"/>
        <w:rPr>
          <w:rStyle w:val="HTMLCode"/>
        </w:rPr>
      </w:pPr>
      <w:r w:rsidRPr="17AC5425">
        <w:rPr>
          <w:rStyle w:val="HTMLCode"/>
        </w:rPr>
        <w:t>Macro Planner</w:t>
      </w:r>
    </w:p>
    <w:p w:rsidR="00EE3B66" w:rsidP="00EE3B66" w:rsidRDefault="00EE3B66" w14:paraId="239AFDD7" w14:textId="77777777">
      <w:pPr>
        <w:pStyle w:val="HTMLPreformatted"/>
        <w:rPr>
          <w:rStyle w:val="HTMLCode"/>
        </w:rPr>
      </w:pPr>
      <w:r>
        <w:rPr>
          <w:rStyle w:val="HTMLCode"/>
        </w:rPr>
        <w:t xml:space="preserve">    → Portfolio</w:t>
      </w:r>
    </w:p>
    <w:p w:rsidR="00EE3B66" w:rsidP="00EE3B66" w:rsidRDefault="00EE3B66" w14:paraId="0C08EE83" w14:textId="77777777">
      <w:pPr>
        <w:pStyle w:val="HTMLPreformatted"/>
        <w:rPr>
          <w:rStyle w:val="HTMLCode"/>
        </w:rPr>
      </w:pPr>
    </w:p>
    <w:p w:rsidR="00EE3B66" w:rsidP="00EE3B66" w:rsidRDefault="00EE3B66" w14:paraId="4DB2BD0E" w14:textId="77777777">
      <w:pPr>
        <w:pStyle w:val="HTMLPreformatted"/>
        <w:rPr>
          <w:rStyle w:val="HTMLCode"/>
        </w:rPr>
      </w:pPr>
      <w:r>
        <w:rPr>
          <w:rStyle w:val="HTMLCode"/>
        </w:rPr>
        <w:t>Azure DevOps</w:t>
      </w:r>
    </w:p>
    <w:p w:rsidR="00EE3B66" w:rsidP="00EE3B66" w:rsidRDefault="00EE3B66" w14:paraId="5D0B9508" w14:textId="77777777">
      <w:pPr>
        <w:pStyle w:val="HTMLPreformatted"/>
        <w:rPr>
          <w:rStyle w:val="HTMLCode"/>
        </w:rPr>
      </w:pPr>
      <w:r>
        <w:rPr>
          <w:rStyle w:val="HTMLCode"/>
        </w:rPr>
        <w:t xml:space="preserve">    → Agile + ALM</w:t>
      </w:r>
    </w:p>
    <w:p w:rsidR="00EE3B66" w:rsidP="00EE3B66" w:rsidRDefault="00EE3B66" w14:paraId="206130AB" w14:textId="77777777">
      <w:pPr>
        <w:pStyle w:val="HTMLPreformatted"/>
        <w:rPr>
          <w:rStyle w:val="HTMLCode"/>
        </w:rPr>
      </w:pPr>
    </w:p>
    <w:p w:rsidR="00EE3B66" w:rsidP="00EE3B66" w:rsidRDefault="00EE3B66" w14:paraId="4B94E504" w14:textId="77777777">
      <w:pPr>
        <w:pStyle w:val="HTMLPreformatted"/>
        <w:rPr>
          <w:rStyle w:val="HTMLCode"/>
        </w:rPr>
      </w:pPr>
      <w:r>
        <w:rPr>
          <w:rStyle w:val="HTMLCode"/>
        </w:rPr>
        <w:t>GitHub</w:t>
      </w:r>
    </w:p>
    <w:p w:rsidR="00EE3B66" w:rsidP="00EE3B66" w:rsidRDefault="00EE3B66" w14:paraId="2A229C94" w14:textId="77777777">
      <w:pPr>
        <w:pStyle w:val="HTMLPreformatted"/>
        <w:rPr>
          <w:rStyle w:val="HTMLCode"/>
        </w:rPr>
      </w:pPr>
      <w:r>
        <w:rPr>
          <w:rStyle w:val="HTMLCode"/>
        </w:rPr>
        <w:t xml:space="preserve">    → Source Code</w:t>
      </w:r>
    </w:p>
    <w:p w:rsidR="00EE3B66" w:rsidP="00EE3B66" w:rsidRDefault="00EE3B66" w14:paraId="0CDD903E" w14:textId="77777777">
      <w:pPr>
        <w:pStyle w:val="HTMLPreformatted"/>
        <w:rPr>
          <w:rStyle w:val="HTMLCode"/>
        </w:rPr>
      </w:pPr>
    </w:p>
    <w:p w:rsidR="00EE3B66" w:rsidP="00EE3B66" w:rsidRDefault="00EE3B66" w14:paraId="2AF35006" w14:textId="77777777">
      <w:pPr>
        <w:pStyle w:val="HTMLPreformatted"/>
        <w:rPr>
          <w:rStyle w:val="HTMLCode"/>
        </w:rPr>
      </w:pPr>
      <w:r>
        <w:rPr>
          <w:rStyle w:val="HTMLCode"/>
        </w:rPr>
        <w:t>AWS</w:t>
      </w:r>
    </w:p>
    <w:p w:rsidR="00EE3B66" w:rsidP="00EE3B66" w:rsidRDefault="00EE3B66" w14:paraId="5351C42E" w14:textId="77777777">
      <w:pPr>
        <w:pStyle w:val="HTMLPreformatted"/>
        <w:rPr>
          <w:rStyle w:val="HTMLCode"/>
        </w:rPr>
      </w:pPr>
      <w:r>
        <w:rPr>
          <w:rStyle w:val="HTMLCode"/>
        </w:rPr>
        <w:t xml:space="preserve">    → Runtime</w:t>
      </w:r>
    </w:p>
    <w:p w:rsidR="00EE3B66" w:rsidP="00EE3B66" w:rsidRDefault="00EE3B66" w14:paraId="02DFF5ED" w14:textId="77777777">
      <w:pPr>
        <w:pStyle w:val="HTMLPreformatted"/>
        <w:rPr>
          <w:rStyle w:val="HTMLCode"/>
        </w:rPr>
      </w:pPr>
    </w:p>
    <w:p w:rsidR="00EE3B66" w:rsidP="00EE3B66" w:rsidRDefault="00EE3B66" w14:paraId="64EA3713" w14:textId="77777777">
      <w:pPr>
        <w:pStyle w:val="HTMLPreformatted"/>
        <w:rPr>
          <w:rStyle w:val="HTMLCode"/>
        </w:rPr>
      </w:pPr>
      <w:r>
        <w:rPr>
          <w:rStyle w:val="HTMLCode"/>
        </w:rPr>
        <w:t>Traceability Service</w:t>
      </w:r>
    </w:p>
    <w:p w:rsidR="00EE3B66" w:rsidP="00EE3B66" w:rsidRDefault="00EE3B66" w14:paraId="084FB3AB" w14:textId="77777777">
      <w:pPr>
        <w:pStyle w:val="HTMLPreformatted"/>
        <w:rPr>
          <w:rStyle w:val="HTMLCode"/>
        </w:rPr>
      </w:pPr>
      <w:r>
        <w:rPr>
          <w:rStyle w:val="HTMLCode"/>
        </w:rPr>
        <w:t xml:space="preserve">    → Cross-system relationships</w:t>
      </w:r>
    </w:p>
    <w:p w:rsidR="00EE3B66" w:rsidP="00EE3B66" w:rsidRDefault="00EE3B66" w14:paraId="74AC507B" w14:textId="77777777">
      <w:pPr>
        <w:pStyle w:val="HTMLPreformatted"/>
        <w:rPr>
          <w:rStyle w:val="HTMLCode"/>
        </w:rPr>
      </w:pPr>
    </w:p>
    <w:p w:rsidR="00EE3B66" w:rsidP="00EE3B66" w:rsidRDefault="00EE3B66" w14:paraId="119862B7" w14:textId="77777777">
      <w:pPr>
        <w:pStyle w:val="HTMLPreformatted"/>
        <w:rPr>
          <w:rStyle w:val="HTMLCode"/>
        </w:rPr>
      </w:pPr>
      <w:r>
        <w:rPr>
          <w:rStyle w:val="HTMLCode"/>
        </w:rPr>
        <w:t>AI</w:t>
      </w:r>
    </w:p>
    <w:p w:rsidR="00EE3B66" w:rsidP="00EE3B66" w:rsidRDefault="00EE3B66" w14:paraId="1E0FCCD7" w14:textId="77777777">
      <w:pPr>
        <w:pStyle w:val="HTMLPreformatted"/>
      </w:pPr>
      <w:r>
        <w:rPr>
          <w:rStyle w:val="HTMLCode"/>
        </w:rPr>
        <w:t xml:space="preserve">    → Reasoning + generation + orchestration</w:t>
      </w:r>
    </w:p>
    <w:p w:rsidR="00EE3B66" w:rsidP="00EE3B66" w:rsidRDefault="00EE3B66" w14:paraId="5F321D16" w14:textId="77777777">
      <w:pPr>
        <w:pStyle w:val="NormalWeb"/>
      </w:pPr>
      <w:r>
        <w:t>That separation is crucial.</w:t>
      </w:r>
    </w:p>
    <w:p w:rsidR="00EE3B66" w:rsidP="00EE3B66" w:rsidRDefault="00EE3B66" w14:paraId="2092ABB0" w14:textId="77777777">
      <w:pPr>
        <w:pStyle w:val="NormalWeb"/>
      </w:pPr>
      <w:r>
        <w:t>The AI can generate and recommend, but the authoritative state remains in the engineering systems.</w:t>
      </w:r>
    </w:p>
    <w:p w:rsidR="00EE3B66" w:rsidP="00EE3B66" w:rsidRDefault="005562BE" w14:paraId="35D1387C" w14:textId="45C119B1">
      <w:r>
        <w:pict w14:anchorId="31F79BE7">
          <v:rect id="Rectangle 9" style="width:468pt;height:.1pt;visibility:visible;mso-position-horizontal-relative:char;mso-position-vertical-relative:line" o:spid="_x0000_s1026" filled="f">
            <o:lock v:ext="edit" aspectratio="t"/>
            <w10:anchorlock/>
          </v:rect>
        </w:pict>
      </w:r>
    </w:p>
    <w:p w:rsidR="00EE3B66" w:rsidP="00EE3B66" w:rsidRDefault="00EE3B66" w14:paraId="3670B3B5" w14:textId="53335805">
      <w:pPr>
        <w:pStyle w:val="Heading2"/>
        <w:rPr/>
      </w:pPr>
      <w:bookmarkStart w:name="_Toc2052541706" w:id="180572076"/>
      <w:r w:rsidR="00EE3B66">
        <w:rPr/>
        <w:t>The "Golden Path" I recommend implementing first</w:t>
      </w:r>
      <w:bookmarkEnd w:id="180572076"/>
    </w:p>
    <w:p w:rsidR="00EE3B66" w:rsidP="00EE3B66" w:rsidRDefault="00EE3B66" w14:paraId="1CAAE53F" w14:textId="77777777">
      <w:pPr>
        <w:pStyle w:val="NormalWeb"/>
      </w:pPr>
      <w:r>
        <w:t>Your first working automation should be exactly this:</w:t>
      </w:r>
    </w:p>
    <w:p w:rsidR="00EE3B66" w:rsidP="00EE3B66" w:rsidRDefault="00EE3B66" w14:paraId="63296818" w14:textId="77777777">
      <w:pPr>
        <w:pStyle w:val="HTMLPreformatted"/>
        <w:rPr>
          <w:rStyle w:val="HTMLCode"/>
        </w:rPr>
      </w:pPr>
      <w:r>
        <w:rPr>
          <w:rStyle w:val="HTMLCode"/>
        </w:rPr>
        <w:t xml:space="preserve">                 CREATE FEATURE</w:t>
      </w:r>
    </w:p>
    <w:p w:rsidR="00EE3B66" w:rsidP="00EE3B66" w:rsidRDefault="00EE3B66" w14:paraId="468B4220" w14:textId="77777777">
      <w:pPr>
        <w:pStyle w:val="HTMLPreformatted"/>
        <w:rPr>
          <w:rStyle w:val="HTMLCode"/>
        </w:rPr>
      </w:pPr>
      <w:r>
        <w:rPr>
          <w:rStyle w:val="HTMLCode"/>
        </w:rPr>
        <w:t xml:space="preserve">                       │</w:t>
      </w:r>
    </w:p>
    <w:p w:rsidR="00EE3B66" w:rsidP="00EE3B66" w:rsidRDefault="00EE3B66" w14:paraId="6774A48F" w14:textId="77777777">
      <w:pPr>
        <w:pStyle w:val="HTMLPreformatted"/>
        <w:rPr>
          <w:rStyle w:val="HTMLCode"/>
        </w:rPr>
      </w:pPr>
      <w:r>
        <w:rPr>
          <w:rStyle w:val="HTMLCode"/>
        </w:rPr>
        <w:t xml:space="preserve">                       ▼</w:t>
      </w:r>
    </w:p>
    <w:p w:rsidR="00EE3B66" w:rsidP="00EE3B66" w:rsidRDefault="00EE3B66" w14:paraId="00D9E11D" w14:textId="227102C0">
      <w:pPr>
        <w:pStyle w:val="HTMLPreformatted"/>
        <w:rPr>
          <w:rStyle w:val="HTMLCode"/>
        </w:rPr>
      </w:pPr>
      <w:r w:rsidRPr="17AC5425">
        <w:rPr>
          <w:rStyle w:val="HTMLCode"/>
        </w:rPr>
        <w:t xml:space="preserve">                </w:t>
      </w:r>
      <w:r w:rsidRPr="17AC5425" w:rsidR="3F63BCEF">
        <w:rPr>
          <w:rStyle w:val="HTMLCode"/>
        </w:rPr>
        <w:t>MACRO PLANNER</w:t>
      </w:r>
    </w:p>
    <w:p w:rsidR="00EE3B66" w:rsidP="00EE3B66" w:rsidRDefault="00EE3B66" w14:paraId="419DBCDF" w14:textId="77777777">
      <w:pPr>
        <w:pStyle w:val="HTMLPreformatted"/>
        <w:rPr>
          <w:rStyle w:val="HTMLCode"/>
        </w:rPr>
      </w:pPr>
      <w:r>
        <w:rPr>
          <w:rStyle w:val="HTMLCode"/>
        </w:rPr>
        <w:t xml:space="preserve">                       │</w:t>
      </w:r>
    </w:p>
    <w:p w:rsidR="00EE3B66" w:rsidP="00EE3B66" w:rsidRDefault="00EE3B66" w14:paraId="5B639EB6" w14:textId="77777777">
      <w:pPr>
        <w:pStyle w:val="HTMLPreformatted"/>
        <w:rPr>
          <w:rStyle w:val="HTMLCode"/>
        </w:rPr>
      </w:pPr>
      <w:r>
        <w:rPr>
          <w:rStyle w:val="HTMLCode"/>
        </w:rPr>
        <w:t xml:space="preserve">                       ▼</w:t>
      </w:r>
    </w:p>
    <w:p w:rsidR="00EE3B66" w:rsidP="00EE3B66" w:rsidRDefault="00EE3B66" w14:paraId="17CCA069" w14:textId="77777777">
      <w:pPr>
        <w:pStyle w:val="HTMLPreformatted"/>
        <w:rPr>
          <w:rStyle w:val="HTMLCode"/>
        </w:rPr>
      </w:pPr>
      <w:r>
        <w:rPr>
          <w:rStyle w:val="HTMLCode"/>
        </w:rPr>
        <w:t xml:space="preserve">              SYNC TO AZURE DEVOPS</w:t>
      </w:r>
    </w:p>
    <w:p w:rsidR="00EE3B66" w:rsidP="00EE3B66" w:rsidRDefault="00EE3B66" w14:paraId="20328C07" w14:textId="77777777">
      <w:pPr>
        <w:pStyle w:val="HTMLPreformatted"/>
        <w:rPr>
          <w:rStyle w:val="HTMLCode"/>
        </w:rPr>
      </w:pPr>
      <w:r>
        <w:rPr>
          <w:rStyle w:val="HTMLCode"/>
        </w:rPr>
        <w:t xml:space="preserve">                       │</w:t>
      </w:r>
    </w:p>
    <w:p w:rsidR="00EE3B66" w:rsidP="00EE3B66" w:rsidRDefault="00EE3B66" w14:paraId="4E329EA4" w14:textId="77777777">
      <w:pPr>
        <w:pStyle w:val="HTMLPreformatted"/>
        <w:rPr>
          <w:rStyle w:val="HTMLCode"/>
        </w:rPr>
      </w:pPr>
      <w:r>
        <w:rPr>
          <w:rStyle w:val="HTMLCode"/>
        </w:rPr>
        <w:t xml:space="preserve">                       ▼</w:t>
      </w:r>
    </w:p>
    <w:p w:rsidR="00EE3B66" w:rsidP="00EE3B66" w:rsidRDefault="00EE3B66" w14:paraId="06FCD8F7" w14:textId="77777777">
      <w:pPr>
        <w:pStyle w:val="HTMLPreformatted"/>
        <w:rPr>
          <w:rStyle w:val="HTMLCode"/>
        </w:rPr>
      </w:pPr>
      <w:r>
        <w:rPr>
          <w:rStyle w:val="HTMLCode"/>
        </w:rPr>
        <w:t xml:space="preserve">                CREATE STORY</w:t>
      </w:r>
    </w:p>
    <w:p w:rsidR="00EE3B66" w:rsidP="00EE3B66" w:rsidRDefault="00EE3B66" w14:paraId="2D1C37F9" w14:textId="77777777">
      <w:pPr>
        <w:pStyle w:val="HTMLPreformatted"/>
        <w:rPr>
          <w:rStyle w:val="HTMLCode"/>
        </w:rPr>
      </w:pPr>
      <w:r>
        <w:rPr>
          <w:rStyle w:val="HTMLCode"/>
        </w:rPr>
        <w:t xml:space="preserve">                       │</w:t>
      </w:r>
    </w:p>
    <w:p w:rsidR="00EE3B66" w:rsidP="00EE3B66" w:rsidRDefault="00EE3B66" w14:paraId="2E9C26CC" w14:textId="77777777">
      <w:pPr>
        <w:pStyle w:val="HTMLPreformatted"/>
        <w:rPr>
          <w:rStyle w:val="HTMLCode"/>
        </w:rPr>
      </w:pPr>
      <w:r>
        <w:rPr>
          <w:rStyle w:val="HTMLCode"/>
        </w:rPr>
        <w:t xml:space="preserve">                       ▼</w:t>
      </w:r>
    </w:p>
    <w:p w:rsidR="00EE3B66" w:rsidP="00EE3B66" w:rsidRDefault="00EE3B66" w14:paraId="378923B2" w14:textId="77777777">
      <w:pPr>
        <w:pStyle w:val="HTMLPreformatted"/>
        <w:rPr>
          <w:rStyle w:val="HTMLCode"/>
        </w:rPr>
      </w:pPr>
      <w:r>
        <w:rPr>
          <w:rStyle w:val="HTMLCode"/>
        </w:rPr>
        <w:t xml:space="preserve">              CREATE REQUIREMENT</w:t>
      </w:r>
    </w:p>
    <w:p w:rsidR="00EE3B66" w:rsidP="00EE3B66" w:rsidRDefault="00EE3B66" w14:paraId="232B375C" w14:textId="77777777">
      <w:pPr>
        <w:pStyle w:val="HTMLPreformatted"/>
        <w:rPr>
          <w:rStyle w:val="HTMLCode"/>
        </w:rPr>
      </w:pPr>
      <w:r>
        <w:rPr>
          <w:rStyle w:val="HTMLCode"/>
        </w:rPr>
        <w:t xml:space="preserve">                       │</w:t>
      </w:r>
    </w:p>
    <w:p w:rsidR="00EE3B66" w:rsidP="00EE3B66" w:rsidRDefault="00EE3B66" w14:paraId="4BF79A24" w14:textId="77777777">
      <w:pPr>
        <w:pStyle w:val="HTMLPreformatted"/>
        <w:rPr>
          <w:rStyle w:val="HTMLCode"/>
        </w:rPr>
      </w:pPr>
      <w:r>
        <w:rPr>
          <w:rStyle w:val="HTMLCode"/>
        </w:rPr>
        <w:t xml:space="preserve">                       ▼</w:t>
      </w:r>
    </w:p>
    <w:p w:rsidR="00EE3B66" w:rsidP="00EE3B66" w:rsidRDefault="00EE3B66" w14:paraId="74E1291F" w14:textId="77777777">
      <w:pPr>
        <w:pStyle w:val="HTMLPreformatted"/>
        <w:rPr>
          <w:rStyle w:val="HTMLCode"/>
        </w:rPr>
      </w:pPr>
      <w:r>
        <w:rPr>
          <w:rStyle w:val="HTMLCode"/>
        </w:rPr>
        <w:t xml:space="preserve">                 CREATE DESIGN</w:t>
      </w:r>
    </w:p>
    <w:p w:rsidR="00EE3B66" w:rsidP="00EE3B66" w:rsidRDefault="00EE3B66" w14:paraId="7CF3867D" w14:textId="77777777">
      <w:pPr>
        <w:pStyle w:val="HTMLPreformatted"/>
        <w:rPr>
          <w:rStyle w:val="HTMLCode"/>
        </w:rPr>
      </w:pPr>
      <w:r>
        <w:rPr>
          <w:rStyle w:val="HTMLCode"/>
        </w:rPr>
        <w:t xml:space="preserve">                       │</w:t>
      </w:r>
    </w:p>
    <w:p w:rsidR="00EE3B66" w:rsidP="00EE3B66" w:rsidRDefault="00EE3B66" w14:paraId="257B6FC2" w14:textId="77777777">
      <w:pPr>
        <w:pStyle w:val="HTMLPreformatted"/>
        <w:rPr>
          <w:rStyle w:val="HTMLCode"/>
        </w:rPr>
      </w:pPr>
      <w:r>
        <w:rPr>
          <w:rStyle w:val="HTMLCode"/>
        </w:rPr>
        <w:t xml:space="preserve">                       ▼</w:t>
      </w:r>
    </w:p>
    <w:p w:rsidR="00EE3B66" w:rsidP="00EE3B66" w:rsidRDefault="00EE3B66" w14:paraId="0B7B332E" w14:textId="77777777">
      <w:pPr>
        <w:pStyle w:val="HTMLPreformatted"/>
        <w:rPr>
          <w:rStyle w:val="HTMLCode"/>
        </w:rPr>
      </w:pPr>
      <w:r>
        <w:rPr>
          <w:rStyle w:val="HTMLCode"/>
        </w:rPr>
        <w:t xml:space="preserve">               CREATE TEST CASES</w:t>
      </w:r>
    </w:p>
    <w:p w:rsidR="00EE3B66" w:rsidP="00EE3B66" w:rsidRDefault="00EE3B66" w14:paraId="10672D0D" w14:textId="77777777">
      <w:pPr>
        <w:pStyle w:val="HTMLPreformatted"/>
        <w:rPr>
          <w:rStyle w:val="HTMLCode"/>
        </w:rPr>
      </w:pPr>
      <w:r>
        <w:rPr>
          <w:rStyle w:val="HTMLCode"/>
        </w:rPr>
        <w:t xml:space="preserve">                       │</w:t>
      </w:r>
    </w:p>
    <w:p w:rsidR="00EE3B66" w:rsidP="00EE3B66" w:rsidRDefault="00EE3B66" w14:paraId="61380E2F" w14:textId="77777777">
      <w:pPr>
        <w:pStyle w:val="HTMLPreformatted"/>
        <w:rPr>
          <w:rStyle w:val="HTMLCode"/>
        </w:rPr>
      </w:pPr>
      <w:r>
        <w:rPr>
          <w:rStyle w:val="HTMLCode"/>
        </w:rPr>
        <w:t xml:space="preserve">                       ▼</w:t>
      </w:r>
    </w:p>
    <w:p w:rsidR="00EE3B66" w:rsidP="00EE3B66" w:rsidRDefault="00EE3B66" w14:paraId="3E84FF56" w14:textId="77777777">
      <w:pPr>
        <w:pStyle w:val="HTMLPreformatted"/>
        <w:rPr>
          <w:rStyle w:val="HTMLCode"/>
        </w:rPr>
      </w:pPr>
      <w:r>
        <w:rPr>
          <w:rStyle w:val="HTMLCode"/>
        </w:rPr>
        <w:t xml:space="preserve">             REQUIREMENT APPROVED</w:t>
      </w:r>
    </w:p>
    <w:p w:rsidR="00EE3B66" w:rsidP="00EE3B66" w:rsidRDefault="00EE3B66" w14:paraId="0F444D0D" w14:textId="77777777">
      <w:pPr>
        <w:pStyle w:val="HTMLPreformatted"/>
        <w:rPr>
          <w:rStyle w:val="HTMLCode"/>
        </w:rPr>
      </w:pPr>
      <w:r>
        <w:rPr>
          <w:rStyle w:val="HTMLCode"/>
        </w:rPr>
        <w:t xml:space="preserve">                       │</w:t>
      </w:r>
    </w:p>
    <w:p w:rsidR="00EE3B66" w:rsidP="00EE3B66" w:rsidRDefault="00EE3B66" w14:paraId="4A4CB826" w14:textId="77777777">
      <w:pPr>
        <w:pStyle w:val="HTMLPreformatted"/>
        <w:rPr>
          <w:rStyle w:val="HTMLCode"/>
        </w:rPr>
      </w:pPr>
      <w:r>
        <w:rPr>
          <w:rStyle w:val="HTMLCode"/>
        </w:rPr>
        <w:t xml:space="preserve">                       ▼</w:t>
      </w:r>
    </w:p>
    <w:p w:rsidR="00EE3B66" w:rsidP="00EE3B66" w:rsidRDefault="00EE3B66" w14:paraId="7C416E21" w14:textId="77777777">
      <w:pPr>
        <w:pStyle w:val="HTMLPreformatted"/>
        <w:rPr>
          <w:rStyle w:val="HTMLCode"/>
        </w:rPr>
      </w:pPr>
      <w:r>
        <w:rPr>
          <w:rStyle w:val="HTMLCode"/>
        </w:rPr>
        <w:t xml:space="preserve">               AI CONTEXT BUILDER</w:t>
      </w:r>
    </w:p>
    <w:p w:rsidR="00EE3B66" w:rsidP="00EE3B66" w:rsidRDefault="00EE3B66" w14:paraId="752AF081" w14:textId="77777777">
      <w:pPr>
        <w:pStyle w:val="HTMLPreformatted"/>
        <w:rPr>
          <w:rStyle w:val="HTMLCode"/>
        </w:rPr>
      </w:pPr>
      <w:r>
        <w:rPr>
          <w:rStyle w:val="HTMLCode"/>
        </w:rPr>
        <w:t xml:space="preserve">                       │</w:t>
      </w:r>
    </w:p>
    <w:p w:rsidR="00EE3B66" w:rsidP="00EE3B66" w:rsidRDefault="00EE3B66" w14:paraId="0B59831F" w14:textId="77777777">
      <w:pPr>
        <w:pStyle w:val="HTMLPreformatted"/>
        <w:rPr>
          <w:rStyle w:val="HTMLCode"/>
        </w:rPr>
      </w:pPr>
      <w:r>
        <w:rPr>
          <w:rStyle w:val="HTMLCode"/>
        </w:rPr>
        <w:t xml:space="preserve">                       ▼</w:t>
      </w:r>
    </w:p>
    <w:p w:rsidR="00EE3B66" w:rsidP="00EE3B66" w:rsidRDefault="00EE3B66" w14:paraId="0407F24A" w14:textId="77777777">
      <w:pPr>
        <w:pStyle w:val="HTMLPreformatted"/>
        <w:rPr>
          <w:rStyle w:val="HTMLCode"/>
        </w:rPr>
      </w:pPr>
      <w:r>
        <w:rPr>
          <w:rStyle w:val="HTMLCode"/>
        </w:rPr>
        <w:t xml:space="preserve">               AI CODING AGENT</w:t>
      </w:r>
    </w:p>
    <w:p w:rsidR="00EE3B66" w:rsidP="00EE3B66" w:rsidRDefault="00EE3B66" w14:paraId="3FE6B2EF" w14:textId="77777777">
      <w:pPr>
        <w:pStyle w:val="HTMLPreformatted"/>
        <w:rPr>
          <w:rStyle w:val="HTMLCode"/>
        </w:rPr>
      </w:pPr>
      <w:r>
        <w:rPr>
          <w:rStyle w:val="HTMLCode"/>
        </w:rPr>
        <w:t xml:space="preserve">                       │</w:t>
      </w:r>
    </w:p>
    <w:p w:rsidR="00EE3B66" w:rsidP="00EE3B66" w:rsidRDefault="00EE3B66" w14:paraId="106B618E" w14:textId="77777777">
      <w:pPr>
        <w:pStyle w:val="HTMLPreformatted"/>
        <w:rPr>
          <w:rStyle w:val="HTMLCode"/>
        </w:rPr>
      </w:pPr>
      <w:r>
        <w:rPr>
          <w:rStyle w:val="HTMLCode"/>
        </w:rPr>
        <w:t xml:space="preserve">                       ▼</w:t>
      </w:r>
    </w:p>
    <w:p w:rsidR="00EE3B66" w:rsidP="00EE3B66" w:rsidRDefault="00EE3B66" w14:paraId="028A3931" w14:textId="77777777">
      <w:pPr>
        <w:pStyle w:val="HTMLPreformatted"/>
        <w:rPr>
          <w:rStyle w:val="HTMLCode"/>
        </w:rPr>
      </w:pPr>
      <w:r>
        <w:rPr>
          <w:rStyle w:val="HTMLCode"/>
        </w:rPr>
        <w:t xml:space="preserve">                 GITHUB BRANCH</w:t>
      </w:r>
    </w:p>
    <w:p w:rsidR="00EE3B66" w:rsidP="00EE3B66" w:rsidRDefault="00EE3B66" w14:paraId="0BC0AD8C" w14:textId="77777777">
      <w:pPr>
        <w:pStyle w:val="HTMLPreformatted"/>
        <w:rPr>
          <w:rStyle w:val="HTMLCode"/>
        </w:rPr>
      </w:pPr>
      <w:r>
        <w:rPr>
          <w:rStyle w:val="HTMLCode"/>
        </w:rPr>
        <w:t xml:space="preserve">                       │</w:t>
      </w:r>
    </w:p>
    <w:p w:rsidR="00EE3B66" w:rsidP="00EE3B66" w:rsidRDefault="00EE3B66" w14:paraId="79CE95CC" w14:textId="77777777">
      <w:pPr>
        <w:pStyle w:val="HTMLPreformatted"/>
        <w:rPr>
          <w:rStyle w:val="HTMLCode"/>
        </w:rPr>
      </w:pPr>
      <w:r>
        <w:rPr>
          <w:rStyle w:val="HTMLCode"/>
        </w:rPr>
        <w:t xml:space="preserve">                       ▼</w:t>
      </w:r>
    </w:p>
    <w:p w:rsidR="00EE3B66" w:rsidP="00EE3B66" w:rsidRDefault="00EE3B66" w14:paraId="05559DF4" w14:textId="77777777">
      <w:pPr>
        <w:pStyle w:val="HTMLPreformatted"/>
        <w:rPr>
          <w:rStyle w:val="HTMLCode"/>
        </w:rPr>
      </w:pPr>
      <w:r>
        <w:rPr>
          <w:rStyle w:val="HTMLCode"/>
        </w:rPr>
        <w:t xml:space="preserve">                  AI CODE</w:t>
      </w:r>
    </w:p>
    <w:p w:rsidR="00EE3B66" w:rsidP="00EE3B66" w:rsidRDefault="00EE3B66" w14:paraId="40993E95" w14:textId="77777777">
      <w:pPr>
        <w:pStyle w:val="HTMLPreformatted"/>
        <w:rPr>
          <w:rStyle w:val="HTMLCode"/>
        </w:rPr>
      </w:pPr>
      <w:r>
        <w:rPr>
          <w:rStyle w:val="HTMLCode"/>
        </w:rPr>
        <w:t xml:space="preserve">                       │</w:t>
      </w:r>
    </w:p>
    <w:p w:rsidR="00EE3B66" w:rsidP="00EE3B66" w:rsidRDefault="00EE3B66" w14:paraId="5202A2A9" w14:textId="77777777">
      <w:pPr>
        <w:pStyle w:val="HTMLPreformatted"/>
        <w:rPr>
          <w:rStyle w:val="HTMLCode"/>
        </w:rPr>
      </w:pPr>
      <w:r>
        <w:rPr>
          <w:rStyle w:val="HTMLCode"/>
        </w:rPr>
        <w:t xml:space="preserve">                       ▼</w:t>
      </w:r>
    </w:p>
    <w:p w:rsidR="00EE3B66" w:rsidP="00EE3B66" w:rsidRDefault="00EE3B66" w14:paraId="4A2700A4" w14:textId="77777777">
      <w:pPr>
        <w:pStyle w:val="HTMLPreformatted"/>
        <w:rPr>
          <w:rStyle w:val="HTMLCode"/>
        </w:rPr>
      </w:pPr>
      <w:r>
        <w:rPr>
          <w:rStyle w:val="HTMLCode"/>
        </w:rPr>
        <w:t xml:space="preserve">                    PR</w:t>
      </w:r>
    </w:p>
    <w:p w:rsidR="00EE3B66" w:rsidP="00EE3B66" w:rsidRDefault="00EE3B66" w14:paraId="555065D9" w14:textId="77777777">
      <w:pPr>
        <w:pStyle w:val="HTMLPreformatted"/>
        <w:rPr>
          <w:rStyle w:val="HTMLCode"/>
        </w:rPr>
      </w:pPr>
      <w:r>
        <w:rPr>
          <w:rStyle w:val="HTMLCode"/>
        </w:rPr>
        <w:t xml:space="preserve">                       │</w:t>
      </w:r>
    </w:p>
    <w:p w:rsidR="00EE3B66" w:rsidP="00EE3B66" w:rsidRDefault="00EE3B66" w14:paraId="0860209C" w14:textId="77777777">
      <w:pPr>
        <w:pStyle w:val="HTMLPreformatted"/>
        <w:rPr>
          <w:rStyle w:val="HTMLCode"/>
        </w:rPr>
      </w:pPr>
      <w:r>
        <w:rPr>
          <w:rStyle w:val="HTMLCode"/>
        </w:rPr>
        <w:t xml:space="preserve">                       ▼</w:t>
      </w:r>
    </w:p>
    <w:p w:rsidR="00EE3B66" w:rsidP="00EE3B66" w:rsidRDefault="00EE3B66" w14:paraId="6ACFADED" w14:textId="77777777">
      <w:pPr>
        <w:pStyle w:val="HTMLPreformatted"/>
        <w:rPr>
          <w:rStyle w:val="HTMLCode"/>
        </w:rPr>
      </w:pPr>
      <w:r>
        <w:rPr>
          <w:rStyle w:val="HTMLCode"/>
        </w:rPr>
        <w:t xml:space="preserve">               AUTOMATED REVIEW</w:t>
      </w:r>
    </w:p>
    <w:p w:rsidR="00EE3B66" w:rsidP="00EE3B66" w:rsidRDefault="00EE3B66" w14:paraId="3C505236" w14:textId="77777777">
      <w:pPr>
        <w:pStyle w:val="HTMLPreformatted"/>
        <w:rPr>
          <w:rStyle w:val="HTMLCode"/>
        </w:rPr>
      </w:pPr>
      <w:r>
        <w:rPr>
          <w:rStyle w:val="HTMLCode"/>
        </w:rPr>
        <w:t xml:space="preserve">                       │</w:t>
      </w:r>
    </w:p>
    <w:p w:rsidR="00EE3B66" w:rsidP="00EE3B66" w:rsidRDefault="00EE3B66" w14:paraId="706EB7DB" w14:textId="77777777">
      <w:pPr>
        <w:pStyle w:val="HTMLPreformatted"/>
        <w:rPr>
          <w:rStyle w:val="HTMLCode"/>
        </w:rPr>
      </w:pPr>
      <w:r>
        <w:rPr>
          <w:rStyle w:val="HTMLCode"/>
        </w:rPr>
        <w:t xml:space="preserve">                       ▼</w:t>
      </w:r>
    </w:p>
    <w:p w:rsidR="00EE3B66" w:rsidP="00EE3B66" w:rsidRDefault="00EE3B66" w14:paraId="62904F62" w14:textId="77777777">
      <w:pPr>
        <w:pStyle w:val="HTMLPreformatted"/>
        <w:rPr>
          <w:rStyle w:val="HTMLCode"/>
        </w:rPr>
      </w:pPr>
      <w:r>
        <w:rPr>
          <w:rStyle w:val="HTMLCode"/>
        </w:rPr>
        <w:t xml:space="preserve">                  CI/CD</w:t>
      </w:r>
    </w:p>
    <w:p w:rsidR="00EE3B66" w:rsidP="00EE3B66" w:rsidRDefault="00EE3B66" w14:paraId="554241FC" w14:textId="77777777">
      <w:pPr>
        <w:pStyle w:val="HTMLPreformatted"/>
        <w:rPr>
          <w:rStyle w:val="HTMLCode"/>
        </w:rPr>
      </w:pPr>
      <w:r>
        <w:rPr>
          <w:rStyle w:val="HTMLCode"/>
        </w:rPr>
        <w:t xml:space="preserve">                       │</w:t>
      </w:r>
    </w:p>
    <w:p w:rsidR="00EE3B66" w:rsidP="00EE3B66" w:rsidRDefault="00EE3B66" w14:paraId="69EA4326" w14:textId="77777777">
      <w:pPr>
        <w:pStyle w:val="HTMLPreformatted"/>
        <w:rPr>
          <w:rStyle w:val="HTMLCode"/>
        </w:rPr>
      </w:pPr>
      <w:r>
        <w:rPr>
          <w:rStyle w:val="HTMLCode"/>
        </w:rPr>
        <w:t xml:space="preserve">          ┌────────────┼────────────┐</w:t>
      </w:r>
    </w:p>
    <w:p w:rsidR="00EE3B66" w:rsidP="00EE3B66" w:rsidRDefault="00EE3B66" w14:paraId="5B1F0A81" w14:textId="77777777">
      <w:pPr>
        <w:pStyle w:val="HTMLPreformatted"/>
        <w:rPr>
          <w:rStyle w:val="HTMLCode"/>
        </w:rPr>
      </w:pPr>
      <w:r>
        <w:rPr>
          <w:rStyle w:val="HTMLCode"/>
        </w:rPr>
        <w:t xml:space="preserve">          ▼            ▼            ▼</w:t>
      </w:r>
    </w:p>
    <w:p w:rsidR="00EE3B66" w:rsidP="00EE3B66" w:rsidRDefault="00EE3B66" w14:paraId="50E2E0D0" w14:textId="77777777">
      <w:pPr>
        <w:pStyle w:val="HTMLPreformatted"/>
        <w:rPr>
          <w:rStyle w:val="HTMLCode"/>
        </w:rPr>
      </w:pPr>
      <w:r>
        <w:rPr>
          <w:rStyle w:val="HTMLCode"/>
        </w:rPr>
        <w:t xml:space="preserve">        BUILD        TEST        SECURITY</w:t>
      </w:r>
    </w:p>
    <w:p w:rsidR="00EE3B66" w:rsidP="00EE3B66" w:rsidRDefault="00EE3B66" w14:paraId="2AD75F42" w14:textId="77777777">
      <w:pPr>
        <w:pStyle w:val="HTMLPreformatted"/>
        <w:rPr>
          <w:rStyle w:val="HTMLCode"/>
        </w:rPr>
      </w:pPr>
      <w:r>
        <w:rPr>
          <w:rStyle w:val="HTMLCode"/>
        </w:rPr>
        <w:t xml:space="preserve">          └────────────┼────────────┘</w:t>
      </w:r>
    </w:p>
    <w:p w:rsidR="00EE3B66" w:rsidP="00EE3B66" w:rsidRDefault="00EE3B66" w14:paraId="236E3CB2" w14:textId="77777777">
      <w:pPr>
        <w:pStyle w:val="HTMLPreformatted"/>
        <w:rPr>
          <w:rStyle w:val="HTMLCode"/>
        </w:rPr>
      </w:pPr>
      <w:r>
        <w:rPr>
          <w:rStyle w:val="HTMLCode"/>
        </w:rPr>
        <w:t xml:space="preserve">                       ▼</w:t>
      </w:r>
    </w:p>
    <w:p w:rsidR="00EE3B66" w:rsidP="00EE3B66" w:rsidRDefault="00EE3B66" w14:paraId="571B4AB6" w14:textId="77777777">
      <w:pPr>
        <w:pStyle w:val="HTMLPreformatted"/>
        <w:rPr>
          <w:rStyle w:val="HTMLCode"/>
        </w:rPr>
      </w:pPr>
      <w:r>
        <w:rPr>
          <w:rStyle w:val="HTMLCode"/>
        </w:rPr>
        <w:t xml:space="preserve">                  QUALITY GATE</w:t>
      </w:r>
    </w:p>
    <w:p w:rsidR="00EE3B66" w:rsidP="00EE3B66" w:rsidRDefault="00EE3B66" w14:paraId="4D0DFDFC" w14:textId="77777777">
      <w:pPr>
        <w:pStyle w:val="HTMLPreformatted"/>
        <w:rPr>
          <w:rStyle w:val="HTMLCode"/>
        </w:rPr>
      </w:pPr>
      <w:r>
        <w:rPr>
          <w:rStyle w:val="HTMLCode"/>
        </w:rPr>
        <w:t xml:space="preserve">                       │</w:t>
      </w:r>
    </w:p>
    <w:p w:rsidR="00EE3B66" w:rsidP="00EE3B66" w:rsidRDefault="00EE3B66" w14:paraId="2CD58C88" w14:textId="77777777">
      <w:pPr>
        <w:pStyle w:val="HTMLPreformatted"/>
        <w:rPr>
          <w:rStyle w:val="HTMLCode"/>
        </w:rPr>
      </w:pPr>
      <w:r>
        <w:rPr>
          <w:rStyle w:val="HTMLCode"/>
        </w:rPr>
        <w:t xml:space="preserve">                       ▼</w:t>
      </w:r>
    </w:p>
    <w:p w:rsidR="00EE3B66" w:rsidP="00EE3B66" w:rsidRDefault="00EE3B66" w14:paraId="177D0B09" w14:textId="77777777">
      <w:pPr>
        <w:pStyle w:val="HTMLPreformatted"/>
        <w:rPr>
          <w:rStyle w:val="HTMLCode"/>
        </w:rPr>
      </w:pPr>
      <w:r>
        <w:rPr>
          <w:rStyle w:val="HTMLCode"/>
        </w:rPr>
        <w:t xml:space="preserve">                    AWS DEV</w:t>
      </w:r>
    </w:p>
    <w:p w:rsidR="00EE3B66" w:rsidP="00EE3B66" w:rsidRDefault="00EE3B66" w14:paraId="331D12A4" w14:textId="77777777">
      <w:pPr>
        <w:pStyle w:val="HTMLPreformatted"/>
        <w:rPr>
          <w:rStyle w:val="HTMLCode"/>
        </w:rPr>
      </w:pPr>
      <w:r>
        <w:rPr>
          <w:rStyle w:val="HTMLCode"/>
        </w:rPr>
        <w:t xml:space="preserve">                       │</w:t>
      </w:r>
    </w:p>
    <w:p w:rsidR="00EE3B66" w:rsidP="00EE3B66" w:rsidRDefault="00EE3B66" w14:paraId="7D60E428" w14:textId="77777777">
      <w:pPr>
        <w:pStyle w:val="HTMLPreformatted"/>
        <w:rPr>
          <w:rStyle w:val="HTMLCode"/>
        </w:rPr>
      </w:pPr>
      <w:r>
        <w:rPr>
          <w:rStyle w:val="HTMLCode"/>
        </w:rPr>
        <w:t xml:space="preserve">                       ▼</w:t>
      </w:r>
    </w:p>
    <w:p w:rsidR="00EE3B66" w:rsidP="00EE3B66" w:rsidRDefault="00EE3B66" w14:paraId="091DD6C9" w14:textId="77777777">
      <w:pPr>
        <w:pStyle w:val="HTMLPreformatted"/>
        <w:rPr>
          <w:rStyle w:val="HTMLCode"/>
        </w:rPr>
      </w:pPr>
      <w:r>
        <w:rPr>
          <w:rStyle w:val="HTMLCode"/>
        </w:rPr>
        <w:t xml:space="preserve">                  INTEGRATION</w:t>
      </w:r>
    </w:p>
    <w:p w:rsidR="00EE3B66" w:rsidP="00EE3B66" w:rsidRDefault="00EE3B66" w14:paraId="58C5810F" w14:textId="77777777">
      <w:pPr>
        <w:pStyle w:val="HTMLPreformatted"/>
        <w:rPr>
          <w:rStyle w:val="HTMLCode"/>
        </w:rPr>
      </w:pPr>
      <w:r>
        <w:rPr>
          <w:rStyle w:val="HTMLCode"/>
        </w:rPr>
        <w:t xml:space="preserve">                       │</w:t>
      </w:r>
    </w:p>
    <w:p w:rsidR="00EE3B66" w:rsidP="00EE3B66" w:rsidRDefault="00EE3B66" w14:paraId="2BF50474" w14:textId="77777777">
      <w:pPr>
        <w:pStyle w:val="HTMLPreformatted"/>
        <w:rPr>
          <w:rStyle w:val="HTMLCode"/>
        </w:rPr>
      </w:pPr>
      <w:r>
        <w:rPr>
          <w:rStyle w:val="HTMLCode"/>
        </w:rPr>
        <w:t xml:space="preserve">                       ▼</w:t>
      </w:r>
    </w:p>
    <w:p w:rsidR="00EE3B66" w:rsidP="00EE3B66" w:rsidRDefault="00EE3B66" w14:paraId="71B88E1C" w14:textId="77777777">
      <w:pPr>
        <w:pStyle w:val="HTMLPreformatted"/>
        <w:rPr>
          <w:rStyle w:val="HTMLCode"/>
        </w:rPr>
      </w:pPr>
      <w:r>
        <w:rPr>
          <w:rStyle w:val="HTMLCode"/>
        </w:rPr>
        <w:t xml:space="preserve">                   AWS QA</w:t>
      </w:r>
    </w:p>
    <w:p w:rsidR="00EE3B66" w:rsidP="00EE3B66" w:rsidRDefault="00EE3B66" w14:paraId="5030BC4F" w14:textId="77777777">
      <w:pPr>
        <w:pStyle w:val="HTMLPreformatted"/>
        <w:rPr>
          <w:rStyle w:val="HTMLCode"/>
        </w:rPr>
      </w:pPr>
      <w:r>
        <w:rPr>
          <w:rStyle w:val="HTMLCode"/>
        </w:rPr>
        <w:t xml:space="preserve">                       │</w:t>
      </w:r>
    </w:p>
    <w:p w:rsidR="00EE3B66" w:rsidP="00EE3B66" w:rsidRDefault="00EE3B66" w14:paraId="78B5115D" w14:textId="77777777">
      <w:pPr>
        <w:pStyle w:val="HTMLPreformatted"/>
        <w:rPr>
          <w:rStyle w:val="HTMLCode"/>
        </w:rPr>
      </w:pPr>
      <w:r>
        <w:rPr>
          <w:rStyle w:val="HTMLCode"/>
        </w:rPr>
        <w:t xml:space="preserve">                       ▼</w:t>
      </w:r>
    </w:p>
    <w:p w:rsidR="00EE3B66" w:rsidP="00EE3B66" w:rsidRDefault="00EE3B66" w14:paraId="556827DA" w14:textId="77777777">
      <w:pPr>
        <w:pStyle w:val="HTMLPreformatted"/>
        <w:rPr>
          <w:rStyle w:val="HTMLCode"/>
        </w:rPr>
      </w:pPr>
      <w:r>
        <w:rPr>
          <w:rStyle w:val="HTMLCode"/>
        </w:rPr>
        <w:t xml:space="preserve">                  APPROVAL</w:t>
      </w:r>
    </w:p>
    <w:p w:rsidR="00EE3B66" w:rsidP="00EE3B66" w:rsidRDefault="00EE3B66" w14:paraId="17CDB4D5" w14:textId="77777777">
      <w:pPr>
        <w:pStyle w:val="HTMLPreformatted"/>
        <w:rPr>
          <w:rStyle w:val="HTMLCode"/>
        </w:rPr>
      </w:pPr>
      <w:r>
        <w:rPr>
          <w:rStyle w:val="HTMLCode"/>
        </w:rPr>
        <w:t xml:space="preserve">                       │</w:t>
      </w:r>
    </w:p>
    <w:p w:rsidR="00EE3B66" w:rsidP="00EE3B66" w:rsidRDefault="00EE3B66" w14:paraId="499F12AA" w14:textId="77777777">
      <w:pPr>
        <w:pStyle w:val="HTMLPreformatted"/>
        <w:rPr>
          <w:rStyle w:val="HTMLCode"/>
        </w:rPr>
      </w:pPr>
      <w:r>
        <w:rPr>
          <w:rStyle w:val="HTMLCode"/>
        </w:rPr>
        <w:t xml:space="preserve">                       ▼</w:t>
      </w:r>
    </w:p>
    <w:p w:rsidR="00EE3B66" w:rsidP="00EE3B66" w:rsidRDefault="00EE3B66" w14:paraId="769BE1F1" w14:textId="77777777">
      <w:pPr>
        <w:pStyle w:val="HTMLPreformatted"/>
        <w:rPr>
          <w:rStyle w:val="HTMLCode"/>
        </w:rPr>
      </w:pPr>
      <w:r>
        <w:rPr>
          <w:rStyle w:val="HTMLCode"/>
        </w:rPr>
        <w:t xml:space="preserve">                  AWS PROD</w:t>
      </w:r>
    </w:p>
    <w:p w:rsidR="00EE3B66" w:rsidP="00EE3B66" w:rsidRDefault="00EE3B66" w14:paraId="5537C0C1" w14:textId="77777777">
      <w:pPr>
        <w:pStyle w:val="HTMLPreformatted"/>
        <w:rPr>
          <w:rStyle w:val="HTMLCode"/>
        </w:rPr>
      </w:pPr>
      <w:r>
        <w:rPr>
          <w:rStyle w:val="HTMLCode"/>
        </w:rPr>
        <w:t xml:space="preserve">                       │</w:t>
      </w:r>
    </w:p>
    <w:p w:rsidR="00EE3B66" w:rsidP="00EE3B66" w:rsidRDefault="00EE3B66" w14:paraId="56EA7CA9" w14:textId="77777777">
      <w:pPr>
        <w:pStyle w:val="HTMLPreformatted"/>
        <w:rPr>
          <w:rStyle w:val="HTMLCode"/>
        </w:rPr>
      </w:pPr>
      <w:r>
        <w:rPr>
          <w:rStyle w:val="HTMLCode"/>
        </w:rPr>
        <w:t xml:space="preserve">                       ▼</w:t>
      </w:r>
    </w:p>
    <w:p w:rsidR="00EE3B66" w:rsidP="00EE3B66" w:rsidRDefault="00EE3B66" w14:paraId="7CBD4358" w14:textId="77777777">
      <w:pPr>
        <w:pStyle w:val="HTMLPreformatted"/>
        <w:rPr>
          <w:rStyle w:val="HTMLCode"/>
        </w:rPr>
      </w:pPr>
      <w:r>
        <w:rPr>
          <w:rStyle w:val="HTMLCode"/>
        </w:rPr>
        <w:t xml:space="preserve">                  CLOUDWATCH</w:t>
      </w:r>
    </w:p>
    <w:p w:rsidR="00EE3B66" w:rsidP="00EE3B66" w:rsidRDefault="00EE3B66" w14:paraId="03CD9304" w14:textId="77777777">
      <w:pPr>
        <w:pStyle w:val="HTMLPreformatted"/>
        <w:rPr>
          <w:rStyle w:val="HTMLCode"/>
        </w:rPr>
      </w:pPr>
      <w:r>
        <w:rPr>
          <w:rStyle w:val="HTMLCode"/>
        </w:rPr>
        <w:t xml:space="preserve">                       │</w:t>
      </w:r>
    </w:p>
    <w:p w:rsidR="00EE3B66" w:rsidP="00EE3B66" w:rsidRDefault="00EE3B66" w14:paraId="008DA04D" w14:textId="77777777">
      <w:pPr>
        <w:pStyle w:val="HTMLPreformatted"/>
        <w:rPr>
          <w:rStyle w:val="HTMLCode"/>
        </w:rPr>
      </w:pPr>
      <w:r>
        <w:rPr>
          <w:rStyle w:val="HTMLCode"/>
        </w:rPr>
        <w:t xml:space="preserve">                       ▼</w:t>
      </w:r>
    </w:p>
    <w:p w:rsidR="00EE3B66" w:rsidP="00EE3B66" w:rsidRDefault="00EE3B66" w14:paraId="544B6504" w14:textId="77777777">
      <w:pPr>
        <w:pStyle w:val="HTMLPreformatted"/>
        <w:rPr>
          <w:rStyle w:val="HTMLCode"/>
        </w:rPr>
      </w:pPr>
      <w:r>
        <w:rPr>
          <w:rStyle w:val="HTMLCode"/>
        </w:rPr>
        <w:t xml:space="preserve">                TRACEABILITY</w:t>
      </w:r>
    </w:p>
    <w:p w:rsidR="00EE3B66" w:rsidP="00EE3B66" w:rsidRDefault="00EE3B66" w14:paraId="6B6F2963" w14:textId="77777777">
      <w:pPr>
        <w:pStyle w:val="HTMLPreformatted"/>
        <w:rPr>
          <w:rStyle w:val="HTMLCode"/>
        </w:rPr>
      </w:pPr>
      <w:r>
        <w:rPr>
          <w:rStyle w:val="HTMLCode"/>
        </w:rPr>
        <w:t xml:space="preserve">                       │</w:t>
      </w:r>
    </w:p>
    <w:p w:rsidR="00EE3B66" w:rsidP="00EE3B66" w:rsidRDefault="00EE3B66" w14:paraId="2293A597" w14:textId="77777777">
      <w:pPr>
        <w:pStyle w:val="HTMLPreformatted"/>
        <w:rPr>
          <w:rStyle w:val="HTMLCode"/>
        </w:rPr>
      </w:pPr>
      <w:r>
        <w:rPr>
          <w:rStyle w:val="HTMLCode"/>
        </w:rPr>
        <w:t xml:space="preserve">                       ▼</w:t>
      </w:r>
    </w:p>
    <w:p w:rsidR="00EE3B66" w:rsidP="00EE3B66" w:rsidRDefault="00EE3B66" w14:paraId="1544579E" w14:textId="77777777">
      <w:pPr>
        <w:pStyle w:val="HTMLPreformatted"/>
        <w:rPr>
          <w:rStyle w:val="HTMLCode"/>
        </w:rPr>
      </w:pPr>
      <w:r>
        <w:rPr>
          <w:rStyle w:val="HTMLCode"/>
        </w:rPr>
        <w:t xml:space="preserve">                 STATUS UPDATE</w:t>
      </w:r>
    </w:p>
    <w:p w:rsidR="00EE3B66" w:rsidP="00EE3B66" w:rsidRDefault="00EE3B66" w14:paraId="79E1FFFE" w14:textId="77777777">
      <w:pPr>
        <w:pStyle w:val="HTMLPreformatted"/>
        <w:rPr>
          <w:rStyle w:val="HTMLCode"/>
        </w:rPr>
      </w:pPr>
      <w:r>
        <w:rPr>
          <w:rStyle w:val="HTMLCode"/>
        </w:rPr>
        <w:t xml:space="preserve">                       │</w:t>
      </w:r>
    </w:p>
    <w:p w:rsidR="00EE3B66" w:rsidP="00EE3B66" w:rsidRDefault="00EE3B66" w14:paraId="6E26AAEE" w14:textId="77777777">
      <w:pPr>
        <w:pStyle w:val="HTMLPreformatted"/>
        <w:rPr>
          <w:rStyle w:val="HTMLCode"/>
        </w:rPr>
      </w:pPr>
      <w:r>
        <w:rPr>
          <w:rStyle w:val="HTMLCode"/>
        </w:rPr>
        <w:t xml:space="preserve">                       ▼</w:t>
      </w:r>
    </w:p>
    <w:p w:rsidR="00EE3B66" w:rsidP="00EE3B66" w:rsidRDefault="00EE3B66" w14:paraId="5C786FCF" w14:textId="027DF533">
      <w:pPr>
        <w:pStyle w:val="HTMLPreformatted"/>
      </w:pPr>
      <w:r w:rsidRPr="17AC5425">
        <w:rPr>
          <w:rStyle w:val="HTMLCode"/>
        </w:rPr>
        <w:t xml:space="preserve">                  </w:t>
      </w:r>
      <w:r w:rsidRPr="17AC5425" w:rsidR="3F63BCEF">
        <w:rPr>
          <w:rStyle w:val="HTMLCode"/>
        </w:rPr>
        <w:t>MACRO PLANNER</w:t>
      </w:r>
    </w:p>
    <w:p w:rsidR="00EE3B66" w:rsidP="00EE3B66" w:rsidRDefault="00EE3B66" w14:paraId="13664213" w14:textId="77777777">
      <w:pPr>
        <w:pStyle w:val="NormalWeb"/>
      </w:pPr>
      <w:r>
        <w:rPr>
          <w:rStyle w:val="Strong"/>
        </w:rPr>
        <w:t>That is the first thing I would make operational.</w:t>
      </w:r>
    </w:p>
    <w:p w:rsidR="00EE3B66" w:rsidP="00EE3B66" w:rsidRDefault="00EE3B66" w14:paraId="55019FA1" w14:textId="77777777">
      <w:pPr>
        <w:pStyle w:val="NormalWeb"/>
      </w:pPr>
      <w:r>
        <w:t>Once this golden path works for one feature, the same templates, APIs, MCP servers and automation can be replicated across the entire PaaS.</w:t>
      </w:r>
    </w:p>
    <w:p w:rsidR="00EE3B66" w:rsidP="00EE3B66" w:rsidRDefault="00EE3B66" w14:paraId="3A55BD54" w14:textId="77777777">
      <w:pPr>
        <w:pStyle w:val="Heading3"/>
        <w:rPr/>
      </w:pPr>
      <w:bookmarkStart w:name="_Toc283074876" w:id="1515357235"/>
      <w:r w:rsidR="00EE3B66">
        <w:rPr/>
        <w:t>What I recommend we build next</w:t>
      </w:r>
      <w:bookmarkEnd w:id="1515357235"/>
    </w:p>
    <w:p w:rsidR="00EE3B66" w:rsidP="00EE3B66" w:rsidRDefault="00EE3B66" w14:paraId="064D1131" w14:textId="77777777">
      <w:pPr>
        <w:pStyle w:val="NormalWeb"/>
      </w:pPr>
      <w:r>
        <w:t xml:space="preserve">Given the architecture workbook we already created, the logical next deliverable is a </w:t>
      </w:r>
      <w:r>
        <w:rPr>
          <w:rStyle w:val="Strong"/>
        </w:rPr>
        <w:t>PaaS Engineering Factory implementation workbook + starter repository structure</w:t>
      </w:r>
      <w:r>
        <w:t xml:space="preserve"> containing:</w:t>
      </w:r>
    </w:p>
    <w:p w:rsidR="00EE3B66" w:rsidP="00EE3B66" w:rsidRDefault="00EE3B66" w14:paraId="559937D3" w14:textId="77777777">
      <w:pPr>
        <w:numPr>
          <w:ilvl w:val="0"/>
          <w:numId w:val="177"/>
        </w:numPr>
        <w:spacing w:before="100" w:beforeAutospacing="1" w:after="100" w:afterAutospacing="1" w:line="240" w:lineRule="auto"/>
      </w:pPr>
      <w:r>
        <w:t xml:space="preserve">complete integration architecture </w:t>
      </w:r>
    </w:p>
    <w:p w:rsidR="00EE3B66" w:rsidP="17AC5425" w:rsidRDefault="3F63BCEF" w14:paraId="71FF8E3D" w14:textId="5DA20DA7">
      <w:pPr>
        <w:numPr>
          <w:ilvl w:val="0"/>
          <w:numId w:val="177"/>
        </w:numPr>
        <w:spacing w:before="100" w:beforeAutospacing="1" w:after="100" w:afterAutospacing="1" w:line="240" w:lineRule="auto"/>
      </w:pPr>
      <w:r>
        <w:t>Macro Planner</w:t>
      </w:r>
      <w:r w:rsidR="00EE3B66">
        <w:t xml:space="preserve"> field/template definitions </w:t>
      </w:r>
    </w:p>
    <w:p w:rsidR="00EE3B66" w:rsidP="00EE3B66" w:rsidRDefault="00EE3B66" w14:paraId="7400AC46" w14:textId="77777777">
      <w:pPr>
        <w:numPr>
          <w:ilvl w:val="0"/>
          <w:numId w:val="177"/>
        </w:numPr>
        <w:spacing w:before="100" w:beforeAutospacing="1" w:after="100" w:afterAutospacing="1" w:line="240" w:lineRule="auto"/>
      </w:pPr>
      <w:r>
        <w:t xml:space="preserve">Azure DevOps project/process configuration </w:t>
      </w:r>
    </w:p>
    <w:p w:rsidR="00EE3B66" w:rsidP="00EE3B66" w:rsidRDefault="00EE3B66" w14:paraId="58DDEBD8" w14:textId="77777777">
      <w:pPr>
        <w:numPr>
          <w:ilvl w:val="0"/>
          <w:numId w:val="177"/>
        </w:numPr>
        <w:spacing w:before="100" w:beforeAutospacing="1" w:after="100" w:afterAutospacing="1" w:line="240" w:lineRule="auto"/>
      </w:pPr>
      <w:r>
        <w:t xml:space="preserve">ALM work-item templates </w:t>
      </w:r>
    </w:p>
    <w:p w:rsidR="00EE3B66" w:rsidP="00EE3B66" w:rsidRDefault="00EE3B66" w14:paraId="54ADA565" w14:textId="77777777">
      <w:pPr>
        <w:numPr>
          <w:ilvl w:val="0"/>
          <w:numId w:val="177"/>
        </w:numPr>
        <w:spacing w:before="100" w:beforeAutospacing="1" w:after="100" w:afterAutospacing="1" w:line="240" w:lineRule="auto"/>
      </w:pPr>
      <w:r>
        <w:t xml:space="preserve">requirement/design/test templates </w:t>
      </w:r>
    </w:p>
    <w:p w:rsidR="00EE3B66" w:rsidP="00EE3B66" w:rsidRDefault="00EE3B66" w14:paraId="24AEEB0F" w14:textId="77777777">
      <w:pPr>
        <w:numPr>
          <w:ilvl w:val="0"/>
          <w:numId w:val="177"/>
        </w:numPr>
        <w:spacing w:before="100" w:beforeAutospacing="1" w:after="100" w:afterAutospacing="1" w:line="240" w:lineRule="auto"/>
      </w:pPr>
      <w:r>
        <w:t xml:space="preserve">GitHub repository template </w:t>
      </w:r>
    </w:p>
    <w:p w:rsidR="00EE3B66" w:rsidP="00EE3B66" w:rsidRDefault="00EE3B66" w14:paraId="657C7058" w14:textId="77777777">
      <w:pPr>
        <w:numPr>
          <w:ilvl w:val="0"/>
          <w:numId w:val="177"/>
        </w:numPr>
        <w:spacing w:before="100" w:beforeAutospacing="1" w:after="100" w:afterAutospacing="1" w:line="240" w:lineRule="auto"/>
      </w:pPr>
      <w:r>
        <w:t xml:space="preserve">GitHub Actions CI/CD templates </w:t>
      </w:r>
    </w:p>
    <w:p w:rsidR="00EE3B66" w:rsidP="00EE3B66" w:rsidRDefault="00EE3B66" w14:paraId="71EECE43" w14:textId="77777777">
      <w:pPr>
        <w:numPr>
          <w:ilvl w:val="0"/>
          <w:numId w:val="177"/>
        </w:numPr>
        <w:spacing w:before="100" w:beforeAutospacing="1" w:after="100" w:afterAutospacing="1" w:line="240" w:lineRule="auto"/>
      </w:pPr>
      <w:r>
        <w:t xml:space="preserve">AWS CDK infrastructure templates </w:t>
      </w:r>
    </w:p>
    <w:p w:rsidR="00EE3B66" w:rsidP="00EE3B66" w:rsidRDefault="00EE3B66" w14:paraId="716BC890" w14:textId="77777777">
      <w:pPr>
        <w:numPr>
          <w:ilvl w:val="0"/>
          <w:numId w:val="177"/>
        </w:numPr>
        <w:spacing w:before="100" w:beforeAutospacing="1" w:after="100" w:afterAutospacing="1" w:line="240" w:lineRule="auto"/>
      </w:pPr>
      <w:r>
        <w:t xml:space="preserve">MCP server/tool specifications </w:t>
      </w:r>
    </w:p>
    <w:p w:rsidR="00EE3B66" w:rsidP="00EE3B66" w:rsidRDefault="00EE3B66" w14:paraId="4EFA2FA0" w14:textId="77777777">
      <w:pPr>
        <w:numPr>
          <w:ilvl w:val="0"/>
          <w:numId w:val="177"/>
        </w:numPr>
        <w:spacing w:before="100" w:beforeAutospacing="1" w:after="100" w:afterAutospacing="1" w:line="240" w:lineRule="auto"/>
      </w:pPr>
      <w:r>
        <w:t xml:space="preserve">AI agent prompts </w:t>
      </w:r>
    </w:p>
    <w:p w:rsidR="00EE3B66" w:rsidP="00EE3B66" w:rsidRDefault="00EE3B66" w14:paraId="6F01FBF1" w14:textId="77777777">
      <w:pPr>
        <w:numPr>
          <w:ilvl w:val="0"/>
          <w:numId w:val="177"/>
        </w:numPr>
        <w:spacing w:before="100" w:beforeAutospacing="1" w:after="100" w:afterAutospacing="1" w:line="240" w:lineRule="auto"/>
      </w:pPr>
      <w:r>
        <w:t xml:space="preserve">API specifications </w:t>
      </w:r>
    </w:p>
    <w:p w:rsidR="00EE3B66" w:rsidP="00EE3B66" w:rsidRDefault="00EE3B66" w14:paraId="3A2B3F31" w14:textId="77777777">
      <w:pPr>
        <w:numPr>
          <w:ilvl w:val="0"/>
          <w:numId w:val="177"/>
        </w:numPr>
        <w:spacing w:before="100" w:beforeAutospacing="1" w:after="100" w:afterAutospacing="1" w:line="240" w:lineRule="auto"/>
      </w:pPr>
      <w:r>
        <w:t xml:space="preserve">webhook/event definitions </w:t>
      </w:r>
    </w:p>
    <w:p w:rsidR="00EE3B66" w:rsidP="00EE3B66" w:rsidRDefault="00EE3B66" w14:paraId="28241132" w14:textId="77777777">
      <w:pPr>
        <w:numPr>
          <w:ilvl w:val="0"/>
          <w:numId w:val="177"/>
        </w:numPr>
        <w:spacing w:before="100" w:beforeAutospacing="1" w:after="100" w:afterAutospacing="1" w:line="240" w:lineRule="auto"/>
      </w:pPr>
      <w:r>
        <w:t xml:space="preserve">traceability database schema </w:t>
      </w:r>
    </w:p>
    <w:p w:rsidR="00EE3B66" w:rsidP="00EE3B66" w:rsidRDefault="00EE3B66" w14:paraId="0AB46F34" w14:textId="77777777">
      <w:pPr>
        <w:numPr>
          <w:ilvl w:val="0"/>
          <w:numId w:val="177"/>
        </w:numPr>
        <w:spacing w:before="100" w:beforeAutospacing="1" w:after="100" w:afterAutospacing="1" w:line="240" w:lineRule="auto"/>
      </w:pPr>
      <w:r>
        <w:t xml:space="preserve">synchronization jobs </w:t>
      </w:r>
    </w:p>
    <w:p w:rsidR="00EE3B66" w:rsidP="00EE3B66" w:rsidRDefault="00EE3B66" w14:paraId="471ACEAB" w14:textId="77777777">
      <w:pPr>
        <w:numPr>
          <w:ilvl w:val="0"/>
          <w:numId w:val="177"/>
        </w:numPr>
        <w:spacing w:before="100" w:beforeAutospacing="1" w:after="100" w:afterAutospacing="1" w:line="240" w:lineRule="auto"/>
      </w:pPr>
      <w:r>
        <w:t xml:space="preserve">Python automation scripts </w:t>
      </w:r>
    </w:p>
    <w:p w:rsidR="00EE3B66" w:rsidP="00EE3B66" w:rsidRDefault="00EE3B66" w14:paraId="6A775979" w14:textId="77777777">
      <w:pPr>
        <w:numPr>
          <w:ilvl w:val="0"/>
          <w:numId w:val="177"/>
        </w:numPr>
        <w:spacing w:before="100" w:beforeAutospacing="1" w:after="100" w:afterAutospacing="1" w:line="240" w:lineRule="auto"/>
      </w:pPr>
      <w:r>
        <w:t xml:space="preserve">environment configuration </w:t>
      </w:r>
    </w:p>
    <w:p w:rsidR="00EE3B66" w:rsidP="00EE3B66" w:rsidRDefault="00EE3B66" w14:paraId="7FB0719C" w14:textId="77777777">
      <w:pPr>
        <w:numPr>
          <w:ilvl w:val="0"/>
          <w:numId w:val="177"/>
        </w:numPr>
        <w:spacing w:before="100" w:beforeAutospacing="1" w:after="100" w:afterAutospacing="1" w:line="240" w:lineRule="auto"/>
      </w:pPr>
      <w:r>
        <w:t xml:space="preserve">IAM/OIDC policies </w:t>
      </w:r>
    </w:p>
    <w:p w:rsidR="00EE3B66" w:rsidP="00EE3B66" w:rsidRDefault="00EE3B66" w14:paraId="2F037B23" w14:textId="77777777">
      <w:pPr>
        <w:numPr>
          <w:ilvl w:val="0"/>
          <w:numId w:val="177"/>
        </w:numPr>
        <w:spacing w:before="100" w:beforeAutospacing="1" w:after="100" w:afterAutospacing="1" w:line="240" w:lineRule="auto"/>
      </w:pPr>
      <w:r>
        <w:t xml:space="preserve">approval gates </w:t>
      </w:r>
    </w:p>
    <w:p w:rsidR="00EE3B66" w:rsidP="00EE3B66" w:rsidRDefault="00EE3B66" w14:paraId="3397C528" w14:textId="77777777">
      <w:pPr>
        <w:numPr>
          <w:ilvl w:val="0"/>
          <w:numId w:val="177"/>
        </w:numPr>
        <w:spacing w:before="100" w:beforeAutospacing="1" w:after="100" w:afterAutospacing="1" w:line="240" w:lineRule="auto"/>
      </w:pPr>
      <w:r>
        <w:t xml:space="preserve">deployment templates </w:t>
      </w:r>
    </w:p>
    <w:p w:rsidR="00EE3B66" w:rsidP="00EE3B66" w:rsidRDefault="00EE3B66" w14:paraId="60736865" w14:textId="77777777">
      <w:pPr>
        <w:numPr>
          <w:ilvl w:val="0"/>
          <w:numId w:val="177"/>
        </w:numPr>
        <w:spacing w:before="100" w:beforeAutospacing="1" w:after="100" w:afterAutospacing="1" w:line="240" w:lineRule="auto"/>
      </w:pPr>
      <w:r>
        <w:t xml:space="preserve">sample </w:t>
      </w:r>
      <w:r>
        <w:rPr>
          <w:rStyle w:val="HTMLCode"/>
          <w:rFonts w:eastAsiaTheme="minorHAnsi"/>
        </w:rPr>
        <w:t>platform.yaml</w:t>
      </w:r>
      <w:r>
        <w:t xml:space="preserve"> </w:t>
      </w:r>
    </w:p>
    <w:p w:rsidR="00EE3B66" w:rsidP="00EE3B66" w:rsidRDefault="00EE3B66" w14:paraId="4678D4DD" w14:textId="77777777">
      <w:pPr>
        <w:numPr>
          <w:ilvl w:val="0"/>
          <w:numId w:val="177"/>
        </w:numPr>
        <w:spacing w:before="100" w:beforeAutospacing="1" w:after="100" w:afterAutospacing="1" w:line="240" w:lineRule="auto"/>
      </w:pPr>
      <w:r>
        <w:t xml:space="preserve">sample end-to-end </w:t>
      </w:r>
      <w:r>
        <w:rPr>
          <w:rStyle w:val="Strong"/>
        </w:rPr>
        <w:t>Catalog Product Search</w:t>
      </w:r>
      <w:r>
        <w:t xml:space="preserve"> implementation </w:t>
      </w:r>
    </w:p>
    <w:p w:rsidR="00EE3B66" w:rsidP="00EE3B66" w:rsidRDefault="00EE3B66" w14:paraId="248B0AE3" w14:textId="77777777">
      <w:pPr>
        <w:pStyle w:val="NormalWeb"/>
      </w:pPr>
      <w:r w:rsidR="00EE3B66">
        <w:rPr/>
        <w:t xml:space="preserve">That would turn the conceptual architecture we've created into a </w:t>
      </w:r>
      <w:r w:rsidRPr="020A99CC" w:rsidR="00EE3B66">
        <w:rPr>
          <w:rStyle w:val="Strong"/>
        </w:rPr>
        <w:t>repeatable engineering platform that a team can actually stand up and start using</w:t>
      </w:r>
      <w:r w:rsidR="00EE3B66">
        <w:rPr/>
        <w:t>.</w:t>
      </w:r>
    </w:p>
    <w:p w:rsidRPr="00EE3B66" w:rsidR="00EE3B66" w:rsidP="00EE3B66" w:rsidRDefault="00EE3B66" w14:paraId="26CBD95E" w14:textId="77777777"/>
    <w:sectPr w:rsidRPr="00EE3B66" w:rsidR="00EE3B66" w:rsidSect="002076AF">
      <w:pgSz w:w="12240" w:h="15840" w:orient="portrait"/>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9F8"/>
    <w:multiLevelType w:val="multilevel"/>
    <w:tmpl w:val="AEB292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891AE1"/>
    <w:multiLevelType w:val="multilevel"/>
    <w:tmpl w:val="A9C6A0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9B1EBB"/>
    <w:multiLevelType w:val="multilevel"/>
    <w:tmpl w:val="45203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A74144"/>
    <w:multiLevelType w:val="multilevel"/>
    <w:tmpl w:val="FA9848F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3E34E79"/>
    <w:multiLevelType w:val="multilevel"/>
    <w:tmpl w:val="A058F5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4600373"/>
    <w:multiLevelType w:val="multilevel"/>
    <w:tmpl w:val="1FDED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49457E1"/>
    <w:multiLevelType w:val="multilevel"/>
    <w:tmpl w:val="29D8BF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4A31B16"/>
    <w:multiLevelType w:val="multilevel"/>
    <w:tmpl w:val="9A6EDB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5D43C1B"/>
    <w:multiLevelType w:val="multilevel"/>
    <w:tmpl w:val="1A28B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69520A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082D444D"/>
    <w:multiLevelType w:val="multilevel"/>
    <w:tmpl w:val="095210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85021E4"/>
    <w:multiLevelType w:val="multilevel"/>
    <w:tmpl w:val="BE264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88C1909"/>
    <w:multiLevelType w:val="multilevel"/>
    <w:tmpl w:val="254641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A2E47E4"/>
    <w:multiLevelType w:val="multilevel"/>
    <w:tmpl w:val="5C6C2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B503089"/>
    <w:multiLevelType w:val="multilevel"/>
    <w:tmpl w:val="67E06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B9F166B"/>
    <w:multiLevelType w:val="multilevel"/>
    <w:tmpl w:val="7334E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C096F02"/>
    <w:multiLevelType w:val="multilevel"/>
    <w:tmpl w:val="FDFA08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CF5434F"/>
    <w:multiLevelType w:val="multilevel"/>
    <w:tmpl w:val="FDF65E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E24378F"/>
    <w:multiLevelType w:val="multilevel"/>
    <w:tmpl w:val="4072E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E4E7CFE"/>
    <w:multiLevelType w:val="multilevel"/>
    <w:tmpl w:val="BFC6BC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E591374"/>
    <w:multiLevelType w:val="multilevel"/>
    <w:tmpl w:val="FFBEB5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115A566B"/>
    <w:multiLevelType w:val="multilevel"/>
    <w:tmpl w:val="373C84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123C334F"/>
    <w:multiLevelType w:val="multilevel"/>
    <w:tmpl w:val="25CEAE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12463356"/>
    <w:multiLevelType w:val="multilevel"/>
    <w:tmpl w:val="6EF87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12A5072C"/>
    <w:multiLevelType w:val="multilevel"/>
    <w:tmpl w:val="B87026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159B035A"/>
    <w:multiLevelType w:val="multilevel"/>
    <w:tmpl w:val="A8543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164B6794"/>
    <w:multiLevelType w:val="multilevel"/>
    <w:tmpl w:val="D97E7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16CF4620"/>
    <w:multiLevelType w:val="multilevel"/>
    <w:tmpl w:val="F8BCD9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173C0CF9"/>
    <w:multiLevelType w:val="multilevel"/>
    <w:tmpl w:val="E00E30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17583DDC"/>
    <w:multiLevelType w:val="multilevel"/>
    <w:tmpl w:val="AE6A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5E0116"/>
    <w:multiLevelType w:val="multilevel"/>
    <w:tmpl w:val="9912A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18B80ACE"/>
    <w:multiLevelType w:val="multilevel"/>
    <w:tmpl w:val="8286D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19C846F7"/>
    <w:multiLevelType w:val="multilevel"/>
    <w:tmpl w:val="44B42C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1B0E3164"/>
    <w:multiLevelType w:val="multilevel"/>
    <w:tmpl w:val="0CB001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1B426E2B"/>
    <w:multiLevelType w:val="multilevel"/>
    <w:tmpl w:val="76844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1C510F73"/>
    <w:multiLevelType w:val="multilevel"/>
    <w:tmpl w:val="BD1C7B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1D447160"/>
    <w:multiLevelType w:val="multilevel"/>
    <w:tmpl w:val="A4C22BA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1D8A6E93"/>
    <w:multiLevelType w:val="multilevel"/>
    <w:tmpl w:val="92203CF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1DAF0754"/>
    <w:multiLevelType w:val="multilevel"/>
    <w:tmpl w:val="A4A83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1F327583"/>
    <w:multiLevelType w:val="multilevel"/>
    <w:tmpl w:val="E9481F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1F4B4902"/>
    <w:multiLevelType w:val="multilevel"/>
    <w:tmpl w:val="321CA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1FAA7FAB"/>
    <w:multiLevelType w:val="multilevel"/>
    <w:tmpl w:val="4A54DD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21817C92"/>
    <w:multiLevelType w:val="multilevel"/>
    <w:tmpl w:val="6FA0C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22DB6551"/>
    <w:multiLevelType w:val="multilevel"/>
    <w:tmpl w:val="2F32E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22DD3EC6"/>
    <w:multiLevelType w:val="multilevel"/>
    <w:tmpl w:val="0BB221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234E148E"/>
    <w:multiLevelType w:val="multilevel"/>
    <w:tmpl w:val="91F297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23A93CA7"/>
    <w:multiLevelType w:val="multilevel"/>
    <w:tmpl w:val="100C18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26E43E10"/>
    <w:multiLevelType w:val="multilevel"/>
    <w:tmpl w:val="4042AC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285F10E6"/>
    <w:multiLevelType w:val="multilevel"/>
    <w:tmpl w:val="DB4ED8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290153A4"/>
    <w:multiLevelType w:val="multilevel"/>
    <w:tmpl w:val="10DE7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29025B1F"/>
    <w:multiLevelType w:val="multilevel"/>
    <w:tmpl w:val="11BEE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2A0423B8"/>
    <w:multiLevelType w:val="multilevel"/>
    <w:tmpl w:val="2B48ED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2A61080C"/>
    <w:multiLevelType w:val="multilevel"/>
    <w:tmpl w:val="E9FCF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2BCC7663"/>
    <w:multiLevelType w:val="multilevel"/>
    <w:tmpl w:val="2618B3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2CD64051"/>
    <w:multiLevelType w:val="multilevel"/>
    <w:tmpl w:val="2C0C4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2D415CB2"/>
    <w:multiLevelType w:val="multilevel"/>
    <w:tmpl w:val="D8F25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2EDF6A0B"/>
    <w:multiLevelType w:val="multilevel"/>
    <w:tmpl w:val="DC52B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2F9361AA"/>
    <w:multiLevelType w:val="multilevel"/>
    <w:tmpl w:val="1F64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1A19DD"/>
    <w:multiLevelType w:val="multilevel"/>
    <w:tmpl w:val="B2EA69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30E9140B"/>
    <w:multiLevelType w:val="multilevel"/>
    <w:tmpl w:val="58B241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310246B8"/>
    <w:multiLevelType w:val="multilevel"/>
    <w:tmpl w:val="69B6D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32104B6A"/>
    <w:multiLevelType w:val="multilevel"/>
    <w:tmpl w:val="CCD464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321B78DE"/>
    <w:multiLevelType w:val="multilevel"/>
    <w:tmpl w:val="63E0F5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328F5D0A"/>
    <w:multiLevelType w:val="multilevel"/>
    <w:tmpl w:val="E0165F5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60" w:hanging="38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33143827"/>
    <w:multiLevelType w:val="multilevel"/>
    <w:tmpl w:val="D6A877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331746BD"/>
    <w:multiLevelType w:val="multilevel"/>
    <w:tmpl w:val="E9F277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338C4C26"/>
    <w:multiLevelType w:val="multilevel"/>
    <w:tmpl w:val="217C1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35BA67B8"/>
    <w:multiLevelType w:val="multilevel"/>
    <w:tmpl w:val="7318E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37305C31"/>
    <w:multiLevelType w:val="multilevel"/>
    <w:tmpl w:val="0E96EB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37FC7DDF"/>
    <w:multiLevelType w:val="multilevel"/>
    <w:tmpl w:val="36D287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38B953CD"/>
    <w:multiLevelType w:val="multilevel"/>
    <w:tmpl w:val="2DFA45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38E85CD7"/>
    <w:multiLevelType w:val="multilevel"/>
    <w:tmpl w:val="D52C74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3A910D4C"/>
    <w:multiLevelType w:val="multilevel"/>
    <w:tmpl w:val="AC12B13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3B6D7FAF"/>
    <w:multiLevelType w:val="multilevel"/>
    <w:tmpl w:val="3DAC3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3CA25F17"/>
    <w:multiLevelType w:val="multilevel"/>
    <w:tmpl w:val="9CA86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3D16225A"/>
    <w:multiLevelType w:val="multilevel"/>
    <w:tmpl w:val="3362B5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3DBA53CA"/>
    <w:multiLevelType w:val="multilevel"/>
    <w:tmpl w:val="447CB1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3DF94AB4"/>
    <w:multiLevelType w:val="multilevel"/>
    <w:tmpl w:val="51FCC6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3E6039A1"/>
    <w:multiLevelType w:val="multilevel"/>
    <w:tmpl w:val="37F06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3E963CB1"/>
    <w:multiLevelType w:val="multilevel"/>
    <w:tmpl w:val="1C962FC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3F111F0F"/>
    <w:multiLevelType w:val="multilevel"/>
    <w:tmpl w:val="83B642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3F1A0E72"/>
    <w:multiLevelType w:val="multilevel"/>
    <w:tmpl w:val="AC2ED7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3F8B6DFA"/>
    <w:multiLevelType w:val="multilevel"/>
    <w:tmpl w:val="CE3C8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40426791"/>
    <w:multiLevelType w:val="multilevel"/>
    <w:tmpl w:val="07801D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41C42DD2"/>
    <w:multiLevelType w:val="multilevel"/>
    <w:tmpl w:val="0D26A92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425F7753"/>
    <w:multiLevelType w:val="multilevel"/>
    <w:tmpl w:val="1D745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43025E85"/>
    <w:multiLevelType w:val="multilevel"/>
    <w:tmpl w:val="CD4427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43973AE9"/>
    <w:multiLevelType w:val="multilevel"/>
    <w:tmpl w:val="6A7A5F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445B1BDB"/>
    <w:multiLevelType w:val="multilevel"/>
    <w:tmpl w:val="A2E247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468A6809"/>
    <w:multiLevelType w:val="multilevel"/>
    <w:tmpl w:val="F656F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47250953"/>
    <w:multiLevelType w:val="multilevel"/>
    <w:tmpl w:val="B406D6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477813BF"/>
    <w:multiLevelType w:val="multilevel"/>
    <w:tmpl w:val="6BB68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4782069D"/>
    <w:multiLevelType w:val="multilevel"/>
    <w:tmpl w:val="B0F4F3E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478C0FB8"/>
    <w:multiLevelType w:val="multilevel"/>
    <w:tmpl w:val="51D6D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47B414FA"/>
    <w:multiLevelType w:val="multilevel"/>
    <w:tmpl w:val="FA6A8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482D2BA7"/>
    <w:multiLevelType w:val="multilevel"/>
    <w:tmpl w:val="A7B680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48B75F92"/>
    <w:multiLevelType w:val="multilevel"/>
    <w:tmpl w:val="7F9AD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492553C7"/>
    <w:multiLevelType w:val="multilevel"/>
    <w:tmpl w:val="9B70BE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4A0B4121"/>
    <w:multiLevelType w:val="multilevel"/>
    <w:tmpl w:val="A9A475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4B3E4A3D"/>
    <w:multiLevelType w:val="multilevel"/>
    <w:tmpl w:val="8340AF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4D630871"/>
    <w:multiLevelType w:val="multilevel"/>
    <w:tmpl w:val="226AB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4E5A19EE"/>
    <w:multiLevelType w:val="multilevel"/>
    <w:tmpl w:val="E9AE4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50A64267"/>
    <w:multiLevelType w:val="multilevel"/>
    <w:tmpl w:val="77D0EAB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50A91822"/>
    <w:multiLevelType w:val="multilevel"/>
    <w:tmpl w:val="13AE37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50C854FD"/>
    <w:multiLevelType w:val="multilevel"/>
    <w:tmpl w:val="4F20F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51515001"/>
    <w:multiLevelType w:val="multilevel"/>
    <w:tmpl w:val="1DD03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51D46B11"/>
    <w:multiLevelType w:val="multilevel"/>
    <w:tmpl w:val="4F807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53355EA3"/>
    <w:multiLevelType w:val="multilevel"/>
    <w:tmpl w:val="9DF0A3A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5372061A"/>
    <w:multiLevelType w:val="multilevel"/>
    <w:tmpl w:val="9A1223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53B91C6E"/>
    <w:multiLevelType w:val="multilevel"/>
    <w:tmpl w:val="C504C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53E53912"/>
    <w:multiLevelType w:val="multilevel"/>
    <w:tmpl w:val="42B4680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54F1790F"/>
    <w:multiLevelType w:val="multilevel"/>
    <w:tmpl w:val="07DA8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555035CA"/>
    <w:multiLevelType w:val="multilevel"/>
    <w:tmpl w:val="75ACA0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556F5AA5"/>
    <w:multiLevelType w:val="multilevel"/>
    <w:tmpl w:val="4E9C153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579B2F18"/>
    <w:multiLevelType w:val="multilevel"/>
    <w:tmpl w:val="C4FA4AD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58452819"/>
    <w:multiLevelType w:val="multilevel"/>
    <w:tmpl w:val="FAF06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58852BCF"/>
    <w:multiLevelType w:val="multilevel"/>
    <w:tmpl w:val="C9681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59D04953"/>
    <w:multiLevelType w:val="multilevel"/>
    <w:tmpl w:val="86D6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9D92F76"/>
    <w:multiLevelType w:val="multilevel"/>
    <w:tmpl w:val="E4A06D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5A356E79"/>
    <w:multiLevelType w:val="multilevel"/>
    <w:tmpl w:val="C3DAF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5A912EC6"/>
    <w:multiLevelType w:val="multilevel"/>
    <w:tmpl w:val="2CA87F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5CC65411"/>
    <w:multiLevelType w:val="multilevel"/>
    <w:tmpl w:val="A30A3F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5CEF7CC0"/>
    <w:multiLevelType w:val="multilevel"/>
    <w:tmpl w:val="3B7E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D0305CA"/>
    <w:multiLevelType w:val="multilevel"/>
    <w:tmpl w:val="9E4AF1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5E873AA9"/>
    <w:multiLevelType w:val="multilevel"/>
    <w:tmpl w:val="57582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5" w15:restartNumberingAfterBreak="0">
    <w:nsid w:val="5E8860DA"/>
    <w:multiLevelType w:val="multilevel"/>
    <w:tmpl w:val="872C23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5ECC7144"/>
    <w:multiLevelType w:val="multilevel"/>
    <w:tmpl w:val="367CC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5EEF5118"/>
    <w:multiLevelType w:val="multilevel"/>
    <w:tmpl w:val="9D706A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5EFE7D90"/>
    <w:multiLevelType w:val="multilevel"/>
    <w:tmpl w:val="8F58B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604220AF"/>
    <w:multiLevelType w:val="multilevel"/>
    <w:tmpl w:val="324625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618F6EAE"/>
    <w:multiLevelType w:val="multilevel"/>
    <w:tmpl w:val="CE147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61AE141E"/>
    <w:multiLevelType w:val="multilevel"/>
    <w:tmpl w:val="E2487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625E7F52"/>
    <w:multiLevelType w:val="multilevel"/>
    <w:tmpl w:val="5F2CBA1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637C5EEE"/>
    <w:multiLevelType w:val="multilevel"/>
    <w:tmpl w:val="2B6E99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638A696D"/>
    <w:multiLevelType w:val="multilevel"/>
    <w:tmpl w:val="98AEDE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64654003"/>
    <w:multiLevelType w:val="multilevel"/>
    <w:tmpl w:val="E92823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65CD42FC"/>
    <w:multiLevelType w:val="multilevel"/>
    <w:tmpl w:val="1520E1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65D0214F"/>
    <w:multiLevelType w:val="multilevel"/>
    <w:tmpl w:val="17F0D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661E4C61"/>
    <w:multiLevelType w:val="multilevel"/>
    <w:tmpl w:val="DA581B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67D2281B"/>
    <w:multiLevelType w:val="multilevel"/>
    <w:tmpl w:val="B0647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690F1F34"/>
    <w:multiLevelType w:val="multilevel"/>
    <w:tmpl w:val="69929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1" w15:restartNumberingAfterBreak="0">
    <w:nsid w:val="693A2A0B"/>
    <w:multiLevelType w:val="multilevel"/>
    <w:tmpl w:val="3CBC6C2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ABE4DAF"/>
    <w:multiLevelType w:val="multilevel"/>
    <w:tmpl w:val="E9E82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6BA315C4"/>
    <w:multiLevelType w:val="multilevel"/>
    <w:tmpl w:val="83887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6D407E93"/>
    <w:multiLevelType w:val="multilevel"/>
    <w:tmpl w:val="34C82B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6D577CBB"/>
    <w:multiLevelType w:val="multilevel"/>
    <w:tmpl w:val="EAF67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6E8959E8"/>
    <w:multiLevelType w:val="multilevel"/>
    <w:tmpl w:val="9F9A57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6E8C2D1E"/>
    <w:multiLevelType w:val="multilevel"/>
    <w:tmpl w:val="2F486B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6F317EB5"/>
    <w:multiLevelType w:val="multilevel"/>
    <w:tmpl w:val="5C5808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6F9C71C9"/>
    <w:multiLevelType w:val="multilevel"/>
    <w:tmpl w:val="FD9005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6FDC1281"/>
    <w:multiLevelType w:val="multilevel"/>
    <w:tmpl w:val="21AC3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03206F7"/>
    <w:multiLevelType w:val="multilevel"/>
    <w:tmpl w:val="E8FEE7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70802456"/>
    <w:multiLevelType w:val="multilevel"/>
    <w:tmpl w:val="41E8F7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7110392F"/>
    <w:multiLevelType w:val="multilevel"/>
    <w:tmpl w:val="18C81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1994145"/>
    <w:multiLevelType w:val="multilevel"/>
    <w:tmpl w:val="4D26FA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71E24546"/>
    <w:multiLevelType w:val="multilevel"/>
    <w:tmpl w:val="C81A23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15:restartNumberingAfterBreak="0">
    <w:nsid w:val="71FB0D2E"/>
    <w:multiLevelType w:val="multilevel"/>
    <w:tmpl w:val="FF8C4026"/>
    <w:lvl w:ilvl="0">
      <w:start w:val="1"/>
      <w:numFmt w:val="bullet"/>
      <w:lvlText w:val=""/>
      <w:lvlJc w:val="left"/>
      <w:pPr>
        <w:tabs>
          <w:tab w:val="num" w:pos="720"/>
        </w:tabs>
        <w:ind w:left="720" w:hanging="360"/>
      </w:pPr>
      <w:rPr>
        <w:rFonts w:hint="default" w:ascii="Symbol" w:hAnsi="Symbol"/>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722B2C27"/>
    <w:multiLevelType w:val="multilevel"/>
    <w:tmpl w:val="26C004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15:restartNumberingAfterBreak="0">
    <w:nsid w:val="72F741B0"/>
    <w:multiLevelType w:val="multilevel"/>
    <w:tmpl w:val="62909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731A6D17"/>
    <w:multiLevelType w:val="multilevel"/>
    <w:tmpl w:val="A4969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73376281"/>
    <w:multiLevelType w:val="multilevel"/>
    <w:tmpl w:val="5CBAD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733808D3"/>
    <w:multiLevelType w:val="multilevel"/>
    <w:tmpl w:val="7B96CEA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3485DAE"/>
    <w:multiLevelType w:val="multilevel"/>
    <w:tmpl w:val="6DB2CA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15:restartNumberingAfterBreak="0">
    <w:nsid w:val="73681DD7"/>
    <w:multiLevelType w:val="multilevel"/>
    <w:tmpl w:val="F5CC22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74407CE8"/>
    <w:multiLevelType w:val="multilevel"/>
    <w:tmpl w:val="31EE0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5" w15:restartNumberingAfterBreak="0">
    <w:nsid w:val="74897A70"/>
    <w:multiLevelType w:val="multilevel"/>
    <w:tmpl w:val="FC981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6" w15:restartNumberingAfterBreak="0">
    <w:nsid w:val="76405476"/>
    <w:multiLevelType w:val="multilevel"/>
    <w:tmpl w:val="07907F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7" w15:restartNumberingAfterBreak="0">
    <w:nsid w:val="771830FD"/>
    <w:multiLevelType w:val="multilevel"/>
    <w:tmpl w:val="4720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81D3402"/>
    <w:multiLevelType w:val="multilevel"/>
    <w:tmpl w:val="FB209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78826DA0"/>
    <w:multiLevelType w:val="multilevel"/>
    <w:tmpl w:val="ADDC4F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7A5C7237"/>
    <w:multiLevelType w:val="multilevel"/>
    <w:tmpl w:val="CFAECD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1" w15:restartNumberingAfterBreak="0">
    <w:nsid w:val="7A7234E2"/>
    <w:multiLevelType w:val="multilevel"/>
    <w:tmpl w:val="FB70B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7AA9676C"/>
    <w:multiLevelType w:val="multilevel"/>
    <w:tmpl w:val="C158D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3" w15:restartNumberingAfterBreak="0">
    <w:nsid w:val="7AEB5E0B"/>
    <w:multiLevelType w:val="multilevel"/>
    <w:tmpl w:val="44C6BF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4" w15:restartNumberingAfterBreak="0">
    <w:nsid w:val="7C423C12"/>
    <w:multiLevelType w:val="multilevel"/>
    <w:tmpl w:val="5CA82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5" w15:restartNumberingAfterBreak="0">
    <w:nsid w:val="7C691724"/>
    <w:multiLevelType w:val="multilevel"/>
    <w:tmpl w:val="EF96E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7D127BD2"/>
    <w:multiLevelType w:val="multilevel"/>
    <w:tmpl w:val="1A64C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38532819">
    <w:abstractNumId w:val="170"/>
  </w:num>
  <w:num w:numId="2" w16cid:durableId="967473253">
    <w:abstractNumId w:val="148"/>
  </w:num>
  <w:num w:numId="3" w16cid:durableId="1738702108">
    <w:abstractNumId w:val="21"/>
  </w:num>
  <w:num w:numId="4" w16cid:durableId="669524433">
    <w:abstractNumId w:val="138"/>
  </w:num>
  <w:num w:numId="5" w16cid:durableId="1423799326">
    <w:abstractNumId w:val="101"/>
  </w:num>
  <w:num w:numId="6" w16cid:durableId="1754425750">
    <w:abstractNumId w:val="160"/>
  </w:num>
  <w:num w:numId="7" w16cid:durableId="492330477">
    <w:abstractNumId w:val="137"/>
  </w:num>
  <w:num w:numId="8" w16cid:durableId="867718135">
    <w:abstractNumId w:val="42"/>
  </w:num>
  <w:num w:numId="9" w16cid:durableId="401031091">
    <w:abstractNumId w:val="149"/>
  </w:num>
  <w:num w:numId="10" w16cid:durableId="462701759">
    <w:abstractNumId w:val="168"/>
  </w:num>
  <w:num w:numId="11" w16cid:durableId="1930891899">
    <w:abstractNumId w:val="4"/>
  </w:num>
  <w:num w:numId="12" w16cid:durableId="1463114324">
    <w:abstractNumId w:val="46"/>
  </w:num>
  <w:num w:numId="13" w16cid:durableId="1164053978">
    <w:abstractNumId w:val="18"/>
  </w:num>
  <w:num w:numId="14" w16cid:durableId="857737372">
    <w:abstractNumId w:val="39"/>
  </w:num>
  <w:num w:numId="15" w16cid:durableId="241108819">
    <w:abstractNumId w:val="164"/>
  </w:num>
  <w:num w:numId="16" w16cid:durableId="1881279369">
    <w:abstractNumId w:val="60"/>
  </w:num>
  <w:num w:numId="17" w16cid:durableId="1034813971">
    <w:abstractNumId w:val="73"/>
  </w:num>
  <w:num w:numId="18" w16cid:durableId="449476679">
    <w:abstractNumId w:val="91"/>
  </w:num>
  <w:num w:numId="19" w16cid:durableId="1643000193">
    <w:abstractNumId w:val="10"/>
  </w:num>
  <w:num w:numId="20" w16cid:durableId="199510220">
    <w:abstractNumId w:val="125"/>
  </w:num>
  <w:num w:numId="21" w16cid:durableId="559050202">
    <w:abstractNumId w:val="7"/>
  </w:num>
  <w:num w:numId="22" w16cid:durableId="1521360186">
    <w:abstractNumId w:val="26"/>
  </w:num>
  <w:num w:numId="23" w16cid:durableId="822089719">
    <w:abstractNumId w:val="136"/>
  </w:num>
  <w:num w:numId="24" w16cid:durableId="1753620352">
    <w:abstractNumId w:val="1"/>
  </w:num>
  <w:num w:numId="25" w16cid:durableId="884293656">
    <w:abstractNumId w:val="51"/>
  </w:num>
  <w:num w:numId="26" w16cid:durableId="553152387">
    <w:abstractNumId w:val="54"/>
  </w:num>
  <w:num w:numId="27" w16cid:durableId="801730729">
    <w:abstractNumId w:val="100"/>
  </w:num>
  <w:num w:numId="28" w16cid:durableId="590705230">
    <w:abstractNumId w:val="93"/>
  </w:num>
  <w:num w:numId="29" w16cid:durableId="993995118">
    <w:abstractNumId w:val="116"/>
  </w:num>
  <w:num w:numId="30" w16cid:durableId="242494672">
    <w:abstractNumId w:val="17"/>
  </w:num>
  <w:num w:numId="31" w16cid:durableId="1706327873">
    <w:abstractNumId w:val="133"/>
  </w:num>
  <w:num w:numId="32" w16cid:durableId="255792027">
    <w:abstractNumId w:val="45"/>
  </w:num>
  <w:num w:numId="33" w16cid:durableId="1739208907">
    <w:abstractNumId w:val="115"/>
  </w:num>
  <w:num w:numId="34" w16cid:durableId="1351759259">
    <w:abstractNumId w:val="163"/>
  </w:num>
  <w:num w:numId="35" w16cid:durableId="2034762351">
    <w:abstractNumId w:val="98"/>
  </w:num>
  <w:num w:numId="36" w16cid:durableId="1097679405">
    <w:abstractNumId w:val="8"/>
  </w:num>
  <w:num w:numId="37" w16cid:durableId="665396996">
    <w:abstractNumId w:val="158"/>
  </w:num>
  <w:num w:numId="38" w16cid:durableId="515196046">
    <w:abstractNumId w:val="152"/>
  </w:num>
  <w:num w:numId="39" w16cid:durableId="1946688418">
    <w:abstractNumId w:val="90"/>
  </w:num>
  <w:num w:numId="40" w16cid:durableId="1381132308">
    <w:abstractNumId w:val="104"/>
  </w:num>
  <w:num w:numId="41" w16cid:durableId="489711154">
    <w:abstractNumId w:val="2"/>
  </w:num>
  <w:num w:numId="42" w16cid:durableId="443310121">
    <w:abstractNumId w:val="112"/>
  </w:num>
  <w:num w:numId="43" w16cid:durableId="1325621590">
    <w:abstractNumId w:val="124"/>
  </w:num>
  <w:num w:numId="44" w16cid:durableId="279339729">
    <w:abstractNumId w:val="144"/>
  </w:num>
  <w:num w:numId="45" w16cid:durableId="702874154">
    <w:abstractNumId w:val="95"/>
  </w:num>
  <w:num w:numId="46" w16cid:durableId="510989172">
    <w:abstractNumId w:val="44"/>
  </w:num>
  <w:num w:numId="47" w16cid:durableId="1566063129">
    <w:abstractNumId w:val="171"/>
  </w:num>
  <w:num w:numId="48" w16cid:durableId="1374504801">
    <w:abstractNumId w:val="16"/>
  </w:num>
  <w:num w:numId="49" w16cid:durableId="1801066445">
    <w:abstractNumId w:val="30"/>
  </w:num>
  <w:num w:numId="50" w16cid:durableId="1571497014">
    <w:abstractNumId w:val="87"/>
  </w:num>
  <w:num w:numId="51" w16cid:durableId="1631979654">
    <w:abstractNumId w:val="134"/>
  </w:num>
  <w:num w:numId="52" w16cid:durableId="58477365">
    <w:abstractNumId w:val="40"/>
  </w:num>
  <w:num w:numId="53" w16cid:durableId="1865510183">
    <w:abstractNumId w:val="156"/>
  </w:num>
  <w:num w:numId="54" w16cid:durableId="1920482652">
    <w:abstractNumId w:val="103"/>
  </w:num>
  <w:num w:numId="55" w16cid:durableId="328563224">
    <w:abstractNumId w:val="82"/>
  </w:num>
  <w:num w:numId="56" w16cid:durableId="1917518291">
    <w:abstractNumId w:val="53"/>
  </w:num>
  <w:num w:numId="57" w16cid:durableId="1419060518">
    <w:abstractNumId w:val="68"/>
  </w:num>
  <w:num w:numId="58" w16cid:durableId="980764901">
    <w:abstractNumId w:val="106"/>
  </w:num>
  <w:num w:numId="59" w16cid:durableId="150298144">
    <w:abstractNumId w:val="63"/>
  </w:num>
  <w:num w:numId="60" w16cid:durableId="205875705">
    <w:abstractNumId w:val="86"/>
  </w:num>
  <w:num w:numId="61" w16cid:durableId="35202032">
    <w:abstractNumId w:val="76"/>
  </w:num>
  <w:num w:numId="62" w16cid:durableId="1197617617">
    <w:abstractNumId w:val="157"/>
  </w:num>
  <w:num w:numId="63" w16cid:durableId="1130787501">
    <w:abstractNumId w:val="139"/>
  </w:num>
  <w:num w:numId="64" w16cid:durableId="1666124277">
    <w:abstractNumId w:val="50"/>
  </w:num>
  <w:num w:numId="65" w16cid:durableId="496652960">
    <w:abstractNumId w:val="41"/>
  </w:num>
  <w:num w:numId="66" w16cid:durableId="2059360043">
    <w:abstractNumId w:val="172"/>
  </w:num>
  <w:num w:numId="67" w16cid:durableId="771586102">
    <w:abstractNumId w:val="109"/>
  </w:num>
  <w:num w:numId="68" w16cid:durableId="1808430217">
    <w:abstractNumId w:val="159"/>
  </w:num>
  <w:num w:numId="69" w16cid:durableId="2127387305">
    <w:abstractNumId w:val="174"/>
  </w:num>
  <w:num w:numId="70" w16cid:durableId="483745595">
    <w:abstractNumId w:val="75"/>
  </w:num>
  <w:num w:numId="71" w16cid:durableId="1591086165">
    <w:abstractNumId w:val="31"/>
  </w:num>
  <w:num w:numId="72" w16cid:durableId="2010985415">
    <w:abstractNumId w:val="71"/>
  </w:num>
  <w:num w:numId="73" w16cid:durableId="138772147">
    <w:abstractNumId w:val="32"/>
  </w:num>
  <w:num w:numId="74" w16cid:durableId="598831824">
    <w:abstractNumId w:val="62"/>
  </w:num>
  <w:num w:numId="75" w16cid:durableId="1368919191">
    <w:abstractNumId w:val="165"/>
  </w:num>
  <w:num w:numId="76" w16cid:durableId="897979631">
    <w:abstractNumId w:val="155"/>
  </w:num>
  <w:num w:numId="77" w16cid:durableId="302278441">
    <w:abstractNumId w:val="99"/>
  </w:num>
  <w:num w:numId="78" w16cid:durableId="567419547">
    <w:abstractNumId w:val="110"/>
  </w:num>
  <w:num w:numId="79" w16cid:durableId="470098543">
    <w:abstractNumId w:val="72"/>
  </w:num>
  <w:num w:numId="80" w16cid:durableId="1762145073">
    <w:abstractNumId w:val="92"/>
  </w:num>
  <w:num w:numId="81" w16cid:durableId="753210347">
    <w:abstractNumId w:val="37"/>
  </w:num>
  <w:num w:numId="82" w16cid:durableId="1251816185">
    <w:abstractNumId w:val="120"/>
  </w:num>
  <w:num w:numId="83" w16cid:durableId="257637979">
    <w:abstractNumId w:val="81"/>
  </w:num>
  <w:num w:numId="84" w16cid:durableId="579683133">
    <w:abstractNumId w:val="114"/>
  </w:num>
  <w:num w:numId="85" w16cid:durableId="1708605949">
    <w:abstractNumId w:val="79"/>
  </w:num>
  <w:num w:numId="86" w16cid:durableId="713697875">
    <w:abstractNumId w:val="105"/>
  </w:num>
  <w:num w:numId="87" w16cid:durableId="1476951140">
    <w:abstractNumId w:val="175"/>
  </w:num>
  <w:num w:numId="88" w16cid:durableId="1967009225">
    <w:abstractNumId w:val="131"/>
  </w:num>
  <w:num w:numId="89" w16cid:durableId="560748913">
    <w:abstractNumId w:val="77"/>
  </w:num>
  <w:num w:numId="90" w16cid:durableId="1024477246">
    <w:abstractNumId w:val="15"/>
  </w:num>
  <w:num w:numId="91" w16cid:durableId="980117707">
    <w:abstractNumId w:val="55"/>
  </w:num>
  <w:num w:numId="92" w16cid:durableId="2022052055">
    <w:abstractNumId w:val="3"/>
  </w:num>
  <w:num w:numId="93" w16cid:durableId="744914297">
    <w:abstractNumId w:val="97"/>
  </w:num>
  <w:num w:numId="94" w16cid:durableId="1557080784">
    <w:abstractNumId w:val="113"/>
  </w:num>
  <w:num w:numId="95" w16cid:durableId="2094356222">
    <w:abstractNumId w:val="36"/>
  </w:num>
  <w:num w:numId="96" w16cid:durableId="20740483">
    <w:abstractNumId w:val="33"/>
  </w:num>
  <w:num w:numId="97" w16cid:durableId="1919169874">
    <w:abstractNumId w:val="173"/>
  </w:num>
  <w:num w:numId="98" w16cid:durableId="1767770434">
    <w:abstractNumId w:val="80"/>
  </w:num>
  <w:num w:numId="99" w16cid:durableId="1023089782">
    <w:abstractNumId w:val="102"/>
  </w:num>
  <w:num w:numId="100" w16cid:durableId="333532997">
    <w:abstractNumId w:val="0"/>
  </w:num>
  <w:num w:numId="101" w16cid:durableId="835460649">
    <w:abstractNumId w:val="132"/>
  </w:num>
  <w:num w:numId="102" w16cid:durableId="1943611471">
    <w:abstractNumId w:val="84"/>
  </w:num>
  <w:num w:numId="103" w16cid:durableId="115563805">
    <w:abstractNumId w:val="24"/>
  </w:num>
  <w:num w:numId="104" w16cid:durableId="1382753112">
    <w:abstractNumId w:val="119"/>
  </w:num>
  <w:num w:numId="105" w16cid:durableId="1813718607">
    <w:abstractNumId w:val="59"/>
  </w:num>
  <w:num w:numId="106" w16cid:durableId="2105178540">
    <w:abstractNumId w:val="108"/>
  </w:num>
  <w:num w:numId="107" w16cid:durableId="749928636">
    <w:abstractNumId w:val="11"/>
  </w:num>
  <w:num w:numId="108" w16cid:durableId="1195461676">
    <w:abstractNumId w:val="126"/>
  </w:num>
  <w:num w:numId="109" w16cid:durableId="930313140">
    <w:abstractNumId w:val="166"/>
  </w:num>
  <w:num w:numId="110" w16cid:durableId="2143573894">
    <w:abstractNumId w:val="23"/>
  </w:num>
  <w:num w:numId="111" w16cid:durableId="1531605605">
    <w:abstractNumId w:val="140"/>
  </w:num>
  <w:num w:numId="112" w16cid:durableId="369454570">
    <w:abstractNumId w:val="135"/>
  </w:num>
  <w:num w:numId="113" w16cid:durableId="1928418873">
    <w:abstractNumId w:val="176"/>
  </w:num>
  <w:num w:numId="114" w16cid:durableId="302854401">
    <w:abstractNumId w:val="34"/>
  </w:num>
  <w:num w:numId="115" w16cid:durableId="434640350">
    <w:abstractNumId w:val="56"/>
  </w:num>
  <w:num w:numId="116" w16cid:durableId="1497917349">
    <w:abstractNumId w:val="47"/>
  </w:num>
  <w:num w:numId="117" w16cid:durableId="360866719">
    <w:abstractNumId w:val="147"/>
  </w:num>
  <w:num w:numId="118" w16cid:durableId="906378813">
    <w:abstractNumId w:val="25"/>
  </w:num>
  <w:num w:numId="119" w16cid:durableId="1028606554">
    <w:abstractNumId w:val="123"/>
  </w:num>
  <w:num w:numId="120" w16cid:durableId="1648706361">
    <w:abstractNumId w:val="48"/>
  </w:num>
  <w:num w:numId="121" w16cid:durableId="1828203118">
    <w:abstractNumId w:val="61"/>
  </w:num>
  <w:num w:numId="122" w16cid:durableId="87775061">
    <w:abstractNumId w:val="169"/>
  </w:num>
  <w:num w:numId="123" w16cid:durableId="1588033855">
    <w:abstractNumId w:val="58"/>
  </w:num>
  <w:num w:numId="124" w16cid:durableId="506559736">
    <w:abstractNumId w:val="74"/>
  </w:num>
  <w:num w:numId="125" w16cid:durableId="2026521264">
    <w:abstractNumId w:val="13"/>
  </w:num>
  <w:num w:numId="126" w16cid:durableId="1834947911">
    <w:abstractNumId w:val="38"/>
  </w:num>
  <w:num w:numId="127" w16cid:durableId="1724983438">
    <w:abstractNumId w:val="146"/>
  </w:num>
  <w:num w:numId="128" w16cid:durableId="17005661">
    <w:abstractNumId w:val="19"/>
  </w:num>
  <w:num w:numId="129" w16cid:durableId="1432315568">
    <w:abstractNumId w:val="12"/>
  </w:num>
  <w:num w:numId="130" w16cid:durableId="108477966">
    <w:abstractNumId w:val="69"/>
  </w:num>
  <w:num w:numId="131" w16cid:durableId="1128932510">
    <w:abstractNumId w:val="117"/>
  </w:num>
  <w:num w:numId="132" w16cid:durableId="36976702">
    <w:abstractNumId w:val="151"/>
  </w:num>
  <w:num w:numId="133" w16cid:durableId="55514807">
    <w:abstractNumId w:val="153"/>
  </w:num>
  <w:num w:numId="134" w16cid:durableId="79916697">
    <w:abstractNumId w:val="5"/>
  </w:num>
  <w:num w:numId="135" w16cid:durableId="2013753641">
    <w:abstractNumId w:val="88"/>
  </w:num>
  <w:num w:numId="136" w16cid:durableId="1103722733">
    <w:abstractNumId w:val="6"/>
  </w:num>
  <w:num w:numId="137" w16cid:durableId="1351294261">
    <w:abstractNumId w:val="122"/>
  </w:num>
  <w:num w:numId="138" w16cid:durableId="1473281815">
    <w:abstractNumId w:val="118"/>
  </w:num>
  <w:num w:numId="139" w16cid:durableId="1920210770">
    <w:abstractNumId w:val="143"/>
  </w:num>
  <w:num w:numId="140" w16cid:durableId="512576581">
    <w:abstractNumId w:val="94"/>
  </w:num>
  <w:num w:numId="141" w16cid:durableId="747730637">
    <w:abstractNumId w:val="89"/>
  </w:num>
  <w:num w:numId="142" w16cid:durableId="1747846873">
    <w:abstractNumId w:val="127"/>
  </w:num>
  <w:num w:numId="143" w16cid:durableId="2141655262">
    <w:abstractNumId w:val="129"/>
  </w:num>
  <w:num w:numId="144" w16cid:durableId="509493824">
    <w:abstractNumId w:val="78"/>
  </w:num>
  <w:num w:numId="145" w16cid:durableId="979068985">
    <w:abstractNumId w:val="121"/>
  </w:num>
  <w:num w:numId="146" w16cid:durableId="56515764">
    <w:abstractNumId w:val="52"/>
  </w:num>
  <w:num w:numId="147" w16cid:durableId="212548080">
    <w:abstractNumId w:val="64"/>
  </w:num>
  <w:num w:numId="148" w16cid:durableId="989601376">
    <w:abstractNumId w:val="167"/>
  </w:num>
  <w:num w:numId="149" w16cid:durableId="457384165">
    <w:abstractNumId w:val="20"/>
  </w:num>
  <w:num w:numId="150" w16cid:durableId="357776699">
    <w:abstractNumId w:val="49"/>
  </w:num>
  <w:num w:numId="151" w16cid:durableId="1046762675">
    <w:abstractNumId w:val="65"/>
  </w:num>
  <w:num w:numId="152" w16cid:durableId="1842575617">
    <w:abstractNumId w:val="27"/>
  </w:num>
  <w:num w:numId="153" w16cid:durableId="898638951">
    <w:abstractNumId w:val="128"/>
  </w:num>
  <w:num w:numId="154" w16cid:durableId="905725756">
    <w:abstractNumId w:val="96"/>
  </w:num>
  <w:num w:numId="155" w16cid:durableId="1980724993">
    <w:abstractNumId w:val="14"/>
  </w:num>
  <w:num w:numId="156" w16cid:durableId="914240434">
    <w:abstractNumId w:val="66"/>
  </w:num>
  <w:num w:numId="157" w16cid:durableId="1811703111">
    <w:abstractNumId w:val="22"/>
  </w:num>
  <w:num w:numId="158" w16cid:durableId="1345131571">
    <w:abstractNumId w:val="154"/>
  </w:num>
  <w:num w:numId="159" w16cid:durableId="231738308">
    <w:abstractNumId w:val="57"/>
  </w:num>
  <w:num w:numId="160" w16cid:durableId="143277343">
    <w:abstractNumId w:val="35"/>
  </w:num>
  <w:num w:numId="161" w16cid:durableId="1603030298">
    <w:abstractNumId w:val="28"/>
  </w:num>
  <w:num w:numId="162" w16cid:durableId="2033871111">
    <w:abstractNumId w:val="29"/>
  </w:num>
  <w:num w:numId="163" w16cid:durableId="467749091">
    <w:abstractNumId w:val="161"/>
  </w:num>
  <w:num w:numId="164" w16cid:durableId="534469023">
    <w:abstractNumId w:val="141"/>
  </w:num>
  <w:num w:numId="165" w16cid:durableId="623196285">
    <w:abstractNumId w:val="111"/>
  </w:num>
  <w:num w:numId="166" w16cid:durableId="182481925">
    <w:abstractNumId w:val="85"/>
  </w:num>
  <w:num w:numId="167" w16cid:durableId="1972900636">
    <w:abstractNumId w:val="70"/>
  </w:num>
  <w:num w:numId="168" w16cid:durableId="1033850933">
    <w:abstractNumId w:val="83"/>
  </w:num>
  <w:num w:numId="169" w16cid:durableId="1031345301">
    <w:abstractNumId w:val="67"/>
  </w:num>
  <w:num w:numId="170" w16cid:durableId="324358702">
    <w:abstractNumId w:val="107"/>
  </w:num>
  <w:num w:numId="171" w16cid:durableId="361171730">
    <w:abstractNumId w:val="162"/>
  </w:num>
  <w:num w:numId="172" w16cid:durableId="313142913">
    <w:abstractNumId w:val="150"/>
  </w:num>
  <w:num w:numId="173" w16cid:durableId="732118496">
    <w:abstractNumId w:val="9"/>
  </w:num>
  <w:num w:numId="174" w16cid:durableId="1257322637">
    <w:abstractNumId w:val="43"/>
  </w:num>
  <w:num w:numId="175" w16cid:durableId="549076551">
    <w:abstractNumId w:val="142"/>
  </w:num>
  <w:num w:numId="176" w16cid:durableId="998190822">
    <w:abstractNumId w:val="130"/>
  </w:num>
  <w:num w:numId="177" w16cid:durableId="1211649997">
    <w:abstractNumId w:val="145"/>
  </w:num>
  <w:num w:numId="178" w16cid:durableId="25521596">
    <w:abstractNumId w:val="9"/>
  </w:num>
  <w:numIdMacAtCleanup w:val="17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val="bestFit" w:percent="17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017"/>
    <w:rsid w:val="00006924"/>
    <w:rsid w:val="00027D76"/>
    <w:rsid w:val="00033ED4"/>
    <w:rsid w:val="00036B86"/>
    <w:rsid w:val="00046940"/>
    <w:rsid w:val="00072A57"/>
    <w:rsid w:val="000834F7"/>
    <w:rsid w:val="000A0B90"/>
    <w:rsid w:val="00122DFE"/>
    <w:rsid w:val="00150990"/>
    <w:rsid w:val="00166F54"/>
    <w:rsid w:val="001824C7"/>
    <w:rsid w:val="0019458C"/>
    <w:rsid w:val="00194817"/>
    <w:rsid w:val="001A330C"/>
    <w:rsid w:val="001A7127"/>
    <w:rsid w:val="001B6C7F"/>
    <w:rsid w:val="0020209C"/>
    <w:rsid w:val="00207009"/>
    <w:rsid w:val="002076AF"/>
    <w:rsid w:val="002463AB"/>
    <w:rsid w:val="002558C0"/>
    <w:rsid w:val="00265477"/>
    <w:rsid w:val="00273E9E"/>
    <w:rsid w:val="002A424E"/>
    <w:rsid w:val="002C0F13"/>
    <w:rsid w:val="002D4DF6"/>
    <w:rsid w:val="002D6B08"/>
    <w:rsid w:val="00371756"/>
    <w:rsid w:val="003A5187"/>
    <w:rsid w:val="003D3134"/>
    <w:rsid w:val="003E7AD9"/>
    <w:rsid w:val="004119B4"/>
    <w:rsid w:val="004234C3"/>
    <w:rsid w:val="004244C4"/>
    <w:rsid w:val="00454C2E"/>
    <w:rsid w:val="004A4D8A"/>
    <w:rsid w:val="004B63FA"/>
    <w:rsid w:val="004E5A37"/>
    <w:rsid w:val="00526854"/>
    <w:rsid w:val="00552E68"/>
    <w:rsid w:val="005562BE"/>
    <w:rsid w:val="00590614"/>
    <w:rsid w:val="0059101D"/>
    <w:rsid w:val="005A03D2"/>
    <w:rsid w:val="005D1017"/>
    <w:rsid w:val="006214FF"/>
    <w:rsid w:val="006275BB"/>
    <w:rsid w:val="00670E3F"/>
    <w:rsid w:val="00697B37"/>
    <w:rsid w:val="006B648E"/>
    <w:rsid w:val="00724885"/>
    <w:rsid w:val="00760E79"/>
    <w:rsid w:val="007B5C8E"/>
    <w:rsid w:val="007C287D"/>
    <w:rsid w:val="007E0669"/>
    <w:rsid w:val="007E2081"/>
    <w:rsid w:val="007E75AE"/>
    <w:rsid w:val="007F2D2C"/>
    <w:rsid w:val="00813A7A"/>
    <w:rsid w:val="00857444"/>
    <w:rsid w:val="0087238D"/>
    <w:rsid w:val="0087645E"/>
    <w:rsid w:val="008E12D1"/>
    <w:rsid w:val="008E7210"/>
    <w:rsid w:val="008F2612"/>
    <w:rsid w:val="0092790C"/>
    <w:rsid w:val="00966B09"/>
    <w:rsid w:val="009B47D7"/>
    <w:rsid w:val="009B5C6E"/>
    <w:rsid w:val="009C20C5"/>
    <w:rsid w:val="009D6BA4"/>
    <w:rsid w:val="00A472B7"/>
    <w:rsid w:val="00A61F06"/>
    <w:rsid w:val="00AB1E7D"/>
    <w:rsid w:val="00AB54C3"/>
    <w:rsid w:val="00AE1F46"/>
    <w:rsid w:val="00B06CD7"/>
    <w:rsid w:val="00B45373"/>
    <w:rsid w:val="00B47597"/>
    <w:rsid w:val="00B550BF"/>
    <w:rsid w:val="00B63C15"/>
    <w:rsid w:val="00B72826"/>
    <w:rsid w:val="00B95B04"/>
    <w:rsid w:val="00BE6C71"/>
    <w:rsid w:val="00C21016"/>
    <w:rsid w:val="00C664D3"/>
    <w:rsid w:val="00C67906"/>
    <w:rsid w:val="00C77C30"/>
    <w:rsid w:val="00C96943"/>
    <w:rsid w:val="00CB699D"/>
    <w:rsid w:val="00CE623D"/>
    <w:rsid w:val="00CF297D"/>
    <w:rsid w:val="00D61CD2"/>
    <w:rsid w:val="00D75DAC"/>
    <w:rsid w:val="00D84E27"/>
    <w:rsid w:val="00D9470F"/>
    <w:rsid w:val="00D94ED1"/>
    <w:rsid w:val="00D97EE0"/>
    <w:rsid w:val="00DA0E34"/>
    <w:rsid w:val="00DA1CD4"/>
    <w:rsid w:val="00DB2364"/>
    <w:rsid w:val="00DC7A0E"/>
    <w:rsid w:val="00DD0D9F"/>
    <w:rsid w:val="00DF2DF2"/>
    <w:rsid w:val="00DF2F1E"/>
    <w:rsid w:val="00DF424A"/>
    <w:rsid w:val="00E226BC"/>
    <w:rsid w:val="00E81F07"/>
    <w:rsid w:val="00EB054E"/>
    <w:rsid w:val="00ED6F67"/>
    <w:rsid w:val="00EE3B66"/>
    <w:rsid w:val="00EF1D97"/>
    <w:rsid w:val="00F07078"/>
    <w:rsid w:val="00F32B47"/>
    <w:rsid w:val="00F473EA"/>
    <w:rsid w:val="00F6077F"/>
    <w:rsid w:val="00FA7DBC"/>
    <w:rsid w:val="00FF0E74"/>
    <w:rsid w:val="020A99CC"/>
    <w:rsid w:val="038AAC36"/>
    <w:rsid w:val="052AEC03"/>
    <w:rsid w:val="0EE809B7"/>
    <w:rsid w:val="0FFA006B"/>
    <w:rsid w:val="10DC6716"/>
    <w:rsid w:val="17AC5425"/>
    <w:rsid w:val="2E6CCBD2"/>
    <w:rsid w:val="3B835118"/>
    <w:rsid w:val="3F63BCEF"/>
    <w:rsid w:val="4AF8DE8D"/>
    <w:rsid w:val="55CA8AEC"/>
    <w:rsid w:val="5BAEF25C"/>
    <w:rsid w:val="6629C531"/>
    <w:rsid w:val="76F8D7C0"/>
    <w:rsid w:val="7FC7E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66"/>
    <o:shapelayout v:ext="edit">
      <o:idmap v:ext="edit" data="1"/>
    </o:shapelayout>
  </w:shapeDefaults>
  <w:decimalSymbol w:val="."/>
  <w:listSeparator w:val=","/>
  <w14:docId w14:val="1DCE216E"/>
  <w15:chartTrackingRefBased/>
  <w15:docId w15:val="{E8348CF3-AC99-45EC-A415-CD65BC2845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D1017"/>
    <w:pPr>
      <w:keepNext/>
      <w:keepLines/>
      <w:numPr>
        <w:numId w:val="173"/>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017"/>
    <w:pPr>
      <w:keepNext/>
      <w:keepLines/>
      <w:numPr>
        <w:ilvl w:val="1"/>
        <w:numId w:val="173"/>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017"/>
    <w:pPr>
      <w:keepNext/>
      <w:keepLines/>
      <w:numPr>
        <w:ilvl w:val="2"/>
        <w:numId w:val="17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1017"/>
    <w:pPr>
      <w:keepNext/>
      <w:keepLines/>
      <w:numPr>
        <w:ilvl w:val="3"/>
        <w:numId w:val="17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D1017"/>
    <w:pPr>
      <w:keepNext/>
      <w:keepLines/>
      <w:numPr>
        <w:ilvl w:val="4"/>
        <w:numId w:val="17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017"/>
    <w:pPr>
      <w:keepNext/>
      <w:keepLines/>
      <w:numPr>
        <w:ilvl w:val="5"/>
        <w:numId w:val="17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017"/>
    <w:pPr>
      <w:keepNext/>
      <w:keepLines/>
      <w:numPr>
        <w:ilvl w:val="6"/>
        <w:numId w:val="17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017"/>
    <w:pPr>
      <w:keepNext/>
      <w:keepLines/>
      <w:numPr>
        <w:ilvl w:val="7"/>
        <w:numId w:val="17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017"/>
    <w:pPr>
      <w:keepNext/>
      <w:keepLines/>
      <w:numPr>
        <w:ilvl w:val="8"/>
        <w:numId w:val="173"/>
      </w:numPr>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D101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D101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D101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D101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5D101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D101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D101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D101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D1017"/>
    <w:rPr>
      <w:rFonts w:eastAsiaTheme="majorEastAsia" w:cstheme="majorBidi"/>
      <w:color w:val="272727" w:themeColor="text1" w:themeTint="D8"/>
    </w:rPr>
  </w:style>
  <w:style w:type="paragraph" w:styleId="Title">
    <w:name w:val="Title"/>
    <w:basedOn w:val="Normal"/>
    <w:next w:val="Normal"/>
    <w:link w:val="TitleChar"/>
    <w:uiPriority w:val="10"/>
    <w:qFormat/>
    <w:rsid w:val="005D101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D101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D101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D1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017"/>
    <w:pPr>
      <w:spacing w:before="160"/>
      <w:jc w:val="center"/>
    </w:pPr>
    <w:rPr>
      <w:i/>
      <w:iCs/>
      <w:color w:val="404040" w:themeColor="text1" w:themeTint="BF"/>
    </w:rPr>
  </w:style>
  <w:style w:type="character" w:styleId="QuoteChar" w:customStyle="1">
    <w:name w:val="Quote Char"/>
    <w:basedOn w:val="DefaultParagraphFont"/>
    <w:link w:val="Quote"/>
    <w:uiPriority w:val="29"/>
    <w:rsid w:val="005D1017"/>
    <w:rPr>
      <w:i/>
      <w:iCs/>
      <w:color w:val="404040" w:themeColor="text1" w:themeTint="BF"/>
    </w:rPr>
  </w:style>
  <w:style w:type="paragraph" w:styleId="ListParagraph">
    <w:name w:val="List Paragraph"/>
    <w:basedOn w:val="Normal"/>
    <w:uiPriority w:val="34"/>
    <w:qFormat/>
    <w:rsid w:val="005D1017"/>
    <w:pPr>
      <w:ind w:left="720"/>
      <w:contextualSpacing/>
    </w:pPr>
  </w:style>
  <w:style w:type="character" w:styleId="IntenseEmphasis">
    <w:name w:val="Intense Emphasis"/>
    <w:basedOn w:val="DefaultParagraphFont"/>
    <w:uiPriority w:val="21"/>
    <w:qFormat/>
    <w:rsid w:val="005D1017"/>
    <w:rPr>
      <w:i/>
      <w:iCs/>
      <w:color w:val="0F4761" w:themeColor="accent1" w:themeShade="BF"/>
    </w:rPr>
  </w:style>
  <w:style w:type="paragraph" w:styleId="IntenseQuote">
    <w:name w:val="Intense Quote"/>
    <w:basedOn w:val="Normal"/>
    <w:next w:val="Normal"/>
    <w:link w:val="IntenseQuoteChar"/>
    <w:uiPriority w:val="30"/>
    <w:qFormat/>
    <w:rsid w:val="005D101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D1017"/>
    <w:rPr>
      <w:i/>
      <w:iCs/>
      <w:color w:val="0F4761" w:themeColor="accent1" w:themeShade="BF"/>
    </w:rPr>
  </w:style>
  <w:style w:type="character" w:styleId="IntenseReference">
    <w:name w:val="Intense Reference"/>
    <w:basedOn w:val="DefaultParagraphFont"/>
    <w:uiPriority w:val="32"/>
    <w:qFormat/>
    <w:rsid w:val="005D1017"/>
    <w:rPr>
      <w:b/>
      <w:bCs/>
      <w:smallCaps/>
      <w:color w:val="0F4761" w:themeColor="accent1" w:themeShade="BF"/>
      <w:spacing w:val="5"/>
    </w:rPr>
  </w:style>
  <w:style w:type="character" w:styleId="Strong">
    <w:name w:val="Strong"/>
    <w:basedOn w:val="DefaultParagraphFont"/>
    <w:uiPriority w:val="22"/>
    <w:qFormat/>
    <w:rsid w:val="005D1017"/>
    <w:rPr>
      <w:b/>
      <w:bCs/>
    </w:rPr>
  </w:style>
  <w:style w:type="paragraph" w:styleId="NormalWeb">
    <w:name w:val="Normal (Web)"/>
    <w:basedOn w:val="Normal"/>
    <w:uiPriority w:val="99"/>
    <w:unhideWhenUsed/>
    <w:rsid w:val="005D1017"/>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msonormal0" w:customStyle="1">
    <w:name w:val="msonormal"/>
    <w:basedOn w:val="Normal"/>
    <w:rsid w:val="005D1017"/>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HTMLPreformatted">
    <w:name w:val="HTML Preformatted"/>
    <w:basedOn w:val="Normal"/>
    <w:link w:val="HTMLPreformattedChar"/>
    <w:uiPriority w:val="99"/>
    <w:semiHidden/>
    <w:unhideWhenUsed/>
    <w:rsid w:val="005D10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14:ligatures w14:val="none"/>
    </w:rPr>
  </w:style>
  <w:style w:type="character" w:styleId="HTMLPreformattedChar" w:customStyle="1">
    <w:name w:val="HTML Preformatted Char"/>
    <w:basedOn w:val="DefaultParagraphFont"/>
    <w:link w:val="HTMLPreformatted"/>
    <w:uiPriority w:val="99"/>
    <w:semiHidden/>
    <w:rsid w:val="005D1017"/>
    <w:rPr>
      <w:rFonts w:ascii="Courier New" w:hAnsi="Courier New" w:eastAsia="Times New Roman" w:cs="Courier New"/>
      <w:kern w:val="0"/>
      <w:sz w:val="20"/>
      <w:szCs w:val="20"/>
      <w14:ligatures w14:val="none"/>
    </w:rPr>
  </w:style>
  <w:style w:type="character" w:styleId="HTMLCode">
    <w:name w:val="HTML Code"/>
    <w:basedOn w:val="DefaultParagraphFont"/>
    <w:uiPriority w:val="99"/>
    <w:semiHidden/>
    <w:unhideWhenUsed/>
    <w:rsid w:val="005D1017"/>
    <w:rPr>
      <w:rFonts w:ascii="Courier New" w:hAnsi="Courier New" w:eastAsia="Times New Roman" w:cs="Courier New"/>
      <w:sz w:val="20"/>
      <w:szCs w:val="20"/>
    </w:rPr>
  </w:style>
  <w:style w:type="character" w:styleId="Emphasis">
    <w:name w:val="Emphasis"/>
    <w:basedOn w:val="DefaultParagraphFont"/>
    <w:uiPriority w:val="20"/>
    <w:qFormat/>
    <w:rsid w:val="002076AF"/>
    <w:rPr>
      <w:i/>
      <w:iCs/>
    </w:rPr>
  </w:style>
  <w:style w:type="paragraph" w:styleId="NoSpacing">
    <w:name w:val="No Spacing"/>
    <w:link w:val="NoSpacingChar"/>
    <w:uiPriority w:val="1"/>
    <w:qFormat/>
    <w:rsid w:val="002076AF"/>
    <w:pPr>
      <w:spacing w:after="0" w:line="240" w:lineRule="auto"/>
    </w:pPr>
    <w:rPr>
      <w:rFonts w:eastAsiaTheme="minorEastAsia"/>
      <w:kern w:val="0"/>
      <w:sz w:val="22"/>
      <w:szCs w:val="22"/>
      <w:lang w:eastAsia="zh-CN"/>
      <w14:ligatures w14:val="none"/>
    </w:rPr>
  </w:style>
  <w:style w:type="character" w:styleId="NoSpacingChar" w:customStyle="1">
    <w:name w:val="No Spacing Char"/>
    <w:basedOn w:val="DefaultParagraphFont"/>
    <w:link w:val="NoSpacing"/>
    <w:uiPriority w:val="1"/>
    <w:rsid w:val="002076AF"/>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2076AF"/>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076AF"/>
    <w:pPr>
      <w:spacing w:before="120" w:after="120"/>
    </w:pPr>
    <w:rPr>
      <w:b/>
      <w:bCs/>
      <w:caps/>
      <w:sz w:val="20"/>
      <w:szCs w:val="20"/>
    </w:rPr>
  </w:style>
  <w:style w:type="paragraph" w:styleId="TOC2">
    <w:name w:val="toc 2"/>
    <w:basedOn w:val="Normal"/>
    <w:next w:val="Normal"/>
    <w:autoRedefine/>
    <w:uiPriority w:val="39"/>
    <w:unhideWhenUsed/>
    <w:rsid w:val="002076AF"/>
    <w:pPr>
      <w:spacing w:after="0"/>
      <w:ind w:left="240"/>
    </w:pPr>
    <w:rPr>
      <w:smallCaps/>
      <w:sz w:val="20"/>
      <w:szCs w:val="20"/>
    </w:rPr>
  </w:style>
  <w:style w:type="paragraph" w:styleId="TOC3">
    <w:name w:val="toc 3"/>
    <w:basedOn w:val="Normal"/>
    <w:next w:val="Normal"/>
    <w:autoRedefine/>
    <w:uiPriority w:val="39"/>
    <w:unhideWhenUsed/>
    <w:rsid w:val="002076AF"/>
    <w:pPr>
      <w:spacing w:after="0"/>
      <w:ind w:left="480"/>
    </w:pPr>
    <w:rPr>
      <w:i/>
      <w:iCs/>
      <w:sz w:val="20"/>
      <w:szCs w:val="20"/>
    </w:rPr>
  </w:style>
  <w:style w:type="character" w:styleId="Hyperlink">
    <w:name w:val="Hyperlink"/>
    <w:basedOn w:val="DefaultParagraphFont"/>
    <w:uiPriority w:val="99"/>
    <w:unhideWhenUsed/>
    <w:rsid w:val="002076AF"/>
    <w:rPr>
      <w:color w:val="467886" w:themeColor="hyperlink"/>
      <w:u w:val="single"/>
    </w:rPr>
  </w:style>
  <w:style w:type="paragraph" w:styleId="TOC4">
    <w:name w:val="toc 4"/>
    <w:basedOn w:val="Normal"/>
    <w:next w:val="Normal"/>
    <w:autoRedefine/>
    <w:uiPriority w:val="39"/>
    <w:unhideWhenUsed/>
    <w:rsid w:val="002076AF"/>
    <w:pPr>
      <w:spacing w:after="0"/>
      <w:ind w:left="720"/>
    </w:pPr>
    <w:rPr>
      <w:sz w:val="18"/>
      <w:szCs w:val="18"/>
    </w:rPr>
  </w:style>
  <w:style w:type="paragraph" w:styleId="TOC5">
    <w:name w:val="toc 5"/>
    <w:basedOn w:val="Normal"/>
    <w:next w:val="Normal"/>
    <w:autoRedefine/>
    <w:uiPriority w:val="39"/>
    <w:unhideWhenUsed/>
    <w:rsid w:val="002076AF"/>
    <w:pPr>
      <w:spacing w:after="0"/>
      <w:ind w:left="960"/>
    </w:pPr>
    <w:rPr>
      <w:sz w:val="18"/>
      <w:szCs w:val="18"/>
    </w:rPr>
  </w:style>
  <w:style w:type="paragraph" w:styleId="TOC6">
    <w:name w:val="toc 6"/>
    <w:basedOn w:val="Normal"/>
    <w:next w:val="Normal"/>
    <w:autoRedefine/>
    <w:uiPriority w:val="39"/>
    <w:unhideWhenUsed/>
    <w:rsid w:val="002076AF"/>
    <w:pPr>
      <w:spacing w:after="0"/>
      <w:ind w:left="1200"/>
    </w:pPr>
    <w:rPr>
      <w:sz w:val="18"/>
      <w:szCs w:val="18"/>
    </w:rPr>
  </w:style>
  <w:style w:type="paragraph" w:styleId="TOC7">
    <w:name w:val="toc 7"/>
    <w:basedOn w:val="Normal"/>
    <w:next w:val="Normal"/>
    <w:autoRedefine/>
    <w:uiPriority w:val="39"/>
    <w:unhideWhenUsed/>
    <w:rsid w:val="002076AF"/>
    <w:pPr>
      <w:spacing w:after="0"/>
      <w:ind w:left="1440"/>
    </w:pPr>
    <w:rPr>
      <w:sz w:val="18"/>
      <w:szCs w:val="18"/>
    </w:rPr>
  </w:style>
  <w:style w:type="paragraph" w:styleId="TOC8">
    <w:name w:val="toc 8"/>
    <w:basedOn w:val="Normal"/>
    <w:next w:val="Normal"/>
    <w:autoRedefine/>
    <w:uiPriority w:val="39"/>
    <w:unhideWhenUsed/>
    <w:rsid w:val="002076AF"/>
    <w:pPr>
      <w:spacing w:after="0"/>
      <w:ind w:left="1680"/>
    </w:pPr>
    <w:rPr>
      <w:sz w:val="18"/>
      <w:szCs w:val="18"/>
    </w:rPr>
  </w:style>
  <w:style w:type="paragraph" w:styleId="TOC9">
    <w:name w:val="toc 9"/>
    <w:basedOn w:val="Normal"/>
    <w:next w:val="Normal"/>
    <w:autoRedefine/>
    <w:uiPriority w:val="39"/>
    <w:unhideWhenUsed/>
    <w:rsid w:val="002076AF"/>
    <w:pPr>
      <w:spacing w:after="0"/>
      <w:ind w:left="1920"/>
    </w:pPr>
    <w:rPr>
      <w:sz w:val="18"/>
      <w:szCs w:val="18"/>
    </w:rPr>
  </w:style>
  <w:style w:type="character" w:styleId="ng-tns-c1961595714-29" w:customStyle="1">
    <w:name w:val="ng-tns-c1961595714-29"/>
    <w:basedOn w:val="DefaultParagraphFont"/>
    <w:rsid w:val="002076AF"/>
  </w:style>
  <w:style w:type="character" w:styleId="hljs-comment" w:customStyle="1">
    <w:name w:val="hljs-comment"/>
    <w:basedOn w:val="DefaultParagraphFont"/>
    <w:rsid w:val="002076AF"/>
  </w:style>
  <w:style w:type="character" w:styleId="hljs-keyword" w:customStyle="1">
    <w:name w:val="hljs-keyword"/>
    <w:basedOn w:val="DefaultParagraphFont"/>
    <w:rsid w:val="002076AF"/>
  </w:style>
  <w:style w:type="character" w:styleId="hljs-type" w:customStyle="1">
    <w:name w:val="hljs-type"/>
    <w:basedOn w:val="DefaultParagraphFont"/>
    <w:rsid w:val="002076AF"/>
  </w:style>
  <w:style w:type="character" w:styleId="hljs-number" w:customStyle="1">
    <w:name w:val="hljs-number"/>
    <w:basedOn w:val="DefaultParagraphFont"/>
    <w:rsid w:val="002076AF"/>
  </w:style>
  <w:style w:type="character" w:styleId="hljs-string" w:customStyle="1">
    <w:name w:val="hljs-string"/>
    <w:basedOn w:val="DefaultParagraphFont"/>
    <w:rsid w:val="002076AF"/>
  </w:style>
  <w:style w:type="character" w:styleId="hljs-builtin" w:customStyle="1">
    <w:name w:val="hljs-built_in"/>
    <w:basedOn w:val="DefaultParagraphFont"/>
    <w:rsid w:val="002076AF"/>
  </w:style>
  <w:style w:type="character" w:styleId="hljs-literal" w:customStyle="1">
    <w:name w:val="hljs-literal"/>
    <w:basedOn w:val="DefaultParagraphFont"/>
    <w:rsid w:val="002076AF"/>
  </w:style>
  <w:style w:type="character" w:styleId="ng-tns-c1961595714-30" w:customStyle="1">
    <w:name w:val="ng-tns-c1961595714-30"/>
    <w:basedOn w:val="DefaultParagraphFont"/>
    <w:rsid w:val="002076AF"/>
  </w:style>
  <w:style w:type="character" w:styleId="hljs-operator" w:customStyle="1">
    <w:name w:val="hljs-operator"/>
    <w:basedOn w:val="DefaultParagraphFont"/>
    <w:rsid w:val="002076AF"/>
  </w:style>
  <w:style w:type="character" w:styleId="ng-tns-c1961595714-31" w:customStyle="1">
    <w:name w:val="ng-tns-c1961595714-31"/>
    <w:basedOn w:val="DefaultParagraphFont"/>
    <w:rsid w:val="002076AF"/>
  </w:style>
  <w:style w:type="character" w:styleId="ng-tns-c1961595714-46" w:customStyle="1">
    <w:name w:val="ng-tns-c1961595714-46"/>
    <w:basedOn w:val="DefaultParagraphFont"/>
    <w:rsid w:val="00D75DAC"/>
  </w:style>
  <w:style w:type="character" w:styleId="hljs-attr" w:customStyle="1">
    <w:name w:val="hljs-attr"/>
    <w:basedOn w:val="DefaultParagraphFont"/>
    <w:rsid w:val="00D75DAC"/>
  </w:style>
  <w:style w:type="character" w:styleId="ng-tns-c1961595714-47" w:customStyle="1">
    <w:name w:val="ng-tns-c1961595714-47"/>
    <w:basedOn w:val="DefaultParagraphFont"/>
    <w:rsid w:val="00D75DAC"/>
  </w:style>
  <w:style w:type="character" w:styleId="ng-tns-c1961595714-64" w:customStyle="1">
    <w:name w:val="ng-tns-c1961595714-64"/>
    <w:basedOn w:val="DefaultParagraphFont"/>
    <w:rsid w:val="00D75DAC"/>
  </w:style>
  <w:style w:type="paragraph" w:styleId="pdq2pgselectionanchorcontainer" w:customStyle="1">
    <w:name w:val="pdq2pg_selectionanchorcontainer"/>
    <w:basedOn w:val="Normal"/>
    <w:rsid w:val="000834F7"/>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pdq2pgselectionanchor" w:customStyle="1">
    <w:name w:val="pdq2pg_selectionanchor"/>
    <w:basedOn w:val="DefaultParagraphFont"/>
    <w:rsid w:val="000834F7"/>
  </w:style>
  <w:style w:type="character" w:styleId="contents" w:customStyle="1">
    <w:name w:val="contents"/>
    <w:basedOn w:val="DefaultParagraphFont"/>
    <w:rsid w:val="000834F7"/>
  </w:style>
  <w:style w:type="paragraph" w:styleId="z-TopofForm">
    <w:name w:val="HTML Top of Form"/>
    <w:basedOn w:val="Normal"/>
    <w:next w:val="Normal"/>
    <w:link w:val="z-TopofFormChar"/>
    <w:hidden/>
    <w:uiPriority w:val="99"/>
    <w:unhideWhenUsed/>
    <w:rsid w:val="000834F7"/>
    <w:pPr>
      <w:pBdr>
        <w:bottom w:val="single" w:color="auto" w:sz="6" w:space="1"/>
      </w:pBdr>
      <w:spacing w:after="0" w:line="240" w:lineRule="auto"/>
      <w:jc w:val="center"/>
    </w:pPr>
    <w:rPr>
      <w:rFonts w:ascii="Arial" w:hAnsi="Arial" w:eastAsia="Times New Roman" w:cs="Arial"/>
      <w:vanish/>
      <w:kern w:val="0"/>
      <w:sz w:val="16"/>
      <w:szCs w:val="16"/>
      <w14:ligatures w14:val="none"/>
    </w:rPr>
  </w:style>
  <w:style w:type="character" w:styleId="z-TopofFormChar" w:customStyle="1">
    <w:name w:val="z-Top of Form Char"/>
    <w:basedOn w:val="DefaultParagraphFont"/>
    <w:link w:val="z-TopofForm"/>
    <w:uiPriority w:val="99"/>
    <w:rsid w:val="000834F7"/>
    <w:rPr>
      <w:rFonts w:ascii="Arial" w:hAnsi="Arial" w:eastAsia="Times New Roman" w:cs="Arial"/>
      <w:vanish/>
      <w:kern w:val="0"/>
      <w:sz w:val="16"/>
      <w:szCs w:val="16"/>
      <w14:ligatures w14:val="none"/>
    </w:rPr>
  </w:style>
  <w:style w:type="character" w:styleId="flex" w:customStyle="1">
    <w:name w:val="flex"/>
    <w:basedOn w:val="DefaultParagraphFont"/>
    <w:rsid w:val="000834F7"/>
  </w:style>
  <w:style w:type="paragraph" w:styleId="placeholder" w:customStyle="1">
    <w:name w:val="placeholder"/>
    <w:basedOn w:val="Normal"/>
    <w:rsid w:val="000834F7"/>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inline-flex" w:customStyle="1">
    <w:name w:val="inline-flex"/>
    <w:basedOn w:val="DefaultParagraphFont"/>
    <w:rsid w:val="000834F7"/>
  </w:style>
  <w:style w:type="paragraph" w:styleId="z-BottomofForm">
    <w:name w:val="HTML Bottom of Form"/>
    <w:basedOn w:val="Normal"/>
    <w:next w:val="Normal"/>
    <w:link w:val="z-BottomofFormChar"/>
    <w:hidden/>
    <w:uiPriority w:val="99"/>
    <w:unhideWhenUsed/>
    <w:rsid w:val="000834F7"/>
    <w:pPr>
      <w:pBdr>
        <w:top w:val="single" w:color="auto" w:sz="6" w:space="1"/>
      </w:pBdr>
      <w:spacing w:after="0" w:line="240" w:lineRule="auto"/>
      <w:jc w:val="center"/>
    </w:pPr>
    <w:rPr>
      <w:rFonts w:ascii="Arial" w:hAnsi="Arial" w:eastAsia="Times New Roman" w:cs="Arial"/>
      <w:vanish/>
      <w:kern w:val="0"/>
      <w:sz w:val="16"/>
      <w:szCs w:val="16"/>
      <w14:ligatures w14:val="none"/>
    </w:rPr>
  </w:style>
  <w:style w:type="character" w:styleId="z-BottomofFormChar" w:customStyle="1">
    <w:name w:val="z-Bottom of Form Char"/>
    <w:basedOn w:val="DefaultParagraphFont"/>
    <w:link w:val="z-BottomofForm"/>
    <w:uiPriority w:val="99"/>
    <w:rsid w:val="000834F7"/>
    <w:rPr>
      <w:rFonts w:ascii="Arial" w:hAnsi="Arial" w:eastAsia="Times New Roman" w:cs="Arial"/>
      <w:vanish/>
      <w:kern w:val="0"/>
      <w:sz w:val="16"/>
      <w:szCs w:val="16"/>
      <w14:ligatures w14:val="none"/>
    </w:rPr>
  </w:style>
  <w:style w:type="character" w:styleId="ng-tns-c1961595714-96" w:customStyle="1">
    <w:name w:val="ng-tns-c1961595714-96"/>
    <w:basedOn w:val="DefaultParagraphFont"/>
    <w:rsid w:val="000834F7"/>
  </w:style>
  <w:style w:type="character" w:styleId="UnresolvedMention">
    <w:name w:val="Unresolved Mention"/>
    <w:basedOn w:val="DefaultParagraphFont"/>
    <w:uiPriority w:val="99"/>
    <w:semiHidden/>
    <w:unhideWhenUsed/>
    <w:rsid w:val="00EF1D97"/>
    <w:rPr>
      <w:color w:val="605E5C"/>
      <w:shd w:val="clear" w:color="auto" w:fill="E1DFDD"/>
    </w:rPr>
  </w:style>
  <w:style w:type="character" w:styleId="g" w:customStyle="1">
    <w:name w:val="ͼg"/>
    <w:basedOn w:val="DefaultParagraphFont"/>
    <w:rsid w:val="00EE3B66"/>
  </w:style>
  <w:style w:type="character" w:styleId="m" w:customStyle="1">
    <w:name w:val="ͼm"/>
    <w:basedOn w:val="DefaultParagraphFont"/>
    <w:rsid w:val="00EE3B66"/>
  </w:style>
  <w:style w:type="character" w:styleId="k" w:customStyle="1">
    <w:name w:val="ͼk"/>
    <w:basedOn w:val="DefaultParagraphFont"/>
    <w:rsid w:val="00EE3B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fontTable" Target="fontTable.xml" Id="rId11" /><Relationship Type="http://schemas.openxmlformats.org/officeDocument/2006/relationships/customXml" Target="../customXml/item5.xml" Id="rId5" /><Relationship Type="http://schemas.openxmlformats.org/officeDocument/2006/relationships/customXml" Target="../customXml/item4.xml" Id="rId4" /><Relationship Type="http://schemas.openxmlformats.org/officeDocument/2006/relationships/webSettings" Target="webSettings.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India</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B1BC1CB8C54446A4A4DD52757CFF87" ma:contentTypeVersion="10" ma:contentTypeDescription="Create a new document." ma:contentTypeScope="" ma:versionID="791a5e94003893ebb3c8427820db0b56">
  <xsd:schema xmlns:xsd="http://www.w3.org/2001/XMLSchema" xmlns:xs="http://www.w3.org/2001/XMLSchema" xmlns:p="http://schemas.microsoft.com/office/2006/metadata/properties" xmlns:ns2="203eb9da-82e6-443c-8bb8-0682c163e660" xmlns:ns3="23f9c526-3c90-486d-8a41-5788e1ef1b1a" targetNamespace="http://schemas.microsoft.com/office/2006/metadata/properties" ma:root="true" ma:fieldsID="19a5f69a5aad71cddd042cefab2c34dd" ns2:_="" ns3:_="">
    <xsd:import namespace="203eb9da-82e6-443c-8bb8-0682c163e660"/>
    <xsd:import namespace="23f9c526-3c90-486d-8a41-5788e1ef1b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3eb9da-82e6-443c-8bb8-0682c163e6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947f5d9-9f7d-403f-b8e9-28b6b1d3cc2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3f9c526-3c90-486d-8a41-5788e1ef1b1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38262f9-2f69-4449-a300-076d22f5eb24}" ma:internalName="TaxCatchAll" ma:showField="CatchAllData" ma:web="23f9c526-3c90-486d-8a41-5788e1ef1b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23f9c526-3c90-486d-8a41-5788e1ef1b1a" xsi:nil="true"/>
    <lcf76f155ced4ddcb4097134ff3c332f xmlns="203eb9da-82e6-443c-8bb8-0682c163e66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3C2B12-719F-4DCB-B981-2F16DB8740B5}">
  <ds:schemaRefs>
    <ds:schemaRef ds:uri="http://schemas.microsoft.com/sharepoint/v3/contenttype/forms"/>
  </ds:schemaRefs>
</ds:datastoreItem>
</file>

<file path=customXml/itemProps3.xml><?xml version="1.0" encoding="utf-8"?>
<ds:datastoreItem xmlns:ds="http://schemas.openxmlformats.org/officeDocument/2006/customXml" ds:itemID="{7D1D0B92-8F1C-452B-9E6E-31072F7400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3eb9da-82e6-443c-8bb8-0682c163e660"/>
    <ds:schemaRef ds:uri="23f9c526-3c90-486d-8a41-5788e1ef1b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6099A4-CD9A-4946-A424-40ED6DB1E1A2}">
  <ds:schemaRefs>
    <ds:schemaRef ds:uri="http://schemas.openxmlformats.org/officeDocument/2006/bibliography"/>
  </ds:schemaRefs>
</ds:datastoreItem>
</file>

<file path=customXml/itemProps5.xml><?xml version="1.0" encoding="utf-8"?>
<ds:datastoreItem xmlns:ds="http://schemas.openxmlformats.org/officeDocument/2006/customXml" ds:itemID="{4AC79AAF-819A-4469-BF41-70858D9FE103}">
  <ds:schemaRefs>
    <ds:schemaRef ds:uri="http://schemas.microsoft.com/office/2006/metadata/properties"/>
    <ds:schemaRef ds:uri="http://schemas.microsoft.com/office/infopath/2007/PartnerControls"/>
    <ds:schemaRef ds:uri="23f9c526-3c90-486d-8a41-5788e1ef1b1a"/>
    <ds:schemaRef ds:uri="203eb9da-82e6-443c-8bb8-0682c163e66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Vyoog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eVyoog EIS PaaS</dc:title>
  <dc:subject>CHatgpt Contents</dc:subject>
  <dc:creator>Ganesh</dc:creator>
  <keywords/>
  <dc:description/>
  <lastModifiedBy>Ganesh</lastModifiedBy>
  <revision>48</revision>
  <dcterms:created xsi:type="dcterms:W3CDTF">2026-09-07T00:35:00.0000000Z</dcterms:created>
  <dcterms:modified xsi:type="dcterms:W3CDTF">2026-09-10T00:50:38.5280285Z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0x010100B0B1BC1CB8C54446A4A4DD52757CFF87</vt:lpwstr>
  </property>
  <property fmtid="{D5CDD505-2E9C-101B-9397-08002B2CF9AE}" pid="3" name="MediaServiceImageTags">
    <vt:lpwstr/>
  </property>
</Properties>
</file>