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1908" w14:textId="0A001B0E" w:rsidR="00372066" w:rsidRPr="00C70AB2" w:rsidRDefault="00372066" w:rsidP="00C70AB2">
      <w:pPr>
        <w:pStyle w:val="Heading1"/>
        <w:jc w:val="center"/>
        <w:rPr>
          <w:lang w:val="en-US"/>
        </w:rPr>
      </w:pPr>
      <w:r w:rsidRPr="00372066">
        <w:t xml:space="preserve">ĐỀ CƯƠNG THỰC TẬP </w:t>
      </w:r>
      <w:r w:rsidR="00A05DAD">
        <w:rPr>
          <w:lang w:val="en-US"/>
        </w:rPr>
        <w:t>TỐT NGHIỆP CNTT</w:t>
      </w:r>
    </w:p>
    <w:p w14:paraId="4C7FEDD6" w14:textId="328A6855" w:rsidR="00FF656F" w:rsidRPr="00C70AB2" w:rsidRDefault="00FF656F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1. Sinh viên: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r w:rsidR="00AD7968">
        <w:rPr>
          <w:rFonts w:ascii="Times New Roman" w:hAnsi="Times New Roman" w:cs="Times New Roman"/>
          <w:b/>
          <w:bCs/>
          <w:sz w:val="26"/>
          <w:szCs w:val="26"/>
        </w:rPr>
        <w:t xml:space="preserve"> Phúc Toàn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Lớp:</w:t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61TH6</w:t>
      </w:r>
      <w:r w:rsidR="00AD796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Mã SV:</w:t>
      </w:r>
      <w:r w:rsidR="00AD7968">
        <w:rPr>
          <w:rFonts w:ascii="Times New Roman" w:hAnsi="Times New Roman" w:cs="Times New Roman"/>
          <w:b/>
          <w:bCs/>
          <w:sz w:val="26"/>
          <w:szCs w:val="26"/>
          <w:lang w:val="en-US"/>
        </w:rPr>
        <w:t>1951061059</w:t>
      </w:r>
    </w:p>
    <w:p w14:paraId="4B5B9253" w14:textId="1F9EFE6F" w:rsidR="00372066" w:rsidRPr="008F549F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cơ sở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 thực </w:t>
      </w:r>
      <w:r w:rsidR="002C2656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tập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8F549F">
        <w:rPr>
          <w:rFonts w:ascii="Times New Roman" w:hAnsi="Times New Roman" w:cs="Times New Roman"/>
          <w:b/>
          <w:bCs/>
          <w:sz w:val="26"/>
          <w:szCs w:val="26"/>
          <w:lang w:val="en-US"/>
        </w:rPr>
        <w:t>BH soft</w:t>
      </w:r>
    </w:p>
    <w:p w14:paraId="662CB843" w14:textId="2562F1B1" w:rsidR="002C2656" w:rsidRPr="008F549F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Địa chỉ:</w:t>
      </w:r>
      <w:r w:rsidR="008F549F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F549F">
        <w:rPr>
          <w:rFonts w:ascii="Times New Roman" w:hAnsi="Times New Roman" w:cs="Times New Roman"/>
          <w:sz w:val="26"/>
          <w:szCs w:val="26"/>
        </w:rPr>
        <w:t>số 8 ngõ 15 Duy Tân - Cầu Giấy - Hà Nội</w:t>
      </w:r>
    </w:p>
    <w:p w14:paraId="416CEE37" w14:textId="65DC3FC7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Điện thoại:</w:t>
      </w:r>
      <w:r w:rsidR="008F549F" w:rsidRPr="008F549F">
        <w:t xml:space="preserve"> </w:t>
      </w:r>
      <w:hyperlink r:id="rId6" w:history="1">
        <w:r w:rsidR="008F549F">
          <w:rPr>
            <w:rStyle w:val="Hyperlink"/>
            <w:rFonts w:ascii="Segoe UI" w:hAnsi="Segoe UI" w:cs="Segoe UI"/>
            <w:color w:val="564B79"/>
            <w:sz w:val="20"/>
            <w:szCs w:val="20"/>
            <w:shd w:val="clear" w:color="auto" w:fill="FFFFFF"/>
          </w:rPr>
          <w:t>+84886160880</w:t>
        </w:r>
        <w:r w:rsidR="008F549F">
          <w:rPr>
            <w:rStyle w:val="Hyperlink"/>
            <w:rFonts w:ascii="Segoe UI" w:hAnsi="Segoe UI" w:cs="Segoe UI"/>
            <w:color w:val="564B79"/>
            <w:sz w:val="20"/>
            <w:szCs w:val="20"/>
            <w:shd w:val="clear" w:color="auto" w:fill="FFFFFF"/>
          </w:rPr>
          <w:t>‬</w:t>
        </w:r>
      </w:hyperlink>
    </w:p>
    <w:p w14:paraId="71C0C0D2" w14:textId="5F9F72A2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Website:</w:t>
      </w:r>
      <w:r w:rsidR="008F549F" w:rsidRPr="008F549F">
        <w:t xml:space="preserve"> </w:t>
      </w:r>
      <w:r w:rsidR="008F549F" w:rsidRPr="008F549F">
        <w:rPr>
          <w:rFonts w:ascii="Times New Roman" w:hAnsi="Times New Roman" w:cs="Times New Roman"/>
          <w:sz w:val="26"/>
          <w:szCs w:val="26"/>
          <w:lang w:val="en-GB"/>
        </w:rPr>
        <w:t>https://bachasoftware.com/</w:t>
      </w:r>
    </w:p>
    <w:p w14:paraId="13096874" w14:textId="54494F01" w:rsidR="00372066" w:rsidRPr="008F549F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Vị trí / nhiệm vụ 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8F54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549F" w:rsidRPr="008F549F">
        <w:rPr>
          <w:rFonts w:ascii="Times New Roman" w:hAnsi="Times New Roman" w:cs="Times New Roman"/>
          <w:b/>
          <w:bCs/>
          <w:sz w:val="26"/>
          <w:szCs w:val="26"/>
        </w:rPr>
        <w:t>Trainee: Frontend</w:t>
      </w:r>
    </w:p>
    <w:p w14:paraId="4D94CAA1" w14:textId="2304D8E2" w:rsidR="00C70AB2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. Người hướng dẫn tại doanh nghiệp:</w:t>
      </w:r>
    </w:p>
    <w:p w14:paraId="20F2D89D" w14:textId="47AD061D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sz w:val="26"/>
          <w:szCs w:val="26"/>
          <w:lang w:val="en-US"/>
        </w:rPr>
        <w:t>- Họ tên:</w:t>
      </w:r>
    </w:p>
    <w:p w14:paraId="53D05090" w14:textId="36CCCA29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Vị trí công tác:</w:t>
      </w:r>
    </w:p>
    <w:p w14:paraId="697447C8" w14:textId="11470372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Điện thoại liên lạc:</w:t>
      </w:r>
    </w:p>
    <w:p w14:paraId="6C5BE20F" w14:textId="489C9AFA" w:rsidR="00C70AB2" w:rsidRPr="00C70AB2" w:rsidRDefault="00C70AB2" w:rsidP="00C70AB2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Email:</w:t>
      </w:r>
    </w:p>
    <w:p w14:paraId="6426D36C" w14:textId="203DB467" w:rsidR="00372066" w:rsidRPr="00C70AB2" w:rsidRDefault="00A05DAD" w:rsidP="00C70AB2">
      <w:pPr>
        <w:spacing w:before="120" w:after="120"/>
        <w:jc w:val="both"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Tiến độ thực hiện </w:t>
      </w:r>
      <w:r w:rsidR="000B7687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(dự kiến)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443"/>
        <w:gridCol w:w="3726"/>
        <w:gridCol w:w="3246"/>
      </w:tblGrid>
      <w:tr w:rsidR="00372066" w:rsidRPr="00C70AB2" w14:paraId="0258A3BE" w14:textId="77777777" w:rsidTr="00A05DAD">
        <w:trPr>
          <w:trHeight w:val="512"/>
        </w:trPr>
        <w:tc>
          <w:tcPr>
            <w:tcW w:w="334" w:type="pct"/>
            <w:vAlign w:val="center"/>
          </w:tcPr>
          <w:p w14:paraId="4089CCEC" w14:textId="7C7C1692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#</w:t>
            </w:r>
          </w:p>
        </w:tc>
        <w:tc>
          <w:tcPr>
            <w:tcW w:w="800" w:type="pct"/>
            <w:vAlign w:val="center"/>
          </w:tcPr>
          <w:p w14:paraId="018748C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Thời gian</w:t>
            </w:r>
          </w:p>
        </w:tc>
        <w:tc>
          <w:tcPr>
            <w:tcW w:w="2066" w:type="pct"/>
            <w:vAlign w:val="center"/>
          </w:tcPr>
          <w:p w14:paraId="3E0012B3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Nội dung công việc</w:t>
            </w:r>
          </w:p>
        </w:tc>
        <w:tc>
          <w:tcPr>
            <w:tcW w:w="1800" w:type="pct"/>
            <w:vAlign w:val="center"/>
          </w:tcPr>
          <w:p w14:paraId="23DA220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Kết quả dự kiến đạt được</w:t>
            </w:r>
          </w:p>
        </w:tc>
      </w:tr>
      <w:tr w:rsidR="00372066" w:rsidRPr="00C70AB2" w14:paraId="3D15F1FA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1D8E55CA" w14:textId="444CED44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00" w:type="pct"/>
            <w:vAlign w:val="center"/>
          </w:tcPr>
          <w:p w14:paraId="787DEED6" w14:textId="53D1D305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12409163" w14:textId="5A6AF1F9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5216505D" w14:textId="673E41B0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72066" w:rsidRPr="00C70AB2" w14:paraId="6AFDBE97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0DF0D6C5" w14:textId="56372CE8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800" w:type="pct"/>
            <w:vAlign w:val="center"/>
          </w:tcPr>
          <w:p w14:paraId="6B6BF9F6" w14:textId="3341CE46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28614DA0" w14:textId="38691B1C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37EBC552" w14:textId="19499F18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72066" w:rsidRPr="00C70AB2" w14:paraId="01BD7CD2" w14:textId="77777777" w:rsidTr="00A05DAD">
        <w:trPr>
          <w:trHeight w:val="701"/>
        </w:trPr>
        <w:tc>
          <w:tcPr>
            <w:tcW w:w="334" w:type="pct"/>
            <w:vAlign w:val="center"/>
          </w:tcPr>
          <w:p w14:paraId="2385A4F6" w14:textId="1DC2AD01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</w:p>
        </w:tc>
        <w:tc>
          <w:tcPr>
            <w:tcW w:w="800" w:type="pct"/>
            <w:vAlign w:val="center"/>
          </w:tcPr>
          <w:p w14:paraId="59163FD1" w14:textId="3B4A2C5D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459B1595" w14:textId="405C9844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6997DB1B" w14:textId="6EB567D0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0A4AF9FD" w14:textId="77777777" w:rsidR="0014324C" w:rsidRPr="00C70AB2" w:rsidRDefault="0014324C" w:rsidP="00C70AB2">
      <w:pPr>
        <w:spacing w:before="120" w:after="120"/>
        <w:jc w:val="both"/>
        <w:rPr>
          <w:sz w:val="27"/>
          <w:szCs w:val="27"/>
        </w:rPr>
      </w:pPr>
    </w:p>
    <w:sectPr w:rsidR="0014324C" w:rsidRPr="00C70AB2" w:rsidSect="00C70AB2">
      <w:headerReference w:type="default" r:id="rId7"/>
      <w:pgSz w:w="11907" w:h="16839" w:code="9"/>
      <w:pgMar w:top="1440" w:right="1440" w:bottom="1440" w:left="1440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1320" w14:textId="77777777" w:rsidR="00826F72" w:rsidRDefault="00826F72">
      <w:pPr>
        <w:spacing w:after="0" w:line="240" w:lineRule="auto"/>
      </w:pPr>
      <w:r>
        <w:separator/>
      </w:r>
    </w:p>
  </w:endnote>
  <w:endnote w:type="continuationSeparator" w:id="0">
    <w:p w14:paraId="32C87BA9" w14:textId="77777777" w:rsidR="00826F72" w:rsidRDefault="0082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2594" w14:textId="77777777" w:rsidR="00826F72" w:rsidRDefault="00826F72">
      <w:pPr>
        <w:spacing w:after="0" w:line="240" w:lineRule="auto"/>
      </w:pPr>
      <w:r>
        <w:separator/>
      </w:r>
    </w:p>
  </w:footnote>
  <w:footnote w:type="continuationSeparator" w:id="0">
    <w:p w14:paraId="412F0CB4" w14:textId="77777777" w:rsidR="00826F72" w:rsidRDefault="0082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B7687"/>
    <w:rsid w:val="0012436F"/>
    <w:rsid w:val="0014324C"/>
    <w:rsid w:val="002C2656"/>
    <w:rsid w:val="002C26B1"/>
    <w:rsid w:val="0033752A"/>
    <w:rsid w:val="00372066"/>
    <w:rsid w:val="0058244E"/>
    <w:rsid w:val="006E5787"/>
    <w:rsid w:val="007341E4"/>
    <w:rsid w:val="00826F72"/>
    <w:rsid w:val="008871D9"/>
    <w:rsid w:val="008F549F"/>
    <w:rsid w:val="00934010"/>
    <w:rsid w:val="00954269"/>
    <w:rsid w:val="00A05DAD"/>
    <w:rsid w:val="00AD7968"/>
    <w:rsid w:val="00AE11CA"/>
    <w:rsid w:val="00C70AB2"/>
    <w:rsid w:val="00C73F9A"/>
    <w:rsid w:val="00C90638"/>
    <w:rsid w:val="00DE6D82"/>
    <w:rsid w:val="00DF2A50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A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F5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9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E2%80%AD+84886160880%E2%80%A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Nguyen Phuc Toan</cp:lastModifiedBy>
  <cp:revision>16</cp:revision>
  <dcterms:created xsi:type="dcterms:W3CDTF">2019-09-17T06:30:00Z</dcterms:created>
  <dcterms:modified xsi:type="dcterms:W3CDTF">2023-06-22T09:15:00Z</dcterms:modified>
</cp:coreProperties>
</file>