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B42" w:rsidRPr="00576B42" w:rsidRDefault="006823BC" w:rsidP="00576B42">
      <w:pPr>
        <w:pStyle w:val="NoSpacing"/>
        <w:rPr>
          <w:rFonts w:ascii="Greycliff CF Medium" w:hAnsi="Greycliff CF Medium" w:cstheme="minorHAnsi"/>
        </w:rPr>
      </w:pPr>
      <w:hyperlink r:id="rId7" w:history="1">
        <w:r w:rsidR="00576B42" w:rsidRPr="00576B42">
          <w:rPr>
            <w:rStyle w:val="Hyperlink"/>
            <w:rFonts w:ascii="Greycliff CF Medium" w:hAnsi="Greycliff CF Medium" w:cstheme="minorHAnsi"/>
          </w:rPr>
          <w:t>https://ewanmorrison.co.uk</w:t>
        </w:r>
      </w:hyperlink>
    </w:p>
    <w:p w:rsidR="000F480E" w:rsidRPr="00610E4F" w:rsidRDefault="005A7DE5" w:rsidP="00576B42">
      <w:pPr>
        <w:pStyle w:val="NoSpacing"/>
        <w:rPr>
          <w:rFonts w:ascii="Greycliff CF Heavy" w:hAnsi="Greycliff CF Heavy" w:cstheme="minorHAnsi"/>
          <w:color w:val="1F4E79" w:themeColor="accent1" w:themeShade="80"/>
          <w:sz w:val="66"/>
          <w:szCs w:val="66"/>
        </w:rPr>
      </w:pPr>
      <w:r>
        <w:rPr>
          <w:rFonts w:ascii="Greycliff CF Heavy" w:hAnsi="Greycliff CF Heavy" w:cstheme="minorHAnsi"/>
          <w:color w:val="1F4E79" w:themeColor="accent1" w:themeShade="80"/>
          <w:sz w:val="66"/>
          <w:szCs w:val="66"/>
        </w:rPr>
        <w:t>Ewan Morrison</w:t>
      </w:r>
    </w:p>
    <w:p w:rsidR="00B25235" w:rsidRDefault="00B25235" w:rsidP="00576B42">
      <w:pPr>
        <w:pStyle w:val="NoSpacing"/>
        <w:rPr>
          <w:rFonts w:ascii="Greycliff CF Light" w:hAnsi="Greycliff CF Light"/>
        </w:rPr>
      </w:pPr>
    </w:p>
    <w:p w:rsidR="000F480E" w:rsidRDefault="00404D30" w:rsidP="00576B42">
      <w:pPr>
        <w:pStyle w:val="NoSpacing"/>
        <w:rPr>
          <w:rFonts w:ascii="Greycliff CF Light" w:hAnsi="Greycliff CF Light"/>
        </w:rPr>
      </w:pPr>
      <w:r w:rsidRPr="000F480E">
        <w:rPr>
          <w:rFonts w:ascii="Greycliff CF Light" w:hAnsi="Greycliff CF Light"/>
        </w:rPr>
        <w:t xml:space="preserve">I am a </w:t>
      </w:r>
      <w:r w:rsidRPr="000F480E">
        <w:rPr>
          <w:rFonts w:ascii="Greycliff CF Light" w:hAnsi="Greycliff CF Light"/>
          <w:b/>
        </w:rPr>
        <w:t>motivated full stack</w:t>
      </w:r>
      <w:r w:rsidRPr="000F480E">
        <w:rPr>
          <w:rFonts w:ascii="Greycliff CF Light" w:hAnsi="Greycliff CF Light"/>
        </w:rPr>
        <w:t xml:space="preserve"> software engineer with a </w:t>
      </w:r>
      <w:r w:rsidRPr="000F480E">
        <w:rPr>
          <w:rFonts w:ascii="Greycliff CF Light" w:hAnsi="Greycliff CF Light"/>
          <w:b/>
        </w:rPr>
        <w:t>passion</w:t>
      </w:r>
      <w:r w:rsidR="00576B42" w:rsidRPr="000F480E">
        <w:rPr>
          <w:rFonts w:ascii="Greycliff CF Light" w:hAnsi="Greycliff CF Light"/>
          <w:b/>
        </w:rPr>
        <w:t xml:space="preserve"> for the</w:t>
      </w:r>
      <w:r w:rsidRPr="000F480E">
        <w:rPr>
          <w:rFonts w:ascii="Greycliff CF Light" w:hAnsi="Greycliff CF Light"/>
          <w:b/>
        </w:rPr>
        <w:t xml:space="preserve"> front end</w:t>
      </w:r>
      <w:r w:rsidRPr="000F480E">
        <w:rPr>
          <w:rFonts w:ascii="Greycliff CF Light" w:hAnsi="Greycliff CF Light"/>
        </w:rPr>
        <w:t xml:space="preserve">. I have a lot of experience working with modern web frameworks including </w:t>
      </w:r>
      <w:r w:rsidRPr="000F480E">
        <w:rPr>
          <w:rFonts w:ascii="Greycliff CF Light" w:hAnsi="Greycliff CF Light"/>
          <w:b/>
        </w:rPr>
        <w:t>React</w:t>
      </w:r>
      <w:r w:rsidRPr="000F480E">
        <w:rPr>
          <w:rFonts w:ascii="Greycliff CF Light" w:hAnsi="Greycliff CF Light"/>
        </w:rPr>
        <w:t xml:space="preserve"> and </w:t>
      </w:r>
      <w:r w:rsidRPr="000F480E">
        <w:rPr>
          <w:rFonts w:ascii="Greycliff CF Light" w:hAnsi="Greycliff CF Light"/>
          <w:b/>
        </w:rPr>
        <w:t>Angular</w:t>
      </w:r>
      <w:r w:rsidR="00633A3C" w:rsidRPr="000F480E">
        <w:rPr>
          <w:rFonts w:ascii="Greycliff CF Light" w:hAnsi="Greycliff CF Light"/>
        </w:rPr>
        <w:t xml:space="preserve">. </w:t>
      </w:r>
      <w:r w:rsidRPr="000F480E">
        <w:rPr>
          <w:rFonts w:ascii="Greycliff CF Light" w:hAnsi="Greycliff CF Light"/>
        </w:rPr>
        <w:t xml:space="preserve">I </w:t>
      </w:r>
      <w:r w:rsidR="00633A3C" w:rsidRPr="000F480E">
        <w:rPr>
          <w:rFonts w:ascii="Greycliff CF Light" w:hAnsi="Greycliff CF Light"/>
        </w:rPr>
        <w:t xml:space="preserve">have also designed </w:t>
      </w:r>
      <w:r w:rsidR="00633A3C" w:rsidRPr="000F480E">
        <w:rPr>
          <w:rFonts w:ascii="Greycliff CF Light" w:hAnsi="Greycliff CF Light"/>
          <w:b/>
        </w:rPr>
        <w:t>backend microservices</w:t>
      </w:r>
      <w:r w:rsidR="00633A3C" w:rsidRPr="000F480E">
        <w:rPr>
          <w:rFonts w:ascii="Greycliff CF Light" w:hAnsi="Greycliff CF Light"/>
        </w:rPr>
        <w:t xml:space="preserve"> in </w:t>
      </w:r>
      <w:r w:rsidR="00633A3C" w:rsidRPr="000F480E">
        <w:rPr>
          <w:rFonts w:ascii="Greycliff CF Light" w:hAnsi="Greycliff CF Light"/>
          <w:b/>
        </w:rPr>
        <w:t>C#</w:t>
      </w:r>
      <w:r w:rsidR="00633A3C" w:rsidRPr="000F480E">
        <w:rPr>
          <w:rFonts w:ascii="Greycliff CF Light" w:hAnsi="Greycliff CF Light"/>
        </w:rPr>
        <w:t xml:space="preserve"> and </w:t>
      </w:r>
      <w:r w:rsidR="00633A3C" w:rsidRPr="000F480E">
        <w:rPr>
          <w:rFonts w:ascii="Greycliff CF Light" w:hAnsi="Greycliff CF Light"/>
          <w:b/>
        </w:rPr>
        <w:t>NodeJS</w:t>
      </w:r>
      <w:r w:rsidR="00633A3C" w:rsidRPr="000F480E">
        <w:rPr>
          <w:rFonts w:ascii="Greycliff CF Light" w:hAnsi="Greycliff CF Light"/>
        </w:rPr>
        <w:t xml:space="preserve"> and have maintained </w:t>
      </w:r>
      <w:r w:rsidR="00633A3C" w:rsidRPr="000F480E">
        <w:rPr>
          <w:rFonts w:ascii="Greycliff CF Light" w:hAnsi="Greycliff CF Light"/>
          <w:b/>
        </w:rPr>
        <w:t>mobile applications</w:t>
      </w:r>
      <w:r w:rsidR="00633A3C" w:rsidRPr="000F480E">
        <w:rPr>
          <w:rFonts w:ascii="Greycliff CF Light" w:hAnsi="Greycliff CF Light"/>
        </w:rPr>
        <w:t xml:space="preserve">. I take great </w:t>
      </w:r>
      <w:r w:rsidR="00633A3C" w:rsidRPr="000F480E">
        <w:rPr>
          <w:rFonts w:ascii="Greycliff CF Light" w:hAnsi="Greycliff CF Light"/>
          <w:b/>
        </w:rPr>
        <w:t>pride</w:t>
      </w:r>
      <w:r w:rsidR="00633A3C" w:rsidRPr="000F480E">
        <w:rPr>
          <w:rFonts w:ascii="Greycliff CF Light" w:hAnsi="Greycliff CF Light"/>
        </w:rPr>
        <w:t xml:space="preserve"> in my work and I love being given the responsibility to </w:t>
      </w:r>
      <w:r w:rsidR="00633A3C" w:rsidRPr="000F480E">
        <w:rPr>
          <w:rFonts w:ascii="Greycliff CF Light" w:hAnsi="Greycliff CF Light"/>
          <w:b/>
        </w:rPr>
        <w:t>take ownership</w:t>
      </w:r>
      <w:r w:rsidR="00633A3C" w:rsidRPr="000F480E">
        <w:rPr>
          <w:rFonts w:ascii="Greycliff CF Light" w:hAnsi="Greycliff CF Light"/>
        </w:rPr>
        <w:t xml:space="preserve"> of my solutions. As well as this I like to contribute to </w:t>
      </w:r>
      <w:r w:rsidR="00633A3C" w:rsidRPr="000F480E">
        <w:rPr>
          <w:rFonts w:ascii="Greycliff CF Light" w:hAnsi="Greycliff CF Light"/>
          <w:b/>
        </w:rPr>
        <w:t>open source</w:t>
      </w:r>
      <w:r w:rsidR="00633A3C" w:rsidRPr="000F480E">
        <w:rPr>
          <w:rFonts w:ascii="Greycliff CF Light" w:hAnsi="Greycliff CF Light"/>
        </w:rPr>
        <w:t xml:space="preserve"> software, and I h</w:t>
      </w:r>
      <w:r w:rsidR="00576B42" w:rsidRPr="000F480E">
        <w:rPr>
          <w:rFonts w:ascii="Greycliff CF Light" w:hAnsi="Greycliff CF Light"/>
        </w:rPr>
        <w:t xml:space="preserve">ave quite a few </w:t>
      </w:r>
      <w:r w:rsidR="00576B42" w:rsidRPr="000F480E">
        <w:rPr>
          <w:rFonts w:ascii="Greycliff CF Light" w:hAnsi="Greycliff CF Light"/>
          <w:b/>
        </w:rPr>
        <w:t>side projects</w:t>
      </w:r>
      <w:r w:rsidR="00576B42" w:rsidRPr="000F480E">
        <w:rPr>
          <w:rFonts w:ascii="Greycliff CF Light" w:hAnsi="Greycliff CF Light"/>
        </w:rPr>
        <w:t xml:space="preserve">. </w:t>
      </w:r>
      <w:r w:rsidR="00633A3C" w:rsidRPr="000F480E">
        <w:rPr>
          <w:rFonts w:ascii="Greycliff CF Light" w:hAnsi="Greycliff CF Light"/>
        </w:rPr>
        <w:t xml:space="preserve">I’m very open to learning </w:t>
      </w:r>
      <w:r w:rsidR="00633A3C" w:rsidRPr="000F480E">
        <w:rPr>
          <w:rFonts w:ascii="Greycliff CF Light" w:hAnsi="Greycliff CF Light"/>
          <w:b/>
        </w:rPr>
        <w:t>new technologies</w:t>
      </w:r>
      <w:r w:rsidR="00633A3C" w:rsidRPr="000F480E">
        <w:rPr>
          <w:rFonts w:ascii="Greycliff CF Light" w:hAnsi="Greycliff CF Light"/>
        </w:rPr>
        <w:t xml:space="preserve">, especially anything related to </w:t>
      </w:r>
      <w:r w:rsidR="00633A3C" w:rsidRPr="0053412D">
        <w:rPr>
          <w:rFonts w:ascii="Greycliff CF Light" w:hAnsi="Greycliff CF Light"/>
          <w:b/>
        </w:rPr>
        <w:t>functional programming!</w:t>
      </w:r>
    </w:p>
    <w:p w:rsidR="000F480E" w:rsidRDefault="000F480E" w:rsidP="00576B42">
      <w:pPr>
        <w:pStyle w:val="NoSpacing"/>
        <w:rPr>
          <w:rFonts w:ascii="Greycliff CF Light" w:hAnsi="Greycliff CF Light"/>
        </w:rPr>
      </w:pPr>
    </w:p>
    <w:p w:rsidR="009A646A" w:rsidRPr="000F480E" w:rsidRDefault="009A646A" w:rsidP="00576B42">
      <w:pPr>
        <w:pStyle w:val="NoSpacing"/>
        <w:rPr>
          <w:rFonts w:ascii="Greycliff CF Light" w:hAnsi="Greycliff CF Light"/>
        </w:rPr>
      </w:pPr>
    </w:p>
    <w:p w:rsidR="00B25235" w:rsidRPr="00610E4F" w:rsidRDefault="00633A3C" w:rsidP="00B25235">
      <w:pPr>
        <w:pStyle w:val="NoSpacing"/>
        <w:rPr>
          <w:rFonts w:ascii="Greycliff CF Light" w:hAnsi="Greycliff CF Light"/>
          <w:color w:val="1F4E79" w:themeColor="accent1" w:themeShade="80"/>
          <w:sz w:val="66"/>
          <w:szCs w:val="66"/>
        </w:rPr>
      </w:pPr>
      <w:r w:rsidRPr="00610E4F">
        <w:rPr>
          <w:rFonts w:ascii="Greycliff CF Light" w:hAnsi="Greycliff CF Light"/>
          <w:color w:val="1F4E79" w:themeColor="accent1" w:themeShade="80"/>
          <w:sz w:val="66"/>
          <w:szCs w:val="66"/>
        </w:rPr>
        <w:t>Experience</w:t>
      </w:r>
    </w:p>
    <w:p w:rsidR="00B25235" w:rsidRPr="00610E4F" w:rsidRDefault="00B25235" w:rsidP="00576B42">
      <w:pPr>
        <w:pStyle w:val="NoSpacing"/>
        <w:rPr>
          <w:rFonts w:ascii="Greycliff CF Light" w:hAnsi="Greycliff CF Light"/>
          <w:color w:val="1F4E79" w:themeColor="accent1" w:themeShade="80"/>
        </w:rPr>
      </w:pPr>
    </w:p>
    <w:p w:rsidR="00B25235" w:rsidRPr="00610E4F" w:rsidRDefault="00B25235" w:rsidP="00576B42">
      <w:pPr>
        <w:pStyle w:val="NoSpacing"/>
        <w:rPr>
          <w:rFonts w:ascii="Greycliff CF Light" w:hAnsi="Greycliff CF Light"/>
          <w:color w:val="1F4E79" w:themeColor="accent1" w:themeShade="80"/>
        </w:rPr>
      </w:pPr>
    </w:p>
    <w:p w:rsidR="00B25235" w:rsidRPr="00610E4F" w:rsidRDefault="00F03EB3" w:rsidP="00B25235">
      <w:pPr>
        <w:pStyle w:val="NoSpacing"/>
        <w:rPr>
          <w:rFonts w:ascii="Greycliff CF Heavy" w:eastAsia="Times New Roman" w:hAnsi="Greycliff CF Heavy" w:cs="Times New Roman"/>
          <w:color w:val="1F4E79" w:themeColor="accent1" w:themeShade="80"/>
          <w:sz w:val="28"/>
          <w:szCs w:val="28"/>
          <w:lang w:eastAsia="en-GB"/>
        </w:rPr>
      </w:pPr>
      <w:r w:rsidRPr="00610E4F">
        <w:rPr>
          <w:rFonts w:ascii="Greycliff CF Heavy" w:eastAsia="Times New Roman" w:hAnsi="Greycliff CF Heavy" w:cs="Times New Roman"/>
          <w:color w:val="1F4E79" w:themeColor="accent1" w:themeShade="80"/>
          <w:sz w:val="28"/>
          <w:szCs w:val="28"/>
          <w:lang w:eastAsia="en-GB"/>
        </w:rPr>
        <w:t>Spark Energy</w:t>
      </w:r>
      <w:r w:rsidR="00CC6F4A" w:rsidRPr="00610E4F">
        <w:rPr>
          <w:rFonts w:ascii="Greycliff CF Heavy" w:eastAsia="Times New Roman" w:hAnsi="Greycliff CF Heavy" w:cs="Times New Roman"/>
          <w:color w:val="1F4E79" w:themeColor="accent1" w:themeShade="80"/>
          <w:sz w:val="28"/>
          <w:szCs w:val="28"/>
          <w:lang w:eastAsia="en-GB"/>
        </w:rPr>
        <w:t xml:space="preserve"> </w:t>
      </w:r>
      <w:r w:rsidR="00CC6F4A" w:rsidRPr="00610E4F">
        <w:rPr>
          <w:rFonts w:ascii="Greycliff CF Light" w:eastAsia="Times New Roman" w:hAnsi="Greycliff CF Light" w:cs="Times New Roman"/>
          <w:color w:val="1F4E79" w:themeColor="accent1" w:themeShade="80"/>
          <w:lang w:eastAsia="en-GB"/>
        </w:rPr>
        <w:t>September</w:t>
      </w:r>
      <w:r w:rsidR="00E43CE4" w:rsidRPr="00610E4F">
        <w:rPr>
          <w:rFonts w:ascii="Greycliff CF Light" w:eastAsia="Times New Roman" w:hAnsi="Greycliff CF Light" w:cs="Times New Roman"/>
          <w:color w:val="1F4E79" w:themeColor="accent1" w:themeShade="80"/>
          <w:lang w:eastAsia="en-GB"/>
        </w:rPr>
        <w:t xml:space="preserve"> 2019–</w:t>
      </w:r>
      <w:r w:rsidR="00CC6F4A" w:rsidRPr="00610E4F">
        <w:rPr>
          <w:rFonts w:ascii="Greycliff CF Light" w:eastAsia="Times New Roman" w:hAnsi="Greycliff CF Light" w:cs="Times New Roman"/>
          <w:color w:val="1F4E79" w:themeColor="accent1" w:themeShade="80"/>
          <w:lang w:eastAsia="en-GB"/>
        </w:rPr>
        <w:t>Present</w:t>
      </w:r>
    </w:p>
    <w:p w:rsidR="00B25235" w:rsidRDefault="00B25235" w:rsidP="00576B42">
      <w:pPr>
        <w:pStyle w:val="NoSpacing"/>
        <w:rPr>
          <w:rFonts w:ascii="Greycliff CF Light" w:eastAsia="Times New Roman" w:hAnsi="Greycliff CF Light" w:cs="Times New Roman"/>
          <w:lang w:eastAsia="en-GB"/>
        </w:rPr>
      </w:pPr>
    </w:p>
    <w:p w:rsidR="00F03EB3" w:rsidRPr="000F480E" w:rsidRDefault="00F03EB3" w:rsidP="00576B42">
      <w:pPr>
        <w:pStyle w:val="NoSpacing"/>
        <w:rPr>
          <w:rFonts w:ascii="Greycliff CF Light" w:eastAsia="Times New Roman" w:hAnsi="Greycliff CF Light" w:cs="Times New Roman"/>
          <w:lang w:eastAsia="en-GB"/>
        </w:rPr>
      </w:pPr>
      <w:r w:rsidRPr="000F480E">
        <w:rPr>
          <w:rFonts w:ascii="Greycliff CF Light" w:eastAsia="Times New Roman" w:hAnsi="Greycliff CF Light" w:cs="Times New Roman"/>
          <w:lang w:eastAsia="en-GB"/>
        </w:rPr>
        <w:t xml:space="preserve">I am currently working on the </w:t>
      </w:r>
      <w:r w:rsidRPr="009D5EA1">
        <w:rPr>
          <w:rFonts w:ascii="Greycliff CF Light" w:eastAsia="Times New Roman" w:hAnsi="Greycliff CF Light" w:cs="Times New Roman"/>
          <w:b/>
          <w:lang w:eastAsia="en-GB"/>
        </w:rPr>
        <w:t>digital team</w:t>
      </w:r>
      <w:r w:rsidRPr="000F480E">
        <w:rPr>
          <w:rFonts w:ascii="Greycliff CF Light" w:eastAsia="Times New Roman" w:hAnsi="Greycliff CF Light" w:cs="Times New Roman"/>
          <w:lang w:eastAsia="en-GB"/>
        </w:rPr>
        <w:t xml:space="preserve"> responsible for the tools to help customers manage their energy accounts. In this role I have worked on creating a </w:t>
      </w:r>
      <w:r w:rsidRPr="000F480E">
        <w:rPr>
          <w:rFonts w:ascii="Greycliff CF Light" w:eastAsia="Times New Roman" w:hAnsi="Greycliff CF Light" w:cs="Times New Roman"/>
          <w:b/>
          <w:lang w:eastAsia="en-GB"/>
        </w:rPr>
        <w:t>design system</w:t>
      </w:r>
      <w:r w:rsidRPr="000F480E">
        <w:rPr>
          <w:rFonts w:ascii="Greycliff CF Light" w:eastAsia="Times New Roman" w:hAnsi="Greycliff CF Light" w:cs="Times New Roman"/>
          <w:lang w:eastAsia="en-GB"/>
        </w:rPr>
        <w:t xml:space="preserve"> with </w:t>
      </w:r>
      <w:r w:rsidRPr="000F480E">
        <w:rPr>
          <w:rFonts w:ascii="Greycliff CF Light" w:eastAsia="Times New Roman" w:hAnsi="Greycliff CF Light" w:cs="Times New Roman"/>
          <w:b/>
          <w:lang w:eastAsia="en-GB"/>
        </w:rPr>
        <w:t>bespoke React components</w:t>
      </w:r>
      <w:r w:rsidRPr="000F480E">
        <w:rPr>
          <w:rFonts w:ascii="Greycliff CF Light" w:eastAsia="Times New Roman" w:hAnsi="Greycliff CF Light" w:cs="Times New Roman"/>
          <w:lang w:eastAsia="en-GB"/>
        </w:rPr>
        <w:t xml:space="preserve"> and used this to develop intuitive applications to help enable Spark's customers. I have also </w:t>
      </w:r>
      <w:r w:rsidRPr="000F480E">
        <w:rPr>
          <w:rFonts w:ascii="Greycliff CF Light" w:eastAsia="Times New Roman" w:hAnsi="Greycliff CF Light" w:cs="Times New Roman"/>
          <w:b/>
          <w:lang w:eastAsia="en-GB"/>
        </w:rPr>
        <w:t>architected build and deployment pipelines</w:t>
      </w:r>
      <w:r w:rsidRPr="000F480E">
        <w:rPr>
          <w:rFonts w:ascii="Greycliff CF Light" w:eastAsia="Times New Roman" w:hAnsi="Greycliff CF Light" w:cs="Times New Roman"/>
          <w:lang w:eastAsia="en-GB"/>
        </w:rPr>
        <w:t xml:space="preserve"> and integrated </w:t>
      </w:r>
      <w:r w:rsidRPr="000F480E">
        <w:rPr>
          <w:rFonts w:ascii="Greycliff CF Light" w:eastAsia="Times New Roman" w:hAnsi="Greycliff CF Light" w:cs="Times New Roman"/>
          <w:b/>
          <w:lang w:eastAsia="en-GB"/>
        </w:rPr>
        <w:t>end to end testing</w:t>
      </w:r>
      <w:r w:rsidRPr="000F480E">
        <w:rPr>
          <w:rFonts w:ascii="Greycliff CF Light" w:eastAsia="Times New Roman" w:hAnsi="Greycliff CF Light" w:cs="Times New Roman"/>
          <w:lang w:eastAsia="en-GB"/>
        </w:rPr>
        <w:t xml:space="preserve"> solutions.</w:t>
      </w:r>
    </w:p>
    <w:p w:rsidR="00576B42" w:rsidRPr="000F480E" w:rsidRDefault="00576B42" w:rsidP="00576B42">
      <w:pPr>
        <w:pStyle w:val="NoSpacing"/>
        <w:rPr>
          <w:rFonts w:ascii="Greycliff CF Light" w:eastAsia="Times New Roman" w:hAnsi="Greycliff CF Light" w:cs="Times New Roman"/>
          <w:lang w:eastAsia="en-GB"/>
        </w:rPr>
      </w:pPr>
    </w:p>
    <w:p w:rsidR="00F03EB3" w:rsidRPr="000F480E" w:rsidRDefault="00F03EB3" w:rsidP="00576B42">
      <w:pPr>
        <w:pStyle w:val="NoSpacing"/>
        <w:rPr>
          <w:rFonts w:ascii="Greycliff CF Light" w:eastAsia="Times New Roman" w:hAnsi="Greycliff CF Light" w:cs="Times New Roman"/>
          <w:lang w:eastAsia="en-GB"/>
        </w:rPr>
      </w:pPr>
      <w:r w:rsidRPr="000F480E">
        <w:rPr>
          <w:rFonts w:ascii="Greycliff CF Light" w:eastAsia="Times New Roman" w:hAnsi="Greycliff CF Light" w:cs="Times New Roman"/>
          <w:lang w:eastAsia="en-GB"/>
        </w:rPr>
        <w:t xml:space="preserve">Another project involved rebuilding the account management portal in React, including a </w:t>
      </w:r>
      <w:r w:rsidRPr="000F480E">
        <w:rPr>
          <w:rFonts w:ascii="Greycliff CF Light" w:eastAsia="Times New Roman" w:hAnsi="Greycliff CF Light" w:cs="Times New Roman"/>
          <w:b/>
          <w:lang w:eastAsia="en-GB"/>
        </w:rPr>
        <w:t>redesign from both a visual and product perspective</w:t>
      </w:r>
      <w:r w:rsidRPr="000F480E">
        <w:rPr>
          <w:rFonts w:ascii="Greycliff CF Light" w:eastAsia="Times New Roman" w:hAnsi="Greycliff CF Light" w:cs="Times New Roman"/>
          <w:lang w:eastAsia="en-GB"/>
        </w:rPr>
        <w:t xml:space="preserve">. I used </w:t>
      </w:r>
      <w:r w:rsidRPr="000F480E">
        <w:rPr>
          <w:rFonts w:ascii="Greycliff CF Light" w:eastAsia="Times New Roman" w:hAnsi="Greycliff CF Light" w:cs="Times New Roman"/>
          <w:b/>
          <w:lang w:eastAsia="en-GB"/>
        </w:rPr>
        <w:t>monitoring platforms</w:t>
      </w:r>
      <w:r w:rsidRPr="000F480E">
        <w:rPr>
          <w:rFonts w:ascii="Greycliff CF Light" w:eastAsia="Times New Roman" w:hAnsi="Greycliff CF Light" w:cs="Times New Roman"/>
          <w:lang w:eastAsia="en-GB"/>
        </w:rPr>
        <w:t xml:space="preserve"> to identify problems and improve the quality of our solutions.</w:t>
      </w:r>
      <w:r w:rsidR="000F480E">
        <w:rPr>
          <w:rFonts w:ascii="Greycliff CF Light" w:eastAsia="Times New Roman" w:hAnsi="Greycliff CF Light" w:cs="Times New Roman"/>
          <w:lang w:eastAsia="en-GB"/>
        </w:rPr>
        <w:t xml:space="preserve"> I felt like I was wearing both a </w:t>
      </w:r>
      <w:r w:rsidR="000F480E" w:rsidRPr="000F480E">
        <w:rPr>
          <w:rFonts w:ascii="Greycliff CF Light" w:eastAsia="Times New Roman" w:hAnsi="Greycliff CF Light" w:cs="Times New Roman"/>
          <w:b/>
          <w:lang w:eastAsia="en-GB"/>
        </w:rPr>
        <w:t>UX and front end engineer</w:t>
      </w:r>
      <w:r w:rsidR="000F480E">
        <w:rPr>
          <w:rFonts w:ascii="Greycliff CF Light" w:eastAsia="Times New Roman" w:hAnsi="Greycliff CF Light" w:cs="Times New Roman"/>
          <w:lang w:eastAsia="en-GB"/>
        </w:rPr>
        <w:t xml:space="preserve"> hat and I really enjoyed that opportunity.</w:t>
      </w:r>
    </w:p>
    <w:p w:rsidR="00576B42" w:rsidRPr="000F480E" w:rsidRDefault="00576B42" w:rsidP="00576B42">
      <w:pPr>
        <w:pStyle w:val="NoSpacing"/>
        <w:rPr>
          <w:rFonts w:ascii="Greycliff CF Light" w:eastAsia="Times New Roman" w:hAnsi="Greycliff CF Light" w:cs="Times New Roman"/>
          <w:lang w:eastAsia="en-GB"/>
        </w:rPr>
      </w:pPr>
    </w:p>
    <w:p w:rsidR="00576B42" w:rsidRPr="000F480E" w:rsidRDefault="00F03EB3" w:rsidP="00576B42">
      <w:pPr>
        <w:pStyle w:val="NoSpacing"/>
        <w:rPr>
          <w:rFonts w:ascii="Greycliff CF Light" w:eastAsia="Times New Roman" w:hAnsi="Greycliff CF Light" w:cs="Times New Roman"/>
          <w:lang w:eastAsia="en-GB"/>
        </w:rPr>
      </w:pPr>
      <w:r w:rsidRPr="000F480E">
        <w:rPr>
          <w:rFonts w:ascii="Greycliff CF Light" w:eastAsia="Times New Roman" w:hAnsi="Greycliff CF Light" w:cs="Times New Roman"/>
          <w:lang w:eastAsia="en-GB"/>
        </w:rPr>
        <w:t xml:space="preserve">I also maintained the existing mobile application and began designing the architecture of what would have been its modern replacement. I explored a </w:t>
      </w:r>
      <w:r w:rsidRPr="009D5EA1">
        <w:rPr>
          <w:rFonts w:ascii="Greycliff CF Light" w:eastAsia="Times New Roman" w:hAnsi="Greycliff CF Light" w:cs="Times New Roman"/>
          <w:b/>
          <w:lang w:eastAsia="en-GB"/>
        </w:rPr>
        <w:t>range of frameworks</w:t>
      </w:r>
      <w:r w:rsidRPr="000F480E">
        <w:rPr>
          <w:rFonts w:ascii="Greycliff CF Light" w:eastAsia="Times New Roman" w:hAnsi="Greycliff CF Light" w:cs="Times New Roman"/>
          <w:lang w:eastAsia="en-GB"/>
        </w:rPr>
        <w:t xml:space="preserve"> and weighed up the benefits and disadvantages of different approaches.</w:t>
      </w:r>
      <w:r w:rsidR="009D5EA1">
        <w:rPr>
          <w:rFonts w:ascii="Greycliff CF Light" w:eastAsia="Times New Roman" w:hAnsi="Greycliff CF Light" w:cs="Times New Roman"/>
          <w:lang w:eastAsia="en-GB"/>
        </w:rPr>
        <w:t xml:space="preserve"> I made small </w:t>
      </w:r>
      <w:r w:rsidR="009D5EA1" w:rsidRPr="009D5EA1">
        <w:rPr>
          <w:rFonts w:ascii="Greycliff CF Light" w:eastAsia="Times New Roman" w:hAnsi="Greycliff CF Light" w:cs="Times New Roman"/>
          <w:b/>
          <w:lang w:eastAsia="en-GB"/>
        </w:rPr>
        <w:t>proof of concepts</w:t>
      </w:r>
      <w:r w:rsidR="009D5EA1">
        <w:rPr>
          <w:rFonts w:ascii="Greycliff CF Light" w:eastAsia="Times New Roman" w:hAnsi="Greycliff CF Light" w:cs="Times New Roman"/>
          <w:lang w:eastAsia="en-GB"/>
        </w:rPr>
        <w:t xml:space="preserve"> in both </w:t>
      </w:r>
      <w:r w:rsidR="009D5EA1" w:rsidRPr="009D5EA1">
        <w:rPr>
          <w:rFonts w:ascii="Greycliff CF Light" w:eastAsia="Times New Roman" w:hAnsi="Greycliff CF Light" w:cs="Times New Roman"/>
          <w:b/>
          <w:lang w:eastAsia="en-GB"/>
        </w:rPr>
        <w:t>React Native</w:t>
      </w:r>
      <w:r w:rsidR="009D5EA1">
        <w:rPr>
          <w:rFonts w:ascii="Greycliff CF Light" w:eastAsia="Times New Roman" w:hAnsi="Greycliff CF Light" w:cs="Times New Roman"/>
          <w:lang w:eastAsia="en-GB"/>
        </w:rPr>
        <w:t xml:space="preserve"> and </w:t>
      </w:r>
      <w:r w:rsidR="009D5EA1" w:rsidRPr="009D5EA1">
        <w:rPr>
          <w:rFonts w:ascii="Greycliff CF Light" w:eastAsia="Times New Roman" w:hAnsi="Greycliff CF Light" w:cs="Times New Roman"/>
          <w:b/>
          <w:lang w:eastAsia="en-GB"/>
        </w:rPr>
        <w:t>Flutter</w:t>
      </w:r>
      <w:r w:rsidR="009D5EA1">
        <w:rPr>
          <w:rFonts w:ascii="Greycliff CF Light" w:eastAsia="Times New Roman" w:hAnsi="Greycliff CF Light" w:cs="Times New Roman"/>
          <w:lang w:eastAsia="en-GB"/>
        </w:rPr>
        <w:t>.</w:t>
      </w:r>
      <w:r w:rsidRPr="000F480E">
        <w:rPr>
          <w:rFonts w:ascii="Greycliff CF Light" w:eastAsia="Times New Roman" w:hAnsi="Greycliff CF Light" w:cs="Times New Roman"/>
          <w:lang w:eastAsia="en-GB"/>
        </w:rPr>
        <w:t xml:space="preserve"> I learnt how to</w:t>
      </w:r>
      <w:r w:rsidR="009D5EA1">
        <w:rPr>
          <w:rFonts w:ascii="Greycliff CF Light" w:eastAsia="Times New Roman" w:hAnsi="Greycliff CF Light" w:cs="Times New Roman"/>
          <w:lang w:eastAsia="en-GB"/>
        </w:rPr>
        <w:t xml:space="preserve"> </w:t>
      </w:r>
      <w:r w:rsidR="009D5EA1" w:rsidRPr="009D5EA1">
        <w:rPr>
          <w:rFonts w:ascii="Greycliff CF Light" w:eastAsia="Times New Roman" w:hAnsi="Greycliff CF Light" w:cs="Times New Roman"/>
          <w:b/>
          <w:lang w:eastAsia="en-GB"/>
        </w:rPr>
        <w:t xml:space="preserve">build, </w:t>
      </w:r>
      <w:r w:rsidRPr="009D5EA1">
        <w:rPr>
          <w:rFonts w:ascii="Greycliff CF Light" w:eastAsia="Times New Roman" w:hAnsi="Greycliff CF Light" w:cs="Times New Roman"/>
          <w:b/>
          <w:lang w:eastAsia="en-GB"/>
        </w:rPr>
        <w:t>deploy and manage apps</w:t>
      </w:r>
      <w:r w:rsidRPr="000F480E">
        <w:rPr>
          <w:rFonts w:ascii="Greycliff CF Light" w:eastAsia="Times New Roman" w:hAnsi="Greycliff CF Light" w:cs="Times New Roman"/>
          <w:lang w:eastAsia="en-GB"/>
        </w:rPr>
        <w:t xml:space="preserve"> on</w:t>
      </w:r>
      <w:r w:rsidR="009D5EA1">
        <w:rPr>
          <w:rFonts w:ascii="Greycliff CF Light" w:eastAsia="Times New Roman" w:hAnsi="Greycliff CF Light" w:cs="Times New Roman"/>
          <w:lang w:eastAsia="en-GB"/>
        </w:rPr>
        <w:t xml:space="preserve"> the app stores.</w:t>
      </w:r>
    </w:p>
    <w:p w:rsidR="002659D7" w:rsidRDefault="002659D7" w:rsidP="00576B42">
      <w:pPr>
        <w:pStyle w:val="NoSpacing"/>
        <w:rPr>
          <w:rFonts w:ascii="Greycliff CF Medium" w:eastAsia="Times New Roman" w:hAnsi="Greycliff CF Medium" w:cs="Times New Roman"/>
          <w:lang w:eastAsia="en-GB"/>
        </w:rPr>
      </w:pPr>
    </w:p>
    <w:p w:rsidR="00B25235" w:rsidRDefault="00B25235" w:rsidP="00576B42">
      <w:pPr>
        <w:pStyle w:val="NoSpacing"/>
        <w:rPr>
          <w:rFonts w:ascii="Greycliff CF Medium" w:eastAsia="Times New Roman" w:hAnsi="Greycliff CF Medium" w:cs="Times New Roman"/>
          <w:lang w:eastAsia="en-GB"/>
        </w:rPr>
      </w:pPr>
    </w:p>
    <w:p w:rsidR="000F480E" w:rsidRPr="00610E4F" w:rsidRDefault="00F03EB3" w:rsidP="00576B42">
      <w:pPr>
        <w:pStyle w:val="NoSpacing"/>
        <w:rPr>
          <w:rFonts w:ascii="Greycliff CF Bold" w:eastAsia="Times New Roman" w:hAnsi="Greycliff CF Bold" w:cs="Times New Roman"/>
          <w:color w:val="1F4E79" w:themeColor="accent1" w:themeShade="80"/>
          <w:sz w:val="28"/>
          <w:szCs w:val="28"/>
          <w:lang w:eastAsia="en-GB"/>
        </w:rPr>
      </w:pPr>
      <w:r w:rsidRPr="00610E4F">
        <w:rPr>
          <w:rFonts w:ascii="Greycliff CF Bold" w:eastAsia="Times New Roman" w:hAnsi="Greycliff CF Bold" w:cs="Times New Roman"/>
          <w:color w:val="1F4E79" w:themeColor="accent1" w:themeShade="80"/>
          <w:sz w:val="28"/>
          <w:szCs w:val="28"/>
          <w:lang w:eastAsia="en-GB"/>
        </w:rPr>
        <w:t>Craneware</w:t>
      </w:r>
      <w:r w:rsidR="00CC6F4A" w:rsidRPr="00610E4F">
        <w:rPr>
          <w:rFonts w:ascii="Greycliff CF Bold" w:eastAsia="Times New Roman" w:hAnsi="Greycliff CF Bold" w:cs="Times New Roman"/>
          <w:color w:val="1F4E79" w:themeColor="accent1" w:themeShade="80"/>
          <w:sz w:val="28"/>
          <w:szCs w:val="28"/>
          <w:lang w:eastAsia="en-GB"/>
        </w:rPr>
        <w:t xml:space="preserve"> </w:t>
      </w:r>
      <w:r w:rsidR="00CC6F4A" w:rsidRPr="00610E4F">
        <w:rPr>
          <w:rFonts w:ascii="Greycliff CF Light" w:eastAsia="Times New Roman" w:hAnsi="Greycliff CF Light" w:cs="Times New Roman"/>
          <w:color w:val="1F4E79" w:themeColor="accent1" w:themeShade="80"/>
          <w:lang w:eastAsia="en-GB"/>
        </w:rPr>
        <w:t>July 2018–September 2019</w:t>
      </w:r>
    </w:p>
    <w:p w:rsidR="00B25235" w:rsidRDefault="00B25235" w:rsidP="00576B42">
      <w:pPr>
        <w:pStyle w:val="NoSpacing"/>
        <w:rPr>
          <w:rFonts w:ascii="Greycliff CF Light" w:eastAsia="Times New Roman" w:hAnsi="Greycliff CF Light" w:cs="Times New Roman"/>
          <w:lang w:eastAsia="en-GB"/>
        </w:rPr>
      </w:pPr>
    </w:p>
    <w:p w:rsidR="00F03EB3" w:rsidRPr="000F480E" w:rsidRDefault="00F03EB3" w:rsidP="00576B42">
      <w:pPr>
        <w:pStyle w:val="NoSpacing"/>
        <w:rPr>
          <w:rFonts w:ascii="Greycliff CF Light" w:eastAsia="Times New Roman" w:hAnsi="Greycliff CF Light" w:cs="Times New Roman"/>
          <w:lang w:eastAsia="en-GB"/>
        </w:rPr>
      </w:pPr>
      <w:r w:rsidRPr="000F480E">
        <w:rPr>
          <w:rFonts w:ascii="Greycliff CF Light" w:eastAsia="Times New Roman" w:hAnsi="Greycliff CF Light" w:cs="Times New Roman"/>
          <w:lang w:eastAsia="en-GB"/>
        </w:rPr>
        <w:t xml:space="preserve">This role exposed me to a wide range of technologies and gave me a great opportunity to </w:t>
      </w:r>
      <w:r w:rsidRPr="009D5EA1">
        <w:rPr>
          <w:rFonts w:ascii="Greycliff CF Light" w:eastAsia="Times New Roman" w:hAnsi="Greycliff CF Light" w:cs="Times New Roman"/>
          <w:b/>
          <w:lang w:eastAsia="en-GB"/>
        </w:rPr>
        <w:t>hone my skills</w:t>
      </w:r>
      <w:r w:rsidRPr="000F480E">
        <w:rPr>
          <w:rFonts w:ascii="Greycliff CF Light" w:eastAsia="Times New Roman" w:hAnsi="Greycliff CF Light" w:cs="Times New Roman"/>
          <w:lang w:eastAsia="en-GB"/>
        </w:rPr>
        <w:t xml:space="preserve">. I worked on many </w:t>
      </w:r>
      <w:r w:rsidRPr="009D5EA1">
        <w:rPr>
          <w:rFonts w:ascii="Greycliff CF Light" w:eastAsia="Times New Roman" w:hAnsi="Greycliff CF Light" w:cs="Times New Roman"/>
          <w:b/>
          <w:lang w:eastAsia="en-GB"/>
        </w:rPr>
        <w:t>high impact projects</w:t>
      </w:r>
      <w:r w:rsidRPr="000F480E">
        <w:rPr>
          <w:rFonts w:ascii="Greycliff CF Light" w:eastAsia="Times New Roman" w:hAnsi="Greycliff CF Light" w:cs="Times New Roman"/>
          <w:lang w:eastAsia="en-GB"/>
        </w:rPr>
        <w:t>, ranging from implementing a ne</w:t>
      </w:r>
      <w:r w:rsidR="009D5EA1">
        <w:rPr>
          <w:rFonts w:ascii="Greycliff CF Light" w:eastAsia="Times New Roman" w:hAnsi="Greycliff CF Light" w:cs="Times New Roman"/>
          <w:lang w:eastAsia="en-GB"/>
        </w:rPr>
        <w:t xml:space="preserve">w </w:t>
      </w:r>
      <w:r w:rsidR="009D5EA1" w:rsidRPr="009D5EA1">
        <w:rPr>
          <w:rFonts w:ascii="Greycliff CF Light" w:eastAsia="Times New Roman" w:hAnsi="Greycliff CF Light" w:cs="Times New Roman"/>
          <w:b/>
          <w:lang w:eastAsia="en-GB"/>
        </w:rPr>
        <w:t>authentication system</w:t>
      </w:r>
      <w:r w:rsidR="009D5EA1">
        <w:rPr>
          <w:rFonts w:ascii="Greycliff CF Light" w:eastAsia="Times New Roman" w:hAnsi="Greycliff CF Light" w:cs="Times New Roman"/>
          <w:lang w:eastAsia="en-GB"/>
        </w:rPr>
        <w:t xml:space="preserve"> for a large </w:t>
      </w:r>
      <w:r w:rsidRPr="000F480E">
        <w:rPr>
          <w:rFonts w:ascii="Greycliff CF Light" w:eastAsia="Times New Roman" w:hAnsi="Greycliff CF Light" w:cs="Times New Roman"/>
          <w:lang w:eastAsia="en-GB"/>
        </w:rPr>
        <w:t xml:space="preserve">product suite, feature delivery, addressing critical security issues to rewriting and enhancing </w:t>
      </w:r>
      <w:r w:rsidRPr="009D5EA1">
        <w:rPr>
          <w:rFonts w:ascii="Greycliff CF Light" w:eastAsia="Times New Roman" w:hAnsi="Greycliff CF Light" w:cs="Times New Roman"/>
          <w:b/>
          <w:lang w:eastAsia="en-GB"/>
        </w:rPr>
        <w:t>legacy front end code</w:t>
      </w:r>
      <w:r w:rsidRPr="000F480E">
        <w:rPr>
          <w:rFonts w:ascii="Greycliff CF Light" w:eastAsia="Times New Roman" w:hAnsi="Greycliff CF Light" w:cs="Times New Roman"/>
          <w:lang w:eastAsia="en-GB"/>
        </w:rPr>
        <w:t xml:space="preserve"> into performant</w:t>
      </w:r>
      <w:r w:rsidR="009D5EA1">
        <w:rPr>
          <w:rFonts w:ascii="Greycliff CF Light" w:eastAsia="Times New Roman" w:hAnsi="Greycliff CF Light" w:cs="Times New Roman"/>
          <w:lang w:eastAsia="en-GB"/>
        </w:rPr>
        <w:t xml:space="preserve"> </w:t>
      </w:r>
      <w:r w:rsidR="009D5EA1" w:rsidRPr="009D5EA1">
        <w:rPr>
          <w:rFonts w:ascii="Greycliff CF Light" w:eastAsia="Times New Roman" w:hAnsi="Greycliff CF Light" w:cs="Times New Roman"/>
          <w:b/>
          <w:lang w:eastAsia="en-GB"/>
        </w:rPr>
        <w:t>modern Angular</w:t>
      </w:r>
      <w:r w:rsidR="009D5EA1">
        <w:rPr>
          <w:rFonts w:ascii="Greycliff CF Light" w:eastAsia="Times New Roman" w:hAnsi="Greycliff CF Light" w:cs="Times New Roman"/>
          <w:lang w:eastAsia="en-GB"/>
        </w:rPr>
        <w:t>.</w:t>
      </w:r>
    </w:p>
    <w:p w:rsidR="00576B42" w:rsidRPr="000F480E" w:rsidRDefault="00576B42" w:rsidP="00576B42">
      <w:pPr>
        <w:pStyle w:val="NoSpacing"/>
        <w:rPr>
          <w:rFonts w:ascii="Greycliff CF Light" w:eastAsia="Times New Roman" w:hAnsi="Greycliff CF Light" w:cs="Times New Roman"/>
          <w:lang w:eastAsia="en-GB"/>
        </w:rPr>
      </w:pPr>
    </w:p>
    <w:p w:rsidR="00F03EB3" w:rsidRPr="000F480E" w:rsidRDefault="009D5EA1" w:rsidP="00576B42">
      <w:pPr>
        <w:pStyle w:val="NoSpacing"/>
        <w:rPr>
          <w:rFonts w:ascii="Greycliff CF Light" w:eastAsia="Times New Roman" w:hAnsi="Greycliff CF Light" w:cs="Times New Roman"/>
          <w:lang w:eastAsia="en-GB"/>
        </w:rPr>
      </w:pPr>
      <w:r>
        <w:rPr>
          <w:rFonts w:ascii="Greycliff CF Light" w:eastAsia="Times New Roman" w:hAnsi="Greycliff CF Light" w:cs="Times New Roman"/>
          <w:lang w:eastAsia="en-GB"/>
        </w:rPr>
        <w:t xml:space="preserve">As part of one project, which had begun during my personal development time, </w:t>
      </w:r>
      <w:r w:rsidR="00F03EB3" w:rsidRPr="000F480E">
        <w:rPr>
          <w:rFonts w:ascii="Greycliff CF Light" w:eastAsia="Times New Roman" w:hAnsi="Greycliff CF Light" w:cs="Times New Roman"/>
          <w:lang w:eastAsia="en-GB"/>
        </w:rPr>
        <w:t xml:space="preserve">I </w:t>
      </w:r>
      <w:r w:rsidR="00F03EB3" w:rsidRPr="009D5EA1">
        <w:rPr>
          <w:rFonts w:ascii="Greycliff CF Light" w:eastAsia="Times New Roman" w:hAnsi="Greycliff CF Light" w:cs="Times New Roman"/>
          <w:b/>
          <w:lang w:eastAsia="en-GB"/>
        </w:rPr>
        <w:t>led a team of interns</w:t>
      </w:r>
      <w:r w:rsidR="00F03EB3" w:rsidRPr="000F480E">
        <w:rPr>
          <w:rFonts w:ascii="Greycliff CF Light" w:eastAsia="Times New Roman" w:hAnsi="Greycliff CF Light" w:cs="Times New Roman"/>
          <w:lang w:eastAsia="en-GB"/>
        </w:rPr>
        <w:t xml:space="preserve"> to rewrite lega</w:t>
      </w:r>
      <w:r>
        <w:rPr>
          <w:rFonts w:ascii="Greycliff CF Light" w:eastAsia="Times New Roman" w:hAnsi="Greycliff CF Light" w:cs="Times New Roman"/>
          <w:lang w:eastAsia="en-GB"/>
        </w:rPr>
        <w:t>cy front end code</w:t>
      </w:r>
      <w:r w:rsidR="00F03EB3" w:rsidRPr="000F480E">
        <w:rPr>
          <w:rFonts w:ascii="Greycliff CF Light" w:eastAsia="Times New Roman" w:hAnsi="Greycliff CF Light" w:cs="Times New Roman"/>
          <w:lang w:eastAsia="en-GB"/>
        </w:rPr>
        <w:t xml:space="preserve">, and </w:t>
      </w:r>
      <w:r w:rsidR="00F03EB3" w:rsidRPr="009D5EA1">
        <w:rPr>
          <w:rFonts w:ascii="Greycliff CF Light" w:eastAsia="Times New Roman" w:hAnsi="Greycliff CF Light" w:cs="Times New Roman"/>
          <w:b/>
          <w:lang w:eastAsia="en-GB"/>
        </w:rPr>
        <w:t xml:space="preserve">liaised with UX and product </w:t>
      </w:r>
      <w:r w:rsidR="00F03EB3" w:rsidRPr="000F480E">
        <w:rPr>
          <w:rFonts w:ascii="Greycliff CF Light" w:eastAsia="Times New Roman" w:hAnsi="Greycliff CF Light" w:cs="Times New Roman"/>
          <w:lang w:eastAsia="en-GB"/>
        </w:rPr>
        <w:t xml:space="preserve">to simultaneously </w:t>
      </w:r>
      <w:r w:rsidR="00F03EB3" w:rsidRPr="009D5EA1">
        <w:rPr>
          <w:rFonts w:ascii="Greycliff CF Light" w:eastAsia="Times New Roman" w:hAnsi="Greycliff CF Light" w:cs="Times New Roman"/>
          <w:b/>
          <w:lang w:eastAsia="en-GB"/>
        </w:rPr>
        <w:t>deliver enhancements</w:t>
      </w:r>
      <w:r w:rsidR="00F03EB3" w:rsidRPr="000F480E">
        <w:rPr>
          <w:rFonts w:ascii="Greycliff CF Light" w:eastAsia="Times New Roman" w:hAnsi="Greycliff CF Light" w:cs="Times New Roman"/>
          <w:lang w:eastAsia="en-GB"/>
        </w:rPr>
        <w:t xml:space="preserve">. This was a great opportunity to </w:t>
      </w:r>
      <w:r w:rsidR="00F03EB3" w:rsidRPr="009D5EA1">
        <w:rPr>
          <w:rFonts w:ascii="Greycliff CF Light" w:eastAsia="Times New Roman" w:hAnsi="Greycliff CF Light" w:cs="Times New Roman"/>
          <w:b/>
          <w:lang w:eastAsia="en-GB"/>
        </w:rPr>
        <w:t>mentor and nurture</w:t>
      </w:r>
      <w:r w:rsidR="00F03EB3" w:rsidRPr="000F480E">
        <w:rPr>
          <w:rFonts w:ascii="Greycliff CF Light" w:eastAsia="Times New Roman" w:hAnsi="Greycliff CF Light" w:cs="Times New Roman"/>
          <w:lang w:eastAsia="en-GB"/>
        </w:rPr>
        <w:t xml:space="preserve"> the interns' skills.</w:t>
      </w:r>
    </w:p>
    <w:p w:rsidR="00576B42" w:rsidRPr="000F480E" w:rsidRDefault="00576B42" w:rsidP="00576B42">
      <w:pPr>
        <w:pStyle w:val="NoSpacing"/>
        <w:rPr>
          <w:rFonts w:ascii="Greycliff CF Light" w:eastAsia="Times New Roman" w:hAnsi="Greycliff CF Light" w:cs="Times New Roman"/>
          <w:lang w:eastAsia="en-GB"/>
        </w:rPr>
      </w:pPr>
    </w:p>
    <w:p w:rsidR="000F480E" w:rsidRDefault="00F03EB3" w:rsidP="00576B42">
      <w:pPr>
        <w:pStyle w:val="NoSpacing"/>
        <w:rPr>
          <w:rFonts w:ascii="Greycliff CF Light" w:eastAsia="Times New Roman" w:hAnsi="Greycliff CF Light" w:cs="Times New Roman"/>
          <w:lang w:eastAsia="en-GB"/>
        </w:rPr>
      </w:pPr>
      <w:r w:rsidRPr="000F480E">
        <w:rPr>
          <w:rFonts w:ascii="Greycliff CF Light" w:eastAsia="Times New Roman" w:hAnsi="Greycliff CF Light" w:cs="Times New Roman"/>
          <w:lang w:eastAsia="en-GB"/>
        </w:rPr>
        <w:lastRenderedPageBreak/>
        <w:t xml:space="preserve">When developing new features, I followed the </w:t>
      </w:r>
      <w:r w:rsidRPr="009D5EA1">
        <w:rPr>
          <w:rFonts w:ascii="Greycliff CF Light" w:eastAsia="Times New Roman" w:hAnsi="Greycliff CF Light" w:cs="Times New Roman"/>
          <w:b/>
          <w:lang w:eastAsia="en-GB"/>
        </w:rPr>
        <w:t>TDD approach</w:t>
      </w:r>
      <w:r w:rsidRPr="000F480E">
        <w:rPr>
          <w:rFonts w:ascii="Greycliff CF Light" w:eastAsia="Times New Roman" w:hAnsi="Greycliff CF Light" w:cs="Times New Roman"/>
          <w:lang w:eastAsia="en-GB"/>
        </w:rPr>
        <w:t xml:space="preserve"> of starting with unit tests. This provides me with a solid foundation from which I </w:t>
      </w:r>
      <w:r w:rsidR="009D5EA1">
        <w:rPr>
          <w:rFonts w:ascii="Greycliff CF Light" w:eastAsia="Times New Roman" w:hAnsi="Greycliff CF Light" w:cs="Times New Roman"/>
          <w:lang w:eastAsia="en-GB"/>
        </w:rPr>
        <w:t>wrote</w:t>
      </w:r>
      <w:r w:rsidRPr="000F480E">
        <w:rPr>
          <w:rFonts w:ascii="Greycliff CF Light" w:eastAsia="Times New Roman" w:hAnsi="Greycliff CF Light" w:cs="Times New Roman"/>
          <w:lang w:eastAsia="en-GB"/>
        </w:rPr>
        <w:t xml:space="preserve"> </w:t>
      </w:r>
      <w:r w:rsidRPr="009D5EA1">
        <w:rPr>
          <w:rFonts w:ascii="Greycliff CF Light" w:eastAsia="Times New Roman" w:hAnsi="Greycliff CF Light" w:cs="Times New Roman"/>
          <w:b/>
          <w:lang w:eastAsia="en-GB"/>
        </w:rPr>
        <w:t>clea</w:t>
      </w:r>
      <w:r w:rsidR="009D5EA1" w:rsidRPr="009D5EA1">
        <w:rPr>
          <w:rFonts w:ascii="Greycliff CF Light" w:eastAsia="Times New Roman" w:hAnsi="Greycliff CF Light" w:cs="Times New Roman"/>
          <w:b/>
          <w:lang w:eastAsia="en-GB"/>
        </w:rPr>
        <w:t>n, efficient and expressive code</w:t>
      </w:r>
      <w:r w:rsidRPr="000F480E">
        <w:rPr>
          <w:rFonts w:ascii="Greycliff CF Light" w:eastAsia="Times New Roman" w:hAnsi="Greycliff CF Light" w:cs="Times New Roman"/>
          <w:lang w:eastAsia="en-GB"/>
        </w:rPr>
        <w:t xml:space="preserve">. I enjoy using many features of a range of programming paradigms and I understand the benefits of different approaches. I have read books about </w:t>
      </w:r>
      <w:r w:rsidRPr="009D5EA1">
        <w:rPr>
          <w:rFonts w:ascii="Greycliff CF Light" w:eastAsia="Times New Roman" w:hAnsi="Greycliff CF Light" w:cs="Times New Roman"/>
          <w:b/>
          <w:lang w:eastAsia="en-GB"/>
        </w:rPr>
        <w:t>OOP design patterns</w:t>
      </w:r>
      <w:r w:rsidRPr="000F480E">
        <w:rPr>
          <w:rFonts w:ascii="Greycliff CF Light" w:eastAsia="Times New Roman" w:hAnsi="Greycliff CF Light" w:cs="Times New Roman"/>
          <w:lang w:eastAsia="en-GB"/>
        </w:rPr>
        <w:t xml:space="preserve"> and taken courses in </w:t>
      </w:r>
      <w:r w:rsidRPr="009D5EA1">
        <w:rPr>
          <w:rFonts w:ascii="Greycliff CF Light" w:eastAsia="Times New Roman" w:hAnsi="Greycliff CF Light" w:cs="Times New Roman"/>
          <w:b/>
          <w:lang w:eastAsia="en-GB"/>
        </w:rPr>
        <w:t>functional programming</w:t>
      </w:r>
      <w:r w:rsidRPr="000F480E">
        <w:rPr>
          <w:rFonts w:ascii="Greycliff CF Light" w:eastAsia="Times New Roman" w:hAnsi="Greycliff CF Light" w:cs="Times New Roman"/>
          <w:lang w:eastAsia="en-GB"/>
        </w:rPr>
        <w:t xml:space="preserve">, each having a </w:t>
      </w:r>
      <w:r w:rsidR="009D5EA1" w:rsidRPr="009D5EA1">
        <w:rPr>
          <w:rFonts w:ascii="Greycliff CF Light" w:eastAsia="Times New Roman" w:hAnsi="Greycliff CF Light" w:cs="Times New Roman"/>
          <w:b/>
          <w:lang w:eastAsia="en-GB"/>
        </w:rPr>
        <w:t>significant</w:t>
      </w:r>
      <w:r w:rsidRPr="009D5EA1">
        <w:rPr>
          <w:rFonts w:ascii="Greycliff CF Light" w:eastAsia="Times New Roman" w:hAnsi="Greycliff CF Light" w:cs="Times New Roman"/>
          <w:b/>
          <w:lang w:eastAsia="en-GB"/>
        </w:rPr>
        <w:t xml:space="preserve"> impact </w:t>
      </w:r>
      <w:r w:rsidR="009D5EA1" w:rsidRPr="009D5EA1">
        <w:rPr>
          <w:rFonts w:ascii="Greycliff CF Light" w:eastAsia="Times New Roman" w:hAnsi="Greycliff CF Light" w:cs="Times New Roman"/>
          <w:b/>
          <w:lang w:eastAsia="en-GB"/>
        </w:rPr>
        <w:t>on</w:t>
      </w:r>
      <w:r w:rsidRPr="009D5EA1">
        <w:rPr>
          <w:rFonts w:ascii="Greycliff CF Light" w:eastAsia="Times New Roman" w:hAnsi="Greycliff CF Light" w:cs="Times New Roman"/>
          <w:b/>
          <w:lang w:eastAsia="en-GB"/>
        </w:rPr>
        <w:t xml:space="preserve"> how I write code.</w:t>
      </w:r>
    </w:p>
    <w:p w:rsidR="000F480E" w:rsidRDefault="000F480E" w:rsidP="00576B42">
      <w:pPr>
        <w:pStyle w:val="NoSpacing"/>
        <w:rPr>
          <w:rFonts w:ascii="Greycliff CF Light" w:eastAsia="Times New Roman" w:hAnsi="Greycliff CF Light" w:cs="Times New Roman"/>
          <w:lang w:eastAsia="en-GB"/>
        </w:rPr>
      </w:pPr>
    </w:p>
    <w:p w:rsidR="00B25235" w:rsidRPr="000F480E" w:rsidRDefault="00B25235" w:rsidP="00576B42">
      <w:pPr>
        <w:pStyle w:val="NoSpacing"/>
        <w:rPr>
          <w:rFonts w:ascii="Greycliff CF Light" w:eastAsia="Times New Roman" w:hAnsi="Greycliff CF Light" w:cs="Times New Roman"/>
          <w:lang w:eastAsia="en-GB"/>
        </w:rPr>
      </w:pPr>
    </w:p>
    <w:p w:rsidR="000F480E" w:rsidRPr="00610E4F" w:rsidRDefault="00633A3C" w:rsidP="00576B42">
      <w:pPr>
        <w:pStyle w:val="NoSpacing"/>
        <w:rPr>
          <w:rFonts w:ascii="Greycliff CF Light" w:hAnsi="Greycliff CF Light"/>
          <w:color w:val="1F4E79" w:themeColor="accent1" w:themeShade="80"/>
          <w:sz w:val="66"/>
          <w:szCs w:val="66"/>
        </w:rPr>
      </w:pPr>
      <w:r w:rsidRPr="00610E4F">
        <w:rPr>
          <w:rFonts w:ascii="Greycliff CF Light" w:hAnsi="Greycliff CF Light"/>
          <w:color w:val="1F4E79" w:themeColor="accent1" w:themeShade="80"/>
          <w:sz w:val="66"/>
          <w:szCs w:val="66"/>
        </w:rPr>
        <w:t>Education</w:t>
      </w:r>
    </w:p>
    <w:p w:rsidR="00B25235" w:rsidRPr="00610E4F" w:rsidRDefault="00B25235" w:rsidP="00576B42">
      <w:pPr>
        <w:pStyle w:val="NoSpacing"/>
        <w:rPr>
          <w:rFonts w:ascii="Greycliff CF Bold" w:hAnsi="Greycliff CF Bold"/>
          <w:color w:val="1F4E79" w:themeColor="accent1" w:themeShade="80"/>
        </w:rPr>
      </w:pPr>
    </w:p>
    <w:p w:rsidR="00B25235" w:rsidRPr="00610E4F" w:rsidRDefault="00B25235" w:rsidP="00576B42">
      <w:pPr>
        <w:pStyle w:val="NoSpacing"/>
        <w:rPr>
          <w:rFonts w:ascii="Greycliff CF Bold" w:hAnsi="Greycliff CF Bold"/>
          <w:color w:val="1F4E79" w:themeColor="accent1" w:themeShade="80"/>
        </w:rPr>
      </w:pPr>
    </w:p>
    <w:p w:rsidR="00B25235" w:rsidRPr="00610E4F" w:rsidRDefault="000F480E" w:rsidP="00576B42">
      <w:pPr>
        <w:pStyle w:val="NoSpacing"/>
        <w:rPr>
          <w:rFonts w:ascii="Greycliff CF Light" w:hAnsi="Greycliff CF Light"/>
          <w:color w:val="1F4E79" w:themeColor="accent1" w:themeShade="80"/>
        </w:rPr>
      </w:pPr>
      <w:r w:rsidRPr="00610E4F">
        <w:rPr>
          <w:rFonts w:ascii="Greycliff CF Bold" w:hAnsi="Greycliff CF Bold"/>
          <w:color w:val="1F4E79" w:themeColor="accent1" w:themeShade="80"/>
          <w:sz w:val="28"/>
          <w:szCs w:val="28"/>
        </w:rPr>
        <w:t>Edinburgh College of</w:t>
      </w:r>
      <w:r w:rsidR="00E43CE4" w:rsidRPr="00610E4F">
        <w:rPr>
          <w:rFonts w:ascii="Greycliff CF Bold" w:hAnsi="Greycliff CF Bold"/>
          <w:color w:val="1F4E79" w:themeColor="accent1" w:themeShade="80"/>
          <w:sz w:val="28"/>
          <w:szCs w:val="28"/>
        </w:rPr>
        <w:t xml:space="preserve"> Art -</w:t>
      </w:r>
      <w:r w:rsidRPr="00610E4F">
        <w:rPr>
          <w:rFonts w:ascii="Greycliff CF Bold" w:hAnsi="Greycliff CF Bold"/>
          <w:color w:val="1F4E79" w:themeColor="accent1" w:themeShade="80"/>
          <w:sz w:val="28"/>
          <w:szCs w:val="28"/>
        </w:rPr>
        <w:t xml:space="preserve"> Graphic Design Night Class</w:t>
      </w:r>
      <w:r w:rsidR="00E43CE4" w:rsidRPr="00610E4F">
        <w:rPr>
          <w:rFonts w:ascii="Greycliff CF Bold" w:hAnsi="Greycliff CF Bold"/>
          <w:color w:val="1F4E79" w:themeColor="accent1" w:themeShade="80"/>
          <w:sz w:val="28"/>
          <w:szCs w:val="28"/>
        </w:rPr>
        <w:t xml:space="preserve"> </w:t>
      </w:r>
      <w:r w:rsidR="00E43CE4" w:rsidRPr="00610E4F">
        <w:rPr>
          <w:rFonts w:ascii="Greycliff CF Light" w:eastAsia="Times New Roman" w:hAnsi="Greycliff CF Light" w:cs="Times New Roman"/>
          <w:color w:val="1F4E79" w:themeColor="accent1" w:themeShade="80"/>
          <w:lang w:eastAsia="en-GB"/>
        </w:rPr>
        <w:t>2020</w:t>
      </w:r>
    </w:p>
    <w:p w:rsidR="00F5079D" w:rsidRDefault="00F5079D" w:rsidP="00576B42">
      <w:pPr>
        <w:pStyle w:val="NoSpacing"/>
        <w:rPr>
          <w:rFonts w:ascii="Greycliff CF Light" w:hAnsi="Greycliff CF Light"/>
        </w:rPr>
      </w:pPr>
    </w:p>
    <w:p w:rsidR="000F480E" w:rsidRDefault="000F480E" w:rsidP="00576B42">
      <w:pPr>
        <w:pStyle w:val="NoSpacing"/>
        <w:rPr>
          <w:rFonts w:ascii="Greycliff CF Light" w:hAnsi="Greycliff CF Light"/>
        </w:rPr>
      </w:pPr>
      <w:bookmarkStart w:id="0" w:name="_GoBack"/>
      <w:bookmarkEnd w:id="0"/>
      <w:r w:rsidRPr="000F480E">
        <w:rPr>
          <w:rFonts w:ascii="Greycliff CF Light" w:hAnsi="Greycliff CF Light"/>
        </w:rPr>
        <w:t xml:space="preserve">I took part in a Graphic Design night class to improve my design skills. I learnt about the use of </w:t>
      </w:r>
      <w:r w:rsidRPr="009D5EA1">
        <w:rPr>
          <w:rFonts w:ascii="Greycliff CF Light" w:hAnsi="Greycliff CF Light"/>
          <w:b/>
        </w:rPr>
        <w:t>typography, colour</w:t>
      </w:r>
      <w:r w:rsidRPr="000F480E">
        <w:rPr>
          <w:rFonts w:ascii="Greycliff CF Light" w:hAnsi="Greycliff CF Light"/>
        </w:rPr>
        <w:t xml:space="preserve"> and covered a lot of the </w:t>
      </w:r>
      <w:r w:rsidRPr="009D5EA1">
        <w:rPr>
          <w:rFonts w:ascii="Greycliff CF Light" w:hAnsi="Greycliff CF Light"/>
          <w:b/>
        </w:rPr>
        <w:t>fundamentals of good design</w:t>
      </w:r>
      <w:r w:rsidRPr="000F480E">
        <w:rPr>
          <w:rFonts w:ascii="Greycliff CF Light" w:hAnsi="Greycliff CF Light"/>
        </w:rPr>
        <w:t xml:space="preserve">. It was a very enjoyable class and I've been able to </w:t>
      </w:r>
      <w:r w:rsidRPr="009D5EA1">
        <w:rPr>
          <w:rFonts w:ascii="Greycliff CF Light" w:hAnsi="Greycliff CF Light"/>
          <w:b/>
        </w:rPr>
        <w:t>apply the concepts</w:t>
      </w:r>
      <w:r w:rsidRPr="000F480E">
        <w:rPr>
          <w:rFonts w:ascii="Greycliff CF Light" w:hAnsi="Greycliff CF Light"/>
        </w:rPr>
        <w:t xml:space="preserve"> I've learnt about here to both my </w:t>
      </w:r>
      <w:r w:rsidRPr="00C97F46">
        <w:rPr>
          <w:rFonts w:ascii="Greycliff CF Light" w:hAnsi="Greycliff CF Light"/>
          <w:b/>
        </w:rPr>
        <w:t>work and personal projects</w:t>
      </w:r>
      <w:r w:rsidRPr="000F480E">
        <w:rPr>
          <w:rFonts w:ascii="Greycliff CF Light" w:hAnsi="Greycliff CF Light"/>
        </w:rPr>
        <w:t>.</w:t>
      </w:r>
    </w:p>
    <w:p w:rsidR="000F480E" w:rsidRPr="000F480E" w:rsidRDefault="000F480E" w:rsidP="00576B42">
      <w:pPr>
        <w:pStyle w:val="NoSpacing"/>
        <w:rPr>
          <w:rFonts w:ascii="Greycliff CF Light" w:hAnsi="Greycliff CF Light"/>
        </w:rPr>
      </w:pPr>
    </w:p>
    <w:p w:rsidR="000F480E" w:rsidRDefault="000F480E" w:rsidP="00576B42">
      <w:pPr>
        <w:pStyle w:val="NoSpacing"/>
        <w:rPr>
          <w:rFonts w:ascii="Greycliff CF Bold" w:hAnsi="Greycliff CF Bold"/>
        </w:rPr>
      </w:pPr>
    </w:p>
    <w:p w:rsidR="00576B42" w:rsidRPr="00610E4F" w:rsidRDefault="00633A3C" w:rsidP="00576B42">
      <w:pPr>
        <w:pStyle w:val="NoSpacing"/>
        <w:rPr>
          <w:rFonts w:ascii="Greycliff CF Bold" w:hAnsi="Greycliff CF Bold"/>
          <w:color w:val="1F4E79" w:themeColor="accent1" w:themeShade="80"/>
          <w:sz w:val="28"/>
          <w:szCs w:val="28"/>
        </w:rPr>
      </w:pPr>
      <w:r w:rsidRPr="00610E4F">
        <w:rPr>
          <w:rFonts w:ascii="Greycliff CF Bold" w:hAnsi="Greycliff CF Bold"/>
          <w:color w:val="1F4E79" w:themeColor="accent1" w:themeShade="80"/>
          <w:sz w:val="28"/>
          <w:szCs w:val="28"/>
        </w:rPr>
        <w:t>The Univ</w:t>
      </w:r>
      <w:r w:rsidR="00E43CE4" w:rsidRPr="00610E4F">
        <w:rPr>
          <w:rFonts w:ascii="Greycliff CF Bold" w:hAnsi="Greycliff CF Bold"/>
          <w:color w:val="1F4E79" w:themeColor="accent1" w:themeShade="80"/>
          <w:sz w:val="28"/>
          <w:szCs w:val="28"/>
        </w:rPr>
        <w:t>ersity of Edinburgh -</w:t>
      </w:r>
      <w:r w:rsidR="00F03EB3" w:rsidRPr="00610E4F">
        <w:rPr>
          <w:rFonts w:ascii="Greycliff CF Bold" w:hAnsi="Greycliff CF Bold"/>
          <w:color w:val="1F4E79" w:themeColor="accent1" w:themeShade="80"/>
          <w:sz w:val="28"/>
          <w:szCs w:val="28"/>
        </w:rPr>
        <w:t xml:space="preserve"> Physics BSc</w:t>
      </w:r>
      <w:r w:rsidRPr="00610E4F">
        <w:rPr>
          <w:rFonts w:ascii="Greycliff CF Bold" w:hAnsi="Greycliff CF Bold"/>
          <w:color w:val="1F4E79" w:themeColor="accent1" w:themeShade="80"/>
          <w:sz w:val="28"/>
          <w:szCs w:val="28"/>
        </w:rPr>
        <w:t xml:space="preserve"> Hons (2:1)</w:t>
      </w:r>
      <w:r w:rsidR="00E43CE4" w:rsidRPr="00610E4F">
        <w:rPr>
          <w:rFonts w:ascii="Greycliff CF Bold" w:hAnsi="Greycliff CF Bold"/>
          <w:color w:val="1F4E79" w:themeColor="accent1" w:themeShade="80"/>
          <w:sz w:val="28"/>
          <w:szCs w:val="28"/>
        </w:rPr>
        <w:t xml:space="preserve"> </w:t>
      </w:r>
      <w:r w:rsidR="00E43CE4" w:rsidRPr="00610E4F">
        <w:rPr>
          <w:rFonts w:ascii="Greycliff CF Light" w:eastAsia="Times New Roman" w:hAnsi="Greycliff CF Light" w:cs="Times New Roman"/>
          <w:color w:val="1F4E79" w:themeColor="accent1" w:themeShade="80"/>
          <w:lang w:eastAsia="en-GB"/>
        </w:rPr>
        <w:t>2015–2018</w:t>
      </w:r>
    </w:p>
    <w:p w:rsidR="00B25235" w:rsidRDefault="00B25235" w:rsidP="00576B42">
      <w:pPr>
        <w:pStyle w:val="NoSpacing"/>
        <w:rPr>
          <w:rFonts w:ascii="Greycliff CF Light" w:hAnsi="Greycliff CF Light" w:cs="Arial"/>
          <w:color w:val="000000"/>
        </w:rPr>
      </w:pPr>
    </w:p>
    <w:p w:rsidR="00633A3C" w:rsidRPr="000F480E" w:rsidRDefault="00633A3C" w:rsidP="00576B42">
      <w:pPr>
        <w:pStyle w:val="NoSpacing"/>
        <w:rPr>
          <w:rFonts w:ascii="Greycliff CF Light" w:hAnsi="Greycliff CF Light" w:cs="Arial"/>
          <w:color w:val="000000"/>
        </w:rPr>
      </w:pPr>
      <w:r w:rsidRPr="000F480E">
        <w:rPr>
          <w:rFonts w:ascii="Greycliff CF Light" w:hAnsi="Greycliff CF Light" w:cs="Arial"/>
          <w:color w:val="000000"/>
        </w:rPr>
        <w:t xml:space="preserve">I was awarded an upper second class honours physics degree. My time at university gave me a very solid </w:t>
      </w:r>
      <w:r w:rsidRPr="002659D7">
        <w:rPr>
          <w:rFonts w:ascii="Greycliff CF Light" w:hAnsi="Greycliff CF Light" w:cs="Arial"/>
          <w:b/>
          <w:color w:val="000000"/>
        </w:rPr>
        <w:t>grounding in mathematics</w:t>
      </w:r>
      <w:r w:rsidRPr="000F480E">
        <w:rPr>
          <w:rFonts w:ascii="Greycliff CF Light" w:hAnsi="Greycliff CF Light" w:cs="Arial"/>
          <w:color w:val="000000"/>
        </w:rPr>
        <w:t xml:space="preserve"> and </w:t>
      </w:r>
      <w:r w:rsidRPr="002659D7">
        <w:rPr>
          <w:rFonts w:ascii="Greycliff CF Light" w:hAnsi="Greycliff CF Light" w:cs="Arial"/>
          <w:b/>
          <w:color w:val="000000"/>
        </w:rPr>
        <w:t>logical thinking</w:t>
      </w:r>
      <w:r w:rsidRPr="000F480E">
        <w:rPr>
          <w:rFonts w:ascii="Greycliff CF Light" w:hAnsi="Greycliff CF Light" w:cs="Arial"/>
          <w:color w:val="000000"/>
        </w:rPr>
        <w:t xml:space="preserve">. It also taught me how to approach problems in </w:t>
      </w:r>
      <w:r w:rsidRPr="00C97F46">
        <w:rPr>
          <w:rFonts w:ascii="Greycliff CF Light" w:hAnsi="Greycliff CF Light" w:cs="Arial"/>
          <w:b/>
          <w:color w:val="000000"/>
        </w:rPr>
        <w:t>intelligent and novel ways</w:t>
      </w:r>
      <w:r w:rsidRPr="000F480E">
        <w:rPr>
          <w:rFonts w:ascii="Greycliff CF Light" w:hAnsi="Greycliff CF Light" w:cs="Arial"/>
          <w:color w:val="000000"/>
        </w:rPr>
        <w:t>.</w:t>
      </w:r>
    </w:p>
    <w:p w:rsidR="00576B42" w:rsidRPr="000F480E" w:rsidRDefault="00576B42" w:rsidP="00576B42">
      <w:pPr>
        <w:pStyle w:val="NoSpacing"/>
        <w:rPr>
          <w:rFonts w:ascii="Greycliff CF Light" w:hAnsi="Greycliff CF Light" w:cs="Arial"/>
          <w:color w:val="000000"/>
        </w:rPr>
      </w:pPr>
    </w:p>
    <w:p w:rsidR="00F03EB3" w:rsidRPr="000F480E" w:rsidRDefault="00633A3C" w:rsidP="00576B42">
      <w:pPr>
        <w:pStyle w:val="NoSpacing"/>
        <w:rPr>
          <w:rFonts w:ascii="Greycliff CF Light" w:hAnsi="Greycliff CF Light" w:cs="Arial"/>
          <w:color w:val="000000"/>
        </w:rPr>
      </w:pPr>
      <w:r w:rsidRPr="000F480E">
        <w:rPr>
          <w:rFonts w:ascii="Greycliff CF Light" w:hAnsi="Greycliff CF Light" w:cs="Arial"/>
          <w:color w:val="000000"/>
        </w:rPr>
        <w:t xml:space="preserve">I focused on </w:t>
      </w:r>
      <w:r w:rsidRPr="002659D7">
        <w:rPr>
          <w:rFonts w:ascii="Greycliff CF Light" w:hAnsi="Greycliff CF Light" w:cs="Arial"/>
          <w:b/>
          <w:color w:val="000000"/>
        </w:rPr>
        <w:t>programming based classes</w:t>
      </w:r>
      <w:r w:rsidRPr="000F480E">
        <w:rPr>
          <w:rFonts w:ascii="Greycliff CF Light" w:hAnsi="Greycliff CF Light" w:cs="Arial"/>
          <w:color w:val="000000"/>
        </w:rPr>
        <w:t xml:space="preserve"> and tackled challenges such as efficiently </w:t>
      </w:r>
      <w:r w:rsidRPr="002659D7">
        <w:rPr>
          <w:rFonts w:ascii="Greycliff CF Light" w:hAnsi="Greycliff CF Light" w:cs="Arial"/>
          <w:b/>
          <w:color w:val="000000"/>
        </w:rPr>
        <w:t>simulating complex systems</w:t>
      </w:r>
      <w:r w:rsidRPr="000F480E">
        <w:rPr>
          <w:rFonts w:ascii="Greycliff CF Light" w:hAnsi="Greycliff CF Light" w:cs="Arial"/>
          <w:color w:val="000000"/>
        </w:rPr>
        <w:t xml:space="preserve"> (including a quantum processor), creating </w:t>
      </w:r>
      <w:r w:rsidRPr="002659D7">
        <w:rPr>
          <w:rFonts w:ascii="Greycliff CF Light" w:hAnsi="Greycliff CF Light" w:cs="Arial"/>
          <w:b/>
          <w:color w:val="000000"/>
        </w:rPr>
        <w:t>machine learning</w:t>
      </w:r>
      <w:r w:rsidRPr="000F480E">
        <w:rPr>
          <w:rFonts w:ascii="Greycliff CF Light" w:hAnsi="Greycliff CF Light" w:cs="Arial"/>
          <w:color w:val="000000"/>
        </w:rPr>
        <w:t xml:space="preserve"> based prediction models, and statistical </w:t>
      </w:r>
      <w:r w:rsidRPr="002659D7">
        <w:rPr>
          <w:rFonts w:ascii="Greycliff CF Light" w:hAnsi="Greycliff CF Light" w:cs="Arial"/>
          <w:b/>
          <w:color w:val="000000"/>
        </w:rPr>
        <w:t>data analysis</w:t>
      </w:r>
      <w:r w:rsidRPr="000F480E">
        <w:rPr>
          <w:rFonts w:ascii="Greycliff CF Light" w:hAnsi="Greycliff CF Light" w:cs="Arial"/>
          <w:color w:val="000000"/>
        </w:rPr>
        <w:t xml:space="preserve">. The majority of my coding was done in </w:t>
      </w:r>
      <w:r w:rsidRPr="002659D7">
        <w:rPr>
          <w:rFonts w:ascii="Greycliff CF Light" w:hAnsi="Greycliff CF Light" w:cs="Arial"/>
          <w:b/>
          <w:color w:val="000000"/>
        </w:rPr>
        <w:t>Python</w:t>
      </w:r>
      <w:r w:rsidRPr="000F480E">
        <w:rPr>
          <w:rFonts w:ascii="Greycliff CF Light" w:hAnsi="Greycliff CF Light" w:cs="Arial"/>
          <w:color w:val="000000"/>
        </w:rPr>
        <w:t>.</w:t>
      </w:r>
    </w:p>
    <w:p w:rsidR="00576B42" w:rsidRPr="00F03EB3" w:rsidRDefault="00576B42" w:rsidP="00576B42">
      <w:pPr>
        <w:pStyle w:val="NoSpacing"/>
        <w:rPr>
          <w:rFonts w:ascii="Greycliff CF Medium" w:hAnsi="Greycliff CF Medium" w:cs="Arial"/>
          <w:color w:val="000000"/>
        </w:rPr>
      </w:pPr>
    </w:p>
    <w:p w:rsidR="000F480E" w:rsidRDefault="000F480E" w:rsidP="00576B42">
      <w:pPr>
        <w:pStyle w:val="NoSpacing"/>
        <w:rPr>
          <w:rFonts w:ascii="Greycliff CF Bold" w:hAnsi="Greycliff CF Bold"/>
        </w:rPr>
      </w:pPr>
    </w:p>
    <w:p w:rsidR="00576B42" w:rsidRPr="00610E4F" w:rsidRDefault="00E43CE4" w:rsidP="00576B42">
      <w:pPr>
        <w:pStyle w:val="NoSpacing"/>
        <w:rPr>
          <w:rFonts w:ascii="Greycliff CF Bold" w:hAnsi="Greycliff CF Bold"/>
          <w:color w:val="1F4E79" w:themeColor="accent1" w:themeShade="80"/>
          <w:sz w:val="28"/>
          <w:szCs w:val="28"/>
        </w:rPr>
      </w:pPr>
      <w:r w:rsidRPr="00610E4F">
        <w:rPr>
          <w:rFonts w:ascii="Greycliff CF Bold" w:hAnsi="Greycliff CF Bold"/>
          <w:color w:val="1F4E79" w:themeColor="accent1" w:themeShade="80"/>
          <w:sz w:val="28"/>
          <w:szCs w:val="28"/>
        </w:rPr>
        <w:t>St John’s Academy -</w:t>
      </w:r>
      <w:r w:rsidR="00F03EB3" w:rsidRPr="00610E4F">
        <w:rPr>
          <w:rFonts w:ascii="Greycliff CF Bold" w:hAnsi="Greycliff CF Bold"/>
          <w:color w:val="1F4E79" w:themeColor="accent1" w:themeShade="80"/>
          <w:sz w:val="28"/>
          <w:szCs w:val="28"/>
        </w:rPr>
        <w:t xml:space="preserve"> Secondary School</w:t>
      </w:r>
      <w:r w:rsidRPr="00610E4F">
        <w:rPr>
          <w:rFonts w:ascii="Greycliff CF Bold" w:hAnsi="Greycliff CF Bold"/>
          <w:color w:val="1F4E79" w:themeColor="accent1" w:themeShade="80"/>
          <w:sz w:val="28"/>
          <w:szCs w:val="28"/>
        </w:rPr>
        <w:t xml:space="preserve"> </w:t>
      </w:r>
      <w:r w:rsidRPr="00610E4F">
        <w:rPr>
          <w:rFonts w:ascii="Greycliff CF Light" w:eastAsia="Times New Roman" w:hAnsi="Greycliff CF Light" w:cs="Times New Roman"/>
          <w:color w:val="1F4E79" w:themeColor="accent1" w:themeShade="80"/>
          <w:lang w:eastAsia="en-GB"/>
        </w:rPr>
        <w:t>2009–2015</w:t>
      </w:r>
    </w:p>
    <w:p w:rsidR="00B25235" w:rsidRDefault="00B25235" w:rsidP="00576B42">
      <w:pPr>
        <w:pStyle w:val="NoSpacing"/>
        <w:rPr>
          <w:rFonts w:ascii="Greycliff CF Light" w:hAnsi="Greycliff CF Light" w:cs="Arial"/>
          <w:color w:val="000000"/>
        </w:rPr>
      </w:pPr>
    </w:p>
    <w:p w:rsidR="00576B42" w:rsidRDefault="00F03EB3" w:rsidP="00576B42">
      <w:pPr>
        <w:pStyle w:val="NoSpacing"/>
        <w:rPr>
          <w:rFonts w:ascii="Greycliff CF Light" w:hAnsi="Greycliff CF Light" w:cs="Arial"/>
          <w:color w:val="000000"/>
        </w:rPr>
      </w:pPr>
      <w:r w:rsidRPr="000F480E">
        <w:rPr>
          <w:rFonts w:ascii="Greycliff CF Light" w:hAnsi="Greycliff CF Light" w:cs="Arial"/>
          <w:color w:val="000000"/>
        </w:rPr>
        <w:t xml:space="preserve">My achievements at school also include being awarded the </w:t>
      </w:r>
      <w:r w:rsidRPr="002659D7">
        <w:rPr>
          <w:rFonts w:ascii="Greycliff CF Light" w:hAnsi="Greycliff CF Light" w:cs="Arial"/>
          <w:b/>
          <w:color w:val="000000"/>
        </w:rPr>
        <w:t>best grades in my year</w:t>
      </w:r>
      <w:r w:rsidRPr="000F480E">
        <w:rPr>
          <w:rFonts w:ascii="Greycliff CF Light" w:hAnsi="Greycliff CF Light" w:cs="Arial"/>
          <w:color w:val="000000"/>
        </w:rPr>
        <w:t xml:space="preserve"> and winning the </w:t>
      </w:r>
      <w:r w:rsidRPr="002659D7">
        <w:rPr>
          <w:rFonts w:ascii="Greycliff CF Light" w:hAnsi="Greycliff CF Light" w:cs="Arial"/>
          <w:b/>
          <w:color w:val="000000"/>
        </w:rPr>
        <w:t>school Dux medal</w:t>
      </w:r>
      <w:r w:rsidRPr="000F480E">
        <w:rPr>
          <w:rFonts w:ascii="Greycliff CF Light" w:hAnsi="Greycliff CF Light" w:cs="Arial"/>
          <w:color w:val="000000"/>
        </w:rPr>
        <w:t xml:space="preserve">. I was awarded </w:t>
      </w:r>
      <w:r w:rsidRPr="002659D7">
        <w:rPr>
          <w:rFonts w:ascii="Greycliff CF Light" w:hAnsi="Greycliff CF Light" w:cs="Arial"/>
          <w:b/>
          <w:color w:val="000000"/>
        </w:rPr>
        <w:t>3A’s at Advanced Higher</w:t>
      </w:r>
      <w:r w:rsidRPr="000F480E">
        <w:rPr>
          <w:rFonts w:ascii="Greycliff CF Light" w:hAnsi="Greycliff CF Light" w:cs="Arial"/>
          <w:color w:val="000000"/>
        </w:rPr>
        <w:t xml:space="preserve"> and </w:t>
      </w:r>
      <w:r w:rsidRPr="002659D7">
        <w:rPr>
          <w:rFonts w:ascii="Greycliff CF Light" w:hAnsi="Greycliff CF Light" w:cs="Arial"/>
          <w:b/>
          <w:color w:val="000000"/>
        </w:rPr>
        <w:t>4A’s and a B at Higher</w:t>
      </w:r>
      <w:r w:rsidRPr="000F480E">
        <w:rPr>
          <w:rFonts w:ascii="Greycliff CF Light" w:hAnsi="Greycliff CF Light" w:cs="Arial"/>
          <w:color w:val="000000"/>
        </w:rPr>
        <w:t xml:space="preserve"> for subjects including Spanish, Physics, and Maths.</w:t>
      </w:r>
    </w:p>
    <w:p w:rsidR="002659D7" w:rsidRDefault="002659D7" w:rsidP="00576B42">
      <w:pPr>
        <w:pStyle w:val="NoSpacing"/>
        <w:rPr>
          <w:rFonts w:ascii="Greycliff CF Light" w:hAnsi="Greycliff CF Light" w:cs="Arial"/>
          <w:color w:val="000000"/>
        </w:rPr>
      </w:pPr>
    </w:p>
    <w:p w:rsidR="00B25235" w:rsidRPr="002659D7" w:rsidRDefault="00B25235" w:rsidP="00576B42">
      <w:pPr>
        <w:pStyle w:val="NoSpacing"/>
        <w:rPr>
          <w:rFonts w:ascii="Greycliff CF Light" w:hAnsi="Greycliff CF Light" w:cs="Arial"/>
          <w:color w:val="000000"/>
        </w:rPr>
      </w:pPr>
    </w:p>
    <w:p w:rsidR="002659D7" w:rsidRPr="00610E4F" w:rsidRDefault="009A646A" w:rsidP="00576B42">
      <w:pPr>
        <w:pStyle w:val="NoSpacing"/>
        <w:rPr>
          <w:rFonts w:ascii="Greycliff CF Light" w:hAnsi="Greycliff CF Light"/>
          <w:color w:val="1F4E79" w:themeColor="accent1" w:themeShade="80"/>
          <w:sz w:val="66"/>
          <w:szCs w:val="66"/>
        </w:rPr>
      </w:pPr>
      <w:r w:rsidRPr="00610E4F">
        <w:rPr>
          <w:rFonts w:ascii="Greycliff CF Light" w:hAnsi="Greycliff CF Light"/>
          <w:color w:val="1F4E79" w:themeColor="accent1" w:themeShade="80"/>
          <w:sz w:val="66"/>
          <w:szCs w:val="66"/>
        </w:rPr>
        <w:t>References</w:t>
      </w:r>
    </w:p>
    <w:p w:rsidR="002659D7" w:rsidRDefault="002659D7" w:rsidP="00576B42">
      <w:pPr>
        <w:pStyle w:val="NoSpacing"/>
        <w:rPr>
          <w:rFonts w:ascii="Greycliff CF Light" w:hAnsi="Greycliff CF Light"/>
        </w:rPr>
      </w:pPr>
    </w:p>
    <w:p w:rsidR="009A646A" w:rsidRDefault="00576B42" w:rsidP="00576B42">
      <w:pPr>
        <w:pStyle w:val="NoSpacing"/>
        <w:rPr>
          <w:rFonts w:ascii="Greycliff CF Light" w:hAnsi="Greycliff CF Light" w:cs="Arial"/>
          <w:color w:val="000000"/>
        </w:rPr>
      </w:pPr>
      <w:r w:rsidRPr="002659D7">
        <w:rPr>
          <w:rFonts w:ascii="Greycliff CF Light" w:hAnsi="Greycliff CF Light"/>
        </w:rPr>
        <w:t>References are available upon request.</w:t>
      </w:r>
      <w:r w:rsidRPr="002659D7">
        <w:rPr>
          <w:rFonts w:ascii="Greycliff CF Light" w:hAnsi="Greycliff CF Light" w:cs="Arial"/>
          <w:color w:val="000000"/>
        </w:rPr>
        <w:t xml:space="preserve"> </w:t>
      </w:r>
    </w:p>
    <w:p w:rsidR="009A646A" w:rsidRDefault="009A646A" w:rsidP="00576B42">
      <w:pPr>
        <w:pStyle w:val="NoSpacing"/>
        <w:rPr>
          <w:rFonts w:ascii="Greycliff CF Light" w:hAnsi="Greycliff CF Light" w:cs="Arial"/>
          <w:color w:val="000000"/>
        </w:rPr>
      </w:pPr>
    </w:p>
    <w:p w:rsidR="00633A3C" w:rsidRPr="009A646A" w:rsidRDefault="00576B42" w:rsidP="00576B42">
      <w:pPr>
        <w:pStyle w:val="NoSpacing"/>
        <w:rPr>
          <w:rFonts w:ascii="Greycliff CF Light" w:hAnsi="Greycliff CF Light"/>
          <w:sz w:val="44"/>
          <w:szCs w:val="44"/>
        </w:rPr>
      </w:pPr>
      <w:r w:rsidRPr="000F480E">
        <w:rPr>
          <w:rFonts w:ascii="Greycliff CF Light" w:hAnsi="Greycliff CF Light"/>
        </w:rPr>
        <w:t xml:space="preserve">I can be contacted by </w:t>
      </w:r>
      <w:r w:rsidRPr="00C97F46">
        <w:rPr>
          <w:rFonts w:ascii="Greycliff CF Light" w:hAnsi="Greycliff CF Light"/>
          <w:b/>
        </w:rPr>
        <w:t>email</w:t>
      </w:r>
      <w:r w:rsidRPr="000F480E">
        <w:rPr>
          <w:rFonts w:ascii="Greycliff CF Light" w:hAnsi="Greycliff CF Light"/>
        </w:rPr>
        <w:t xml:space="preserve"> at </w:t>
      </w:r>
      <w:hyperlink r:id="rId8" w:history="1">
        <w:r w:rsidRPr="000F480E">
          <w:rPr>
            <w:rStyle w:val="Hyperlink"/>
            <w:rFonts w:ascii="Greycliff CF Light" w:hAnsi="Greycliff CF Light"/>
          </w:rPr>
          <w:t>ewanmorrison@hotmail.co.uk</w:t>
        </w:r>
      </w:hyperlink>
      <w:r w:rsidR="000F480E" w:rsidRPr="000F480E">
        <w:rPr>
          <w:rFonts w:ascii="Greycliff CF Light" w:hAnsi="Greycliff CF Light"/>
        </w:rPr>
        <w:t xml:space="preserve"> or through </w:t>
      </w:r>
      <w:r w:rsidR="000F480E" w:rsidRPr="00C97F46">
        <w:rPr>
          <w:rFonts w:ascii="Greycliff CF Light" w:hAnsi="Greycliff CF Light"/>
          <w:b/>
        </w:rPr>
        <w:t>my website</w:t>
      </w:r>
      <w:r w:rsidR="000F480E" w:rsidRPr="000F480E">
        <w:rPr>
          <w:rFonts w:ascii="Greycliff CF Light" w:hAnsi="Greycliff CF Light"/>
        </w:rPr>
        <w:t xml:space="preserve">. </w:t>
      </w:r>
      <w:hyperlink r:id="rId9" w:history="1">
        <w:r w:rsidR="000F480E" w:rsidRPr="000F480E">
          <w:rPr>
            <w:rStyle w:val="Hyperlink"/>
            <w:rFonts w:ascii="Greycliff CF Light" w:hAnsi="Greycliff CF Light"/>
          </w:rPr>
          <w:t>https://ewanmorrison.co.uk</w:t>
        </w:r>
      </w:hyperlink>
    </w:p>
    <w:sectPr w:rsidR="00633A3C" w:rsidRPr="009A646A" w:rsidSect="000F4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3BC" w:rsidRDefault="006823BC" w:rsidP="000F480E">
      <w:pPr>
        <w:spacing w:after="0" w:line="240" w:lineRule="auto"/>
      </w:pPr>
      <w:r>
        <w:separator/>
      </w:r>
    </w:p>
  </w:endnote>
  <w:endnote w:type="continuationSeparator" w:id="0">
    <w:p w:rsidR="006823BC" w:rsidRDefault="006823BC" w:rsidP="000F4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reycliff CF Medium">
    <w:panose1 w:val="00000600000000000000"/>
    <w:charset w:val="00"/>
    <w:family w:val="auto"/>
    <w:pitch w:val="variable"/>
    <w:sig w:usb0="00000207" w:usb1="00000000" w:usb2="00000000" w:usb3="00000000" w:csb0="00000097" w:csb1="00000000"/>
  </w:font>
  <w:font w:name="Greycliff CF Heavy">
    <w:panose1 w:val="00000A00000000000000"/>
    <w:charset w:val="00"/>
    <w:family w:val="auto"/>
    <w:pitch w:val="variable"/>
    <w:sig w:usb0="00000207" w:usb1="00000000" w:usb2="00000000" w:usb3="00000000" w:csb0="00000097" w:csb1="00000000"/>
  </w:font>
  <w:font w:name="Greycliff CF Light">
    <w:panose1 w:val="00000400000000000000"/>
    <w:charset w:val="00"/>
    <w:family w:val="auto"/>
    <w:pitch w:val="variable"/>
    <w:sig w:usb0="00000207" w:usb1="00000000" w:usb2="00000000" w:usb3="00000000" w:csb0="00000097" w:csb1="00000000"/>
  </w:font>
  <w:font w:name="Greycliff CF Bold">
    <w:panose1 w:val="00000800000000000000"/>
    <w:charset w:val="00"/>
    <w:family w:val="auto"/>
    <w:pitch w:val="variable"/>
    <w:sig w:usb0="00000207" w:usb1="00000000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3BC" w:rsidRDefault="006823BC" w:rsidP="000F480E">
      <w:pPr>
        <w:spacing w:after="0" w:line="240" w:lineRule="auto"/>
      </w:pPr>
      <w:r>
        <w:separator/>
      </w:r>
    </w:p>
  </w:footnote>
  <w:footnote w:type="continuationSeparator" w:id="0">
    <w:p w:rsidR="006823BC" w:rsidRDefault="006823BC" w:rsidP="000F4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B11900"/>
    <w:multiLevelType w:val="hybridMultilevel"/>
    <w:tmpl w:val="0F847DFE"/>
    <w:lvl w:ilvl="0" w:tplc="543275F0">
      <w:start w:val="2009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D30"/>
    <w:rsid w:val="000F480E"/>
    <w:rsid w:val="001F6DF1"/>
    <w:rsid w:val="002659D7"/>
    <w:rsid w:val="00404D30"/>
    <w:rsid w:val="0053412D"/>
    <w:rsid w:val="00576B42"/>
    <w:rsid w:val="005A7DE5"/>
    <w:rsid w:val="00610E4F"/>
    <w:rsid w:val="00633A3C"/>
    <w:rsid w:val="006823BC"/>
    <w:rsid w:val="006F3734"/>
    <w:rsid w:val="009A646A"/>
    <w:rsid w:val="009D5EA1"/>
    <w:rsid w:val="00B25235"/>
    <w:rsid w:val="00C14B18"/>
    <w:rsid w:val="00C7209A"/>
    <w:rsid w:val="00C97F46"/>
    <w:rsid w:val="00CC6F4A"/>
    <w:rsid w:val="00E43CE4"/>
    <w:rsid w:val="00F03EB3"/>
    <w:rsid w:val="00F5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38453"/>
  <w15:chartTrackingRefBased/>
  <w15:docId w15:val="{3235332C-1C57-43E4-9CA7-E0693B8C6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3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F03EB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76B4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6B4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4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80E"/>
  </w:style>
  <w:style w:type="paragraph" w:styleId="Footer">
    <w:name w:val="footer"/>
    <w:basedOn w:val="Normal"/>
    <w:link w:val="FooterChar"/>
    <w:uiPriority w:val="99"/>
    <w:unhideWhenUsed/>
    <w:rsid w:val="000F4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6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869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wanmorrison@hotmail.co.u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wanmorrison.co.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wanmorrison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Spark Energy</Company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Ewan Morrison</dc:creator>
  <cp:keywords/>
  <dc:description/>
  <cp:lastModifiedBy>Ewan Morrison</cp:lastModifiedBy>
  <cp:revision>9</cp:revision>
  <cp:lastPrinted>2020-05-20T16:33:00Z</cp:lastPrinted>
  <dcterms:created xsi:type="dcterms:W3CDTF">2020-05-20T15:09:00Z</dcterms:created>
  <dcterms:modified xsi:type="dcterms:W3CDTF">2020-05-21T09:11:00Z</dcterms:modified>
</cp:coreProperties>
</file>