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E01D" w14:textId="4F31660E" w:rsidR="00DC6442" w:rsidRDefault="007605D9" w:rsidP="007605D9">
      <w:pPr>
        <w:pStyle w:val="NoSpacing"/>
        <w:rPr>
          <w:b/>
          <w:bCs/>
          <w:u w:val="single"/>
        </w:rPr>
      </w:pPr>
      <w:r w:rsidRPr="007605D9">
        <w:rPr>
          <w:b/>
          <w:bCs/>
          <w:u w:val="single"/>
        </w:rPr>
        <w:t>Requirements for Pizza Website</w:t>
      </w:r>
    </w:p>
    <w:p w14:paraId="35251382" w14:textId="6A6A35B2" w:rsidR="007605D9" w:rsidRDefault="007605D9" w:rsidP="007605D9">
      <w:pPr>
        <w:pStyle w:val="NoSpacing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544"/>
        <w:gridCol w:w="1508"/>
      </w:tblGrid>
      <w:tr w:rsidR="007605D9" w14:paraId="1946ADE7" w14:textId="77777777" w:rsidTr="007605D9">
        <w:tc>
          <w:tcPr>
            <w:tcW w:w="3964" w:type="dxa"/>
            <w:shd w:val="clear" w:color="auto" w:fill="D9D9D9" w:themeFill="background1" w:themeFillShade="D9"/>
          </w:tcPr>
          <w:p w14:paraId="0666CACA" w14:textId="2D25E26A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07E4FB2" w14:textId="65E2FF59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78C42EDC" w14:textId="1B213C53" w:rsidR="007605D9" w:rsidRPr="007605D9" w:rsidRDefault="007605D9" w:rsidP="007605D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Complete?</w:t>
            </w:r>
          </w:p>
        </w:tc>
      </w:tr>
      <w:tr w:rsidR="007605D9" w14:paraId="170D5CE5" w14:textId="77777777" w:rsidTr="004217D6">
        <w:trPr>
          <w:trHeight w:val="455"/>
        </w:trPr>
        <w:tc>
          <w:tcPr>
            <w:tcW w:w="3964" w:type="dxa"/>
            <w:shd w:val="clear" w:color="auto" w:fill="E2EFD9" w:themeFill="accent6" w:themeFillTint="33"/>
          </w:tcPr>
          <w:p w14:paraId="15B355A3" w14:textId="653A1500" w:rsidR="007605D9" w:rsidRDefault="007605D9" w:rsidP="007605D9">
            <w:pPr>
              <w:pStyle w:val="NoSpacing"/>
            </w:pPr>
            <w:r>
              <w:t>Displays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BE91B05" w14:textId="0D29D8FD" w:rsidR="007605D9" w:rsidRDefault="007605D9" w:rsidP="007605D9">
            <w:pPr>
              <w:pStyle w:val="NoSpacing"/>
            </w:pPr>
            <w:r>
              <w:t>pizzas.html, 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58BE4942" w14:textId="51131492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47151029" w14:textId="77777777" w:rsidTr="004217D6">
        <w:trPr>
          <w:trHeight w:val="405"/>
        </w:trPr>
        <w:tc>
          <w:tcPr>
            <w:tcW w:w="3964" w:type="dxa"/>
            <w:shd w:val="clear" w:color="auto" w:fill="E2EFD9" w:themeFill="accent6" w:themeFillTint="33"/>
          </w:tcPr>
          <w:p w14:paraId="2551969C" w14:textId="31DA4419" w:rsidR="007605D9" w:rsidRDefault="007605D9" w:rsidP="007605D9">
            <w:pPr>
              <w:pStyle w:val="NoSpacing"/>
            </w:pPr>
            <w:r>
              <w:t>Displays sides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60BA9D3" w14:textId="7BA5E4C4" w:rsidR="007605D9" w:rsidRDefault="007605D9" w:rsidP="007605D9">
            <w:pPr>
              <w:pStyle w:val="NoSpacing"/>
            </w:pPr>
            <w:r>
              <w:t xml:space="preserve">sides.html,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87EE49C" w14:textId="428E12EC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5DFDA789" w14:textId="77777777" w:rsidTr="004217D6">
        <w:trPr>
          <w:trHeight w:val="414"/>
        </w:trPr>
        <w:tc>
          <w:tcPr>
            <w:tcW w:w="3964" w:type="dxa"/>
            <w:shd w:val="clear" w:color="auto" w:fill="E2EFD9" w:themeFill="accent6" w:themeFillTint="33"/>
          </w:tcPr>
          <w:p w14:paraId="0D0E5EC5" w14:textId="1CBA58A5" w:rsidR="007605D9" w:rsidRDefault="007605D9" w:rsidP="007605D9">
            <w:pPr>
              <w:pStyle w:val="NoSpacing"/>
            </w:pPr>
            <w:r>
              <w:t>Displays drinks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B565838" w14:textId="21A66F89" w:rsidR="007605D9" w:rsidRDefault="007605D9" w:rsidP="007605D9">
            <w:pPr>
              <w:pStyle w:val="NoSpacing"/>
            </w:pPr>
            <w:r>
              <w:t xml:space="preserve">drinks.html. </w:t>
            </w:r>
            <w:r>
              <w:t>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3A836670" w14:textId="3C350F1F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C6042B7" w14:textId="77777777" w:rsidTr="00E123BB">
        <w:trPr>
          <w:trHeight w:val="417"/>
        </w:trPr>
        <w:tc>
          <w:tcPr>
            <w:tcW w:w="3964" w:type="dxa"/>
            <w:shd w:val="clear" w:color="auto" w:fill="E2EFD9" w:themeFill="accent6" w:themeFillTint="33"/>
          </w:tcPr>
          <w:p w14:paraId="4F72C9A2" w14:textId="4F1C31E4" w:rsidR="007605D9" w:rsidRDefault="007605D9" w:rsidP="007605D9">
            <w:pPr>
              <w:pStyle w:val="NoSpacing"/>
            </w:pPr>
            <w:r>
              <w:t>Displays desserts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01AE2937" w14:textId="2CB9E441" w:rsidR="007605D9" w:rsidRDefault="00E123BB" w:rsidP="007605D9">
            <w:pPr>
              <w:pStyle w:val="NoSpacing"/>
            </w:pPr>
            <w:r>
              <w:t>desserts.html, pizzas.css, pizzas.js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116FE2E6" w14:textId="6C5DB54D" w:rsidR="007605D9" w:rsidRDefault="00E123BB" w:rsidP="007605D9">
            <w:pPr>
              <w:pStyle w:val="NoSpacing"/>
            </w:pPr>
            <w:r>
              <w:t>Y</w:t>
            </w:r>
          </w:p>
        </w:tc>
      </w:tr>
      <w:tr w:rsidR="007605D9" w14:paraId="621FE4DE" w14:textId="77777777" w:rsidTr="004217D6">
        <w:trPr>
          <w:trHeight w:val="422"/>
        </w:trPr>
        <w:tc>
          <w:tcPr>
            <w:tcW w:w="3964" w:type="dxa"/>
            <w:shd w:val="clear" w:color="auto" w:fill="E2EFD9" w:themeFill="accent6" w:themeFillTint="33"/>
          </w:tcPr>
          <w:p w14:paraId="02BCFC0B" w14:textId="740E731E" w:rsidR="007605D9" w:rsidRDefault="007605D9" w:rsidP="007605D9">
            <w:pPr>
              <w:pStyle w:val="NoSpacing"/>
            </w:pPr>
            <w:r>
              <w:t>Minimum 15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271DE998" w14:textId="5A3C843D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41973D85" w14:textId="06CEB26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2E905DAB" w14:textId="77777777" w:rsidTr="004217D6">
        <w:trPr>
          <w:trHeight w:val="415"/>
        </w:trPr>
        <w:tc>
          <w:tcPr>
            <w:tcW w:w="3964" w:type="dxa"/>
            <w:shd w:val="clear" w:color="auto" w:fill="E2EFD9" w:themeFill="accent6" w:themeFillTint="33"/>
          </w:tcPr>
          <w:p w14:paraId="50682FB5" w14:textId="74D199F5" w:rsidR="007605D9" w:rsidRDefault="007605D9" w:rsidP="007605D9">
            <w:pPr>
              <w:pStyle w:val="NoSpacing"/>
            </w:pPr>
            <w:r>
              <w:t>Small, medium, large, extra-large pizzas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7FB2445" w14:textId="42BE63E0" w:rsidR="007605D9" w:rsidRDefault="007605D9" w:rsidP="007605D9">
            <w:pPr>
              <w:pStyle w:val="NoSpacing"/>
            </w:pPr>
            <w:r>
              <w:t>pizzas.html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08AB4C07" w14:textId="37F19203" w:rsidR="007605D9" w:rsidRDefault="004217D6" w:rsidP="007605D9">
            <w:pPr>
              <w:pStyle w:val="NoSpacing"/>
            </w:pPr>
            <w:r>
              <w:t>Y</w:t>
            </w:r>
          </w:p>
        </w:tc>
      </w:tr>
      <w:tr w:rsidR="007605D9" w14:paraId="01A6F87F" w14:textId="77777777" w:rsidTr="00E123BB">
        <w:trPr>
          <w:trHeight w:val="690"/>
        </w:trPr>
        <w:tc>
          <w:tcPr>
            <w:tcW w:w="3964" w:type="dxa"/>
            <w:shd w:val="clear" w:color="auto" w:fill="FFF2CC" w:themeFill="accent4" w:themeFillTint="33"/>
          </w:tcPr>
          <w:p w14:paraId="462AD3C5" w14:textId="473E2D48" w:rsidR="007605D9" w:rsidRDefault="007605D9" w:rsidP="007605D9">
            <w:pPr>
              <w:pStyle w:val="NoSpacing"/>
            </w:pPr>
            <w:r>
              <w:t>50/50 option for pizzas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40AFB77" w14:textId="4F7BDD7F" w:rsidR="007605D9" w:rsidRDefault="00E123BB" w:rsidP="007605D9">
            <w:pPr>
              <w:pStyle w:val="NoSpacing"/>
            </w:pPr>
            <w:r>
              <w:t>Implemented but need somewhere to select options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645DE855" w14:textId="727659D8" w:rsidR="007605D9" w:rsidRDefault="00E123BB" w:rsidP="007605D9">
            <w:pPr>
              <w:pStyle w:val="NoSpacing"/>
            </w:pPr>
            <w:r>
              <w:t>P</w:t>
            </w:r>
          </w:p>
        </w:tc>
      </w:tr>
      <w:tr w:rsidR="007605D9" w14:paraId="2FD0DE1D" w14:textId="77777777" w:rsidTr="004E168B">
        <w:trPr>
          <w:trHeight w:val="410"/>
        </w:trPr>
        <w:tc>
          <w:tcPr>
            <w:tcW w:w="3964" w:type="dxa"/>
            <w:shd w:val="clear" w:color="auto" w:fill="E2EFD9" w:themeFill="accent6" w:themeFillTint="33"/>
          </w:tcPr>
          <w:p w14:paraId="7A0B1DCD" w14:textId="6E1AB1B7" w:rsidR="007605D9" w:rsidRDefault="007605D9" w:rsidP="007605D9">
            <w:pPr>
              <w:pStyle w:val="NoSpacing"/>
            </w:pPr>
            <w:r>
              <w:t>Add items to shopping cart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7834A38" w14:textId="0D24C511" w:rsidR="007605D9" w:rsidRDefault="00E123BB" w:rsidP="007605D9">
            <w:pPr>
              <w:pStyle w:val="NoSpacing"/>
            </w:pPr>
            <w:r>
              <w:t>All pizzas.css using pages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22C30CDA" w14:textId="50898672" w:rsidR="007605D9" w:rsidRDefault="00E123BB" w:rsidP="007605D9">
            <w:pPr>
              <w:pStyle w:val="NoSpacing"/>
            </w:pPr>
            <w:r>
              <w:t>Y</w:t>
            </w:r>
          </w:p>
        </w:tc>
      </w:tr>
      <w:tr w:rsidR="007605D9" w14:paraId="66AC66DF" w14:textId="77777777" w:rsidTr="004217D6">
        <w:trPr>
          <w:trHeight w:val="843"/>
        </w:trPr>
        <w:tc>
          <w:tcPr>
            <w:tcW w:w="3964" w:type="dxa"/>
            <w:shd w:val="clear" w:color="auto" w:fill="FFF2CC" w:themeFill="accent4" w:themeFillTint="33"/>
          </w:tcPr>
          <w:p w14:paraId="6176B689" w14:textId="67694797" w:rsidR="007605D9" w:rsidRDefault="007605D9" w:rsidP="007605D9">
            <w:pPr>
              <w:pStyle w:val="NoSpacing"/>
            </w:pPr>
            <w:r>
              <w:t>Calculate running total cost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457DE3" w14:textId="5C89C20A" w:rsidR="007605D9" w:rsidRDefault="007605D9" w:rsidP="007605D9">
            <w:pPr>
              <w:pStyle w:val="NoSpacing"/>
            </w:pPr>
            <w:r>
              <w:t>So far only active on pizzas.html, just needs extending to work on others by calling localMemory</w:t>
            </w:r>
          </w:p>
        </w:tc>
        <w:tc>
          <w:tcPr>
            <w:tcW w:w="1508" w:type="dxa"/>
            <w:shd w:val="clear" w:color="auto" w:fill="FFF2CC" w:themeFill="accent4" w:themeFillTint="33"/>
          </w:tcPr>
          <w:p w14:paraId="5EFB3851" w14:textId="1A024E4F" w:rsidR="007605D9" w:rsidRDefault="004217D6" w:rsidP="007605D9">
            <w:pPr>
              <w:pStyle w:val="NoSpacing"/>
            </w:pPr>
            <w:r>
              <w:t>P</w:t>
            </w:r>
          </w:p>
        </w:tc>
      </w:tr>
      <w:tr w:rsidR="007605D9" w14:paraId="14DA3BC7" w14:textId="77777777" w:rsidTr="004217D6">
        <w:trPr>
          <w:trHeight w:val="418"/>
        </w:trPr>
        <w:tc>
          <w:tcPr>
            <w:tcW w:w="3964" w:type="dxa"/>
            <w:shd w:val="clear" w:color="auto" w:fill="FBE4D5" w:themeFill="accent2" w:themeFillTint="33"/>
          </w:tcPr>
          <w:p w14:paraId="7802E813" w14:textId="798B265A" w:rsidR="007605D9" w:rsidRDefault="004217D6" w:rsidP="007605D9">
            <w:pPr>
              <w:pStyle w:val="NoSpacing"/>
            </w:pPr>
            <w:r>
              <w:t xml:space="preserve">Display total cost 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228E072E" w14:textId="7281D130" w:rsidR="007605D9" w:rsidRDefault="004217D6" w:rsidP="007605D9">
            <w:pPr>
              <w:pStyle w:val="NoSpacing"/>
            </w:pPr>
            <w:r>
              <w:t>orders.html, needs implementing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3DB6474D" w14:textId="77777777" w:rsidR="007605D9" w:rsidRDefault="007605D9" w:rsidP="007605D9">
            <w:pPr>
              <w:pStyle w:val="NoSpacing"/>
            </w:pPr>
          </w:p>
        </w:tc>
      </w:tr>
      <w:tr w:rsidR="007605D9" w14:paraId="3E53B8B2" w14:textId="77777777" w:rsidTr="004E168B">
        <w:trPr>
          <w:trHeight w:val="425"/>
        </w:trPr>
        <w:tc>
          <w:tcPr>
            <w:tcW w:w="3964" w:type="dxa"/>
            <w:shd w:val="clear" w:color="auto" w:fill="E2EFD9" w:themeFill="accent6" w:themeFillTint="33"/>
          </w:tcPr>
          <w:p w14:paraId="0979FAEE" w14:textId="35F9D3FB" w:rsidR="007605D9" w:rsidRDefault="007605D9" w:rsidP="007605D9">
            <w:pPr>
              <w:pStyle w:val="NoSpacing"/>
            </w:pPr>
            <w:r>
              <w:t>Images of items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279C401F" w14:textId="24776619" w:rsidR="007605D9" w:rsidRDefault="004E168B" w:rsidP="007605D9">
            <w:pPr>
              <w:pStyle w:val="NoSpacing"/>
            </w:pPr>
            <w:r>
              <w:t>All pizzas.css using pages plus index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14:paraId="3054BFED" w14:textId="4D539D39" w:rsidR="007605D9" w:rsidRDefault="004E168B" w:rsidP="007605D9">
            <w:pPr>
              <w:pStyle w:val="NoSpacing"/>
            </w:pPr>
            <w:r>
              <w:t>Y</w:t>
            </w:r>
          </w:p>
        </w:tc>
      </w:tr>
      <w:tr w:rsidR="007605D9" w14:paraId="769CC38D" w14:textId="77777777" w:rsidTr="004217D6">
        <w:trPr>
          <w:trHeight w:val="403"/>
        </w:trPr>
        <w:tc>
          <w:tcPr>
            <w:tcW w:w="3964" w:type="dxa"/>
            <w:shd w:val="clear" w:color="auto" w:fill="FBE4D5" w:themeFill="accent2" w:themeFillTint="33"/>
          </w:tcPr>
          <w:p w14:paraId="7238D80B" w14:textId="4BDE8CC8" w:rsidR="007605D9" w:rsidRDefault="007605D9" w:rsidP="007605D9">
            <w:pPr>
              <w:pStyle w:val="NoSpacing"/>
            </w:pPr>
            <w:r>
              <w:t>Integrate PayPal sandbox for payments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09C5137D" w14:textId="58A71C23" w:rsidR="007605D9" w:rsidRDefault="004217D6" w:rsidP="007605D9">
            <w:pPr>
              <w:pStyle w:val="NoSpacing"/>
            </w:pPr>
            <w:r>
              <w:t>Will be a stretch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68894EB1" w14:textId="77777777" w:rsidR="007605D9" w:rsidRDefault="007605D9" w:rsidP="007605D9">
            <w:pPr>
              <w:pStyle w:val="NoSpacing"/>
            </w:pPr>
          </w:p>
        </w:tc>
      </w:tr>
      <w:tr w:rsidR="007605D9" w14:paraId="11FD3DDF" w14:textId="77777777" w:rsidTr="004217D6">
        <w:trPr>
          <w:trHeight w:val="707"/>
        </w:trPr>
        <w:tc>
          <w:tcPr>
            <w:tcW w:w="3964" w:type="dxa"/>
            <w:shd w:val="clear" w:color="auto" w:fill="FBE4D5" w:themeFill="accent2" w:themeFillTint="33"/>
          </w:tcPr>
          <w:p w14:paraId="4ACD5EE6" w14:textId="6B0AAEF1" w:rsidR="007605D9" w:rsidRDefault="007605D9" w:rsidP="007605D9">
            <w:pPr>
              <w:pStyle w:val="NoSpacing"/>
            </w:pPr>
            <w:r>
              <w:t>Integrate with SQL database to store product information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14:paraId="43BE86AE" w14:textId="0A50FB78" w:rsidR="007605D9" w:rsidRDefault="004217D6" w:rsidP="007605D9">
            <w:pPr>
              <w:pStyle w:val="NoSpacing"/>
            </w:pPr>
            <w:r>
              <w:t>Unlikely to be implemented yet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7F4194FA" w14:textId="77777777" w:rsidR="007605D9" w:rsidRDefault="007605D9" w:rsidP="007605D9">
            <w:pPr>
              <w:pStyle w:val="NoSpacing"/>
            </w:pPr>
          </w:p>
        </w:tc>
      </w:tr>
      <w:tr w:rsidR="007605D9" w14:paraId="14A19A56" w14:textId="77777777" w:rsidTr="007605D9">
        <w:tc>
          <w:tcPr>
            <w:tcW w:w="3964" w:type="dxa"/>
          </w:tcPr>
          <w:p w14:paraId="25BD30E6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6609A73E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B61DE80" w14:textId="77777777" w:rsidR="007605D9" w:rsidRDefault="007605D9" w:rsidP="007605D9">
            <w:pPr>
              <w:pStyle w:val="NoSpacing"/>
            </w:pPr>
          </w:p>
        </w:tc>
      </w:tr>
      <w:tr w:rsidR="007605D9" w14:paraId="4126F913" w14:textId="77777777" w:rsidTr="007605D9">
        <w:tc>
          <w:tcPr>
            <w:tcW w:w="3964" w:type="dxa"/>
          </w:tcPr>
          <w:p w14:paraId="3A180534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468C7787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15D25581" w14:textId="77777777" w:rsidR="007605D9" w:rsidRDefault="007605D9" w:rsidP="007605D9">
            <w:pPr>
              <w:pStyle w:val="NoSpacing"/>
            </w:pPr>
          </w:p>
        </w:tc>
      </w:tr>
      <w:tr w:rsidR="007605D9" w14:paraId="6817A4CC" w14:textId="77777777" w:rsidTr="007605D9">
        <w:tc>
          <w:tcPr>
            <w:tcW w:w="3964" w:type="dxa"/>
          </w:tcPr>
          <w:p w14:paraId="674B7B5D" w14:textId="77777777" w:rsidR="007605D9" w:rsidRDefault="007605D9" w:rsidP="007605D9">
            <w:pPr>
              <w:pStyle w:val="NoSpacing"/>
            </w:pPr>
          </w:p>
        </w:tc>
        <w:tc>
          <w:tcPr>
            <w:tcW w:w="3544" w:type="dxa"/>
          </w:tcPr>
          <w:p w14:paraId="55C880A4" w14:textId="77777777" w:rsidR="007605D9" w:rsidRDefault="007605D9" w:rsidP="007605D9">
            <w:pPr>
              <w:pStyle w:val="NoSpacing"/>
            </w:pPr>
          </w:p>
        </w:tc>
        <w:tc>
          <w:tcPr>
            <w:tcW w:w="1508" w:type="dxa"/>
          </w:tcPr>
          <w:p w14:paraId="07FBF5F6" w14:textId="77777777" w:rsidR="007605D9" w:rsidRDefault="007605D9" w:rsidP="007605D9">
            <w:pPr>
              <w:pStyle w:val="NoSpacing"/>
            </w:pPr>
          </w:p>
        </w:tc>
      </w:tr>
    </w:tbl>
    <w:p w14:paraId="079AD4D8" w14:textId="3780082D" w:rsidR="00E767E7" w:rsidRDefault="00E767E7" w:rsidP="007605D9">
      <w:pPr>
        <w:pStyle w:val="NoSpacing"/>
      </w:pPr>
    </w:p>
    <w:p w14:paraId="32A67916" w14:textId="31AF2A28" w:rsidR="007605D9" w:rsidRPr="0026320A" w:rsidRDefault="00FE6B40" w:rsidP="0026320A">
      <w:pPr>
        <w:pStyle w:val="NoSpacing"/>
        <w:rPr>
          <w:b/>
          <w:bCs/>
        </w:rPr>
      </w:pPr>
      <w:r>
        <w:rPr>
          <w:b/>
          <w:bCs/>
        </w:rPr>
        <w:t>Little</w:t>
      </w:r>
      <w:r w:rsidR="00E767E7" w:rsidRPr="0026320A">
        <w:rPr>
          <w:b/>
          <w:bCs/>
        </w:rPr>
        <w:t xml:space="preserve"> Tasks Remaining:</w:t>
      </w:r>
    </w:p>
    <w:p w14:paraId="3EFC4E14" w14:textId="6DB69E0B" w:rsidR="00E767E7" w:rsidRDefault="00E767E7" w:rsidP="0026320A">
      <w:pPr>
        <w:pStyle w:val="NoSpacing"/>
        <w:numPr>
          <w:ilvl w:val="0"/>
          <w:numId w:val="2"/>
        </w:numPr>
      </w:pPr>
      <w:r>
        <w:t>Change header to simple copyright message</w:t>
      </w:r>
    </w:p>
    <w:p w14:paraId="35ABD139" w14:textId="118E26C3" w:rsidR="00E767E7" w:rsidRDefault="00E767E7" w:rsidP="00B521EC">
      <w:pPr>
        <w:pStyle w:val="NoSpacing"/>
        <w:numPr>
          <w:ilvl w:val="0"/>
          <w:numId w:val="2"/>
        </w:numPr>
      </w:pPr>
      <w:r>
        <w:t>Add textboxes to pizzas.html, drinks.html, sides.html, desserts.html and shop.html to explain stuff like cost to upgrade pizza, etc.</w:t>
      </w:r>
    </w:p>
    <w:p w14:paraId="1571BF30" w14:textId="47C05EB1" w:rsidR="00EC3B31" w:rsidRDefault="00EC3B31" w:rsidP="00EC3B31">
      <w:pPr>
        <w:pStyle w:val="NoSpacing"/>
      </w:pPr>
    </w:p>
    <w:p w14:paraId="39FD865E" w14:textId="287BF4CA" w:rsidR="00EC3B31" w:rsidRDefault="00EC3B31" w:rsidP="00EC3B31">
      <w:pPr>
        <w:pStyle w:val="NoSpacing"/>
        <w:rPr>
          <w:b/>
          <w:bCs/>
        </w:rPr>
      </w:pPr>
      <w:r>
        <w:rPr>
          <w:b/>
          <w:bCs/>
        </w:rPr>
        <w:t>Important Tasks Remaining:</w:t>
      </w:r>
    </w:p>
    <w:p w14:paraId="366AAFE4" w14:textId="21107FCA" w:rsidR="00EC3B31" w:rsidRDefault="00EC3B31" w:rsidP="00EC3B31">
      <w:pPr>
        <w:pStyle w:val="NoSpacing"/>
        <w:numPr>
          <w:ilvl w:val="0"/>
          <w:numId w:val="3"/>
        </w:numPr>
      </w:pPr>
      <w:r>
        <w:t>Implement total tallying on all pages (by calling the localMemory etc.)</w:t>
      </w:r>
    </w:p>
    <w:p w14:paraId="11032022" w14:textId="76D5DA8E" w:rsidR="00EC3B31" w:rsidRDefault="00EC3B31" w:rsidP="00EC3B31">
      <w:pPr>
        <w:pStyle w:val="NoSpacing"/>
        <w:numPr>
          <w:ilvl w:val="0"/>
          <w:numId w:val="3"/>
        </w:numPr>
      </w:pPr>
      <w:r>
        <w:t xml:space="preserve">Add total cost </w:t>
      </w:r>
      <w:r w:rsidR="000C0BF1">
        <w:t xml:space="preserve">display </w:t>
      </w:r>
      <w:r>
        <w:t>to the order page</w:t>
      </w:r>
    </w:p>
    <w:p w14:paraId="6DEE40C6" w14:textId="429D4CE8" w:rsidR="00EC3B31" w:rsidRDefault="00EC3B31" w:rsidP="00EC3B31">
      <w:pPr>
        <w:pStyle w:val="NoSpacing"/>
        <w:numPr>
          <w:ilvl w:val="0"/>
          <w:numId w:val="3"/>
        </w:numPr>
      </w:pPr>
      <w:r>
        <w:t>Add wrong-input proofing to order page</w:t>
      </w:r>
    </w:p>
    <w:p w14:paraId="279C40B7" w14:textId="68A5232A" w:rsidR="00A92E45" w:rsidRDefault="000C0BF1" w:rsidP="00EC3B31">
      <w:pPr>
        <w:pStyle w:val="NoSpacing"/>
        <w:numPr>
          <w:ilvl w:val="0"/>
          <w:numId w:val="3"/>
        </w:numPr>
      </w:pPr>
      <w:r>
        <w:t>Implement feature to empty basket</w:t>
      </w:r>
    </w:p>
    <w:p w14:paraId="422A0BE4" w14:textId="36E93AEA" w:rsidR="00EC3B31" w:rsidRDefault="00A92E45" w:rsidP="00EC3B31">
      <w:pPr>
        <w:pStyle w:val="NoSpacing"/>
        <w:numPr>
          <w:ilvl w:val="0"/>
          <w:numId w:val="3"/>
        </w:numPr>
      </w:pPr>
      <w:r>
        <w:t>Implement PayPal sandbox</w:t>
      </w:r>
    </w:p>
    <w:p w14:paraId="2C85EE50" w14:textId="29143B98" w:rsidR="0010377B" w:rsidRDefault="0010377B" w:rsidP="0010377B">
      <w:pPr>
        <w:pStyle w:val="NoSpacing"/>
      </w:pPr>
    </w:p>
    <w:p w14:paraId="083F0978" w14:textId="0928724B" w:rsidR="0010377B" w:rsidRDefault="0010377B" w:rsidP="0010377B">
      <w:pPr>
        <w:pStyle w:val="NoSpacing"/>
        <w:rPr>
          <w:b/>
          <w:bCs/>
        </w:rPr>
      </w:pPr>
      <w:r>
        <w:rPr>
          <w:b/>
          <w:bCs/>
        </w:rPr>
        <w:t>Long Term Tasks:</w:t>
      </w:r>
    </w:p>
    <w:p w14:paraId="6FB55C84" w14:textId="5BFBD56B" w:rsidR="0010377B" w:rsidRDefault="0010377B" w:rsidP="0010377B">
      <w:pPr>
        <w:pStyle w:val="NoSpacing"/>
        <w:numPr>
          <w:ilvl w:val="0"/>
          <w:numId w:val="4"/>
        </w:numPr>
      </w:pPr>
      <w:r>
        <w:t>Move away from hardcoding, such that items and their properties are populated based on lists or tables</w:t>
      </w:r>
    </w:p>
    <w:p w14:paraId="67375385" w14:textId="04E4A2FD" w:rsidR="0010377B" w:rsidRDefault="0010377B" w:rsidP="0010377B">
      <w:pPr>
        <w:pStyle w:val="NoSpacing"/>
        <w:numPr>
          <w:ilvl w:val="0"/>
          <w:numId w:val="4"/>
        </w:numPr>
      </w:pPr>
      <w:r>
        <w:t>Integrate with SQL database</w:t>
      </w:r>
    </w:p>
    <w:p w14:paraId="524D6481" w14:textId="41654664" w:rsidR="0010377B" w:rsidRPr="0010377B" w:rsidRDefault="0010377B" w:rsidP="0010377B">
      <w:pPr>
        <w:pStyle w:val="NoSpacing"/>
        <w:numPr>
          <w:ilvl w:val="0"/>
          <w:numId w:val="4"/>
        </w:numPr>
      </w:pPr>
      <w:r>
        <w:t>Improve mobile layout of the website</w:t>
      </w:r>
    </w:p>
    <w:sectPr w:rsidR="0010377B" w:rsidRPr="0010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5EB"/>
    <w:multiLevelType w:val="hybridMultilevel"/>
    <w:tmpl w:val="115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5192"/>
    <w:multiLevelType w:val="hybridMultilevel"/>
    <w:tmpl w:val="23922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37418"/>
    <w:multiLevelType w:val="hybridMultilevel"/>
    <w:tmpl w:val="FFAE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919A8"/>
    <w:multiLevelType w:val="hybridMultilevel"/>
    <w:tmpl w:val="EB140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754286">
    <w:abstractNumId w:val="1"/>
  </w:num>
  <w:num w:numId="2" w16cid:durableId="1337150822">
    <w:abstractNumId w:val="3"/>
  </w:num>
  <w:num w:numId="3" w16cid:durableId="1480460433">
    <w:abstractNumId w:val="2"/>
  </w:num>
  <w:num w:numId="4" w16cid:durableId="1431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D9"/>
    <w:rsid w:val="000C0BF1"/>
    <w:rsid w:val="0010377B"/>
    <w:rsid w:val="0026320A"/>
    <w:rsid w:val="004217D6"/>
    <w:rsid w:val="004E168B"/>
    <w:rsid w:val="00506E47"/>
    <w:rsid w:val="007605D9"/>
    <w:rsid w:val="00A92E45"/>
    <w:rsid w:val="00B521EC"/>
    <w:rsid w:val="00DC6442"/>
    <w:rsid w:val="00E123BB"/>
    <w:rsid w:val="00E767E7"/>
    <w:rsid w:val="00EC3B31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A5FD"/>
  <w15:chartTrackingRefBased/>
  <w15:docId w15:val="{47E2592E-81C6-4385-AB2A-D5E20DC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605D9"/>
  </w:style>
  <w:style w:type="character" w:styleId="Hyperlink">
    <w:name w:val="Hyperlink"/>
    <w:basedOn w:val="DefaultParagraphFont"/>
    <w:uiPriority w:val="99"/>
    <w:semiHidden/>
    <w:unhideWhenUsed/>
    <w:rsid w:val="007605D9"/>
    <w:rPr>
      <w:color w:val="0000FF"/>
      <w:u w:val="single"/>
    </w:rPr>
  </w:style>
  <w:style w:type="paragraph" w:styleId="NoSpacing">
    <w:name w:val="No Spacing"/>
    <w:uiPriority w:val="1"/>
    <w:qFormat/>
    <w:rsid w:val="007605D9"/>
    <w:pPr>
      <w:spacing w:after="0" w:line="240" w:lineRule="auto"/>
    </w:pPr>
  </w:style>
  <w:style w:type="table" w:styleId="TableGrid">
    <w:name w:val="Table Grid"/>
    <w:basedOn w:val="TableNormal"/>
    <w:uiPriority w:val="39"/>
    <w:rsid w:val="0076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Ewan</dc:creator>
  <cp:keywords/>
  <dc:description/>
  <cp:lastModifiedBy>Hughes, Ewan</cp:lastModifiedBy>
  <cp:revision>11</cp:revision>
  <dcterms:created xsi:type="dcterms:W3CDTF">2023-01-17T23:16:00Z</dcterms:created>
  <dcterms:modified xsi:type="dcterms:W3CDTF">2023-01-18T01:15:00Z</dcterms:modified>
</cp:coreProperties>
</file>