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AA626" w14:textId="77777777" w:rsidR="008D17F5" w:rsidRPr="008D17F5" w:rsidRDefault="008D17F5">
      <w:pPr>
        <w:rPr>
          <w:sz w:val="28"/>
        </w:rPr>
      </w:pPr>
      <w:r w:rsidRPr="008D17F5">
        <w:rPr>
          <w:sz w:val="28"/>
        </w:rPr>
        <w:t xml:space="preserve">Plan for meetings: </w:t>
      </w:r>
    </w:p>
    <w:p w14:paraId="3D14C6EA" w14:textId="77777777" w:rsidR="00B93CC4" w:rsidRPr="008D17F5" w:rsidRDefault="008D17F5" w:rsidP="008D17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17F5">
        <w:rPr>
          <w:sz w:val="24"/>
          <w:szCs w:val="24"/>
        </w:rPr>
        <w:t>Discuss what has been achieved</w:t>
      </w:r>
      <w:r w:rsidR="00204C21">
        <w:rPr>
          <w:sz w:val="24"/>
          <w:szCs w:val="24"/>
        </w:rPr>
        <w:t>.</w:t>
      </w:r>
    </w:p>
    <w:p w14:paraId="611FC0F1" w14:textId="77777777" w:rsidR="008D17F5" w:rsidRPr="008D17F5" w:rsidRDefault="008D17F5" w:rsidP="008D17F5">
      <w:pPr>
        <w:pStyle w:val="ListParagraph"/>
        <w:numPr>
          <w:ilvl w:val="0"/>
          <w:numId w:val="1"/>
        </w:numPr>
      </w:pPr>
      <w:r w:rsidRPr="008D17F5">
        <w:rPr>
          <w:sz w:val="24"/>
          <w:szCs w:val="24"/>
        </w:rPr>
        <w:t>Discuss any difficulties that have been</w:t>
      </w:r>
      <w:r>
        <w:rPr>
          <w:sz w:val="24"/>
          <w:szCs w:val="24"/>
        </w:rPr>
        <w:t xml:space="preserve"> encountered</w:t>
      </w:r>
      <w:r w:rsidR="00204C2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1A39D7C3" w14:textId="77777777" w:rsidR="008D17F5" w:rsidRPr="008D17F5" w:rsidRDefault="008D17F5" w:rsidP="008D17F5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Suggest solutions for any difficulties/errors.</w:t>
      </w:r>
    </w:p>
    <w:p w14:paraId="38171122" w14:textId="77777777" w:rsidR="00AE3934" w:rsidRPr="00204C21" w:rsidRDefault="008D17F5" w:rsidP="00AE3934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Discuss the plan for next week and what we aim to achieve</w:t>
      </w:r>
      <w:r w:rsidR="00AE3934">
        <w:rPr>
          <w:sz w:val="24"/>
          <w:szCs w:val="24"/>
        </w:rPr>
        <w:t xml:space="preserve"> by next meeting.</w:t>
      </w:r>
    </w:p>
    <w:p w14:paraId="67F90F27" w14:textId="77777777" w:rsidR="00204C21" w:rsidRDefault="00204C21" w:rsidP="00204C21">
      <w:pPr>
        <w:rPr>
          <w:sz w:val="28"/>
        </w:rPr>
      </w:pPr>
      <w:r>
        <w:rPr>
          <w:b/>
          <w:sz w:val="28"/>
        </w:rPr>
        <w:t>WEEK 2:</w:t>
      </w:r>
    </w:p>
    <w:p w14:paraId="58B4C185" w14:textId="70BEBBFD" w:rsidR="000274EC" w:rsidRPr="000274EC" w:rsidRDefault="000274EC" w:rsidP="000274E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4"/>
          <w:szCs w:val="20"/>
        </w:rPr>
        <w:t>Branches for gitflow have been created on the Group github including: Master, Develop, Release.</w:t>
      </w:r>
    </w:p>
    <w:p w14:paraId="11010032" w14:textId="0B333A40" w:rsidR="000274EC" w:rsidRPr="000274EC" w:rsidRDefault="000274EC" w:rsidP="000274E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4"/>
          <w:szCs w:val="20"/>
        </w:rPr>
        <w:t>Code of Conduct and Product Backlog have been created and uploaded to the git alongside the first release.</w:t>
      </w:r>
    </w:p>
    <w:p w14:paraId="4DCA9429" w14:textId="7DDEF61B" w:rsidR="000274EC" w:rsidRPr="000274EC" w:rsidRDefault="000274EC" w:rsidP="000274E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4"/>
          <w:szCs w:val="20"/>
        </w:rPr>
        <w:t>Difficulties getting the files pushed to the correct branch and general difficulties attempting to get Docker working.</w:t>
      </w:r>
    </w:p>
    <w:p w14:paraId="6D9468A9" w14:textId="2C0FC998" w:rsidR="000274EC" w:rsidRPr="000274EC" w:rsidRDefault="000274EC" w:rsidP="000274E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4"/>
          <w:szCs w:val="20"/>
        </w:rPr>
        <w:t>Working through these difficulties as a group</w:t>
      </w:r>
      <w:r w:rsidR="008A3D00">
        <w:rPr>
          <w:sz w:val="24"/>
          <w:szCs w:val="20"/>
        </w:rPr>
        <w:t xml:space="preserve"> and discovered how to push to the correct branch (e.g master -&gt; develop:develop to push to the develop branch</w:t>
      </w:r>
      <w:bookmarkStart w:id="0" w:name="_GoBack"/>
      <w:bookmarkEnd w:id="0"/>
      <w:r w:rsidR="008A3D00">
        <w:rPr>
          <w:sz w:val="24"/>
          <w:szCs w:val="20"/>
        </w:rPr>
        <w:t xml:space="preserve">) </w:t>
      </w:r>
      <w:r>
        <w:rPr>
          <w:sz w:val="24"/>
          <w:szCs w:val="20"/>
        </w:rPr>
        <w:t xml:space="preserve"> </w:t>
      </w:r>
    </w:p>
    <w:p w14:paraId="1F60B263" w14:textId="46ADF54C" w:rsidR="000274EC" w:rsidRPr="000274EC" w:rsidRDefault="000274EC" w:rsidP="000274E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4"/>
          <w:szCs w:val="20"/>
        </w:rPr>
        <w:t>By next meeting we aim to have a fully presentable product to the standards of Code Review 1.</w:t>
      </w:r>
    </w:p>
    <w:sectPr w:rsidR="000274EC" w:rsidRPr="00027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02ACB"/>
    <w:multiLevelType w:val="hybridMultilevel"/>
    <w:tmpl w:val="D7B4B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77AFC"/>
    <w:multiLevelType w:val="hybridMultilevel"/>
    <w:tmpl w:val="F5543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F5"/>
    <w:rsid w:val="000274EC"/>
    <w:rsid w:val="00204C21"/>
    <w:rsid w:val="008A3D00"/>
    <w:rsid w:val="008D17F5"/>
    <w:rsid w:val="009D43CA"/>
    <w:rsid w:val="00AE3934"/>
    <w:rsid w:val="00F0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142A"/>
  <w15:chartTrackingRefBased/>
  <w15:docId w15:val="{B9946CA8-2266-487D-86F9-3BEDA083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Mathew, Jamie</dc:creator>
  <cp:keywords/>
  <dc:description/>
  <cp:lastModifiedBy>Mathew, Jamie</cp:lastModifiedBy>
  <cp:revision>5</cp:revision>
  <dcterms:created xsi:type="dcterms:W3CDTF">2020-01-24T13:04:00Z</dcterms:created>
  <dcterms:modified xsi:type="dcterms:W3CDTF">2020-01-24T13:31:00Z</dcterms:modified>
</cp:coreProperties>
</file>