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0646" w14:textId="77777777" w:rsidR="00EB12BD" w:rsidRDefault="00292EAD">
      <w:r>
        <w:fldChar w:fldCharType="begin"/>
      </w:r>
      <w:r>
        <w:instrText>HYPERLINK "https://latexeditor.lagrida.com/" \h</w:instrText>
      </w:r>
      <w:r>
        <w:fldChar w:fldCharType="separate"/>
      </w:r>
      <w:r>
        <w:rPr>
          <w:color w:val="1155CC"/>
          <w:u w:val="single"/>
        </w:rPr>
        <w:t>Online LaTeX Equation Editor (lagrida.com)</w:t>
      </w:r>
      <w:r>
        <w:rPr>
          <w:color w:val="1155CC"/>
          <w:u w:val="single"/>
        </w:rPr>
        <w:fldChar w:fldCharType="end"/>
      </w:r>
    </w:p>
    <w:p w14:paraId="64BB0647" w14:textId="77777777" w:rsidR="00EB12BD" w:rsidRDefault="00EB12BD">
      <w:pPr>
        <w:rPr>
          <w:b/>
        </w:rPr>
      </w:pPr>
    </w:p>
    <w:p w14:paraId="64BB0648" w14:textId="77777777" w:rsidR="00EB12BD" w:rsidRDefault="00292EAD">
      <w:pPr>
        <w:rPr>
          <w:b/>
        </w:rPr>
      </w:pPr>
      <w:r>
        <w:rPr>
          <w:b/>
        </w:rPr>
        <w:t>Total Elements(1)</w:t>
      </w:r>
    </w:p>
    <w:p w14:paraId="64BB0649" w14:textId="77777777" w:rsidR="00EB12BD" w:rsidRDefault="00292EAD">
      <w:r>
        <w:t>\Large \sum_{\small t=1}^{\small n}\</w:t>
      </w:r>
      <w:proofErr w:type="spellStart"/>
      <w:r>
        <w:t>normalsize</w:t>
      </w:r>
      <w:proofErr w:type="spellEnd"/>
      <w:r>
        <w:t xml:space="preserve">  \Large [C_{\small </w:t>
      </w:r>
      <w:proofErr w:type="spellStart"/>
      <w:r>
        <w:t>t,Diamond</w:t>
      </w:r>
      <w:proofErr w:type="spellEnd"/>
      <w:r>
        <w:t>} \</w:t>
      </w:r>
      <w:proofErr w:type="spellStart"/>
      <w:r>
        <w:t>normalsize</w:t>
      </w:r>
      <w:proofErr w:type="spellEnd"/>
      <w:r>
        <w:t xml:space="preserve"> + \Large C_{\small </w:t>
      </w:r>
      <w:proofErr w:type="spellStart"/>
      <w:r>
        <w:t>t,Square</w:t>
      </w:r>
      <w:proofErr w:type="spellEnd"/>
      <w:r>
        <w:t>}]</w:t>
      </w:r>
    </w:p>
    <w:p w14:paraId="64BB064A" w14:textId="77777777" w:rsidR="00EB12BD" w:rsidRDefault="00292EAD">
      <w:r>
        <w:rPr>
          <w:noProof/>
        </w:rPr>
        <w:drawing>
          <wp:inline distT="114300" distB="114300" distL="114300" distR="114300" wp14:anchorId="64BB06BD" wp14:editId="64BB06BE">
            <wp:extent cx="5731200" cy="12065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4B" w14:textId="77777777" w:rsidR="00EB12BD" w:rsidRDefault="00EB12BD"/>
    <w:p w14:paraId="64BB064C" w14:textId="77777777" w:rsidR="00EB12BD" w:rsidRDefault="00EB12BD"/>
    <w:p w14:paraId="64BB064D" w14:textId="77777777" w:rsidR="00EB12BD" w:rsidRDefault="00292EAD">
      <w:pPr>
        <w:rPr>
          <w:b/>
        </w:rPr>
      </w:pPr>
      <w:r>
        <w:rPr>
          <w:b/>
        </w:rPr>
        <w:t>Total Elements(2)</w:t>
      </w:r>
    </w:p>
    <w:p w14:paraId="64BB064E" w14:textId="77777777" w:rsidR="00EB12BD" w:rsidRDefault="00292EAD">
      <w:r>
        <w:t>\Large \sum_{\small t=1}^{\small n}\</w:t>
      </w:r>
      <w:proofErr w:type="spellStart"/>
      <w:r>
        <w:t>normalsize</w:t>
      </w:r>
      <w:proofErr w:type="spellEnd"/>
      <w:r>
        <w:t xml:space="preserve">  2^{\small2t-2} \</w:t>
      </w:r>
      <w:proofErr w:type="spellStart"/>
      <w:r>
        <w:t>normalsize</w:t>
      </w:r>
      <w:proofErr w:type="spellEnd"/>
      <w:r>
        <w:t xml:space="preserve"> + 2^{\small2t-1}\</w:t>
      </w:r>
      <w:proofErr w:type="spellStart"/>
      <w:r>
        <w:t>normalsize</w:t>
      </w:r>
      <w:proofErr w:type="spellEnd"/>
      <w:r>
        <w:t xml:space="preserve"> + 2^{\small t}</w:t>
      </w:r>
    </w:p>
    <w:p w14:paraId="64BB064F" w14:textId="77777777" w:rsidR="00EB12BD" w:rsidRDefault="00292EAD">
      <w:r>
        <w:rPr>
          <w:noProof/>
        </w:rPr>
        <w:drawing>
          <wp:inline distT="114300" distB="114300" distL="114300" distR="114300" wp14:anchorId="64BB06BF" wp14:editId="64BB06C0">
            <wp:extent cx="4876800" cy="199072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50" w14:textId="77777777" w:rsidR="00EB12BD" w:rsidRDefault="00EB12BD"/>
    <w:p w14:paraId="64BB0651" w14:textId="77777777" w:rsidR="00EB12BD" w:rsidRDefault="00EB12BD"/>
    <w:p w14:paraId="64BB0652" w14:textId="77777777" w:rsidR="00EB12BD" w:rsidRDefault="00EB12BD"/>
    <w:p w14:paraId="64BB0653" w14:textId="77777777" w:rsidR="00EB12BD" w:rsidRDefault="00292EAD">
      <w:pPr>
        <w:rPr>
          <w:b/>
        </w:rPr>
      </w:pPr>
      <w:r>
        <w:rPr>
          <w:b/>
        </w:rPr>
        <w:t>Total Diamond</w:t>
      </w:r>
    </w:p>
    <w:p w14:paraId="64BB0654" w14:textId="77777777" w:rsidR="00EB12BD" w:rsidRDefault="00292EAD">
      <w:r>
        <w:t xml:space="preserve">\Large C_{\tiny </w:t>
      </w:r>
      <w:proofErr w:type="spellStart"/>
      <w:r>
        <w:t>D,t</w:t>
      </w:r>
      <w:proofErr w:type="spellEnd"/>
      <w:r>
        <w:t>} \</w:t>
      </w:r>
      <w:proofErr w:type="spellStart"/>
      <w:r>
        <w:t>normalsize</w:t>
      </w:r>
      <w:proofErr w:type="spellEnd"/>
      <w:r>
        <w:t xml:space="preserve"> = 2^{\small2(t-1)}</w:t>
      </w:r>
    </w:p>
    <w:p w14:paraId="64BB0655" w14:textId="77777777" w:rsidR="00EB12BD" w:rsidRDefault="00292EAD">
      <w:r>
        <w:rPr>
          <w:noProof/>
        </w:rPr>
        <w:drawing>
          <wp:inline distT="114300" distB="114300" distL="114300" distR="114300" wp14:anchorId="64BB06C1" wp14:editId="64BB06C2">
            <wp:extent cx="2819400" cy="685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56" w14:textId="77777777" w:rsidR="00EB12BD" w:rsidRDefault="00EB12BD"/>
    <w:p w14:paraId="64BB0657" w14:textId="77777777" w:rsidR="00EB12BD" w:rsidRDefault="00EB12BD"/>
    <w:p w14:paraId="64BB0658" w14:textId="77777777" w:rsidR="00EB12BD" w:rsidRDefault="00EB12BD"/>
    <w:p w14:paraId="64BB0659" w14:textId="77777777" w:rsidR="00EB12BD" w:rsidRDefault="00292EAD">
      <w:pPr>
        <w:rPr>
          <w:b/>
        </w:rPr>
      </w:pPr>
      <w:r>
        <w:rPr>
          <w:b/>
        </w:rPr>
        <w:t>Total Square(1)</w:t>
      </w:r>
    </w:p>
    <w:p w14:paraId="64BB065A" w14:textId="77777777" w:rsidR="00EB12BD" w:rsidRDefault="00292EAD">
      <w:r>
        <w:t xml:space="preserve">\Large C_{\tiny </w:t>
      </w:r>
      <w:proofErr w:type="spellStart"/>
      <w:r>
        <w:t>S,t</w:t>
      </w:r>
      <w:proofErr w:type="spellEnd"/>
      <w:r>
        <w:t>} \</w:t>
      </w:r>
      <w:proofErr w:type="spellStart"/>
      <w:r>
        <w:t>normalsize</w:t>
      </w:r>
      <w:proofErr w:type="spellEnd"/>
      <w:r>
        <w:t xml:space="preserve"> = [2^{\small(t-1)}\normalsize+1][2^{\small(t-1)}\</w:t>
      </w:r>
      <w:proofErr w:type="spellStart"/>
      <w:r>
        <w:t>normalsize</w:t>
      </w:r>
      <w:proofErr w:type="spellEnd"/>
      <w:r>
        <w:t>] + [2^{\small(t-1)}\</w:t>
      </w:r>
      <w:proofErr w:type="spellStart"/>
      <w:r>
        <w:t>normalsize</w:t>
      </w:r>
      <w:proofErr w:type="spellEnd"/>
      <w:r>
        <w:t>][2^{\small(t-1)}\normalsize+1]</w:t>
      </w:r>
    </w:p>
    <w:p w14:paraId="64BB065B" w14:textId="77777777" w:rsidR="00EB12BD" w:rsidRDefault="00292EAD">
      <w:r>
        <w:rPr>
          <w:noProof/>
        </w:rPr>
        <w:drawing>
          <wp:inline distT="114300" distB="114300" distL="114300" distR="114300" wp14:anchorId="64BB06C3" wp14:editId="64BB06C4">
            <wp:extent cx="5731200" cy="419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5C" w14:textId="77777777" w:rsidR="00EB12BD" w:rsidRDefault="00EB12BD"/>
    <w:p w14:paraId="64BB065D" w14:textId="77777777" w:rsidR="00EB12BD" w:rsidRDefault="00EB12BD"/>
    <w:p w14:paraId="64BB065E" w14:textId="77777777" w:rsidR="00EB12BD" w:rsidRDefault="00292EAD">
      <w:pPr>
        <w:rPr>
          <w:b/>
        </w:rPr>
      </w:pPr>
      <w:r>
        <w:rPr>
          <w:b/>
        </w:rPr>
        <w:t>Total Square(2)</w:t>
      </w:r>
    </w:p>
    <w:p w14:paraId="64BB065F" w14:textId="77777777" w:rsidR="00EB12BD" w:rsidRDefault="00292EAD">
      <w:r>
        <w:lastRenderedPageBreak/>
        <w:t xml:space="preserve">\Large C_{\small </w:t>
      </w:r>
      <w:proofErr w:type="spellStart"/>
      <w:r>
        <w:t>S,t</w:t>
      </w:r>
      <w:proofErr w:type="spellEnd"/>
      <w:r>
        <w:t>} \</w:t>
      </w:r>
      <w:proofErr w:type="spellStart"/>
      <w:r>
        <w:t>normalsize</w:t>
      </w:r>
      <w:proofErr w:type="spellEnd"/>
      <w:r>
        <w:t xml:space="preserve"> = 2^{\small(2t-1)}\</w:t>
      </w:r>
      <w:proofErr w:type="spellStart"/>
      <w:r>
        <w:t>normalsize</w:t>
      </w:r>
      <w:proofErr w:type="spellEnd"/>
      <w:r>
        <w:t xml:space="preserve"> + 2^{\small t}</w:t>
      </w:r>
    </w:p>
    <w:p w14:paraId="64BB0660" w14:textId="77777777" w:rsidR="00EB12BD" w:rsidRDefault="00292EAD">
      <w:r>
        <w:rPr>
          <w:noProof/>
        </w:rPr>
        <w:drawing>
          <wp:inline distT="114300" distB="114300" distL="114300" distR="114300" wp14:anchorId="64BB06C5" wp14:editId="64BB06C6">
            <wp:extent cx="4019550" cy="7143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61" w14:textId="77777777" w:rsidR="00EB12BD" w:rsidRDefault="00EB12BD"/>
    <w:p w14:paraId="64BB0662" w14:textId="77777777" w:rsidR="00EB12BD" w:rsidRDefault="00EB12BD"/>
    <w:p w14:paraId="64BB0663" w14:textId="77777777" w:rsidR="00EB12BD" w:rsidRDefault="00EB12BD"/>
    <w:p w14:paraId="64BB0664" w14:textId="77777777" w:rsidR="00EB12BD" w:rsidRDefault="00EB12BD"/>
    <w:p w14:paraId="64BB0665" w14:textId="77777777" w:rsidR="00EB12BD" w:rsidRDefault="00EB12BD"/>
    <w:p w14:paraId="64BB0666" w14:textId="77777777" w:rsidR="00EB12BD" w:rsidRDefault="00292EAD">
      <w:pPr>
        <w:rPr>
          <w:b/>
        </w:rPr>
      </w:pPr>
      <w:r>
        <w:rPr>
          <w:b/>
        </w:rPr>
        <w:t>Target Cells (Diamond)</w:t>
      </w:r>
    </w:p>
    <w:p w14:paraId="64BB0667" w14:textId="77777777" w:rsidR="00EB12BD" w:rsidRDefault="00292EAD">
      <w:r>
        <w:t>\tiny \begin{</w:t>
      </w:r>
      <w:proofErr w:type="spellStart"/>
      <w:r>
        <w:t>bmatrix</w:t>
      </w:r>
      <w:proofErr w:type="spellEnd"/>
      <w:r>
        <w:t xml:space="preserve">} </w:t>
      </w:r>
    </w:p>
    <w:p w14:paraId="64BB0668" w14:textId="77777777" w:rsidR="00EB12BD" w:rsidRDefault="00292EAD">
      <w:r>
        <w:t>\</w:t>
      </w:r>
      <w:proofErr w:type="spellStart"/>
      <w:r>
        <w:t>normalsize</w:t>
      </w:r>
      <w:proofErr w:type="spellEnd"/>
      <w:r>
        <w:t xml:space="preserve"> [a_{\tiny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m_{\tiny t}\</w:t>
      </w:r>
      <w:proofErr w:type="spellStart"/>
      <w:r>
        <w:t>normalsize</w:t>
      </w:r>
      <w:proofErr w:type="spellEnd"/>
      <w:r>
        <w:t xml:space="preserve">][b_{\tiny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m_{\tiny t}\</w:t>
      </w:r>
      <w:proofErr w:type="spellStart"/>
      <w:r>
        <w:t>normalsize</w:t>
      </w:r>
      <w:proofErr w:type="spellEnd"/>
      <w:r>
        <w:t>] &amp;  &amp; \</w:t>
      </w:r>
      <w:proofErr w:type="spellStart"/>
      <w:r>
        <w:t>normalsize</w:t>
      </w:r>
      <w:proofErr w:type="spellEnd"/>
      <w:r>
        <w:t xml:space="preserve">[ a_{\tiny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m_{\tiny t}\</w:t>
      </w:r>
      <w:proofErr w:type="spellStart"/>
      <w:r>
        <w:t>normalsize</w:t>
      </w:r>
      <w:proofErr w:type="spellEnd"/>
      <w:r>
        <w:t xml:space="preserve">][(b_{\tiny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+1)m_{\tiny t}\</w:t>
      </w:r>
      <w:proofErr w:type="spellStart"/>
      <w:r>
        <w:t>normalsize</w:t>
      </w:r>
      <w:proofErr w:type="spellEnd"/>
      <w:r>
        <w:t>] \\ \\ \\</w:t>
      </w:r>
    </w:p>
    <w:p w14:paraId="64BB0669" w14:textId="77777777" w:rsidR="00EB12BD" w:rsidRDefault="00292EAD">
      <w:r>
        <w:t xml:space="preserve">&amp; \huge [ a_{\small </w:t>
      </w:r>
      <w:proofErr w:type="spellStart"/>
      <w:r>
        <w:t>D,t</w:t>
      </w:r>
      <w:proofErr w:type="spellEnd"/>
      <w:r>
        <w:t>}\huge m_{\small t}\</w:t>
      </w:r>
      <w:proofErr w:type="spellStart"/>
      <w:r>
        <w:t>huge+e</w:t>
      </w:r>
      <w:proofErr w:type="spellEnd"/>
      <w:r>
        <w:t xml:space="preserve">_{\small t}\huge][b_{\small </w:t>
      </w:r>
      <w:proofErr w:type="spellStart"/>
      <w:r>
        <w:t>D,t</w:t>
      </w:r>
      <w:proofErr w:type="spellEnd"/>
      <w:r>
        <w:t>}\huge m_{\small t}\</w:t>
      </w:r>
      <w:proofErr w:type="spellStart"/>
      <w:r>
        <w:t>huge+e</w:t>
      </w:r>
      <w:proofErr w:type="spellEnd"/>
      <w:r>
        <w:t>_{\small t}\huge] &amp; \\ \\ \\</w:t>
      </w:r>
    </w:p>
    <w:p w14:paraId="64BB066A" w14:textId="77777777" w:rsidR="00EB12BD" w:rsidRDefault="00292EAD">
      <w:r>
        <w:t>\</w:t>
      </w:r>
      <w:proofErr w:type="spellStart"/>
      <w:r>
        <w:t>normalsize</w:t>
      </w:r>
      <w:proofErr w:type="spellEnd"/>
      <w:r>
        <w:t xml:space="preserve"> [(a_{\tiny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+1)m_{\tiny t}\</w:t>
      </w:r>
      <w:proofErr w:type="spellStart"/>
      <w:r>
        <w:t>normalsize</w:t>
      </w:r>
      <w:proofErr w:type="spellEnd"/>
      <w:r>
        <w:t xml:space="preserve">][b_{\tiny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m_{\tiny t}\</w:t>
      </w:r>
      <w:proofErr w:type="spellStart"/>
      <w:r>
        <w:t>normalsize</w:t>
      </w:r>
      <w:proofErr w:type="spellEnd"/>
      <w:r>
        <w:t>] &amp;  &amp; \</w:t>
      </w:r>
      <w:proofErr w:type="spellStart"/>
      <w:r>
        <w:t>normalsize</w:t>
      </w:r>
      <w:proofErr w:type="spellEnd"/>
      <w:r>
        <w:t xml:space="preserve"> [(a_{\tiny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+1)m_{\tiny t}\</w:t>
      </w:r>
      <w:proofErr w:type="spellStart"/>
      <w:r>
        <w:t>normalsize</w:t>
      </w:r>
      <w:proofErr w:type="spellEnd"/>
      <w:r>
        <w:t xml:space="preserve">][(b_{\tiny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+1)m_{\tiny t}\</w:t>
      </w:r>
      <w:proofErr w:type="spellStart"/>
      <w:r>
        <w:t>normalsize</w:t>
      </w:r>
      <w:proofErr w:type="spellEnd"/>
      <w:r>
        <w:t>]</w:t>
      </w:r>
    </w:p>
    <w:p w14:paraId="64BB066B" w14:textId="77777777" w:rsidR="00EB12BD" w:rsidRDefault="00292EAD">
      <w:r>
        <w:t>\end{</w:t>
      </w:r>
      <w:proofErr w:type="spellStart"/>
      <w:r>
        <w:t>bmatrix</w:t>
      </w:r>
      <w:proofErr w:type="spellEnd"/>
      <w:r>
        <w:t>}</w:t>
      </w:r>
    </w:p>
    <w:p w14:paraId="64BB066C" w14:textId="77777777" w:rsidR="00EB12BD" w:rsidRDefault="00292EAD">
      <w:r>
        <w:rPr>
          <w:noProof/>
        </w:rPr>
        <w:drawing>
          <wp:inline distT="114300" distB="114300" distL="114300" distR="114300" wp14:anchorId="64BB06C7" wp14:editId="64BB06C8">
            <wp:extent cx="5731200" cy="10795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6D" w14:textId="77777777" w:rsidR="00EB12BD" w:rsidRDefault="00EB12BD"/>
    <w:p w14:paraId="64BB066E" w14:textId="77777777" w:rsidR="00EB12BD" w:rsidRDefault="00EB12BD"/>
    <w:p w14:paraId="64BB066F" w14:textId="77777777" w:rsidR="00EB12BD" w:rsidRDefault="00EB12BD"/>
    <w:p w14:paraId="64BB0670" w14:textId="77777777" w:rsidR="00EB12BD" w:rsidRDefault="00EB12BD"/>
    <w:p w14:paraId="64BB0671" w14:textId="77777777" w:rsidR="00EB12BD" w:rsidRDefault="00EB12BD"/>
    <w:p w14:paraId="64BB0672" w14:textId="77777777" w:rsidR="00EB12BD" w:rsidRDefault="00EB12BD"/>
    <w:p w14:paraId="64BB0673" w14:textId="77777777" w:rsidR="00EB12BD" w:rsidRDefault="00292EAD">
      <w:pPr>
        <w:rPr>
          <w:b/>
        </w:rPr>
      </w:pPr>
      <w:r>
        <w:rPr>
          <w:b/>
        </w:rPr>
        <w:t>Target Cells (Square) (a rows, b cols)</w:t>
      </w:r>
    </w:p>
    <w:p w14:paraId="64BB0674" w14:textId="77777777" w:rsidR="00EB12BD" w:rsidRDefault="00292EAD">
      <w:r>
        <w:t>\tiny \begin{</w:t>
      </w:r>
      <w:proofErr w:type="spellStart"/>
      <w:r>
        <w:t>bmatrix</w:t>
      </w:r>
      <w:proofErr w:type="spellEnd"/>
      <w:r>
        <w:t xml:space="preserve">} </w:t>
      </w:r>
    </w:p>
    <w:p w14:paraId="64BB0675" w14:textId="77777777" w:rsidR="00EB12BD" w:rsidRDefault="00292EAD">
      <w:r>
        <w:t xml:space="preserve"> &amp; \</w:t>
      </w:r>
      <w:proofErr w:type="spellStart"/>
      <w:r>
        <w:t>normalsize</w:t>
      </w:r>
      <w:proofErr w:type="spellEnd"/>
      <w:r>
        <w:t xml:space="preserve"> [a_{\tiny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][b_{\tiny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] &amp;  \\ \\ \\ </w:t>
      </w:r>
    </w:p>
    <w:p w14:paraId="64BB0676" w14:textId="77777777" w:rsidR="00EB12BD" w:rsidRDefault="00292EAD">
      <w:r>
        <w:t>\</w:t>
      </w:r>
      <w:proofErr w:type="spellStart"/>
      <w:r>
        <w:t>normalsize</w:t>
      </w:r>
      <w:proofErr w:type="spellEnd"/>
      <w:r>
        <w:t xml:space="preserve"> [a_{\tiny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+e_{\tiny t}\</w:t>
      </w:r>
      <w:proofErr w:type="spellStart"/>
      <w:r>
        <w:t>normalsize</w:t>
      </w:r>
      <w:proofErr w:type="spellEnd"/>
      <w:r>
        <w:t xml:space="preserve"> ][b_{\tiny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-e_{\tiny t}\</w:t>
      </w:r>
      <w:proofErr w:type="spellStart"/>
      <w:r>
        <w:t>normalsize</w:t>
      </w:r>
      <w:proofErr w:type="spellEnd"/>
      <w:r>
        <w:t xml:space="preserve"> ] \ \ \ \ &amp; \huge [a_{\small </w:t>
      </w:r>
      <w:proofErr w:type="spellStart"/>
      <w:r>
        <w:t>S,t</w:t>
      </w:r>
      <w:proofErr w:type="spellEnd"/>
      <w:r>
        <w:t xml:space="preserve">} m_{\small t}\huge +e_{\small t}\huge ][b_{\small </w:t>
      </w:r>
      <w:proofErr w:type="spellStart"/>
      <w:r>
        <w:t>S,t</w:t>
      </w:r>
      <w:proofErr w:type="spellEnd"/>
      <w:r>
        <w:t>} m_{\small t}\huge] &amp; \ \ \ \ \</w:t>
      </w:r>
      <w:proofErr w:type="spellStart"/>
      <w:r>
        <w:t>normalsize</w:t>
      </w:r>
      <w:proofErr w:type="spellEnd"/>
      <w:r>
        <w:t xml:space="preserve"> [a_{\tiny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+e_{\tiny t}\</w:t>
      </w:r>
      <w:proofErr w:type="spellStart"/>
      <w:r>
        <w:t>normalsize</w:t>
      </w:r>
      <w:proofErr w:type="spellEnd"/>
      <w:r>
        <w:t xml:space="preserve"> ][b_{\tiny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+e_{\tiny t}\</w:t>
      </w:r>
      <w:proofErr w:type="spellStart"/>
      <w:r>
        <w:t>normalsize</w:t>
      </w:r>
      <w:proofErr w:type="spellEnd"/>
      <w:r>
        <w:t xml:space="preserve"> ] \\ \\ \\</w:t>
      </w:r>
    </w:p>
    <w:p w14:paraId="64BB0677" w14:textId="77777777" w:rsidR="00EB12BD" w:rsidRDefault="00292EAD">
      <w:r>
        <w:t xml:space="preserve"> &amp; \</w:t>
      </w:r>
      <w:proofErr w:type="spellStart"/>
      <w:r>
        <w:t>normalsize</w:t>
      </w:r>
      <w:proofErr w:type="spellEnd"/>
      <w:r>
        <w:t xml:space="preserve"> [(a_{\tiny </w:t>
      </w:r>
      <w:proofErr w:type="spellStart"/>
      <w:r>
        <w:t>S,t</w:t>
      </w:r>
      <w:proofErr w:type="spellEnd"/>
      <w:r>
        <w:t>} +1)m_{\tiny t}\</w:t>
      </w:r>
      <w:proofErr w:type="spellStart"/>
      <w:r>
        <w:t>normalsize</w:t>
      </w:r>
      <w:proofErr w:type="spellEnd"/>
      <w:r>
        <w:t xml:space="preserve"> ][b_{\tiny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] &amp; </w:t>
      </w:r>
    </w:p>
    <w:p w14:paraId="64BB0678" w14:textId="77777777" w:rsidR="00EB12BD" w:rsidRDefault="00292EAD">
      <w:r>
        <w:t>\end{</w:t>
      </w:r>
      <w:proofErr w:type="spellStart"/>
      <w:r>
        <w:t>bmatrix</w:t>
      </w:r>
      <w:proofErr w:type="spellEnd"/>
      <w:r>
        <w:t>}</w:t>
      </w:r>
    </w:p>
    <w:p w14:paraId="64BB0679" w14:textId="77777777" w:rsidR="00EB12BD" w:rsidRDefault="00292EAD">
      <w:r>
        <w:rPr>
          <w:noProof/>
        </w:rPr>
        <w:lastRenderedPageBreak/>
        <w:drawing>
          <wp:inline distT="114300" distB="114300" distL="114300" distR="114300" wp14:anchorId="64BB06C9" wp14:editId="64BB06CA">
            <wp:extent cx="5731200" cy="1155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7A" w14:textId="77777777" w:rsidR="00EB12BD" w:rsidRDefault="00EB12BD"/>
    <w:p w14:paraId="64BB067B" w14:textId="77777777" w:rsidR="00EB12BD" w:rsidRDefault="00EB12BD"/>
    <w:p w14:paraId="64BB067C" w14:textId="77777777" w:rsidR="00EB12BD" w:rsidRDefault="00EB12BD"/>
    <w:p w14:paraId="64BB067D" w14:textId="77777777" w:rsidR="00EB12BD" w:rsidRDefault="00EB12BD"/>
    <w:p w14:paraId="64BB067E" w14:textId="77777777" w:rsidR="00EB12BD" w:rsidRDefault="00EB12BD"/>
    <w:p w14:paraId="64BB067F" w14:textId="77777777" w:rsidR="00EB12BD" w:rsidRDefault="00292EAD">
      <w:pPr>
        <w:rPr>
          <w:b/>
        </w:rPr>
      </w:pPr>
      <w:r>
        <w:rPr>
          <w:b/>
        </w:rPr>
        <w:t>Target Cells (Square) (a cols, b rows)</w:t>
      </w:r>
    </w:p>
    <w:p w14:paraId="64BB0680" w14:textId="77777777" w:rsidR="00EB12BD" w:rsidRDefault="00292EAD">
      <w:r>
        <w:t>\tiny \begin{</w:t>
      </w:r>
      <w:proofErr w:type="spellStart"/>
      <w:r>
        <w:t>bmatrix</w:t>
      </w:r>
      <w:proofErr w:type="spellEnd"/>
      <w:r>
        <w:t xml:space="preserve">} </w:t>
      </w:r>
    </w:p>
    <w:p w14:paraId="64BB0681" w14:textId="77777777" w:rsidR="00EB12BD" w:rsidRDefault="00292EAD">
      <w:r>
        <w:t xml:space="preserve"> &amp; \</w:t>
      </w:r>
      <w:proofErr w:type="spellStart"/>
      <w:r>
        <w:t>normalsize</w:t>
      </w:r>
      <w:proofErr w:type="spellEnd"/>
      <w:r>
        <w:t xml:space="preserve"> 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-e_{\tiny t}\</w:t>
      </w:r>
      <w:proofErr w:type="spellStart"/>
      <w:r>
        <w:t>normalsize</w:t>
      </w:r>
      <w:proofErr w:type="spellEnd"/>
      <w:r>
        <w:t xml:space="preserve"> ][a_{\tiny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+e_{\tiny t}\</w:t>
      </w:r>
      <w:proofErr w:type="spellStart"/>
      <w:r>
        <w:t>normalsize</w:t>
      </w:r>
      <w:proofErr w:type="spellEnd"/>
      <w:r>
        <w:t xml:space="preserve">] &amp;  \\ \\ \\ </w:t>
      </w:r>
    </w:p>
    <w:p w14:paraId="64BB0682" w14:textId="77777777" w:rsidR="00EB12BD" w:rsidRDefault="00292EAD">
      <w:r>
        <w:t>\</w:t>
      </w:r>
      <w:proofErr w:type="spellStart"/>
      <w:r>
        <w:t>normalsize</w:t>
      </w:r>
      <w:proofErr w:type="spellEnd"/>
      <w:r>
        <w:t xml:space="preserve"> 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][a_{\tiny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] \ \ \ \ &amp; \huge [b_{\small </w:t>
      </w:r>
      <w:proofErr w:type="spellStart"/>
      <w:r>
        <w:t>S,t</w:t>
      </w:r>
      <w:proofErr w:type="spellEnd"/>
      <w:r>
        <w:t xml:space="preserve">} m_{\small t}\huge  ][a_{\small </w:t>
      </w:r>
      <w:proofErr w:type="spellStart"/>
      <w:r>
        <w:t>S,t</w:t>
      </w:r>
      <w:proofErr w:type="spellEnd"/>
      <w:r>
        <w:t>} m_{\small t}\huge +e_{\small t}\huge] &amp; \ \ \ \ \</w:t>
      </w:r>
      <w:proofErr w:type="spellStart"/>
      <w:r>
        <w:t>normalsize</w:t>
      </w:r>
      <w:proofErr w:type="spellEnd"/>
      <w:r>
        <w:t xml:space="preserve"> 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][(a_{\tiny </w:t>
      </w:r>
      <w:proofErr w:type="spellStart"/>
      <w:r>
        <w:t>S,t</w:t>
      </w:r>
      <w:proofErr w:type="spellEnd"/>
      <w:r>
        <w:t>}+1) m_{\tiny t}\</w:t>
      </w:r>
      <w:proofErr w:type="spellStart"/>
      <w:r>
        <w:t>normalsize</w:t>
      </w:r>
      <w:proofErr w:type="spellEnd"/>
      <w:r>
        <w:t xml:space="preserve">  ] \\ \\ \\</w:t>
      </w:r>
    </w:p>
    <w:p w14:paraId="64BB0683" w14:textId="77777777" w:rsidR="00EB12BD" w:rsidRDefault="00292EAD">
      <w:r>
        <w:t xml:space="preserve"> &amp; \</w:t>
      </w:r>
      <w:proofErr w:type="spellStart"/>
      <w:r>
        <w:t>normalsize</w:t>
      </w:r>
      <w:proofErr w:type="spellEnd"/>
      <w:r>
        <w:t xml:space="preserve"> [b_{\tiny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+e_{\tiny t}\</w:t>
      </w:r>
      <w:proofErr w:type="spellStart"/>
      <w:r>
        <w:t>normalsize</w:t>
      </w:r>
      <w:proofErr w:type="spellEnd"/>
      <w:r>
        <w:t xml:space="preserve"> ][a_{\tiny </w:t>
      </w:r>
      <w:proofErr w:type="spellStart"/>
      <w:r>
        <w:t>S,t</w:t>
      </w:r>
      <w:proofErr w:type="spellEnd"/>
      <w:r>
        <w:t>} m_{\tiny t}\</w:t>
      </w:r>
      <w:proofErr w:type="spellStart"/>
      <w:r>
        <w:t>normalsize</w:t>
      </w:r>
      <w:proofErr w:type="spellEnd"/>
      <w:r>
        <w:t xml:space="preserve"> +e_{\tiny t}\</w:t>
      </w:r>
      <w:proofErr w:type="spellStart"/>
      <w:r>
        <w:t>normalsize</w:t>
      </w:r>
      <w:proofErr w:type="spellEnd"/>
      <w:r>
        <w:t xml:space="preserve">] &amp; </w:t>
      </w:r>
    </w:p>
    <w:p w14:paraId="64BB0684" w14:textId="77777777" w:rsidR="00EB12BD" w:rsidRDefault="00292EAD">
      <w:r>
        <w:t>\end{</w:t>
      </w:r>
      <w:proofErr w:type="spellStart"/>
      <w:r>
        <w:t>bmatrix</w:t>
      </w:r>
      <w:proofErr w:type="spellEnd"/>
      <w:r>
        <w:t>}</w:t>
      </w:r>
    </w:p>
    <w:p w14:paraId="64BB0685" w14:textId="77777777" w:rsidR="00EB12BD" w:rsidRDefault="00292EAD">
      <w:r>
        <w:rPr>
          <w:noProof/>
        </w:rPr>
        <w:drawing>
          <wp:inline distT="114300" distB="114300" distL="114300" distR="114300" wp14:anchorId="64BB06CB" wp14:editId="64BB06CC">
            <wp:extent cx="5731200" cy="13589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86" w14:textId="77777777" w:rsidR="00EB12BD" w:rsidRDefault="00EB12BD"/>
    <w:p w14:paraId="64BB0687" w14:textId="77777777" w:rsidR="00EB12BD" w:rsidRDefault="00EB12BD"/>
    <w:p w14:paraId="64BB0688" w14:textId="77777777" w:rsidR="00EB12BD" w:rsidRDefault="00EB12BD"/>
    <w:p w14:paraId="64BB0689" w14:textId="77777777" w:rsidR="00EB12BD" w:rsidRDefault="00EB12BD"/>
    <w:p w14:paraId="64BB068A" w14:textId="77777777" w:rsidR="00EB12BD" w:rsidRDefault="00292EAD">
      <w:pPr>
        <w:rPr>
          <w:b/>
        </w:rPr>
      </w:pPr>
      <w:r>
        <w:rPr>
          <w:b/>
        </w:rPr>
        <w:t>a range (Diamond)</w:t>
      </w:r>
    </w:p>
    <w:p w14:paraId="64BB068B" w14:textId="77777777" w:rsidR="00EB12BD" w:rsidRDefault="00292EAD">
      <w:r>
        <w:t xml:space="preserve">a_{\tiny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= [0,1,\tiny ...\</w:t>
      </w:r>
      <w:proofErr w:type="spellStart"/>
      <w:r>
        <w:t>normalsize</w:t>
      </w:r>
      <w:proofErr w:type="spellEnd"/>
      <w:r>
        <w:t>,\small \sqrt{ \</w:t>
      </w:r>
      <w:proofErr w:type="spellStart"/>
      <w:r>
        <w:t>normalsize</w:t>
      </w:r>
      <w:proofErr w:type="spellEnd"/>
      <w:r>
        <w:t xml:space="preserve"> C_{\tiny </w:t>
      </w:r>
      <w:proofErr w:type="spellStart"/>
      <w:r>
        <w:t>D,t</w:t>
      </w:r>
      <w:proofErr w:type="spellEnd"/>
      <w:r>
        <w:t>}}  \</w:t>
      </w:r>
      <w:proofErr w:type="spellStart"/>
      <w:r>
        <w:t>normalsize</w:t>
      </w:r>
      <w:proofErr w:type="spellEnd"/>
      <w:r>
        <w:t>]</w:t>
      </w:r>
    </w:p>
    <w:p w14:paraId="64BB068C" w14:textId="77777777" w:rsidR="00EB12BD" w:rsidRDefault="00292EAD">
      <w:r>
        <w:rPr>
          <w:noProof/>
        </w:rPr>
        <w:drawing>
          <wp:inline distT="114300" distB="114300" distL="114300" distR="114300" wp14:anchorId="64BB06CD" wp14:editId="64BB06CE">
            <wp:extent cx="4324350" cy="8382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8D" w14:textId="77777777" w:rsidR="00EB12BD" w:rsidRDefault="00EB12BD"/>
    <w:p w14:paraId="64BB068E" w14:textId="77777777" w:rsidR="00EB12BD" w:rsidRDefault="00EB12BD"/>
    <w:p w14:paraId="64BB068F" w14:textId="77777777" w:rsidR="00EB12BD" w:rsidRDefault="00EB12BD"/>
    <w:p w14:paraId="64BB0690" w14:textId="77777777" w:rsidR="00EB12BD" w:rsidRDefault="00EB12BD"/>
    <w:p w14:paraId="64BB0691" w14:textId="77777777" w:rsidR="00EB12BD" w:rsidRDefault="00EB12BD"/>
    <w:p w14:paraId="64BB0692" w14:textId="77777777" w:rsidR="00EB12BD" w:rsidRDefault="00292EAD">
      <w:pPr>
        <w:rPr>
          <w:b/>
        </w:rPr>
      </w:pPr>
      <w:r>
        <w:rPr>
          <w:b/>
        </w:rPr>
        <w:t>b range (Diamond)</w:t>
      </w:r>
    </w:p>
    <w:p w14:paraId="64BB0693" w14:textId="77777777" w:rsidR="00EB12BD" w:rsidRDefault="00292EAD">
      <w:r>
        <w:lastRenderedPageBreak/>
        <w:t xml:space="preserve">b_{\tiny </w:t>
      </w:r>
      <w:proofErr w:type="spellStart"/>
      <w:r>
        <w:t>D,t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= [0,1,\tiny ...\</w:t>
      </w:r>
      <w:proofErr w:type="spellStart"/>
      <w:r>
        <w:t>normalsize</w:t>
      </w:r>
      <w:proofErr w:type="spellEnd"/>
      <w:r>
        <w:t>,\small \sqrt{ \</w:t>
      </w:r>
      <w:proofErr w:type="spellStart"/>
      <w:r>
        <w:t>normalsize</w:t>
      </w:r>
      <w:proofErr w:type="spellEnd"/>
      <w:r>
        <w:t xml:space="preserve"> C_{\tiny </w:t>
      </w:r>
      <w:proofErr w:type="spellStart"/>
      <w:r>
        <w:t>D,t</w:t>
      </w:r>
      <w:proofErr w:type="spellEnd"/>
      <w:r>
        <w:t>}}  \</w:t>
      </w:r>
      <w:proofErr w:type="spellStart"/>
      <w:r>
        <w:t>normalsize</w:t>
      </w:r>
      <w:proofErr w:type="spellEnd"/>
      <w:r>
        <w:t>]</w:t>
      </w:r>
    </w:p>
    <w:p w14:paraId="64BB0694" w14:textId="77777777" w:rsidR="00EB12BD" w:rsidRDefault="00292EAD">
      <w:r>
        <w:rPr>
          <w:noProof/>
        </w:rPr>
        <w:drawing>
          <wp:inline distT="114300" distB="114300" distL="114300" distR="114300" wp14:anchorId="64BB06CF" wp14:editId="64BB06D0">
            <wp:extent cx="4267200" cy="8382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95" w14:textId="77777777" w:rsidR="00EB12BD" w:rsidRDefault="00EB12BD"/>
    <w:p w14:paraId="64BB0696" w14:textId="77777777" w:rsidR="00EB12BD" w:rsidRDefault="00EB12BD"/>
    <w:p w14:paraId="64BB0697" w14:textId="77777777" w:rsidR="00EB12BD" w:rsidRDefault="00EB12BD"/>
    <w:p w14:paraId="64BB0698" w14:textId="77777777" w:rsidR="00EB12BD" w:rsidRDefault="00292EAD">
      <w:pPr>
        <w:rPr>
          <w:b/>
        </w:rPr>
      </w:pPr>
      <w:r>
        <w:rPr>
          <w:b/>
        </w:rPr>
        <w:t>a range (Square)</w:t>
      </w:r>
    </w:p>
    <w:p w14:paraId="64BB0699" w14:textId="77777777" w:rsidR="00EB12BD" w:rsidRDefault="00292EAD">
      <w:r>
        <w:t xml:space="preserve">a_{\tiny </w:t>
      </w:r>
      <w:proofErr w:type="spellStart"/>
      <w:r>
        <w:t>S,t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= [0,1,\tiny ...\</w:t>
      </w:r>
      <w:proofErr w:type="spellStart"/>
      <w:r>
        <w:t>normalsize</w:t>
      </w:r>
      <w:proofErr w:type="spellEnd"/>
      <w:r>
        <w:t xml:space="preserve"> , \</w:t>
      </w:r>
      <w:proofErr w:type="spellStart"/>
      <w:r>
        <w:t>normalsize</w:t>
      </w:r>
      <w:proofErr w:type="spellEnd"/>
      <w:r>
        <w:t xml:space="preserve"> 2^{\small(t-1)}\small - \normalsize1]</w:t>
      </w:r>
    </w:p>
    <w:p w14:paraId="64BB069A" w14:textId="77777777" w:rsidR="00EB12BD" w:rsidRDefault="00292EAD">
      <w:r>
        <w:rPr>
          <w:noProof/>
        </w:rPr>
        <w:drawing>
          <wp:inline distT="114300" distB="114300" distL="114300" distR="114300" wp14:anchorId="64BB06D1" wp14:editId="64BB06D2">
            <wp:extent cx="5048250" cy="59055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9B" w14:textId="77777777" w:rsidR="00EB12BD" w:rsidRDefault="00EB12BD"/>
    <w:p w14:paraId="64BB069C" w14:textId="77777777" w:rsidR="00EB12BD" w:rsidRDefault="00EB12BD"/>
    <w:p w14:paraId="64BB069D" w14:textId="77777777" w:rsidR="00EB12BD" w:rsidRDefault="00EB12BD"/>
    <w:p w14:paraId="64BB069E" w14:textId="77777777" w:rsidR="00EB12BD" w:rsidRDefault="00292EAD">
      <w:pPr>
        <w:rPr>
          <w:b/>
        </w:rPr>
      </w:pPr>
      <w:r>
        <w:rPr>
          <w:b/>
        </w:rPr>
        <w:t>b range (Square)</w:t>
      </w:r>
    </w:p>
    <w:p w14:paraId="64BB069F" w14:textId="77777777" w:rsidR="00EB12BD" w:rsidRDefault="00292EAD">
      <w:r>
        <w:t xml:space="preserve">b_{\tiny </w:t>
      </w:r>
      <w:proofErr w:type="spellStart"/>
      <w:r>
        <w:t>S,t</w:t>
      </w:r>
      <w:proofErr w:type="spellEnd"/>
      <w:r>
        <w:t>}\</w:t>
      </w:r>
      <w:proofErr w:type="spellStart"/>
      <w:r>
        <w:t>normalsize</w:t>
      </w:r>
      <w:proofErr w:type="spellEnd"/>
      <w:r>
        <w:t xml:space="preserve"> = [0,1,\tiny ...\</w:t>
      </w:r>
      <w:proofErr w:type="spellStart"/>
      <w:r>
        <w:t>normalsize</w:t>
      </w:r>
      <w:proofErr w:type="spellEnd"/>
      <w:r>
        <w:t xml:space="preserve"> , \</w:t>
      </w:r>
      <w:proofErr w:type="spellStart"/>
      <w:r>
        <w:t>normalsize</w:t>
      </w:r>
      <w:proofErr w:type="spellEnd"/>
      <w:r>
        <w:t xml:space="preserve"> 2^{\small(t-1)}\</w:t>
      </w:r>
      <w:proofErr w:type="spellStart"/>
      <w:r>
        <w:t>normalsize</w:t>
      </w:r>
      <w:proofErr w:type="spellEnd"/>
      <w:r>
        <w:t>]</w:t>
      </w:r>
    </w:p>
    <w:p w14:paraId="64BB06A0" w14:textId="77777777" w:rsidR="00EB12BD" w:rsidRDefault="00292EAD">
      <w:r>
        <w:rPr>
          <w:noProof/>
        </w:rPr>
        <w:drawing>
          <wp:inline distT="114300" distB="114300" distL="114300" distR="114300" wp14:anchorId="64BB06D3" wp14:editId="64BB06D4">
            <wp:extent cx="4171950" cy="5905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A1" w14:textId="77777777" w:rsidR="00EB12BD" w:rsidRDefault="00EB12BD"/>
    <w:p w14:paraId="64BB06A2" w14:textId="77777777" w:rsidR="00EB12BD" w:rsidRDefault="00EB12BD"/>
    <w:p w14:paraId="64BB06A3" w14:textId="77777777" w:rsidR="00EB12BD" w:rsidRDefault="00EB12BD"/>
    <w:p w14:paraId="64BB06A4" w14:textId="77777777" w:rsidR="00EB12BD" w:rsidRDefault="00292EAD">
      <w:pPr>
        <w:rPr>
          <w:b/>
        </w:rPr>
      </w:pPr>
      <w:r>
        <w:rPr>
          <w:b/>
        </w:rPr>
        <w:t>t range</w:t>
      </w:r>
    </w:p>
    <w:p w14:paraId="64BB06A5" w14:textId="77777777" w:rsidR="00EB12BD" w:rsidRDefault="00292EAD">
      <w:r>
        <w:t>t = 1,2,\tiny ...\</w:t>
      </w:r>
      <w:proofErr w:type="spellStart"/>
      <w:r>
        <w:t>normalsize</w:t>
      </w:r>
      <w:proofErr w:type="spellEnd"/>
      <w:r>
        <w:t xml:space="preserve"> n</w:t>
      </w:r>
    </w:p>
    <w:p w14:paraId="64BB06A6" w14:textId="77777777" w:rsidR="00EB12BD" w:rsidRDefault="00292EAD">
      <w:r>
        <w:rPr>
          <w:noProof/>
        </w:rPr>
        <w:drawing>
          <wp:inline distT="114300" distB="114300" distL="114300" distR="114300" wp14:anchorId="64BB06D5" wp14:editId="64BB06D6">
            <wp:extent cx="2562225" cy="5238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A7" w14:textId="77777777" w:rsidR="00EB12BD" w:rsidRDefault="00EB12BD"/>
    <w:p w14:paraId="64BB06A8" w14:textId="77777777" w:rsidR="00EB12BD" w:rsidRDefault="00EB12BD"/>
    <w:p w14:paraId="64BB06A9" w14:textId="77777777" w:rsidR="00EB12BD" w:rsidRDefault="00EB12BD"/>
    <w:p w14:paraId="64BB06AA" w14:textId="77777777" w:rsidR="00EB12BD" w:rsidRDefault="00292EAD">
      <w:pPr>
        <w:rPr>
          <w:b/>
        </w:rPr>
      </w:pPr>
      <w:r>
        <w:rPr>
          <w:b/>
        </w:rPr>
        <w:t>d</w:t>
      </w:r>
    </w:p>
    <w:p w14:paraId="64BB06AB" w14:textId="77777777" w:rsidR="00EB12BD" w:rsidRDefault="00292EAD">
      <w:r>
        <w:t>d = 2^{\small n}\small + \</w:t>
      </w:r>
      <w:proofErr w:type="spellStart"/>
      <w:r>
        <w:t>normalsize</w:t>
      </w:r>
      <w:proofErr w:type="spellEnd"/>
      <w:r>
        <w:t xml:space="preserve"> 1</w:t>
      </w:r>
    </w:p>
    <w:p w14:paraId="64BB06AC" w14:textId="77777777" w:rsidR="00EB12BD" w:rsidRDefault="00292EAD">
      <w:r>
        <w:rPr>
          <w:noProof/>
        </w:rPr>
        <w:drawing>
          <wp:inline distT="114300" distB="114300" distL="114300" distR="114300" wp14:anchorId="64BB06D7" wp14:editId="64BB06D8">
            <wp:extent cx="2305050" cy="5238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F30FB" w14:textId="77777777" w:rsidR="00292EAD" w:rsidRDefault="00292EAD"/>
    <w:p w14:paraId="71AF61EA" w14:textId="77777777" w:rsidR="00D53AD9" w:rsidRDefault="00D53AD9"/>
    <w:p w14:paraId="64BB06AD" w14:textId="77777777" w:rsidR="00EB12BD" w:rsidRDefault="00EB12BD"/>
    <w:p w14:paraId="64BB06AE" w14:textId="77777777" w:rsidR="00EB12BD" w:rsidRDefault="00EB12BD"/>
    <w:p w14:paraId="64BB06AF" w14:textId="77777777" w:rsidR="00EB12BD" w:rsidRDefault="00EB12BD"/>
    <w:p w14:paraId="64BB06B0" w14:textId="77777777" w:rsidR="00EB12BD" w:rsidRDefault="00EB12BD"/>
    <w:p w14:paraId="64BB06B1" w14:textId="77777777" w:rsidR="00EB12BD" w:rsidRDefault="00EB12BD"/>
    <w:p w14:paraId="64BB06B2" w14:textId="77777777" w:rsidR="00EB12BD" w:rsidRDefault="00292EAD">
      <w:pPr>
        <w:rPr>
          <w:b/>
        </w:rPr>
      </w:pPr>
      <w:r>
        <w:rPr>
          <w:b/>
        </w:rPr>
        <w:lastRenderedPageBreak/>
        <w:t>m</w:t>
      </w:r>
    </w:p>
    <w:p w14:paraId="64BB06B3" w14:textId="77777777" w:rsidR="00EB12BD" w:rsidRDefault="00292EAD">
      <w:r>
        <w:t>m_{\small t} \</w:t>
      </w:r>
      <w:proofErr w:type="spellStart"/>
      <w:r>
        <w:t>normalsize</w:t>
      </w:r>
      <w:proofErr w:type="spellEnd"/>
      <w:r>
        <w:t xml:space="preserve"> = \frac{d-1}{t}</w:t>
      </w:r>
    </w:p>
    <w:p w14:paraId="64BB06B4" w14:textId="77777777" w:rsidR="00EB12BD" w:rsidRDefault="00292EAD">
      <w:r>
        <w:rPr>
          <w:noProof/>
        </w:rPr>
        <w:drawing>
          <wp:inline distT="114300" distB="114300" distL="114300" distR="114300" wp14:anchorId="64BB06D9" wp14:editId="64BB06DA">
            <wp:extent cx="2743200" cy="10953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B5" w14:textId="77777777" w:rsidR="00EB12BD" w:rsidRDefault="00EB12BD"/>
    <w:p w14:paraId="64BB06B6" w14:textId="77777777" w:rsidR="00EB12BD" w:rsidRDefault="00EB12BD"/>
    <w:p w14:paraId="64BB06B7" w14:textId="77777777" w:rsidR="00EB12BD" w:rsidRDefault="00EB12BD"/>
    <w:p w14:paraId="64BB06B8" w14:textId="77777777" w:rsidR="00EB12BD" w:rsidRDefault="00292EAD">
      <w:pPr>
        <w:rPr>
          <w:b/>
        </w:rPr>
      </w:pPr>
      <w:r>
        <w:rPr>
          <w:b/>
        </w:rPr>
        <w:t>e</w:t>
      </w:r>
    </w:p>
    <w:p w14:paraId="64BB06B9" w14:textId="77777777" w:rsidR="00EB12BD" w:rsidRDefault="00292EAD">
      <w:r>
        <w:t>e_{\small t} \</w:t>
      </w:r>
      <w:proofErr w:type="spellStart"/>
      <w:r>
        <w:t>normalsize</w:t>
      </w:r>
      <w:proofErr w:type="spellEnd"/>
      <w:r>
        <w:t xml:space="preserve"> = \frac{m_{\small t}}{2}</w:t>
      </w:r>
    </w:p>
    <w:p w14:paraId="64BB06BA" w14:textId="77777777" w:rsidR="00EB12BD" w:rsidRDefault="00292EAD">
      <w:r>
        <w:rPr>
          <w:noProof/>
        </w:rPr>
        <w:drawing>
          <wp:inline distT="114300" distB="114300" distL="114300" distR="114300" wp14:anchorId="64BB06DB" wp14:editId="64BB06DC">
            <wp:extent cx="1962150" cy="952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B06BB" w14:textId="77777777" w:rsidR="00EB12BD" w:rsidRDefault="00EB12BD"/>
    <w:p w14:paraId="64BB06BC" w14:textId="77777777" w:rsidR="00EB12BD" w:rsidRDefault="00EB12BD"/>
    <w:p w14:paraId="6570C2E0" w14:textId="77777777" w:rsidR="003B4BDF" w:rsidRDefault="003B4BDF"/>
    <w:p w14:paraId="036DAB72" w14:textId="77777777" w:rsidR="003B4BDF" w:rsidRDefault="003B4BDF"/>
    <w:p w14:paraId="202D0EEE" w14:textId="77777777" w:rsidR="003B4BDF" w:rsidRDefault="003B4BDF"/>
    <w:p w14:paraId="25996995" w14:textId="77777777" w:rsidR="003B4BDF" w:rsidRDefault="003B4BDF"/>
    <w:p w14:paraId="49FF7B0C" w14:textId="77777777" w:rsidR="003B4BDF" w:rsidRDefault="003B4BDF"/>
    <w:p w14:paraId="19DB86E8" w14:textId="77777777" w:rsidR="003B4BDF" w:rsidRDefault="003B4BDF"/>
    <w:p w14:paraId="62F73725" w14:textId="77777777" w:rsidR="003B4BDF" w:rsidRDefault="003B4BDF"/>
    <w:p w14:paraId="6CDB376E" w14:textId="77777777" w:rsidR="003B4BDF" w:rsidRDefault="003B4BDF"/>
    <w:p w14:paraId="2A1903FA" w14:textId="77777777" w:rsidR="003B4BDF" w:rsidRDefault="003B4BDF"/>
    <w:p w14:paraId="3464445F" w14:textId="77777777" w:rsidR="003B4BDF" w:rsidRDefault="003B4BDF"/>
    <w:p w14:paraId="5D4B1A11" w14:textId="77777777" w:rsidR="003B4BDF" w:rsidRDefault="003B4BDF"/>
    <w:p w14:paraId="51350026" w14:textId="77777777" w:rsidR="003B4BDF" w:rsidRDefault="003B4BDF"/>
    <w:p w14:paraId="181AC858" w14:textId="77777777" w:rsidR="003B4BDF" w:rsidRDefault="003B4BDF"/>
    <w:p w14:paraId="38E8C36D" w14:textId="77777777" w:rsidR="003B4BDF" w:rsidRDefault="003B4BDF"/>
    <w:p w14:paraId="4E8EFB2B" w14:textId="0B944444" w:rsidR="003B4BDF" w:rsidRDefault="0079292D">
      <w:r w:rsidRPr="0079292D">
        <w:rPr>
          <w:rFonts w:ascii="Aptos" w:eastAsia="Times New Roman" w:hAnsi="Aptos"/>
          <w:color w:val="000000"/>
          <w:sz w:val="24"/>
          <w:szCs w:val="24"/>
        </w:rPr>
        <w:t>z = \frac{x - \mu}{\sigma}</w:t>
      </w:r>
      <w:r w:rsidRPr="0079292D">
        <w:rPr>
          <w:rFonts w:ascii="Aptos" w:eastAsia="Times New Roman" w:hAnsi="Aptos"/>
          <w:color w:val="000000"/>
          <w:sz w:val="24"/>
          <w:szCs w:val="24"/>
        </w:rPr>
        <w:t xml:space="preserve"> </w:t>
      </w:r>
    </w:p>
    <w:p w14:paraId="5102D078" w14:textId="77777777" w:rsidR="003B4BDF" w:rsidRDefault="003B4BDF"/>
    <w:p w14:paraId="6940D326" w14:textId="77777777" w:rsidR="003B4BDF" w:rsidRDefault="003B4BDF"/>
    <w:p w14:paraId="1F222AC1" w14:textId="77777777" w:rsidR="003B4BDF" w:rsidRDefault="003B4BDF"/>
    <w:p w14:paraId="35F58522" w14:textId="1E8E9C51" w:rsidR="00714266" w:rsidRDefault="009D09B4">
      <w:r w:rsidRPr="009D09B4">
        <w:t>Cov(X,Y)=\sum_{i=1}^{n}\frac{(X_i-\overline{X})(Y_{i}-\overline{Y})}{n-1}</w:t>
      </w:r>
    </w:p>
    <w:p w14:paraId="74C973FF" w14:textId="77777777" w:rsidR="00714266" w:rsidRDefault="00714266"/>
    <w:p w14:paraId="6460F63B" w14:textId="77777777" w:rsidR="00977693" w:rsidRDefault="00977693"/>
    <w:p w14:paraId="5DB70BA6" w14:textId="77777777" w:rsidR="00977693" w:rsidRDefault="00977693"/>
    <w:p w14:paraId="7FAC616D" w14:textId="4113F771" w:rsidR="00977693" w:rsidRDefault="00356DD6">
      <w:r>
        <w:rPr>
          <w:noProof/>
        </w:rPr>
        <w:lastRenderedPageBreak/>
        <w:drawing>
          <wp:inline distT="0" distB="0" distL="0" distR="0" wp14:anchorId="2DF90A39" wp14:editId="1A474957">
            <wp:extent cx="5730240" cy="1083945"/>
            <wp:effectExtent l="0" t="0" r="0" b="1905"/>
            <wp:docPr id="1863114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43DC" w14:textId="77BFC3B9" w:rsidR="00714266" w:rsidRDefault="00714266" w:rsidP="00714266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\begin{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bmatrix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}</w:t>
      </w:r>
    </w:p>
    <w:p w14:paraId="49FC31E7" w14:textId="77777777" w:rsidR="00714266" w:rsidRDefault="00714266" w:rsidP="00714266">
      <w:pPr>
        <w:rPr>
          <w:rFonts w:eastAsia="Times New Roman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x,x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) &amp;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x,y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)  &amp;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x,z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) \\</w:t>
      </w:r>
    </w:p>
    <w:p w14:paraId="6B1342BB" w14:textId="77777777" w:rsidR="00714266" w:rsidRDefault="00714266" w:rsidP="00714266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 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y,x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)&amp;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y,y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)  &amp;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y,z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) \\</w:t>
      </w:r>
    </w:p>
    <w:p w14:paraId="5CF3FBA4" w14:textId="77777777" w:rsidR="00714266" w:rsidRDefault="00714266" w:rsidP="00714266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 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z,x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)&amp;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z,y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) &amp;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Cov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z,z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)</w:t>
      </w:r>
    </w:p>
    <w:p w14:paraId="17099839" w14:textId="77777777" w:rsidR="00714266" w:rsidRDefault="00714266" w:rsidP="00714266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>\end{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bmatrix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}</w:t>
      </w:r>
    </w:p>
    <w:p w14:paraId="51118517" w14:textId="7786C75D" w:rsidR="00714266" w:rsidRDefault="00356DD6">
      <w:r>
        <w:rPr>
          <w:noProof/>
        </w:rPr>
        <w:drawing>
          <wp:inline distT="0" distB="0" distL="0" distR="0" wp14:anchorId="089B4457" wp14:editId="4799658B">
            <wp:extent cx="5344160" cy="1320800"/>
            <wp:effectExtent l="0" t="0" r="8890" b="0"/>
            <wp:docPr id="643812019" name="Picture 3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2019" name="Picture 3" descr="A group of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2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BD"/>
    <w:rsid w:val="00292EAD"/>
    <w:rsid w:val="00356DD6"/>
    <w:rsid w:val="003B4BDF"/>
    <w:rsid w:val="00714266"/>
    <w:rsid w:val="0079292D"/>
    <w:rsid w:val="00977693"/>
    <w:rsid w:val="009D09B4"/>
    <w:rsid w:val="00D53AD9"/>
    <w:rsid w:val="00E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0646"/>
  <w15:docId w15:val="{C1E06CE4-8F49-4F9F-B05E-A0921F4F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Ewan Walker (UG)</cp:lastModifiedBy>
  <cp:revision>9</cp:revision>
  <dcterms:created xsi:type="dcterms:W3CDTF">2023-11-29T05:01:00Z</dcterms:created>
  <dcterms:modified xsi:type="dcterms:W3CDTF">2023-12-04T11:38:00Z</dcterms:modified>
</cp:coreProperties>
</file>