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7A1A1" w14:textId="5E461C0D" w:rsidR="00F53343" w:rsidRDefault="00413641">
      <w:pPr>
        <w:rPr>
          <w:b/>
          <w:bCs/>
        </w:rPr>
      </w:pPr>
      <w:r>
        <w:rPr>
          <w:b/>
          <w:bCs/>
          <w:sz w:val="32"/>
          <w:szCs w:val="32"/>
        </w:rPr>
        <w:t>`</w:t>
      </w:r>
      <w:r w:rsidR="008C513F" w:rsidRPr="00C10D78">
        <w:rPr>
          <w:b/>
          <w:bCs/>
          <w:sz w:val="32"/>
          <w:szCs w:val="32"/>
        </w:rPr>
        <w:t>I HAVE</w:t>
      </w:r>
      <w:r w:rsidR="009B552F" w:rsidRPr="00C10D78">
        <w:rPr>
          <w:b/>
          <w:bCs/>
          <w:sz w:val="32"/>
          <w:szCs w:val="32"/>
        </w:rPr>
        <w:t xml:space="preserve"> RECEIVED THE FOLLOWING</w:t>
      </w:r>
      <w:r w:rsidR="009B552F" w:rsidRPr="00C10D78">
        <w:rPr>
          <w:b/>
          <w:bCs/>
          <w:sz w:val="32"/>
          <w:szCs w:val="32"/>
        </w:rPr>
        <w:tab/>
      </w:r>
      <w:r w:rsidR="009B552F" w:rsidRPr="008C513F">
        <w:rPr>
          <w:b/>
          <w:bCs/>
        </w:rPr>
        <w:tab/>
      </w:r>
      <w:r w:rsidR="008C513F">
        <w:rPr>
          <w:b/>
          <w:bCs/>
        </w:rPr>
        <w:tab/>
      </w:r>
      <w:r w:rsidR="009B552F" w:rsidRPr="00C10D78">
        <w:rPr>
          <w:b/>
          <w:bCs/>
          <w:sz w:val="32"/>
          <w:szCs w:val="32"/>
        </w:rPr>
        <w:t>SIGNATURE</w:t>
      </w:r>
    </w:p>
    <w:p w14:paraId="3470E17E" w14:textId="77777777" w:rsidR="008C513F" w:rsidRPr="008C513F" w:rsidRDefault="008C513F">
      <w:pPr>
        <w:rPr>
          <w:b/>
          <w:bCs/>
        </w:rPr>
      </w:pPr>
    </w:p>
    <w:p w14:paraId="352FD732" w14:textId="0AE4E588" w:rsidR="009B552F" w:rsidRDefault="009B552F">
      <w:r>
        <w:t xml:space="preserve">#2. 11 STEPS TO OBTAINING YOUR LICENSE </w:t>
      </w:r>
      <w:r>
        <w:tab/>
      </w:r>
      <w:r>
        <w:tab/>
      </w:r>
      <w:r>
        <w:tab/>
        <w:t>_____________________________</w:t>
      </w:r>
    </w:p>
    <w:p w14:paraId="49B467F8" w14:textId="77777777" w:rsidR="008C513F" w:rsidRDefault="008C513F"/>
    <w:p w14:paraId="55F4436F" w14:textId="29862B42" w:rsidR="009B552F" w:rsidRDefault="009B552F">
      <w:r>
        <w:t>#3. ABCHS VIRTUAL CLASS AND WHATSAPP INFORMATION</w:t>
      </w:r>
      <w:r>
        <w:tab/>
        <w:t>______________________________</w:t>
      </w:r>
    </w:p>
    <w:p w14:paraId="51946BF3" w14:textId="77777777" w:rsidR="008C513F" w:rsidRDefault="008C513F"/>
    <w:p w14:paraId="277A1171" w14:textId="1B076D51" w:rsidR="009B552F" w:rsidRDefault="009B552F">
      <w:r>
        <w:t>#4. HHHA ENROLMENT FORM</w:t>
      </w:r>
      <w:r>
        <w:tab/>
      </w:r>
      <w:r>
        <w:tab/>
      </w:r>
      <w:r>
        <w:tab/>
      </w:r>
      <w:r>
        <w:tab/>
      </w:r>
      <w:r>
        <w:tab/>
        <w:t>______________________________</w:t>
      </w:r>
    </w:p>
    <w:p w14:paraId="44DA81F0" w14:textId="77777777" w:rsidR="008C513F" w:rsidRDefault="008C513F"/>
    <w:p w14:paraId="45870DE9" w14:textId="77777777" w:rsidR="009B552F" w:rsidRDefault="009B552F">
      <w:r>
        <w:t>#5. HHHA TIMELINE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</w:t>
      </w:r>
    </w:p>
    <w:p w14:paraId="590C8631" w14:textId="77777777" w:rsidR="008C513F" w:rsidRDefault="008C513F"/>
    <w:p w14:paraId="62112622" w14:textId="77777777" w:rsidR="009B552F" w:rsidRDefault="009B552F">
      <w:r>
        <w:t>#6. STEPS TO CONSUMER AFFAIRS REGISTRATION</w:t>
      </w:r>
      <w:r>
        <w:tab/>
      </w:r>
      <w:r>
        <w:tab/>
        <w:t>_______________________________</w:t>
      </w:r>
    </w:p>
    <w:p w14:paraId="140E8D8E" w14:textId="77777777" w:rsidR="008C513F" w:rsidRDefault="008C513F"/>
    <w:p w14:paraId="2C4FA2CE" w14:textId="77777777" w:rsidR="009B552F" w:rsidRDefault="009B552F">
      <w:r>
        <w:t xml:space="preserve">#7. ABCHS AGENCY REFERAL </w:t>
      </w:r>
      <w:r>
        <w:tab/>
      </w:r>
      <w:r>
        <w:tab/>
      </w:r>
      <w:r>
        <w:tab/>
      </w:r>
      <w:r>
        <w:tab/>
      </w:r>
      <w:r>
        <w:tab/>
        <w:t>_______________________________</w:t>
      </w:r>
    </w:p>
    <w:p w14:paraId="6A638C5A" w14:textId="313071E1" w:rsidR="009B552F" w:rsidRDefault="009B552F">
      <w:r>
        <w:t xml:space="preserve"> </w:t>
      </w:r>
      <w:r w:rsidR="00C10D78">
        <w:t xml:space="preserve">YOU ARE RESPONSIBLE </w:t>
      </w:r>
      <w:r w:rsidR="00E653FF">
        <w:t>TO READ</w:t>
      </w:r>
      <w:r w:rsidR="00C10D78">
        <w:t xml:space="preserve"> ALL THE MATERIALS GIVEN TO YOU</w:t>
      </w:r>
      <w:r w:rsidR="00E653FF">
        <w:t>.</w:t>
      </w:r>
    </w:p>
    <w:p w14:paraId="487D8FEF" w14:textId="77777777" w:rsidR="00C10D78" w:rsidRDefault="00C10D78" w:rsidP="00063A07">
      <w:pPr>
        <w:spacing w:line="600" w:lineRule="auto"/>
      </w:pPr>
    </w:p>
    <w:p w14:paraId="76721B4E" w14:textId="77777777" w:rsidR="006D08D3" w:rsidRDefault="00734E77" w:rsidP="00063A07">
      <w:pPr>
        <w:spacing w:line="600" w:lineRule="auto"/>
      </w:pPr>
      <w:r>
        <w:t>I</w:t>
      </w:r>
      <w:r w:rsidR="0031590C">
        <w:t xml:space="preserve"> </w:t>
      </w:r>
      <w:r w:rsidR="00A034E2">
        <w:t xml:space="preserve">acknowledge that I </w:t>
      </w:r>
      <w:r w:rsidR="0031590C">
        <w:t>_______________________________________________</w:t>
      </w:r>
      <w:r>
        <w:t xml:space="preserve"> have received this document and I </w:t>
      </w:r>
      <w:r w:rsidR="0031590C">
        <w:t>Know that it is my responsibility to read it</w:t>
      </w:r>
      <w:r w:rsidR="00C10D78">
        <w:tab/>
      </w:r>
    </w:p>
    <w:p w14:paraId="01C2A53F" w14:textId="3A94B860" w:rsidR="00C10D78" w:rsidRDefault="00C10D78" w:rsidP="00063A07">
      <w:pPr>
        <w:spacing w:line="600" w:lineRule="auto"/>
      </w:pPr>
      <w:proofErr w:type="gramStart"/>
      <w:r>
        <w:t>DATE:_</w:t>
      </w:r>
      <w:proofErr w:type="gramEnd"/>
      <w:r>
        <w:t>__________________________</w:t>
      </w:r>
    </w:p>
    <w:p w14:paraId="1382A28A" w14:textId="2ECEF89A" w:rsidR="00E653FF" w:rsidRDefault="00E653FF" w:rsidP="00063A07">
      <w:pPr>
        <w:spacing w:line="600" w:lineRule="auto"/>
      </w:pPr>
      <w:r>
        <w:t>Signature________________________</w:t>
      </w:r>
    </w:p>
    <w:sectPr w:rsidR="00E653F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B788E2" w14:textId="77777777" w:rsidR="001168E4" w:rsidRDefault="001168E4" w:rsidP="008C513F">
      <w:pPr>
        <w:spacing w:after="0" w:line="240" w:lineRule="auto"/>
      </w:pPr>
      <w:r>
        <w:separator/>
      </w:r>
    </w:p>
  </w:endnote>
  <w:endnote w:type="continuationSeparator" w:id="0">
    <w:p w14:paraId="303F61EE" w14:textId="77777777" w:rsidR="001168E4" w:rsidRDefault="001168E4" w:rsidP="008C5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1185D0" w14:textId="77777777" w:rsidR="001168E4" w:rsidRDefault="001168E4" w:rsidP="008C513F">
      <w:pPr>
        <w:spacing w:after="0" w:line="240" w:lineRule="auto"/>
      </w:pPr>
      <w:r>
        <w:separator/>
      </w:r>
    </w:p>
  </w:footnote>
  <w:footnote w:type="continuationSeparator" w:id="0">
    <w:p w14:paraId="1E153BBB" w14:textId="77777777" w:rsidR="001168E4" w:rsidRDefault="001168E4" w:rsidP="008C5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4ED9A" w14:textId="74EDECEB" w:rsidR="008C513F" w:rsidRDefault="008C513F">
    <w:pPr>
      <w:pStyle w:val="Header"/>
    </w:pPr>
    <w:r>
      <w:tab/>
    </w:r>
    <w:r>
      <w:tab/>
      <w:t xml:space="preserve">   </w:t>
    </w:r>
    <w:r>
      <w:rPr>
        <w:noProof/>
      </w:rPr>
      <w:drawing>
        <wp:inline distT="0" distB="0" distL="0" distR="0" wp14:anchorId="152E6655" wp14:editId="759ADCAE">
          <wp:extent cx="800100" cy="657052"/>
          <wp:effectExtent l="0" t="0" r="0" b="0"/>
          <wp:docPr id="17546339" name="Picture 1" descr="A logo of a person with a he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546339" name="Picture 1" descr="A logo of a person with a he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2528" cy="6672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2F"/>
    <w:rsid w:val="00063A07"/>
    <w:rsid w:val="001168E4"/>
    <w:rsid w:val="002213CA"/>
    <w:rsid w:val="00295F26"/>
    <w:rsid w:val="0031590C"/>
    <w:rsid w:val="00413641"/>
    <w:rsid w:val="00563DCE"/>
    <w:rsid w:val="00577867"/>
    <w:rsid w:val="006D08D3"/>
    <w:rsid w:val="00734E77"/>
    <w:rsid w:val="007E2BA1"/>
    <w:rsid w:val="008C513F"/>
    <w:rsid w:val="009B552F"/>
    <w:rsid w:val="00A034E2"/>
    <w:rsid w:val="00A44AF6"/>
    <w:rsid w:val="00C10D78"/>
    <w:rsid w:val="00D12FFA"/>
    <w:rsid w:val="00E653FF"/>
    <w:rsid w:val="00F420A5"/>
    <w:rsid w:val="00F5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15B79"/>
  <w15:chartTrackingRefBased/>
  <w15:docId w15:val="{DB6AF78C-5830-4253-898E-5F3A0EFA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5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5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5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5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5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5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5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5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5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52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5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13F"/>
  </w:style>
  <w:style w:type="paragraph" w:styleId="Footer">
    <w:name w:val="footer"/>
    <w:basedOn w:val="Normal"/>
    <w:link w:val="FooterChar"/>
    <w:uiPriority w:val="99"/>
    <w:unhideWhenUsed/>
    <w:rsid w:val="008C5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BOLADE AJIBORO</dc:creator>
  <cp:keywords/>
  <dc:description/>
  <cp:lastModifiedBy>Above and Beyond Care</cp:lastModifiedBy>
  <cp:revision>8</cp:revision>
  <cp:lastPrinted>2024-09-25T16:01:00Z</cp:lastPrinted>
  <dcterms:created xsi:type="dcterms:W3CDTF">2024-09-07T23:31:00Z</dcterms:created>
  <dcterms:modified xsi:type="dcterms:W3CDTF">2024-10-12T15:45:00Z</dcterms:modified>
</cp:coreProperties>
</file>