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C2" w:rsidRPr="004D7651" w:rsidRDefault="005768C2" w:rsidP="005768C2">
      <w:pPr>
        <w:jc w:val="center"/>
        <w:rPr>
          <w:sz w:val="36"/>
          <w:szCs w:val="36"/>
          <w:u w:val="single"/>
        </w:rPr>
      </w:pPr>
      <w:r w:rsidRPr="004D7651">
        <w:rPr>
          <w:noProof/>
          <w:sz w:val="36"/>
          <w:szCs w:val="36"/>
          <w:u w:val="single"/>
        </w:rPr>
        <w:drawing>
          <wp:anchor distT="0" distB="0" distL="114300" distR="114300" simplePos="0" relativeHeight="251660288" behindDoc="1" locked="0" layoutInCell="1" allowOverlap="1" wp14:anchorId="53317A76" wp14:editId="2C33D2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43000" cy="1123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7651">
        <w:rPr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5B2C5101" wp14:editId="4E2C777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15060" cy="103314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r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7651">
        <w:rPr>
          <w:sz w:val="36"/>
          <w:szCs w:val="36"/>
          <w:u w:val="single"/>
        </w:rPr>
        <w:t>Notice of Password Change</w:t>
      </w:r>
    </w:p>
    <w:p w:rsidR="005768C2" w:rsidRDefault="005768C2" w:rsidP="005768C2">
      <w:pPr>
        <w:jc w:val="both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768C2" w:rsidRPr="00CF6E7C" w:rsidTr="001A124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5768C2" w:rsidRPr="00CF6E7C" w:rsidRDefault="005768C2" w:rsidP="001A124F">
            <w:r w:rsidRPr="00CF6E7C">
              <w:t>Time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5768C2" w:rsidRPr="00CF6E7C" w:rsidRDefault="005768C2" w:rsidP="001A124F">
            <w:pPr>
              <w:rPr>
                <w:sz w:val="24"/>
                <w:szCs w:val="24"/>
              </w:rPr>
            </w:pPr>
          </w:p>
        </w:tc>
      </w:tr>
      <w:tr w:rsidR="005768C2" w:rsidRPr="00CF6E7C" w:rsidTr="001A124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5768C2" w:rsidRPr="00CF6E7C" w:rsidRDefault="005768C2" w:rsidP="001A124F">
            <w:r w:rsidRPr="00CF6E7C">
              <w:t xml:space="preserve">IP </w:t>
            </w:r>
            <w:r>
              <w:t>Address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5768C2" w:rsidRPr="00CF6E7C" w:rsidRDefault="005768C2" w:rsidP="001A124F">
            <w:pPr>
              <w:rPr>
                <w:sz w:val="24"/>
                <w:szCs w:val="24"/>
              </w:rPr>
            </w:pPr>
          </w:p>
        </w:tc>
      </w:tr>
      <w:tr w:rsidR="005768C2" w:rsidRPr="00CF6E7C" w:rsidTr="001A124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5768C2" w:rsidRPr="00CF6E7C" w:rsidRDefault="005768C2" w:rsidP="001A124F">
            <w:r>
              <w:t>Name of Machine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5768C2" w:rsidRPr="00CF6E7C" w:rsidRDefault="005768C2" w:rsidP="001A124F">
            <w:pPr>
              <w:rPr>
                <w:sz w:val="24"/>
                <w:szCs w:val="24"/>
              </w:rPr>
            </w:pPr>
          </w:p>
        </w:tc>
      </w:tr>
      <w:tr w:rsidR="005768C2" w:rsidRPr="00CF6E7C" w:rsidTr="001A124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5768C2" w:rsidRPr="00CF6E7C" w:rsidRDefault="005768C2" w:rsidP="001A124F">
            <w:r>
              <w:t>OLD Password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5768C2" w:rsidRPr="00CF6E7C" w:rsidRDefault="005768C2" w:rsidP="001A124F">
            <w:pPr>
              <w:rPr>
                <w:sz w:val="24"/>
                <w:szCs w:val="24"/>
              </w:rPr>
            </w:pPr>
          </w:p>
        </w:tc>
      </w:tr>
      <w:tr w:rsidR="005768C2" w:rsidRPr="00CF6E7C" w:rsidTr="001A124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5768C2" w:rsidRPr="00CF6E7C" w:rsidRDefault="005768C2" w:rsidP="001A124F">
            <w:r>
              <w:t>NEW Password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5768C2" w:rsidRPr="00CF6E7C" w:rsidRDefault="005768C2" w:rsidP="001A124F">
            <w:pPr>
              <w:rPr>
                <w:sz w:val="24"/>
                <w:szCs w:val="24"/>
              </w:rPr>
            </w:pPr>
          </w:p>
        </w:tc>
      </w:tr>
      <w:tr w:rsidR="005768C2" w:rsidRPr="00CF6E7C" w:rsidTr="001A124F">
        <w:trPr>
          <w:trHeight w:val="720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5768C2" w:rsidRPr="00CF6E7C" w:rsidRDefault="005768C2" w:rsidP="001A124F">
            <w:r>
              <w:t>Who changed by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5768C2" w:rsidRPr="00CF6E7C" w:rsidRDefault="005768C2" w:rsidP="001A124F">
            <w:pPr>
              <w:rPr>
                <w:sz w:val="24"/>
                <w:szCs w:val="24"/>
              </w:rPr>
            </w:pPr>
          </w:p>
        </w:tc>
      </w:tr>
      <w:tr w:rsidR="005768C2" w:rsidRPr="00CF6E7C" w:rsidTr="001A124F">
        <w:trPr>
          <w:trHeight w:val="1565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5768C2" w:rsidRPr="00CF6E7C" w:rsidRDefault="005768C2" w:rsidP="001A124F">
            <w:r>
              <w:t xml:space="preserve">Services Affected.  </w:t>
            </w:r>
          </w:p>
        </w:tc>
        <w:tc>
          <w:tcPr>
            <w:tcW w:w="7465" w:type="dxa"/>
            <w:shd w:val="clear" w:color="auto" w:fill="F2F2F2" w:themeFill="background1" w:themeFillShade="F2"/>
            <w:vAlign w:val="center"/>
          </w:tcPr>
          <w:p w:rsidR="005768C2" w:rsidRPr="00CF6E7C" w:rsidRDefault="005768C2" w:rsidP="001A124F">
            <w:pPr>
              <w:rPr>
                <w:sz w:val="24"/>
                <w:szCs w:val="24"/>
              </w:rPr>
            </w:pPr>
          </w:p>
        </w:tc>
      </w:tr>
    </w:tbl>
    <w:p w:rsidR="005768C2" w:rsidRPr="00CF6E7C" w:rsidRDefault="005768C2" w:rsidP="005768C2">
      <w:pPr>
        <w:rPr>
          <w:u w:val="single"/>
        </w:rPr>
      </w:pPr>
    </w:p>
    <w:p w:rsidR="002203D7" w:rsidRDefault="002203D7">
      <w:bookmarkStart w:id="0" w:name="_GoBack"/>
      <w:bookmarkEnd w:id="0"/>
    </w:p>
    <w:sectPr w:rsidR="002203D7" w:rsidSect="00CF6E7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C2"/>
    <w:rsid w:val="002203D7"/>
    <w:rsid w:val="005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C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TQMPS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Lawson</dc:creator>
  <cp:lastModifiedBy>April Lawson</cp:lastModifiedBy>
  <cp:revision>1</cp:revision>
  <dcterms:created xsi:type="dcterms:W3CDTF">2016-03-24T18:52:00Z</dcterms:created>
  <dcterms:modified xsi:type="dcterms:W3CDTF">2016-03-24T18:54:00Z</dcterms:modified>
</cp:coreProperties>
</file>