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3" w:rsidRPr="004D7651" w:rsidRDefault="00363713" w:rsidP="00363713">
      <w:pPr>
        <w:jc w:val="center"/>
        <w:rPr>
          <w:sz w:val="36"/>
          <w:szCs w:val="36"/>
          <w:u w:val="single"/>
        </w:rPr>
      </w:pPr>
      <w:r w:rsidRPr="004D7651">
        <w:rPr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1CD3A656" wp14:editId="7EA0FC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43000" cy="112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651">
        <w:rPr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01026F86" wp14:editId="557D18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5060" cy="103314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>Notice of Incident</w:t>
      </w:r>
    </w:p>
    <w:p w:rsidR="00363713" w:rsidRDefault="00363713" w:rsidP="00363713">
      <w:pPr>
        <w:jc w:val="both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63713" w:rsidRPr="00CF6E7C" w:rsidTr="005151F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363713" w:rsidRPr="00CF6E7C" w:rsidRDefault="00363713" w:rsidP="005151FF">
            <w:r w:rsidRPr="00CF6E7C">
              <w:t>Time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363713" w:rsidRPr="00CF6E7C" w:rsidRDefault="00363713" w:rsidP="005151FF">
            <w:pPr>
              <w:rPr>
                <w:sz w:val="24"/>
                <w:szCs w:val="24"/>
              </w:rPr>
            </w:pPr>
          </w:p>
        </w:tc>
      </w:tr>
      <w:tr w:rsidR="00363713" w:rsidRPr="00CF6E7C" w:rsidTr="005151F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363713" w:rsidRPr="00CF6E7C" w:rsidRDefault="00363713" w:rsidP="005151FF">
            <w:r w:rsidRPr="00CF6E7C">
              <w:t xml:space="preserve">IP </w:t>
            </w:r>
            <w:r>
              <w:t>Address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363713" w:rsidRPr="00CF6E7C" w:rsidRDefault="00363713" w:rsidP="005151FF">
            <w:pPr>
              <w:rPr>
                <w:sz w:val="24"/>
                <w:szCs w:val="24"/>
              </w:rPr>
            </w:pPr>
          </w:p>
        </w:tc>
      </w:tr>
      <w:tr w:rsidR="00363713" w:rsidRPr="00CF6E7C" w:rsidTr="005151F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363713" w:rsidRPr="00CF6E7C" w:rsidRDefault="00363713" w:rsidP="005151FF">
            <w:r>
              <w:t>Name of Machine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363713" w:rsidRPr="00CF6E7C" w:rsidRDefault="00363713" w:rsidP="005151FF">
            <w:pPr>
              <w:rPr>
                <w:sz w:val="24"/>
                <w:szCs w:val="24"/>
              </w:rPr>
            </w:pPr>
          </w:p>
        </w:tc>
      </w:tr>
      <w:tr w:rsidR="00363713" w:rsidRPr="00CF6E7C" w:rsidTr="005151F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363713" w:rsidRPr="00CF6E7C" w:rsidRDefault="00363713" w:rsidP="005151FF">
            <w:r>
              <w:t>Symptoms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363713" w:rsidRPr="00CF6E7C" w:rsidRDefault="00363713" w:rsidP="005151FF">
            <w:pPr>
              <w:rPr>
                <w:sz w:val="24"/>
                <w:szCs w:val="24"/>
              </w:rPr>
            </w:pPr>
          </w:p>
        </w:tc>
      </w:tr>
      <w:tr w:rsidR="00363713" w:rsidRPr="00CF6E7C" w:rsidTr="005151FF">
        <w:trPr>
          <w:trHeight w:val="156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363713" w:rsidRPr="00CF6E7C" w:rsidRDefault="00363713" w:rsidP="005151FF">
            <w:r>
              <w:t>Remediation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363713" w:rsidRPr="00CF6E7C" w:rsidRDefault="00363713" w:rsidP="005151FF">
            <w:pPr>
              <w:rPr>
                <w:sz w:val="24"/>
                <w:szCs w:val="24"/>
              </w:rPr>
            </w:pPr>
          </w:p>
        </w:tc>
      </w:tr>
      <w:tr w:rsidR="00363713" w:rsidRPr="00CF6E7C" w:rsidTr="005151F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363713" w:rsidRPr="00CF6E7C" w:rsidRDefault="00363713" w:rsidP="005151FF">
            <w:r>
              <w:t>Who fixed it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363713" w:rsidRPr="00CF6E7C" w:rsidRDefault="00363713" w:rsidP="005151FF">
            <w:pPr>
              <w:rPr>
                <w:sz w:val="24"/>
                <w:szCs w:val="24"/>
              </w:rPr>
            </w:pPr>
          </w:p>
        </w:tc>
      </w:tr>
      <w:tr w:rsidR="00363713" w:rsidRPr="00CF6E7C" w:rsidTr="005151FF">
        <w:trPr>
          <w:trHeight w:val="2132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363713" w:rsidRPr="00CF6E7C" w:rsidRDefault="00363713" w:rsidP="005151FF">
            <w:r>
              <w:t xml:space="preserve">Services Affected  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363713" w:rsidRPr="00CF6E7C" w:rsidRDefault="00363713" w:rsidP="005151FF">
            <w:pPr>
              <w:rPr>
                <w:sz w:val="24"/>
                <w:szCs w:val="24"/>
              </w:rPr>
            </w:pPr>
          </w:p>
        </w:tc>
      </w:tr>
    </w:tbl>
    <w:p w:rsidR="00363713" w:rsidRPr="00CF6E7C" w:rsidRDefault="00363713" w:rsidP="00363713">
      <w:pPr>
        <w:rPr>
          <w:u w:val="single"/>
        </w:rPr>
      </w:pPr>
    </w:p>
    <w:p w:rsidR="002203D7" w:rsidRDefault="002203D7">
      <w:bookmarkStart w:id="0" w:name="_GoBack"/>
      <w:bookmarkEnd w:id="0"/>
    </w:p>
    <w:sectPr w:rsidR="002203D7" w:rsidSect="00CF6E7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13"/>
    <w:rsid w:val="002203D7"/>
    <w:rsid w:val="0036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1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1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TQMPS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Lawson</dc:creator>
  <cp:lastModifiedBy>April Lawson</cp:lastModifiedBy>
  <cp:revision>1</cp:revision>
  <dcterms:created xsi:type="dcterms:W3CDTF">2016-03-24T19:00:00Z</dcterms:created>
  <dcterms:modified xsi:type="dcterms:W3CDTF">2016-03-24T19:00:00Z</dcterms:modified>
</cp:coreProperties>
</file>