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0B" w:rsidRDefault="00535C0B" w:rsidP="00535C0B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43000" cy="1123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15060" cy="103314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03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>Notice of Phone Call</w:t>
      </w:r>
    </w:p>
    <w:p w:rsidR="00535C0B" w:rsidRDefault="00535C0B" w:rsidP="00535C0B">
      <w:pPr>
        <w:jc w:val="both"/>
        <w:rPr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7465"/>
      </w:tblGrid>
      <w:tr w:rsidR="00535C0B" w:rsidTr="00535C0B">
        <w:trPr>
          <w:trHeight w:val="72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5C0B" w:rsidRDefault="00535C0B">
            <w:pPr>
              <w:spacing w:after="0" w:line="240" w:lineRule="auto"/>
            </w:pPr>
            <w:r>
              <w:t>Time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5C0B" w:rsidRDefault="00535C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5C0B" w:rsidTr="00535C0B">
        <w:trPr>
          <w:trHeight w:val="72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5C0B" w:rsidRDefault="00535C0B">
            <w:pPr>
              <w:spacing w:after="0" w:line="240" w:lineRule="auto"/>
            </w:pPr>
            <w:r>
              <w:t>Who called?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5C0B" w:rsidRDefault="00535C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5C0B" w:rsidTr="00535C0B">
        <w:trPr>
          <w:trHeight w:val="72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5C0B" w:rsidRDefault="00535C0B">
            <w:pPr>
              <w:spacing w:after="0" w:line="240" w:lineRule="auto"/>
            </w:pPr>
            <w:r>
              <w:t>Callback Number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5C0B" w:rsidRDefault="00535C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5C0B" w:rsidTr="00535C0B">
        <w:trPr>
          <w:trHeight w:val="138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5C0B" w:rsidRDefault="00535C0B">
            <w:pPr>
              <w:spacing w:after="0" w:line="240" w:lineRule="auto"/>
            </w:pPr>
            <w:r>
              <w:t>Message/Reason for Call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5C0B" w:rsidRDefault="00535C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5C0B" w:rsidTr="00535C0B">
        <w:trPr>
          <w:trHeight w:val="72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5C0B" w:rsidRDefault="00535C0B">
            <w:pPr>
              <w:spacing w:after="0" w:line="240" w:lineRule="auto"/>
            </w:pPr>
            <w:r>
              <w:t>Initials of Person Receiving Call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5C0B" w:rsidRDefault="00535C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5C0B" w:rsidTr="00535C0B">
        <w:trPr>
          <w:trHeight w:val="10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5C0B" w:rsidRDefault="00535C0B">
            <w:pPr>
              <w:spacing w:after="0" w:line="240" w:lineRule="auto"/>
            </w:pPr>
            <w:r>
              <w:t>Actions Taken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5C0B" w:rsidRDefault="00535C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35C0B" w:rsidTr="00535C0B">
        <w:trPr>
          <w:trHeight w:val="105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5C0B" w:rsidRDefault="00535C0B">
            <w:pPr>
              <w:spacing w:after="0" w:line="240" w:lineRule="auto"/>
            </w:pPr>
            <w:r>
              <w:t>Actions Pending</w:t>
            </w:r>
          </w:p>
        </w:tc>
        <w:tc>
          <w:tcPr>
            <w:tcW w:w="7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35C0B" w:rsidRDefault="00535C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35C0B" w:rsidRDefault="00535C0B" w:rsidP="00535C0B">
      <w:pPr>
        <w:rPr>
          <w:u w:val="single"/>
        </w:rPr>
      </w:pPr>
    </w:p>
    <w:p w:rsidR="002203D7" w:rsidRDefault="002203D7"/>
    <w:sectPr w:rsidR="0022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0B"/>
    <w:rsid w:val="002203D7"/>
    <w:rsid w:val="00535C0B"/>
    <w:rsid w:val="00C5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C0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C0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C0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C0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TQMPS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Lawson</dc:creator>
  <cp:lastModifiedBy>April Lawson</cp:lastModifiedBy>
  <cp:revision>2</cp:revision>
  <dcterms:created xsi:type="dcterms:W3CDTF">2016-03-24T18:57:00Z</dcterms:created>
  <dcterms:modified xsi:type="dcterms:W3CDTF">2016-03-24T18:57:00Z</dcterms:modified>
</cp:coreProperties>
</file>