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0676B" w14:textId="6D8FF611" w:rsidR="00411F76" w:rsidRDefault="00411F76" w:rsidP="00411F76">
      <w:r>
        <w:t xml:space="preserve">I can’t get my code to work in VBA. I keep getting a Run-Time error “424” or “6” and I can’t debug it. Here’s the code I’ve been able to patch together. I’ve got a tutor appointment set up for Monday so I hope to get this worked out then. </w:t>
      </w:r>
    </w:p>
    <w:p w14:paraId="46DFCEA8" w14:textId="1307CCD7" w:rsidR="001614A1" w:rsidRDefault="001614A1" w:rsidP="00411F76"/>
    <w:p w14:paraId="2D4A045C" w14:textId="5C2FA622" w:rsidR="001614A1" w:rsidRDefault="001614A1" w:rsidP="00411F76">
      <w:r>
        <w:t>I also was unable to do a git push correctly on Saturday night. I was using git add -a in lieu of git add -A. This won’t happen again and I’ll make sure I’m in office hours to get help when I need it.</w:t>
      </w:r>
    </w:p>
    <w:p w14:paraId="2044CD9E" w14:textId="77777777" w:rsidR="00411F76" w:rsidRDefault="00411F76" w:rsidP="00411F76"/>
    <w:p w14:paraId="5136D2DB" w14:textId="77777777" w:rsidR="00411F76" w:rsidRDefault="00411F76" w:rsidP="00411F76">
      <w:r>
        <w:t xml:space="preserve">Sub </w:t>
      </w:r>
      <w:proofErr w:type="spellStart"/>
      <w:proofErr w:type="gramStart"/>
      <w:r>
        <w:t>StockTickerzz</w:t>
      </w:r>
      <w:proofErr w:type="spellEnd"/>
      <w:r>
        <w:t>(</w:t>
      </w:r>
      <w:proofErr w:type="gramEnd"/>
      <w:r>
        <w:t>)</w:t>
      </w:r>
    </w:p>
    <w:p w14:paraId="3F44056F" w14:textId="77777777" w:rsidR="00411F76" w:rsidRDefault="00411F76" w:rsidP="00411F76"/>
    <w:p w14:paraId="2F91400D" w14:textId="77777777" w:rsidR="00411F76" w:rsidRDefault="00411F76" w:rsidP="00411F76">
      <w:r>
        <w:t>Dim col As Long</w:t>
      </w:r>
    </w:p>
    <w:p w14:paraId="72530C8F" w14:textId="77777777" w:rsidR="00411F76" w:rsidRDefault="00411F76" w:rsidP="00411F76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14:paraId="7715C1FB" w14:textId="77777777" w:rsidR="00411F76" w:rsidRDefault="00411F76" w:rsidP="00411F76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14:paraId="18BFBA17" w14:textId="77777777" w:rsidR="00411F76" w:rsidRDefault="00411F76" w:rsidP="00411F76">
      <w:r>
        <w:t xml:space="preserve">Dim </w:t>
      </w:r>
      <w:proofErr w:type="spellStart"/>
      <w:r>
        <w:t>length_ticker</w:t>
      </w:r>
      <w:proofErr w:type="spellEnd"/>
      <w:r>
        <w:t xml:space="preserve"> As Double</w:t>
      </w:r>
    </w:p>
    <w:p w14:paraId="0E52BA3B" w14:textId="77777777" w:rsidR="00411F76" w:rsidRDefault="00411F76" w:rsidP="00411F76">
      <w:r>
        <w:t xml:space="preserve">Dim </w:t>
      </w:r>
      <w:proofErr w:type="spellStart"/>
      <w:r>
        <w:t>i</w:t>
      </w:r>
      <w:proofErr w:type="spellEnd"/>
      <w:r>
        <w:t xml:space="preserve"> As Double</w:t>
      </w:r>
    </w:p>
    <w:p w14:paraId="16BF33EA" w14:textId="77777777" w:rsidR="00411F76" w:rsidRDefault="00411F76" w:rsidP="00411F76">
      <w:r>
        <w:t xml:space="preserve">Dim </w:t>
      </w:r>
      <w:proofErr w:type="spellStart"/>
      <w:r>
        <w:t>start_ticker</w:t>
      </w:r>
      <w:proofErr w:type="spellEnd"/>
      <w:r>
        <w:t xml:space="preserve"> As Double</w:t>
      </w:r>
    </w:p>
    <w:p w14:paraId="4037609D" w14:textId="77777777" w:rsidR="00411F76" w:rsidRDefault="00411F76" w:rsidP="00411F76">
      <w:r>
        <w:t xml:space="preserve">Dim </w:t>
      </w:r>
      <w:proofErr w:type="spellStart"/>
      <w:r>
        <w:t>end_ticker</w:t>
      </w:r>
      <w:proofErr w:type="spellEnd"/>
      <w:r>
        <w:t xml:space="preserve"> As Double</w:t>
      </w:r>
    </w:p>
    <w:p w14:paraId="27824140" w14:textId="77777777" w:rsidR="00411F76" w:rsidRDefault="00411F76" w:rsidP="00411F76">
      <w:r>
        <w:t>Dim table As String</w:t>
      </w:r>
    </w:p>
    <w:p w14:paraId="4B0E0266" w14:textId="77777777" w:rsidR="00411F76" w:rsidRDefault="00411F76" w:rsidP="00411F76">
      <w:r>
        <w:t xml:space="preserve">Dim </w:t>
      </w:r>
      <w:proofErr w:type="spellStart"/>
      <w:r>
        <w:t>vol_total</w:t>
      </w:r>
      <w:proofErr w:type="spellEnd"/>
      <w:r>
        <w:t xml:space="preserve"> As Double</w:t>
      </w:r>
    </w:p>
    <w:p w14:paraId="737EEE33" w14:textId="77777777" w:rsidR="00411F76" w:rsidRDefault="00411F76" w:rsidP="00411F76"/>
    <w:p w14:paraId="678510FD" w14:textId="77777777" w:rsidR="00411F76" w:rsidRDefault="00411F76" w:rsidP="00411F76">
      <w:r>
        <w:t>'setting the counter to zero'</w:t>
      </w:r>
    </w:p>
    <w:p w14:paraId="76E99A7D" w14:textId="77777777" w:rsidR="00411F76" w:rsidRDefault="00411F76" w:rsidP="00411F76">
      <w:proofErr w:type="spellStart"/>
      <w:r>
        <w:t>length_ticker</w:t>
      </w:r>
      <w:proofErr w:type="spellEnd"/>
      <w:r>
        <w:t xml:space="preserve"> = 0</w:t>
      </w:r>
    </w:p>
    <w:p w14:paraId="7AD8B2C7" w14:textId="77777777" w:rsidR="00411F76" w:rsidRDefault="00411F76" w:rsidP="00411F76"/>
    <w:p w14:paraId="664F88C8" w14:textId="77777777" w:rsidR="00411F76" w:rsidRDefault="00411F76" w:rsidP="00411F76">
      <w:r>
        <w:t>'keeping track of your location for summary table'</w:t>
      </w:r>
    </w:p>
    <w:p w14:paraId="143F50AD" w14:textId="77777777" w:rsidR="00411F76" w:rsidRDefault="00411F76" w:rsidP="00411F76">
      <w:r>
        <w:t>table = 2</w:t>
      </w:r>
    </w:p>
    <w:p w14:paraId="5C06C587" w14:textId="77777777" w:rsidR="00411F76" w:rsidRDefault="00411F76" w:rsidP="00411F76"/>
    <w:p w14:paraId="0AD4AD3B" w14:textId="77777777" w:rsidR="00411F76" w:rsidRDefault="00411F76" w:rsidP="00411F76">
      <w:r>
        <w:t xml:space="preserve">'setting </w:t>
      </w:r>
      <w:proofErr w:type="spellStart"/>
      <w:r>
        <w:t>vol_total</w:t>
      </w:r>
      <w:proofErr w:type="spellEnd"/>
      <w:r>
        <w:t xml:space="preserve"> to Zero'</w:t>
      </w:r>
    </w:p>
    <w:p w14:paraId="1C06541A" w14:textId="77777777" w:rsidR="00411F76" w:rsidRDefault="00411F76" w:rsidP="00411F76">
      <w:proofErr w:type="spellStart"/>
      <w:r>
        <w:t>vol_total</w:t>
      </w:r>
      <w:proofErr w:type="spellEnd"/>
      <w:r>
        <w:t xml:space="preserve"> = 0</w:t>
      </w:r>
    </w:p>
    <w:p w14:paraId="39D52E9B" w14:textId="77777777" w:rsidR="00411F76" w:rsidRDefault="00411F76" w:rsidP="00411F76"/>
    <w:p w14:paraId="4269BCE3" w14:textId="77777777" w:rsidR="00411F76" w:rsidRDefault="00411F76" w:rsidP="00411F76">
      <w:r>
        <w:t>'create your headers'</w:t>
      </w:r>
    </w:p>
    <w:p w14:paraId="6D801C5D" w14:textId="77777777" w:rsidR="00411F76" w:rsidRDefault="00411F76" w:rsidP="00411F76">
      <w:proofErr w:type="spellStart"/>
      <w:proofErr w:type="gramStart"/>
      <w:r>
        <w:t>ws.Range</w:t>
      </w:r>
      <w:proofErr w:type="spellEnd"/>
      <w:proofErr w:type="gramEnd"/>
      <w:r>
        <w:t>("J1").Value = "Ticker"</w:t>
      </w:r>
    </w:p>
    <w:p w14:paraId="66CD1C0F" w14:textId="77777777" w:rsidR="00411F76" w:rsidRDefault="00411F76" w:rsidP="00411F76">
      <w:proofErr w:type="spellStart"/>
      <w:proofErr w:type="gramStart"/>
      <w:r>
        <w:t>ws.Range</w:t>
      </w:r>
      <w:proofErr w:type="spellEnd"/>
      <w:proofErr w:type="gramEnd"/>
      <w:r>
        <w:t>("K1").Value = "Yearly Change"</w:t>
      </w:r>
    </w:p>
    <w:p w14:paraId="65BA6A73" w14:textId="77777777" w:rsidR="00411F76" w:rsidRDefault="00411F76" w:rsidP="00411F76">
      <w:proofErr w:type="spellStart"/>
      <w:proofErr w:type="gramStart"/>
      <w:r>
        <w:t>ws.Range</w:t>
      </w:r>
      <w:proofErr w:type="spellEnd"/>
      <w:proofErr w:type="gramEnd"/>
      <w:r>
        <w:t>("L1").Value = "Percent Change"</w:t>
      </w:r>
    </w:p>
    <w:p w14:paraId="3B92B969" w14:textId="77777777" w:rsidR="00411F76" w:rsidRDefault="00411F76" w:rsidP="00411F76">
      <w:proofErr w:type="spellStart"/>
      <w:proofErr w:type="gramStart"/>
      <w:r>
        <w:t>ws.Range</w:t>
      </w:r>
      <w:proofErr w:type="spellEnd"/>
      <w:proofErr w:type="gramEnd"/>
      <w:r>
        <w:t>("M1").Value = "Total Stock Volume"</w:t>
      </w:r>
    </w:p>
    <w:p w14:paraId="06DFBFC0" w14:textId="77777777" w:rsidR="00411F76" w:rsidRDefault="00411F76" w:rsidP="00411F76"/>
    <w:p w14:paraId="50CBCA9E" w14:textId="77777777" w:rsidR="00411F76" w:rsidRDefault="00411F76" w:rsidP="00411F76">
      <w:r>
        <w:t>' Find the length of column of your entire dataset'</w:t>
      </w:r>
    </w:p>
    <w:p w14:paraId="3528ED22" w14:textId="77777777" w:rsidR="00411F76" w:rsidRDefault="00411F76" w:rsidP="00411F76">
      <w:r>
        <w:t xml:space="preserve">col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"A").End(x1Up.Row)</w:t>
      </w:r>
    </w:p>
    <w:p w14:paraId="7E1E141B" w14:textId="77777777" w:rsidR="00411F76" w:rsidRDefault="00411F76" w:rsidP="00411F76"/>
    <w:p w14:paraId="62F63915" w14:textId="77777777" w:rsidR="00411F76" w:rsidRDefault="00411F76" w:rsidP="00411F76">
      <w:r>
        <w:t>'loop through the stocks'</w:t>
      </w:r>
    </w:p>
    <w:p w14:paraId="1AF8BC6A" w14:textId="77777777" w:rsidR="00411F76" w:rsidRDefault="00411F76" w:rsidP="00411F76">
      <w:r>
        <w:t xml:space="preserve">For </w:t>
      </w:r>
      <w:proofErr w:type="spellStart"/>
      <w:r>
        <w:t>i</w:t>
      </w:r>
      <w:proofErr w:type="spellEnd"/>
      <w:r>
        <w:t xml:space="preserve"> = 2 To col</w:t>
      </w:r>
    </w:p>
    <w:p w14:paraId="5360E38E" w14:textId="77777777" w:rsidR="00411F76" w:rsidRDefault="00411F76" w:rsidP="00411F76"/>
    <w:p w14:paraId="4706AF81" w14:textId="77777777" w:rsidR="00411F76" w:rsidRDefault="00411F76" w:rsidP="00411F76">
      <w:r>
        <w:t>'find the length of your tickers'</w:t>
      </w:r>
    </w:p>
    <w:p w14:paraId="6687B76F" w14:textId="77777777" w:rsidR="00411F76" w:rsidRDefault="00411F76" w:rsidP="00411F76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7F9519C7" w14:textId="77777777" w:rsidR="00411F76" w:rsidRDefault="00411F76" w:rsidP="00411F76">
      <w:proofErr w:type="spellStart"/>
      <w:r>
        <w:t>length_ticker</w:t>
      </w:r>
      <w:proofErr w:type="spellEnd"/>
      <w:r>
        <w:t xml:space="preserve"> = </w:t>
      </w:r>
      <w:proofErr w:type="spellStart"/>
      <w:r>
        <w:t>length_ticker</w:t>
      </w:r>
      <w:proofErr w:type="spellEnd"/>
      <w:r>
        <w:t xml:space="preserve"> + 1</w:t>
      </w:r>
    </w:p>
    <w:p w14:paraId="160ADC2F" w14:textId="77777777" w:rsidR="00411F76" w:rsidRDefault="00411F76" w:rsidP="00411F76"/>
    <w:p w14:paraId="39ADB856" w14:textId="77777777" w:rsidR="00411F76" w:rsidRDefault="00411F76" w:rsidP="00411F76">
      <w:proofErr w:type="spellStart"/>
      <w:r>
        <w:lastRenderedPageBreak/>
        <w:t>vol_total</w:t>
      </w:r>
      <w:proofErr w:type="spellEnd"/>
      <w:r>
        <w:t xml:space="preserve"> = </w:t>
      </w:r>
      <w:proofErr w:type="spellStart"/>
      <w:r>
        <w:t>vol_total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58859D19" w14:textId="77777777" w:rsidR="00411F76" w:rsidRDefault="00411F76" w:rsidP="00411F76"/>
    <w:p w14:paraId="18E8AA77" w14:textId="77777777" w:rsidR="00411F76" w:rsidRDefault="00411F76" w:rsidP="00411F76">
      <w:r>
        <w:t>Else</w:t>
      </w:r>
    </w:p>
    <w:p w14:paraId="30E05DAA" w14:textId="77777777" w:rsidR="00411F76" w:rsidRDefault="00411F76" w:rsidP="00411F76">
      <w:r>
        <w:t>'finding value of the opening and closing stock value'</w:t>
      </w:r>
    </w:p>
    <w:p w14:paraId="2A7612B5" w14:textId="77777777" w:rsidR="00411F76" w:rsidRDefault="00411F76" w:rsidP="00411F76">
      <w:proofErr w:type="spellStart"/>
      <w:r>
        <w:t>start_ticker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 </w:t>
      </w:r>
      <w:proofErr w:type="spellStart"/>
      <w:r>
        <w:t>length_ticker</w:t>
      </w:r>
      <w:proofErr w:type="spellEnd"/>
      <w:r>
        <w:t>, 3).Value</w:t>
      </w:r>
    </w:p>
    <w:p w14:paraId="0EB87C54" w14:textId="77777777" w:rsidR="00411F76" w:rsidRDefault="00411F76" w:rsidP="00411F76"/>
    <w:p w14:paraId="56865C6F" w14:textId="77777777" w:rsidR="00411F76" w:rsidRDefault="00411F76" w:rsidP="00411F76">
      <w:r>
        <w:t>End If</w:t>
      </w:r>
    </w:p>
    <w:p w14:paraId="7B94F7D2" w14:textId="77777777" w:rsidR="00411F76" w:rsidRDefault="00411F76" w:rsidP="00411F76"/>
    <w:p w14:paraId="1CF429E7" w14:textId="77777777" w:rsidR="00411F76" w:rsidRDefault="00411F76" w:rsidP="00411F76">
      <w:r>
        <w:t xml:space="preserve">Next </w:t>
      </w:r>
      <w:proofErr w:type="spellStart"/>
      <w:r>
        <w:t>i</w:t>
      </w:r>
      <w:proofErr w:type="spellEnd"/>
    </w:p>
    <w:p w14:paraId="5DF84B13" w14:textId="77777777" w:rsidR="00411F76" w:rsidRDefault="00411F76" w:rsidP="00411F76"/>
    <w:p w14:paraId="16FEC65E" w14:textId="1964EEAC" w:rsidR="00AF6DC8" w:rsidRDefault="00411F76" w:rsidP="00411F76">
      <w:r>
        <w:t>End Sub</w:t>
      </w:r>
    </w:p>
    <w:sectPr w:rsidR="00AF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76"/>
    <w:rsid w:val="00150A29"/>
    <w:rsid w:val="001614A1"/>
    <w:rsid w:val="00411F76"/>
    <w:rsid w:val="00C5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E1E72"/>
  <w15:chartTrackingRefBased/>
  <w15:docId w15:val="{B22BBE19-538E-2E49-9F67-0A8B0381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Watson</dc:creator>
  <cp:keywords/>
  <dc:description/>
  <cp:lastModifiedBy>Erik Watson</cp:lastModifiedBy>
  <cp:revision>2</cp:revision>
  <dcterms:created xsi:type="dcterms:W3CDTF">2020-11-08T05:39:00Z</dcterms:created>
  <dcterms:modified xsi:type="dcterms:W3CDTF">2020-11-10T13:50:00Z</dcterms:modified>
</cp:coreProperties>
</file>