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6B66" w14:textId="51EDAE39" w:rsidR="00281094" w:rsidRDefault="000723D1">
      <w:r>
        <w:rPr>
          <w:b/>
          <w:bCs/>
        </w:rPr>
        <w:t>Description:</w:t>
      </w:r>
    </w:p>
    <w:p w14:paraId="2641B419" w14:textId="6E9B3336" w:rsidR="000723D1" w:rsidRDefault="000723D1">
      <w:r>
        <w:t>Our application takes search parameters of category, number of questions, difficulty and type of question from the user and uses it to retrieve questions from the Open Trivia Database API.</w:t>
      </w:r>
    </w:p>
    <w:p w14:paraId="53088AD0" w14:textId="7D465F0F" w:rsidR="000723D1" w:rsidRDefault="000723D1">
      <w:r>
        <w:t>Here is how our application meets the task requirements</w:t>
      </w:r>
    </w:p>
    <w:p w14:paraId="0FB9C919" w14:textId="350F5CB4" w:rsidR="000723D1" w:rsidRDefault="000723D1" w:rsidP="000723D1">
      <w:pPr>
        <w:pStyle w:val="ListParagraph"/>
        <w:numPr>
          <w:ilvl w:val="0"/>
          <w:numId w:val="1"/>
        </w:numPr>
      </w:pPr>
      <w:r>
        <w:t>Implement a native Android application</w:t>
      </w:r>
    </w:p>
    <w:p w14:paraId="296439B0" w14:textId="74D651FC" w:rsidR="000723D1" w:rsidRDefault="000723D1" w:rsidP="000723D1">
      <w:pPr>
        <w:ind w:left="360"/>
        <w:rPr>
          <w:color w:val="FF0000"/>
        </w:rPr>
      </w:pPr>
      <w:r>
        <w:t xml:space="preserve">The name of the native Android application project in Android Studio is: </w:t>
      </w:r>
      <w:proofErr w:type="spellStart"/>
      <w:r w:rsidRPr="00BC2C74">
        <w:rPr>
          <w:i/>
          <w:iCs/>
          <w:color w:val="FF0000"/>
        </w:rPr>
        <w:t>nameHere</w:t>
      </w:r>
      <w:proofErr w:type="spellEnd"/>
    </w:p>
    <w:p w14:paraId="5D1430E6" w14:textId="4ACF0BAC" w:rsidR="000723D1" w:rsidRDefault="000723D1" w:rsidP="000723D1">
      <w:pPr>
        <w:pStyle w:val="ListParagraph"/>
        <w:numPr>
          <w:ilvl w:val="0"/>
          <w:numId w:val="2"/>
        </w:numPr>
      </w:pPr>
      <w:r>
        <w:t>Has at least three kinds of views in our Layout:</w:t>
      </w:r>
    </w:p>
    <w:p w14:paraId="7B112CB8" w14:textId="2F2C9234" w:rsidR="000723D1" w:rsidRDefault="000723D1" w:rsidP="000723D1">
      <w:pPr>
        <w:ind w:left="360"/>
      </w:pPr>
      <w:r>
        <w:t xml:space="preserve">Our application uses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>, Button and Spinner. See content_main.xml for details of how they are incorporated.</w:t>
      </w:r>
    </w:p>
    <w:p w14:paraId="5BF18E6F" w14:textId="74417F8F" w:rsidR="000723D1" w:rsidRDefault="000723D1" w:rsidP="000723D1">
      <w:pPr>
        <w:ind w:left="360"/>
      </w:pPr>
      <w:r>
        <w:t xml:space="preserve">Here is a screenshot of the layout (with default </w:t>
      </w:r>
      <w:r w:rsidR="00BC2C74">
        <w:t>input values) prior to the questions being retrieved:</w:t>
      </w:r>
    </w:p>
    <w:p w14:paraId="0FC77E7F" w14:textId="326EA524" w:rsidR="00BC2C74" w:rsidRDefault="00BC2C74" w:rsidP="000723D1">
      <w:pPr>
        <w:ind w:left="360"/>
        <w:rPr>
          <w:i/>
          <w:iCs/>
          <w:color w:val="FF0000"/>
        </w:rPr>
      </w:pPr>
      <w:r w:rsidRPr="00BC2C74">
        <w:rPr>
          <w:i/>
          <w:iCs/>
          <w:color w:val="FF0000"/>
        </w:rPr>
        <w:t>Screenshot here</w:t>
      </w:r>
    </w:p>
    <w:p w14:paraId="59C21ED5" w14:textId="246D0572" w:rsidR="00BC2C74" w:rsidRDefault="00BC2C74" w:rsidP="00BC2C74">
      <w:pPr>
        <w:pStyle w:val="ListParagraph"/>
        <w:numPr>
          <w:ilvl w:val="0"/>
          <w:numId w:val="2"/>
        </w:numPr>
      </w:pPr>
      <w:r>
        <w:t>Requires input from the user</w:t>
      </w:r>
    </w:p>
    <w:p w14:paraId="0576AAE7" w14:textId="7822BBCE" w:rsidR="00BC2C74" w:rsidRDefault="00BC2C74" w:rsidP="00BC2C74">
      <w:pPr>
        <w:ind w:left="360"/>
      </w:pPr>
      <w:r>
        <w:t>Here is a screenshot of the modified inputs from the user:</w:t>
      </w:r>
    </w:p>
    <w:p w14:paraId="678BD168" w14:textId="7504DD89" w:rsidR="00BC2C74" w:rsidRDefault="00BC2C74" w:rsidP="00BC2C74">
      <w:pPr>
        <w:ind w:left="360"/>
        <w:rPr>
          <w:i/>
          <w:iCs/>
          <w:color w:val="FF0000"/>
        </w:rPr>
      </w:pPr>
      <w:r w:rsidRPr="00BC2C74">
        <w:rPr>
          <w:i/>
          <w:iCs/>
          <w:color w:val="FF0000"/>
        </w:rPr>
        <w:t>Screenshot here</w:t>
      </w:r>
    </w:p>
    <w:p w14:paraId="56B3D4A4" w14:textId="50B58347" w:rsidR="00BC2C74" w:rsidRDefault="00BC2C74" w:rsidP="00BC2C74">
      <w:pPr>
        <w:pStyle w:val="ListParagraph"/>
        <w:numPr>
          <w:ilvl w:val="0"/>
          <w:numId w:val="2"/>
        </w:numPr>
      </w:pPr>
      <w:r>
        <w:t>Makes an HTTP request (using an appropriate HTTP method) to our web service</w:t>
      </w:r>
    </w:p>
    <w:p w14:paraId="5E7A1169" w14:textId="3242079E" w:rsidR="00BC2C74" w:rsidRDefault="00BC2C74" w:rsidP="00BC2C74">
      <w:pPr>
        <w:ind w:left="360"/>
      </w:pPr>
      <w:r>
        <w:t xml:space="preserve">Our application does HTTP GET requests from GetCategories.java and GetQuestions.java. The HTTP request for GetCategories.java is: </w:t>
      </w:r>
      <w:r w:rsidRPr="00BC2C74">
        <w:rPr>
          <w:i/>
          <w:iCs/>
          <w:color w:val="FF0000"/>
        </w:rPr>
        <w:t>put the HTTP request here</w:t>
      </w:r>
      <w:r w:rsidRPr="00BC2C74">
        <w:rPr>
          <w:color w:val="FF0000"/>
        </w:rPr>
        <w:t xml:space="preserve"> </w:t>
      </w:r>
      <w:r>
        <w:t xml:space="preserve">which requires no parameters and returns all categories tracked by the Open Trivia Database in order to populate the dropdown menu for the user to select a category. The HTTP request for GetQuestions.java is: </w:t>
      </w:r>
      <w:r w:rsidRPr="00BC2C74">
        <w:rPr>
          <w:i/>
          <w:iCs/>
          <w:color w:val="FF0000"/>
        </w:rPr>
        <w:t>put the HTTP request here</w:t>
      </w:r>
      <w:r w:rsidRPr="00BC2C74">
        <w:rPr>
          <w:color w:val="FF0000"/>
        </w:rPr>
        <w:t xml:space="preserve"> </w:t>
      </w:r>
      <w:r>
        <w:t xml:space="preserve">where the </w:t>
      </w:r>
      <w:r w:rsidRPr="00BC2C74">
        <w:rPr>
          <w:i/>
          <w:iCs/>
          <w:color w:val="FF0000"/>
        </w:rPr>
        <w:t>parameters</w:t>
      </w:r>
      <w:r w:rsidRPr="00BC2C74">
        <w:rPr>
          <w:color w:val="FF0000"/>
        </w:rPr>
        <w:t xml:space="preserve"> </w:t>
      </w:r>
      <w:r>
        <w:t>are the user’s requested number of questions, category, difficulty and type of question.</w:t>
      </w:r>
    </w:p>
    <w:p w14:paraId="2A2B0A72" w14:textId="76C5F656" w:rsidR="00BC2C74" w:rsidRDefault="00BC2C74" w:rsidP="005E39AD">
      <w:pPr>
        <w:pStyle w:val="ListParagraph"/>
        <w:numPr>
          <w:ilvl w:val="0"/>
          <w:numId w:val="2"/>
        </w:numPr>
      </w:pPr>
      <w:r>
        <w:t>Receives and parses an XML or JSON formatted reply from the web service</w:t>
      </w:r>
    </w:p>
    <w:p w14:paraId="456CB76F" w14:textId="7F255158" w:rsidR="005E39AD" w:rsidRDefault="005E39AD" w:rsidP="005E39AD">
      <w:pPr>
        <w:ind w:left="360"/>
      </w:pPr>
      <w:r>
        <w:t>An example of the JSON reply is:</w:t>
      </w:r>
    </w:p>
    <w:p w14:paraId="55AE9022" w14:textId="08A0AB5F" w:rsidR="005E39AD" w:rsidRDefault="005E39AD" w:rsidP="005E39AD">
      <w:pPr>
        <w:ind w:left="360"/>
        <w:rPr>
          <w:i/>
          <w:iCs/>
          <w:color w:val="FF0000"/>
        </w:rPr>
      </w:pPr>
      <w:r w:rsidRPr="005E39AD">
        <w:rPr>
          <w:i/>
          <w:iCs/>
          <w:color w:val="FF0000"/>
        </w:rPr>
        <w:t>Insert JSON reply here</w:t>
      </w:r>
    </w:p>
    <w:p w14:paraId="16DB1D14" w14:textId="178BF94D" w:rsidR="005E39AD" w:rsidRDefault="005E39AD" w:rsidP="005E39AD">
      <w:pPr>
        <w:pStyle w:val="ListParagraph"/>
        <w:numPr>
          <w:ilvl w:val="0"/>
          <w:numId w:val="2"/>
        </w:numPr>
      </w:pPr>
      <w:r>
        <w:t>Displays new information to the user</w:t>
      </w:r>
    </w:p>
    <w:p w14:paraId="6FE7C87A" w14:textId="707C9690" w:rsidR="005E39AD" w:rsidRDefault="005E39AD" w:rsidP="005E39AD">
      <w:pPr>
        <w:ind w:left="360"/>
      </w:pPr>
      <w:r>
        <w:t>Here is the screenshot after the questions have been returned to the user:</w:t>
      </w:r>
    </w:p>
    <w:p w14:paraId="76A916DC" w14:textId="13E3A4B1" w:rsidR="005E39AD" w:rsidRDefault="005E39AD" w:rsidP="005E39AD">
      <w:pPr>
        <w:ind w:left="360"/>
        <w:rPr>
          <w:i/>
          <w:iCs/>
          <w:color w:val="FF0000"/>
        </w:rPr>
      </w:pPr>
      <w:r w:rsidRPr="005E39AD">
        <w:rPr>
          <w:i/>
          <w:iCs/>
          <w:color w:val="FF0000"/>
        </w:rPr>
        <w:t>Insert screenshot here</w:t>
      </w:r>
    </w:p>
    <w:p w14:paraId="1F31D978" w14:textId="643ACF08" w:rsidR="005E39AD" w:rsidRDefault="005E39AD" w:rsidP="005E39AD">
      <w:pPr>
        <w:pStyle w:val="ListParagraph"/>
        <w:numPr>
          <w:ilvl w:val="0"/>
          <w:numId w:val="2"/>
        </w:numPr>
      </w:pPr>
      <w:r>
        <w:t>Is repeatable (the user can repeatedly reuse the application without restarting it)</w:t>
      </w:r>
    </w:p>
    <w:p w14:paraId="3F254E0F" w14:textId="71A59011" w:rsidR="005E39AD" w:rsidRDefault="005E39AD" w:rsidP="005E39AD">
      <w:pPr>
        <w:ind w:left="360"/>
      </w:pPr>
      <w:r>
        <w:t>The user can change the inputs and hit “Get Questions” to immediately get new questions. Here is an example after changing input parameters:</w:t>
      </w:r>
    </w:p>
    <w:p w14:paraId="7794C18D" w14:textId="54D13CE1" w:rsidR="005E39AD" w:rsidRPr="005E39AD" w:rsidRDefault="005E39AD" w:rsidP="005E39AD">
      <w:pPr>
        <w:ind w:left="360"/>
        <w:rPr>
          <w:color w:val="FF0000"/>
        </w:rPr>
      </w:pPr>
      <w:r w:rsidRPr="005E39AD">
        <w:rPr>
          <w:i/>
          <w:iCs/>
          <w:color w:val="FF0000"/>
        </w:rPr>
        <w:t>Insert screenshot here</w:t>
      </w:r>
    </w:p>
    <w:p w14:paraId="7A1965BE" w14:textId="124367A8" w:rsidR="005E39AD" w:rsidRDefault="005E39AD" w:rsidP="005E39AD">
      <w:pPr>
        <w:pStyle w:val="ListParagraph"/>
        <w:numPr>
          <w:ilvl w:val="0"/>
          <w:numId w:val="1"/>
        </w:numPr>
      </w:pPr>
      <w:r>
        <w:t>Implement a web application, deployed to Heroku</w:t>
      </w:r>
    </w:p>
    <w:p w14:paraId="3EEC4CC8" w14:textId="0E85FF66" w:rsidR="005E39AD" w:rsidRDefault="005E39AD" w:rsidP="005E39AD">
      <w:pPr>
        <w:ind w:left="360"/>
      </w:pPr>
      <w:r>
        <w:lastRenderedPageBreak/>
        <w:t>The URL of our web service deployed to Heroku is:</w:t>
      </w:r>
    </w:p>
    <w:p w14:paraId="45A39F88" w14:textId="54D8491F" w:rsidR="005E39AD" w:rsidRPr="005E39AD" w:rsidRDefault="005E39AD" w:rsidP="005E39AD">
      <w:pPr>
        <w:ind w:left="360"/>
        <w:rPr>
          <w:color w:val="FF0000"/>
        </w:rPr>
      </w:pPr>
      <w:r w:rsidRPr="005E39AD">
        <w:rPr>
          <w:i/>
          <w:iCs/>
          <w:color w:val="FF0000"/>
        </w:rPr>
        <w:t>Insert URL here</w:t>
      </w:r>
    </w:p>
    <w:p w14:paraId="098F2DFD" w14:textId="0879FAAA" w:rsidR="005E39AD" w:rsidRDefault="005E39AD" w:rsidP="005E39AD">
      <w:pPr>
        <w:ind w:left="360"/>
        <w:rPr>
          <w:color w:val="FF0000"/>
        </w:rPr>
      </w:pPr>
      <w:r>
        <w:t xml:space="preserve">The project directory name is </w:t>
      </w:r>
      <w:proofErr w:type="spellStart"/>
      <w:r w:rsidRPr="005E39AD">
        <w:rPr>
          <w:i/>
          <w:iCs/>
          <w:color w:val="FF0000"/>
        </w:rPr>
        <w:t>nameHere</w:t>
      </w:r>
      <w:proofErr w:type="spellEnd"/>
    </w:p>
    <w:p w14:paraId="4A91FB69" w14:textId="222A3AF7" w:rsidR="005E39AD" w:rsidRDefault="005E39AD" w:rsidP="005E39AD">
      <w:pPr>
        <w:pStyle w:val="ListParagraph"/>
        <w:numPr>
          <w:ilvl w:val="0"/>
          <w:numId w:val="3"/>
        </w:numPr>
      </w:pPr>
      <w:r>
        <w:t xml:space="preserve">Using an </w:t>
      </w:r>
      <w:proofErr w:type="spellStart"/>
      <w:r>
        <w:t>HttpServlet</w:t>
      </w:r>
      <w:proofErr w:type="spellEnd"/>
      <w:r>
        <w:t xml:space="preserve"> to implement a simple (can be single path) API</w:t>
      </w:r>
    </w:p>
    <w:p w14:paraId="4924CE00" w14:textId="4B95AF04" w:rsidR="005E39AD" w:rsidRDefault="005E39AD" w:rsidP="005E39AD">
      <w:pPr>
        <w:ind w:left="360"/>
      </w:pPr>
      <w:r>
        <w:t>In our web app project:</w:t>
      </w:r>
    </w:p>
    <w:p w14:paraId="4867F6C8" w14:textId="1CE82A8E" w:rsidR="005E39AD" w:rsidRDefault="005E39AD" w:rsidP="005E39AD">
      <w:pPr>
        <w:ind w:left="360"/>
        <w:rPr>
          <w:i/>
          <w:iCs/>
        </w:rPr>
      </w:pPr>
      <w:r>
        <w:t xml:space="preserve">Model: </w:t>
      </w:r>
      <w:r w:rsidRPr="005E39AD">
        <w:rPr>
          <w:i/>
          <w:iCs/>
          <w:color w:val="FF0000"/>
        </w:rPr>
        <w:t>insert name of model file here</w:t>
      </w:r>
    </w:p>
    <w:p w14:paraId="11B55172" w14:textId="00521687" w:rsidR="005E39AD" w:rsidRDefault="005E39AD" w:rsidP="005E39AD">
      <w:pPr>
        <w:ind w:left="360"/>
      </w:pPr>
      <w:r>
        <w:t xml:space="preserve">View: </w:t>
      </w:r>
      <w:r w:rsidRPr="005E39AD">
        <w:rPr>
          <w:i/>
          <w:iCs/>
          <w:color w:val="FF0000"/>
        </w:rPr>
        <w:t>insert name of view file here</w:t>
      </w:r>
    </w:p>
    <w:p w14:paraId="6836D9A2" w14:textId="4844F81C" w:rsidR="005E39AD" w:rsidRDefault="005E39AD" w:rsidP="005E39AD">
      <w:pPr>
        <w:ind w:left="360"/>
      </w:pPr>
      <w:r>
        <w:t xml:space="preserve">Controller: </w:t>
      </w:r>
      <w:r w:rsidRPr="005E39AD">
        <w:rPr>
          <w:i/>
          <w:iCs/>
          <w:color w:val="FF0000"/>
        </w:rPr>
        <w:t>insert name of controller file here</w:t>
      </w:r>
    </w:p>
    <w:p w14:paraId="18EF2669" w14:textId="434FDD45" w:rsidR="005E39AD" w:rsidRDefault="005E39AD" w:rsidP="005E39AD">
      <w:pPr>
        <w:pStyle w:val="ListParagraph"/>
        <w:numPr>
          <w:ilvl w:val="0"/>
          <w:numId w:val="3"/>
        </w:numPr>
      </w:pPr>
      <w:r>
        <w:t>Receives an HTTP request from the native Android application</w:t>
      </w:r>
    </w:p>
    <w:p w14:paraId="69E87688" w14:textId="477B250B" w:rsidR="005E39AD" w:rsidRDefault="005E39AD" w:rsidP="005E39AD">
      <w:pPr>
        <w:ind w:left="360"/>
      </w:pPr>
      <w:r w:rsidRPr="005E39AD">
        <w:rPr>
          <w:i/>
          <w:iCs/>
          <w:color w:val="FF0000"/>
        </w:rPr>
        <w:t>Controller file name here</w:t>
      </w:r>
      <w:r>
        <w:rPr>
          <w:i/>
          <w:iCs/>
        </w:rPr>
        <w:t xml:space="preserve"> </w:t>
      </w:r>
      <w:r>
        <w:t xml:space="preserve">receives the HTTP GET request for categories and </w:t>
      </w:r>
      <w:r w:rsidRPr="005E39AD">
        <w:rPr>
          <w:color w:val="FF0000"/>
        </w:rPr>
        <w:t>___</w:t>
      </w:r>
      <w:r>
        <w:t xml:space="preserve"> receives the HTTP GET request with the arguments “amount, category, difficulty and type” to retrieve the questions. It passes these parameters on to the model.</w:t>
      </w:r>
    </w:p>
    <w:p w14:paraId="5A48EBE3" w14:textId="43DC688C" w:rsidR="005E39AD" w:rsidRDefault="005E39AD" w:rsidP="005E39AD">
      <w:pPr>
        <w:pStyle w:val="ListParagraph"/>
        <w:numPr>
          <w:ilvl w:val="0"/>
          <w:numId w:val="3"/>
        </w:numPr>
      </w:pPr>
      <w:r>
        <w:t>Executes business logic appropriate to your application</w:t>
      </w:r>
    </w:p>
    <w:p w14:paraId="79A38ED5" w14:textId="1D32199D" w:rsidR="005E39AD" w:rsidRDefault="005E39AD" w:rsidP="005E39AD">
      <w:pPr>
        <w:ind w:left="360"/>
      </w:pPr>
      <w:r>
        <w:rPr>
          <w:i/>
          <w:iCs/>
        </w:rPr>
        <w:t>Model file name here</w:t>
      </w:r>
      <w:r>
        <w:t xml:space="preserve"> makes an HTTP request to:</w:t>
      </w:r>
    </w:p>
    <w:p w14:paraId="260D6445" w14:textId="7736E988" w:rsidR="005E39AD" w:rsidRDefault="005E39AD" w:rsidP="005E39AD">
      <w:pPr>
        <w:ind w:left="360"/>
      </w:pPr>
      <w:r>
        <w:rPr>
          <w:i/>
          <w:iCs/>
        </w:rPr>
        <w:t xml:space="preserve">Insert the category 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 xml:space="preserve"> here</w:t>
      </w:r>
    </w:p>
    <w:p w14:paraId="10A9FB39" w14:textId="76E8E3DB" w:rsidR="005E39AD" w:rsidRDefault="005E39AD" w:rsidP="005E39AD">
      <w:pPr>
        <w:ind w:left="360"/>
      </w:pPr>
      <w:r>
        <w:t xml:space="preserve">_____ makes an HTTP </w:t>
      </w:r>
      <w:r w:rsidR="00495596">
        <w:t>GET request to:</w:t>
      </w:r>
    </w:p>
    <w:p w14:paraId="5F7A3A39" w14:textId="52FECDB2" w:rsidR="00495596" w:rsidRDefault="00495596" w:rsidP="005E39AD">
      <w:pPr>
        <w:ind w:left="360"/>
        <w:rPr>
          <w:i/>
          <w:iCs/>
        </w:rPr>
      </w:pPr>
      <w:r>
        <w:rPr>
          <w:i/>
          <w:iCs/>
        </w:rPr>
        <w:t>Insert full API string here</w:t>
      </w:r>
    </w:p>
    <w:p w14:paraId="1426026E" w14:textId="455B43A6" w:rsidR="00495596" w:rsidRDefault="00495596" w:rsidP="005E39AD">
      <w:pPr>
        <w:ind w:left="360"/>
      </w:pPr>
      <w:r>
        <w:rPr>
          <w:i/>
          <w:iCs/>
        </w:rPr>
        <w:t>View file name here</w:t>
      </w:r>
      <w:r>
        <w:t xml:space="preserve"> formats the response to the mobile application in a simple JSON format:</w:t>
      </w:r>
    </w:p>
    <w:p w14:paraId="593EFE56" w14:textId="32AA440D" w:rsidR="00495596" w:rsidRDefault="00495596" w:rsidP="005E39AD">
      <w:pPr>
        <w:ind w:left="360"/>
      </w:pPr>
      <w:r>
        <w:rPr>
          <w:i/>
          <w:iCs/>
        </w:rPr>
        <w:t>Insert the JSON that is sent to the mobile app here</w:t>
      </w:r>
    </w:p>
    <w:p w14:paraId="49018462" w14:textId="6C6BEE6A" w:rsidR="00495596" w:rsidRDefault="00495596" w:rsidP="005E39AD">
      <w:pPr>
        <w:ind w:left="360"/>
        <w:rPr>
          <w:b/>
          <w:bCs/>
        </w:rPr>
      </w:pPr>
    </w:p>
    <w:p w14:paraId="03A64815" w14:textId="3C4DCDAE" w:rsidR="00495596" w:rsidRDefault="00495596" w:rsidP="005E39AD">
      <w:pPr>
        <w:ind w:left="360"/>
        <w:rPr>
          <w:b/>
          <w:bCs/>
        </w:rPr>
      </w:pPr>
      <w:r>
        <w:rPr>
          <w:b/>
          <w:bCs/>
        </w:rPr>
        <w:t>To document the rest of the requirements:</w:t>
      </w:r>
    </w:p>
    <w:p w14:paraId="0FD86262" w14:textId="5745FBC6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Handle error conditions – Does not need to be documented.</w:t>
      </w:r>
    </w:p>
    <w:p w14:paraId="32D8AC4E" w14:textId="4699330A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Log useful information – Itemize what information you log and why you chose it.</w:t>
      </w:r>
    </w:p>
    <w:p w14:paraId="7E47DC59" w14:textId="62C6BAF0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Store the log information in a database – Give your Atlas connection string with the three shards</w:t>
      </w:r>
    </w:p>
    <w:p w14:paraId="5C866391" w14:textId="0B1C9682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Display operations analytics and full logs on a web-based dashboard – Provide a screenshot.</w:t>
      </w:r>
    </w:p>
    <w:sectPr w:rsidR="00495596" w:rsidRPr="004955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C579" w14:textId="77777777" w:rsidR="003150B2" w:rsidRDefault="003150B2" w:rsidP="000723D1">
      <w:pPr>
        <w:spacing w:after="0" w:line="240" w:lineRule="auto"/>
      </w:pPr>
      <w:r>
        <w:separator/>
      </w:r>
    </w:p>
  </w:endnote>
  <w:endnote w:type="continuationSeparator" w:id="0">
    <w:p w14:paraId="2BD0FD83" w14:textId="77777777" w:rsidR="003150B2" w:rsidRDefault="003150B2" w:rsidP="0007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6A63" w14:textId="77777777" w:rsidR="003150B2" w:rsidRDefault="003150B2" w:rsidP="000723D1">
      <w:pPr>
        <w:spacing w:after="0" w:line="240" w:lineRule="auto"/>
      </w:pPr>
      <w:r>
        <w:separator/>
      </w:r>
    </w:p>
  </w:footnote>
  <w:footnote w:type="continuationSeparator" w:id="0">
    <w:p w14:paraId="147EE24D" w14:textId="77777777" w:rsidR="003150B2" w:rsidRDefault="003150B2" w:rsidP="0007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9698" w14:textId="1B36B89F" w:rsidR="000723D1" w:rsidRDefault="000723D1">
    <w:pPr>
      <w:pStyle w:val="Header"/>
    </w:pPr>
    <w:r>
      <w:t>Project 4 – Trivia Generator App</w:t>
    </w:r>
  </w:p>
  <w:p w14:paraId="1D557AE3" w14:textId="50D95066" w:rsidR="000723D1" w:rsidRDefault="000723D1">
    <w:pPr>
      <w:pStyle w:val="Header"/>
    </w:pPr>
    <w:r>
      <w:t>By Elliott Clark and Eric Ryu (</w:t>
    </w:r>
    <w:proofErr w:type="spellStart"/>
    <w:r>
      <w:t>AndrewID</w:t>
    </w:r>
    <w:proofErr w:type="spellEnd"/>
    <w:r>
      <w:t xml:space="preserve">: </w:t>
    </w:r>
    <w:proofErr w:type="spellStart"/>
    <w:r>
      <w:t>elliottc</w:t>
    </w:r>
    <w:proofErr w:type="spellEnd"/>
    <w:r>
      <w:t xml:space="preserve">, </w:t>
    </w:r>
    <w:proofErr w:type="spellStart"/>
    <w:r>
      <w:t>ericryu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6D6E"/>
    <w:multiLevelType w:val="hybridMultilevel"/>
    <w:tmpl w:val="DA10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F1676"/>
    <w:multiLevelType w:val="hybridMultilevel"/>
    <w:tmpl w:val="01C07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917E7"/>
    <w:multiLevelType w:val="hybridMultilevel"/>
    <w:tmpl w:val="144AD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21507">
    <w:abstractNumId w:val="0"/>
  </w:num>
  <w:num w:numId="2" w16cid:durableId="296839818">
    <w:abstractNumId w:val="2"/>
  </w:num>
  <w:num w:numId="3" w16cid:durableId="2139300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D1"/>
    <w:rsid w:val="00002F12"/>
    <w:rsid w:val="000723D1"/>
    <w:rsid w:val="000E43BB"/>
    <w:rsid w:val="003150B2"/>
    <w:rsid w:val="0043053B"/>
    <w:rsid w:val="00495596"/>
    <w:rsid w:val="005E39AD"/>
    <w:rsid w:val="005E4258"/>
    <w:rsid w:val="007D6A0B"/>
    <w:rsid w:val="00BC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769C"/>
  <w15:chartTrackingRefBased/>
  <w15:docId w15:val="{49094917-62A5-4A9A-A45A-4D71D9A8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D1"/>
  </w:style>
  <w:style w:type="paragraph" w:styleId="Footer">
    <w:name w:val="footer"/>
    <w:basedOn w:val="Normal"/>
    <w:link w:val="FooterChar"/>
    <w:uiPriority w:val="99"/>
    <w:unhideWhenUsed/>
    <w:rsid w:val="000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D1"/>
  </w:style>
  <w:style w:type="paragraph" w:styleId="ListParagraph">
    <w:name w:val="List Paragraph"/>
    <w:basedOn w:val="Normal"/>
    <w:uiPriority w:val="34"/>
    <w:qFormat/>
    <w:rsid w:val="0007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Clark</dc:creator>
  <cp:keywords/>
  <dc:description/>
  <cp:lastModifiedBy>Elliott Clark</cp:lastModifiedBy>
  <cp:revision>2</cp:revision>
  <dcterms:created xsi:type="dcterms:W3CDTF">2022-11-17T23:52:00Z</dcterms:created>
  <dcterms:modified xsi:type="dcterms:W3CDTF">2022-11-18T00:29:00Z</dcterms:modified>
</cp:coreProperties>
</file>