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FB5C" w14:textId="3FF497DF" w:rsidR="00945C51" w:rsidRDefault="00945C51" w:rsidP="00622F98">
      <w:pPr>
        <w:pStyle w:val="ListParagraph"/>
        <w:numPr>
          <w:ilvl w:val="0"/>
          <w:numId w:val="1"/>
        </w:numPr>
      </w:pPr>
      <w:r>
        <w:t>To build the code for this program, navigate to the MRRC.sln file in the root folder of the project and open it with Visual Studio. In the Solution Explorer toolbar, expand the MRRC solution, right-click the MRRC project and select Build.</w:t>
      </w:r>
    </w:p>
    <w:p w14:paraId="2573118B" w14:textId="77777777" w:rsidR="00622F98" w:rsidRDefault="00622F98" w:rsidP="00622F98">
      <w:pPr>
        <w:pStyle w:val="ListParagraph"/>
      </w:pPr>
    </w:p>
    <w:p w14:paraId="15CE52CE" w14:textId="7F7F0C65" w:rsidR="00945C51" w:rsidRDefault="00945C51" w:rsidP="00840A75">
      <w:pPr>
        <w:pStyle w:val="ListParagraph"/>
        <w:numPr>
          <w:ilvl w:val="0"/>
          <w:numId w:val="1"/>
        </w:numPr>
      </w:pPr>
      <w:r>
        <w:t xml:space="preserve">To run the </w:t>
      </w:r>
      <w:r w:rsidR="00840A75">
        <w:t>program,</w:t>
      </w:r>
      <w:r>
        <w:t xml:space="preserve"> press the f5 key on the keyboard after building the project. This will open a new console window from which the program will run. You should be met with the following greeting message</w:t>
      </w:r>
    </w:p>
    <w:p w14:paraId="28175C0F" w14:textId="77777777" w:rsidR="00840A75" w:rsidRDefault="00840A75" w:rsidP="00840A75">
      <w:pPr>
        <w:pStyle w:val="ListParagraph"/>
      </w:pPr>
    </w:p>
    <w:p w14:paraId="1B1603D2" w14:textId="5291323B" w:rsidR="00622F98" w:rsidRDefault="00840A75" w:rsidP="00840A75">
      <w:pPr>
        <w:pStyle w:val="ListParagraph"/>
        <w:numPr>
          <w:ilvl w:val="0"/>
          <w:numId w:val="1"/>
        </w:numPr>
      </w:pPr>
      <w:r>
        <w:t>Throughout this program you can use ESC to exit the program at any time except for when adding customers or vehicles or BACKSPACE</w:t>
      </w:r>
      <w:r w:rsidR="00622F98">
        <w:t xml:space="preserve"> to back in the menu at any time.</w:t>
      </w:r>
    </w:p>
    <w:p w14:paraId="369D5C51" w14:textId="77777777" w:rsidR="00622F98" w:rsidRDefault="00622F98" w:rsidP="00622F98">
      <w:pPr>
        <w:pStyle w:val="ListParagraph"/>
      </w:pPr>
    </w:p>
    <w:p w14:paraId="235C5436" w14:textId="605878C8" w:rsidR="00840A75" w:rsidRDefault="00622F98" w:rsidP="00840A75">
      <w:pPr>
        <w:pStyle w:val="ListParagraph"/>
        <w:numPr>
          <w:ilvl w:val="0"/>
          <w:numId w:val="1"/>
        </w:numPr>
      </w:pPr>
      <w:r>
        <w:t>When you enter the main menu, you will be able to choose 3 options the first one is customer management and the second is the fleet management.</w:t>
      </w:r>
    </w:p>
    <w:p w14:paraId="0431C3CE" w14:textId="77777777" w:rsidR="00622F98" w:rsidRDefault="00622F98" w:rsidP="00622F98">
      <w:pPr>
        <w:pStyle w:val="ListParagraph"/>
      </w:pPr>
    </w:p>
    <w:p w14:paraId="2BE82720" w14:textId="75C9D1FE" w:rsidR="00622F98" w:rsidRDefault="00622F98" w:rsidP="00840A75">
      <w:pPr>
        <w:pStyle w:val="ListParagraph"/>
        <w:numPr>
          <w:ilvl w:val="0"/>
          <w:numId w:val="1"/>
        </w:numPr>
      </w:pPr>
      <w:r>
        <w:t>When you enter the customer manage screen you will then have another 4 options.</w:t>
      </w:r>
    </w:p>
    <w:p w14:paraId="7A77C6F2" w14:textId="77777777" w:rsidR="00622F98" w:rsidRDefault="00622F98" w:rsidP="00622F98">
      <w:pPr>
        <w:pStyle w:val="ListParagraph"/>
      </w:pPr>
    </w:p>
    <w:p w14:paraId="5A89FB3A" w14:textId="5AB9D469" w:rsidR="00622F98" w:rsidRDefault="00622F98" w:rsidP="00840A75">
      <w:pPr>
        <w:pStyle w:val="ListParagraph"/>
        <w:numPr>
          <w:ilvl w:val="0"/>
          <w:numId w:val="1"/>
        </w:numPr>
      </w:pPr>
      <w:r>
        <w:t>When you select the first option you will then receive another two options the first one will display all customers to the screen and they second one will display one customer based on the ID that you provide.</w:t>
      </w:r>
    </w:p>
    <w:p w14:paraId="4BDEED10" w14:textId="77777777" w:rsidR="00622F98" w:rsidRDefault="00622F98" w:rsidP="00622F98">
      <w:pPr>
        <w:pStyle w:val="ListParagraph"/>
      </w:pPr>
    </w:p>
    <w:p w14:paraId="26169856" w14:textId="57F94F4A" w:rsidR="00622F98" w:rsidRDefault="00622F98" w:rsidP="00840A75">
      <w:pPr>
        <w:pStyle w:val="ListParagraph"/>
        <w:numPr>
          <w:ilvl w:val="0"/>
          <w:numId w:val="1"/>
        </w:numPr>
      </w:pPr>
      <w:r>
        <w:t xml:space="preserve">When you select the second option you will be prompted to </w:t>
      </w:r>
      <w:r w:rsidR="00115740">
        <w:t>create a new Customer, will have to enter the details for the new customer in order. These field will not accept any empty fields and are validated. If you</w:t>
      </w:r>
      <w:r w:rsidR="0036654C">
        <w:t xml:space="preserve"> enter an invalid </w:t>
      </w:r>
      <w:proofErr w:type="gramStart"/>
      <w:r w:rsidR="0036654C">
        <w:t>option</w:t>
      </w:r>
      <w:proofErr w:type="gramEnd"/>
      <w:r w:rsidR="0036654C">
        <w:t xml:space="preserve"> it will provide you with feedback on why it is invalid</w:t>
      </w:r>
    </w:p>
    <w:p w14:paraId="12678F13" w14:textId="77777777" w:rsidR="0036654C" w:rsidRDefault="0036654C" w:rsidP="0036654C">
      <w:pPr>
        <w:pStyle w:val="ListParagraph"/>
      </w:pPr>
    </w:p>
    <w:p w14:paraId="12639C15" w14:textId="38A64DFF" w:rsidR="0036654C" w:rsidRDefault="0036654C" w:rsidP="00840A75">
      <w:pPr>
        <w:pStyle w:val="ListParagraph"/>
        <w:numPr>
          <w:ilvl w:val="0"/>
          <w:numId w:val="1"/>
        </w:numPr>
      </w:pPr>
      <w:r>
        <w:t xml:space="preserve">When you select the third option you will be prompted to select which field you would like to modify. You will then be asked to enter the </w:t>
      </w:r>
      <w:proofErr w:type="spellStart"/>
      <w:r>
        <w:t>customerID</w:t>
      </w:r>
      <w:proofErr w:type="spellEnd"/>
      <w:r>
        <w:t xml:space="preserve"> of the customer you would like to edit. The validation is the same as making a new customer so make sure you don’t input an invalid type.</w:t>
      </w:r>
    </w:p>
    <w:p w14:paraId="438BD51B" w14:textId="77777777" w:rsidR="0036654C" w:rsidRDefault="0036654C" w:rsidP="0036654C">
      <w:pPr>
        <w:pStyle w:val="ListParagraph"/>
      </w:pPr>
    </w:p>
    <w:p w14:paraId="5F0AFCA9" w14:textId="4D32B5E9" w:rsidR="0036654C" w:rsidRDefault="0036654C" w:rsidP="00840A75">
      <w:pPr>
        <w:pStyle w:val="ListParagraph"/>
        <w:numPr>
          <w:ilvl w:val="0"/>
          <w:numId w:val="1"/>
        </w:numPr>
      </w:pPr>
      <w:r>
        <w:t>When you select the fourth option you will be prompted to enter the customer ID of which customer you would like to delete, this will then delete.</w:t>
      </w:r>
    </w:p>
    <w:p w14:paraId="2B72A72B" w14:textId="77777777" w:rsidR="0036654C" w:rsidRDefault="0036654C" w:rsidP="0036654C">
      <w:pPr>
        <w:pStyle w:val="ListParagraph"/>
      </w:pPr>
    </w:p>
    <w:p w14:paraId="2D798F13" w14:textId="202BDEE7" w:rsidR="0036654C" w:rsidRDefault="0036654C" w:rsidP="00840A75">
      <w:pPr>
        <w:pStyle w:val="ListParagraph"/>
        <w:numPr>
          <w:ilvl w:val="0"/>
          <w:numId w:val="1"/>
        </w:numPr>
      </w:pPr>
      <w:r>
        <w:t>The changes made to the files will not save unless you hit ESC and then press enter to quit.</w:t>
      </w:r>
    </w:p>
    <w:p w14:paraId="49BADA14" w14:textId="77777777" w:rsidR="00B602A8" w:rsidRDefault="00B602A8" w:rsidP="00B602A8">
      <w:pPr>
        <w:pStyle w:val="ListParagraph"/>
      </w:pPr>
    </w:p>
    <w:p w14:paraId="4E12FE84" w14:textId="28FC6D6D" w:rsidR="00B602A8" w:rsidRDefault="00B602A8" w:rsidP="00840A75">
      <w:pPr>
        <w:pStyle w:val="ListParagraph"/>
        <w:numPr>
          <w:ilvl w:val="0"/>
          <w:numId w:val="1"/>
        </w:numPr>
      </w:pPr>
      <w:r>
        <w:t>When you open the Fleet Management you will then have the same selection of options except these will change the Fleet instead of the customers</w:t>
      </w:r>
    </w:p>
    <w:p w14:paraId="259336ED" w14:textId="77777777" w:rsidR="00B602A8" w:rsidRDefault="00B602A8" w:rsidP="00B602A8">
      <w:pPr>
        <w:pStyle w:val="ListParagraph"/>
      </w:pPr>
    </w:p>
    <w:p w14:paraId="76FEBC85" w14:textId="11BFF6C2" w:rsidR="00B602A8" w:rsidRDefault="00B602A8" w:rsidP="00840A75">
      <w:pPr>
        <w:pStyle w:val="ListParagraph"/>
        <w:numPr>
          <w:ilvl w:val="0"/>
          <w:numId w:val="1"/>
        </w:numPr>
      </w:pPr>
      <w:r>
        <w:t>The first option of this will display all the vehicles in the fleet and doesn’t have to option to find one.</w:t>
      </w:r>
    </w:p>
    <w:p w14:paraId="6B85735D" w14:textId="77777777" w:rsidR="00B602A8" w:rsidRDefault="00B602A8" w:rsidP="00B602A8">
      <w:pPr>
        <w:pStyle w:val="ListParagraph"/>
      </w:pPr>
    </w:p>
    <w:p w14:paraId="197D0069" w14:textId="225D8A6F" w:rsidR="00B602A8" w:rsidRDefault="00B602A8" w:rsidP="00840A75">
      <w:pPr>
        <w:pStyle w:val="ListParagraph"/>
        <w:numPr>
          <w:ilvl w:val="0"/>
          <w:numId w:val="1"/>
        </w:numPr>
      </w:pPr>
      <w:r>
        <w:t xml:space="preserve">The second option of this will be for adding a new </w:t>
      </w:r>
      <w:r w:rsidR="00376DAE">
        <w:t>vehicle</w:t>
      </w:r>
      <w:r>
        <w:t xml:space="preserve"> to the </w:t>
      </w:r>
      <w:r w:rsidR="00376DAE">
        <w:t>fleet. You will then have to option to enter all fields of the vehicle or enter in the required and the rest will be filled with defaults. Both of those options will have validation for the fields and feedback on what went wrong.</w:t>
      </w:r>
    </w:p>
    <w:p w14:paraId="54486828" w14:textId="77777777" w:rsidR="00376DAE" w:rsidRDefault="00376DAE" w:rsidP="00376DAE">
      <w:pPr>
        <w:pStyle w:val="ListParagraph"/>
      </w:pPr>
    </w:p>
    <w:p w14:paraId="799495EC" w14:textId="06DAA698" w:rsidR="00376DAE" w:rsidRDefault="00376DAE" w:rsidP="00840A75">
      <w:pPr>
        <w:pStyle w:val="ListParagraph"/>
        <w:numPr>
          <w:ilvl w:val="0"/>
          <w:numId w:val="1"/>
        </w:numPr>
      </w:pPr>
      <w:r>
        <w:t xml:space="preserve">The third option of the menu will prompt a menu to either go back, quit or to go forward with the modifications. The next menu has the BACKSPACE and ESCAPE hotkeys disabled </w:t>
      </w:r>
      <w:r>
        <w:lastRenderedPageBreak/>
        <w:t>hence the reason for the previous menu that you will be able to access again after the modification. You will then select what field you want to modify. When you select one it will ask for a</w:t>
      </w:r>
      <w:r w:rsidR="005A5062">
        <w:t xml:space="preserve"> vehicle registration to identify which vehicle you want to modify then you fill in the fields one by one the fields are validated so the </w:t>
      </w:r>
      <w:proofErr w:type="spellStart"/>
      <w:r w:rsidR="005A5062">
        <w:t>feed back</w:t>
      </w:r>
      <w:proofErr w:type="spellEnd"/>
      <w:r w:rsidR="005A5062">
        <w:t xml:space="preserve"> for adding a new vehicle is the same.</w:t>
      </w:r>
    </w:p>
    <w:p w14:paraId="623913A8" w14:textId="77777777" w:rsidR="005A5062" w:rsidRDefault="005A5062" w:rsidP="005A5062">
      <w:pPr>
        <w:pStyle w:val="ListParagraph"/>
      </w:pPr>
    </w:p>
    <w:p w14:paraId="0D35C0FB" w14:textId="6ADAD4CD" w:rsidR="005A5062" w:rsidRDefault="005A5062" w:rsidP="00840A75">
      <w:pPr>
        <w:pStyle w:val="ListParagraph"/>
        <w:numPr>
          <w:ilvl w:val="0"/>
          <w:numId w:val="1"/>
        </w:numPr>
      </w:pPr>
      <w:r>
        <w:t xml:space="preserve">The fourth option of the menu will prompt the user to input the vehicle registration of the vehicle that you want to delete from the fleet. </w:t>
      </w:r>
    </w:p>
    <w:p w14:paraId="14B62CBD" w14:textId="77777777" w:rsidR="005A5062" w:rsidRDefault="005A5062" w:rsidP="005A5062">
      <w:pPr>
        <w:pStyle w:val="ListParagraph"/>
      </w:pPr>
    </w:p>
    <w:p w14:paraId="6822A8E4" w14:textId="2F735B6A" w:rsidR="005A5062" w:rsidRDefault="005A5062" w:rsidP="005A5062">
      <w:pPr>
        <w:pStyle w:val="ListParagraph"/>
        <w:numPr>
          <w:ilvl w:val="0"/>
          <w:numId w:val="1"/>
        </w:numPr>
      </w:pPr>
      <w:r>
        <w:t>The changes made to the files will not save unless you hit ESC and then press enter to quit.</w:t>
      </w:r>
    </w:p>
    <w:p w14:paraId="04A7BB63" w14:textId="77777777" w:rsidR="00AE7102" w:rsidRDefault="00AE7102" w:rsidP="00AE7102">
      <w:pPr>
        <w:pStyle w:val="ListParagraph"/>
      </w:pPr>
    </w:p>
    <w:p w14:paraId="7786ACFF" w14:textId="638517A9" w:rsidR="00AE7102" w:rsidRDefault="00AE7102" w:rsidP="00AE7102">
      <w:r>
        <w:t>PARTB</w:t>
      </w:r>
    </w:p>
    <w:p w14:paraId="03E9A9F5" w14:textId="106277C4" w:rsidR="00AE7102" w:rsidRDefault="00AE7102" w:rsidP="00AE7102">
      <w:pPr>
        <w:pStyle w:val="ListParagraph"/>
        <w:numPr>
          <w:ilvl w:val="0"/>
          <w:numId w:val="1"/>
        </w:numPr>
      </w:pPr>
      <w:r>
        <w:t>The 3 option of the main menu rental management has now been implemented. When you enter this menu, you will have 4 options to choose from.</w:t>
      </w:r>
    </w:p>
    <w:p w14:paraId="046309E8" w14:textId="505C63B1" w:rsidR="00AE7102" w:rsidRDefault="00AE7102" w:rsidP="00AE7102">
      <w:pPr>
        <w:pStyle w:val="ListParagraph"/>
        <w:numPr>
          <w:ilvl w:val="0"/>
          <w:numId w:val="1"/>
        </w:numPr>
      </w:pPr>
      <w:r>
        <w:t>The first option of this menu display rentals does exactly what it says you click the menu and it provides a report of all the vehicles that are being rented.</w:t>
      </w:r>
    </w:p>
    <w:p w14:paraId="03694F93" w14:textId="1EE27743" w:rsidR="00AE7102" w:rsidRDefault="00AE7102" w:rsidP="00AE7102">
      <w:pPr>
        <w:pStyle w:val="ListParagraph"/>
        <w:numPr>
          <w:ilvl w:val="0"/>
          <w:numId w:val="1"/>
        </w:numPr>
      </w:pPr>
      <w:r>
        <w:t xml:space="preserve">The second option of this menu is the search vehicles menu. This menu is case </w:t>
      </w:r>
      <w:proofErr w:type="gramStart"/>
      <w:r>
        <w:t>sensitive</w:t>
      </w:r>
      <w:proofErr w:type="gramEnd"/>
      <w:r>
        <w:t xml:space="preserve"> and you must be accurate when search for something. This menu supports OR and </w:t>
      </w:r>
      <w:proofErr w:type="spellStart"/>
      <w:r>
        <w:t>AND</w:t>
      </w:r>
      <w:proofErr w:type="spellEnd"/>
      <w:r>
        <w:t xml:space="preserve"> statements. The menu also supports brackets </w:t>
      </w:r>
      <w:proofErr w:type="gramStart"/>
      <w:r>
        <w:t>( )</w:t>
      </w:r>
      <w:proofErr w:type="gramEnd"/>
      <w:r>
        <w:t xml:space="preserve"> and nested brackets (()). All terms must have a space between e.g. (Red OR Blue) AND Commercial or Red AND Commercial etc.</w:t>
      </w:r>
      <w:r w:rsidR="00AD4357">
        <w:t xml:space="preserve"> Bad examples include (red or blue) </w:t>
      </w:r>
      <w:proofErr w:type="spellStart"/>
      <w:r w:rsidR="00AD4357">
        <w:t>andcommercial</w:t>
      </w:r>
      <w:proofErr w:type="spellEnd"/>
      <w:r w:rsidR="00AD4357">
        <w:t xml:space="preserve"> or </w:t>
      </w:r>
      <w:proofErr w:type="spellStart"/>
      <w:r w:rsidR="00AD4357">
        <w:t>RedANDCommercial</w:t>
      </w:r>
      <w:proofErr w:type="spellEnd"/>
      <w:r w:rsidR="00AD4357">
        <w:t xml:space="preserve"> etc.</w:t>
      </w:r>
    </w:p>
    <w:p w14:paraId="4DC8195F" w14:textId="0AB4E95E" w:rsidR="00AD4357" w:rsidRDefault="00AD4357" w:rsidP="00AD4357">
      <w:pPr>
        <w:pStyle w:val="ListParagraph"/>
        <w:numPr>
          <w:ilvl w:val="0"/>
          <w:numId w:val="1"/>
        </w:numPr>
      </w:pPr>
      <w:r>
        <w:t>The third menu option rent vehicle will add a vehicle to the rentals if that vehicle isn’t currently being rented while displaying the cost of the vehicle.</w:t>
      </w:r>
    </w:p>
    <w:p w14:paraId="495A3E64" w14:textId="77777777" w:rsidR="001D03CC" w:rsidRDefault="00AD4357" w:rsidP="00AE7102">
      <w:pPr>
        <w:pStyle w:val="ListParagraph"/>
        <w:numPr>
          <w:ilvl w:val="0"/>
          <w:numId w:val="1"/>
        </w:numPr>
      </w:pPr>
      <w:r>
        <w:t>The fourth option return vehicle will take a rented vehicle and un rent it.</w:t>
      </w:r>
    </w:p>
    <w:p w14:paraId="75DA9DFF" w14:textId="4BAAD68C" w:rsidR="00AD4357" w:rsidRDefault="00AD4357" w:rsidP="008B593A">
      <w:pPr>
        <w:pStyle w:val="ListParagraph"/>
        <w:numPr>
          <w:ilvl w:val="0"/>
          <w:numId w:val="1"/>
        </w:numPr>
      </w:pPr>
      <w:r>
        <w:t xml:space="preserve"> </w:t>
      </w:r>
      <w:r w:rsidR="001D03CC">
        <w:t>The changes made to the files will not save unless you hit ESC and then press enter to quit.</w:t>
      </w:r>
      <w:bookmarkStart w:id="0" w:name="_GoBack"/>
      <w:bookmarkEnd w:id="0"/>
      <w:r w:rsidR="008B593A">
        <w:t xml:space="preserve"> </w:t>
      </w:r>
    </w:p>
    <w:sectPr w:rsidR="00AD43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1C9FC" w14:textId="77777777" w:rsidR="00B24D62" w:rsidRDefault="00B24D62" w:rsidP="00945C51">
      <w:pPr>
        <w:spacing w:after="0" w:line="240" w:lineRule="auto"/>
      </w:pPr>
      <w:r>
        <w:separator/>
      </w:r>
    </w:p>
  </w:endnote>
  <w:endnote w:type="continuationSeparator" w:id="0">
    <w:p w14:paraId="4F0D31EA" w14:textId="77777777" w:rsidR="00B24D62" w:rsidRDefault="00B24D62" w:rsidP="0094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666F4" w14:textId="77777777" w:rsidR="00B24D62" w:rsidRDefault="00B24D62" w:rsidP="00945C51">
      <w:pPr>
        <w:spacing w:after="0" w:line="240" w:lineRule="auto"/>
      </w:pPr>
      <w:r>
        <w:separator/>
      </w:r>
    </w:p>
  </w:footnote>
  <w:footnote w:type="continuationSeparator" w:id="0">
    <w:p w14:paraId="18A54040" w14:textId="77777777" w:rsidR="00B24D62" w:rsidRDefault="00B24D62" w:rsidP="00945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46E8"/>
    <w:multiLevelType w:val="hybridMultilevel"/>
    <w:tmpl w:val="B1D6E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11"/>
    <w:rsid w:val="00115740"/>
    <w:rsid w:val="001D03CC"/>
    <w:rsid w:val="0036654C"/>
    <w:rsid w:val="00376DAE"/>
    <w:rsid w:val="00493411"/>
    <w:rsid w:val="005A5062"/>
    <w:rsid w:val="00622F98"/>
    <w:rsid w:val="00840A75"/>
    <w:rsid w:val="008B593A"/>
    <w:rsid w:val="00945C51"/>
    <w:rsid w:val="00945CF7"/>
    <w:rsid w:val="00AD4357"/>
    <w:rsid w:val="00AE7102"/>
    <w:rsid w:val="00B24D62"/>
    <w:rsid w:val="00B602A8"/>
    <w:rsid w:val="00C678A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20CA4"/>
  <w15:chartTrackingRefBased/>
  <w15:docId w15:val="{BC6CBD79-74BA-4B73-9653-212F01CA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C51"/>
  </w:style>
  <w:style w:type="paragraph" w:styleId="Footer">
    <w:name w:val="footer"/>
    <w:basedOn w:val="Normal"/>
    <w:link w:val="FooterChar"/>
    <w:uiPriority w:val="99"/>
    <w:unhideWhenUsed/>
    <w:rsid w:val="00945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C51"/>
  </w:style>
  <w:style w:type="paragraph" w:styleId="ListParagraph">
    <w:name w:val="List Paragraph"/>
    <w:basedOn w:val="Normal"/>
    <w:uiPriority w:val="34"/>
    <w:qFormat/>
    <w:rsid w:val="0084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Weavers</dc:creator>
  <cp:keywords/>
  <dc:description/>
  <cp:lastModifiedBy>Ethan Weavers</cp:lastModifiedBy>
  <cp:revision>13</cp:revision>
  <dcterms:created xsi:type="dcterms:W3CDTF">2020-05-11T11:25:00Z</dcterms:created>
  <dcterms:modified xsi:type="dcterms:W3CDTF">2020-06-05T12:07:00Z</dcterms:modified>
</cp:coreProperties>
</file>