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DD84F" w14:textId="0AAEC2CD" w:rsidR="008F487B" w:rsidRDefault="008F487B">
      <w:r>
        <w:t>Proj4</w:t>
      </w:r>
    </w:p>
    <w:p w14:paraId="6D73F7A1" w14:textId="110983AF" w:rsidR="00DD2DE9" w:rsidRDefault="00DD2DE9"/>
    <w:p w14:paraId="4ECF1E03" w14:textId="0E9B65FD" w:rsidR="00DD2DE9" w:rsidRDefault="00DD2DE9">
      <w:r w:rsidRPr="008F487B">
        <w:rPr>
          <w:noProof/>
        </w:rPr>
        <w:drawing>
          <wp:inline distT="0" distB="0" distL="0" distR="0" wp14:anchorId="33857B80" wp14:editId="0A4E4106">
            <wp:extent cx="5731510" cy="2927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0EFA" w14:textId="482E5E26" w:rsidR="00DD2DE9" w:rsidRDefault="00DD2DE9"/>
    <w:p w14:paraId="35DEA069" w14:textId="0AC9E59A" w:rsidR="00DD2DE9" w:rsidRDefault="00DD2DE9">
      <w:r w:rsidRPr="00DD2DE9">
        <w:rPr>
          <w:noProof/>
        </w:rPr>
        <w:drawing>
          <wp:inline distT="0" distB="0" distL="0" distR="0" wp14:anchorId="7E79FF50" wp14:editId="29448D03">
            <wp:extent cx="5249008" cy="76210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B593" w14:textId="77777777" w:rsidR="00DD2DE9" w:rsidRDefault="00DD2DE9"/>
    <w:p w14:paraId="191A081C" w14:textId="6A2C7961" w:rsidR="00DD2DE9" w:rsidRDefault="00DD2DE9">
      <w:r w:rsidRPr="00DD2DE9">
        <w:rPr>
          <w:noProof/>
        </w:rPr>
        <w:drawing>
          <wp:inline distT="0" distB="0" distL="0" distR="0" wp14:anchorId="47397D64" wp14:editId="29F838CA">
            <wp:extent cx="5731510" cy="655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A047" w14:textId="77777777" w:rsidR="00DD2DE9" w:rsidRDefault="00DD2DE9">
      <w:r w:rsidRPr="00DD2DE9">
        <w:rPr>
          <w:noProof/>
        </w:rPr>
        <w:drawing>
          <wp:inline distT="0" distB="0" distL="0" distR="0" wp14:anchorId="49A0DFD1" wp14:editId="4E511CFD">
            <wp:extent cx="5731510" cy="779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F815" w14:textId="77777777" w:rsidR="00DD2DE9" w:rsidRDefault="00DD2DE9"/>
    <w:p w14:paraId="77BDC696" w14:textId="27216D41" w:rsidR="008F487B" w:rsidRDefault="00DD2DE9">
      <w:r>
        <w:t>THERE ARE NO ADMIN ACOUNTS</w:t>
      </w:r>
    </w:p>
    <w:p w14:paraId="48691AB9" w14:textId="4B5DE220" w:rsidR="00DD2DE9" w:rsidRPr="00DD2DE9" w:rsidRDefault="00DD2DE9">
      <w:pPr>
        <w:rPr>
          <w:b/>
          <w:bCs/>
          <w:u w:val="single"/>
        </w:rPr>
      </w:pPr>
      <w:r w:rsidRPr="00DD2DE9">
        <w:rPr>
          <w:b/>
          <w:bCs/>
          <w:u w:val="single"/>
        </w:rPr>
        <w:t>Referrer</w:t>
      </w:r>
    </w:p>
    <w:p w14:paraId="7B488338" w14:textId="612235E8" w:rsidR="00DD2DE9" w:rsidRDefault="00DD2DE9">
      <w:r w:rsidRPr="00DD2DE9">
        <w:rPr>
          <w:noProof/>
        </w:rPr>
        <w:drawing>
          <wp:inline distT="0" distB="0" distL="0" distR="0" wp14:anchorId="787ADFA4" wp14:editId="64763D7A">
            <wp:extent cx="5731510" cy="2800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D766" w14:textId="19AFE497" w:rsidR="00DD2DE9" w:rsidRDefault="00DD2DE9">
      <w:pPr>
        <w:rPr>
          <w:b/>
          <w:bCs/>
          <w:u w:val="single"/>
        </w:rPr>
      </w:pPr>
      <w:r>
        <w:rPr>
          <w:b/>
          <w:bCs/>
          <w:u w:val="single"/>
        </w:rPr>
        <w:t>Rate limit</w:t>
      </w:r>
    </w:p>
    <w:p w14:paraId="0BE1238A" w14:textId="16591E44" w:rsidR="00DD2DE9" w:rsidRDefault="00DD2DE9">
      <w:r w:rsidRPr="00DD2DE9">
        <w:rPr>
          <w:b/>
          <w:bCs/>
          <w:noProof/>
          <w:u w:val="single"/>
        </w:rPr>
        <w:lastRenderedPageBreak/>
        <w:drawing>
          <wp:inline distT="0" distB="0" distL="0" distR="0" wp14:anchorId="230E0029" wp14:editId="6A45E46D">
            <wp:extent cx="4257675" cy="52869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143" cy="528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C30F" w14:textId="121AFC33" w:rsidR="00DD2DE9" w:rsidRDefault="00DD2DE9">
      <w:pPr>
        <w:rPr>
          <w:b/>
          <w:bCs/>
          <w:u w:val="single"/>
        </w:rPr>
      </w:pPr>
      <w:r>
        <w:rPr>
          <w:b/>
          <w:bCs/>
          <w:u w:val="single"/>
        </w:rPr>
        <w:t>SCRIPT</w:t>
      </w:r>
    </w:p>
    <w:p w14:paraId="3049E4C1" w14:textId="24430B72" w:rsidR="00DD2DE9" w:rsidRDefault="00DD2DE9">
      <w:pPr>
        <w:rPr>
          <w:b/>
          <w:bCs/>
          <w:u w:val="single"/>
        </w:rPr>
      </w:pPr>
      <w:r w:rsidRPr="00DD2DE9">
        <w:rPr>
          <w:b/>
          <w:bCs/>
          <w:noProof/>
          <w:u w:val="single"/>
        </w:rPr>
        <w:drawing>
          <wp:inline distT="0" distB="0" distL="0" distR="0" wp14:anchorId="7BDDFB2E" wp14:editId="0DF9FDAA">
            <wp:extent cx="3038899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D7D0" w14:textId="41D609F3" w:rsidR="00DD2DE9" w:rsidRDefault="00DD2DE9">
      <w:r>
        <w:t>There are no deletes on this app</w:t>
      </w:r>
    </w:p>
    <w:p w14:paraId="4B489481" w14:textId="1FBDACFE" w:rsidR="00DD2DE9" w:rsidRPr="00DD2DE9" w:rsidRDefault="00DD2DE9">
      <w:r>
        <w:t xml:space="preserve">The reason why it didn’t accept the script was because of both client side and </w:t>
      </w:r>
      <w:r w:rsidR="00ED7721">
        <w:t>server-side</w:t>
      </w:r>
      <w:r>
        <w:t xml:space="preserve"> </w:t>
      </w:r>
      <w:bookmarkStart w:id="0" w:name="_GoBack"/>
      <w:bookmarkEnd w:id="0"/>
      <w:r>
        <w:t>validation being utilised to stop script injects and other results.</w:t>
      </w:r>
    </w:p>
    <w:sectPr w:rsidR="00DD2DE9" w:rsidRPr="00DD2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7B"/>
    <w:rsid w:val="008F487B"/>
    <w:rsid w:val="00DD2DE9"/>
    <w:rsid w:val="00ED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72CE"/>
  <w15:chartTrackingRefBased/>
  <w15:docId w15:val="{9F86FED2-79B1-4CEF-9464-6BD5A9A1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Weavers</dc:creator>
  <cp:keywords/>
  <dc:description/>
  <cp:lastModifiedBy>Ethan Weavers</cp:lastModifiedBy>
  <cp:revision>4</cp:revision>
  <dcterms:created xsi:type="dcterms:W3CDTF">2019-11-25T02:21:00Z</dcterms:created>
  <dcterms:modified xsi:type="dcterms:W3CDTF">2019-11-26T00:16:00Z</dcterms:modified>
</cp:coreProperties>
</file>