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0219" w14:textId="0A6F1B9F" w:rsidR="00990B8C" w:rsidRDefault="00990B8C">
      <w:r>
        <w:t>UX3 – Continuous improvement</w:t>
      </w:r>
    </w:p>
    <w:p w14:paraId="63836107" w14:textId="4784256E" w:rsidR="00990B8C" w:rsidRDefault="00990B8C">
      <w:pPr>
        <w:rPr>
          <w:b/>
          <w:bCs/>
          <w:sz w:val="28"/>
          <w:szCs w:val="28"/>
          <w:u w:val="single"/>
        </w:rPr>
      </w:pPr>
      <w:r w:rsidRPr="00990B8C">
        <w:rPr>
          <w:b/>
          <w:bCs/>
          <w:sz w:val="28"/>
          <w:szCs w:val="28"/>
          <w:u w:val="single"/>
        </w:rPr>
        <w:t>HTML HELP</w:t>
      </w:r>
    </w:p>
    <w:p w14:paraId="339CC407" w14:textId="3A2C7EE8" w:rsidR="00990B8C" w:rsidRDefault="00990B8C">
      <w:r>
        <w:t>The UI in the web app is quite straight forward to use</w:t>
      </w:r>
      <w:r w:rsidR="00695FF2">
        <w:t xml:space="preserve"> the user will automatically be on the homepage upon entry. The anonymous user then can see the games and look at game details by clinking on the link. To access any other features on the website they must register and login by clicking on the login tab and navigating to the register form, they must register and then login. The user now has access to all features on the web app</w:t>
      </w:r>
      <w:r w:rsidR="00861810">
        <w:t xml:space="preserve">. First the game request feature under the request tab users can recommend games to the admin by filling out he form and adding a file as the thumbnail picture. </w:t>
      </w:r>
      <w:r w:rsidR="001723F3">
        <w:t>The submission feature under the submission tab is very straight forward the user just enters his information and selects a game.</w:t>
      </w:r>
      <w:r w:rsidR="003753A4">
        <w:t xml:space="preserve"> </w:t>
      </w:r>
    </w:p>
    <w:p w14:paraId="580D68FD" w14:textId="3197F27C" w:rsidR="000D183B" w:rsidRDefault="00695A4D">
      <w:pPr>
        <w:rPr>
          <w:b/>
          <w:bCs/>
          <w:sz w:val="28"/>
          <w:szCs w:val="28"/>
          <w:u w:val="single"/>
        </w:rPr>
      </w:pPr>
      <w:r w:rsidRPr="00695A4D">
        <w:rPr>
          <w:b/>
          <w:bCs/>
          <w:sz w:val="28"/>
          <w:szCs w:val="28"/>
          <w:u w:val="single"/>
        </w:rPr>
        <w:t>ROAD MAP</w:t>
      </w:r>
    </w:p>
    <w:p w14:paraId="2572C665" w14:textId="77777777" w:rsidR="00F10B33" w:rsidRDefault="00BD69B6">
      <w:r>
        <w:t xml:space="preserve">In the future I want to </w:t>
      </w:r>
      <w:r w:rsidR="00E915EA">
        <w:t xml:space="preserve">improve the user experience by </w:t>
      </w:r>
      <w:r w:rsidR="00500F0E">
        <w:t>making the UI</w:t>
      </w:r>
      <w:r w:rsidR="00D677EF">
        <w:t xml:space="preserve"> as easy to navigate as possible while also keeping the nice look to it.</w:t>
      </w:r>
      <w:r w:rsidR="006A39F5">
        <w:t xml:space="preserve"> </w:t>
      </w:r>
      <w:r w:rsidR="00F25638">
        <w:t xml:space="preserve">I would make the website look less basic </w:t>
      </w:r>
      <w:r w:rsidR="003942FB">
        <w:t>in design and make elements more aesthetically pleasing</w:t>
      </w:r>
      <w:r w:rsidR="00650BCF">
        <w:t xml:space="preserve">. </w:t>
      </w:r>
      <w:r w:rsidR="004B2ED2">
        <w:t xml:space="preserve">I would also add more complex forms that would </w:t>
      </w:r>
      <w:r w:rsidR="00B9086A">
        <w:t>output live errors without having to</w:t>
      </w:r>
      <w:r w:rsidR="00F10B33">
        <w:t xml:space="preserve"> refresh.</w:t>
      </w:r>
    </w:p>
    <w:p w14:paraId="35E89BA5" w14:textId="77777777" w:rsidR="000554D9" w:rsidRDefault="000554D9">
      <w:pPr>
        <w:rPr>
          <w:b/>
          <w:bCs/>
          <w:sz w:val="28"/>
          <w:szCs w:val="28"/>
          <w:u w:val="single"/>
        </w:rPr>
      </w:pPr>
      <w:r>
        <w:rPr>
          <w:b/>
          <w:bCs/>
          <w:sz w:val="28"/>
          <w:szCs w:val="28"/>
          <w:u w:val="single"/>
        </w:rPr>
        <w:t>Why is it important</w:t>
      </w:r>
    </w:p>
    <w:p w14:paraId="2D3E57FD" w14:textId="78C5A0B6" w:rsidR="00695A4D" w:rsidRPr="003C0CB0" w:rsidRDefault="00D96BF3">
      <w:r w:rsidRPr="003C0CB0">
        <w:t xml:space="preserve">The read </w:t>
      </w:r>
      <w:r w:rsidR="005B2C9E" w:rsidRPr="003C0CB0">
        <w:t>me is very important for deployment so the client knows what to do with the files that have been sent</w:t>
      </w:r>
      <w:r w:rsidR="009776A1" w:rsidRPr="003C0CB0">
        <w:t>, this file provides useful information to the client</w:t>
      </w:r>
      <w:r w:rsidR="00CD78BB" w:rsidRPr="003C0CB0">
        <w:t xml:space="preserve">. </w:t>
      </w:r>
      <w:r w:rsidR="00E06CCD" w:rsidRPr="003C0CB0">
        <w:t>Its important to more all 3</w:t>
      </w:r>
      <w:r w:rsidR="00E06CCD" w:rsidRPr="003C0CB0">
        <w:rPr>
          <w:vertAlign w:val="superscript"/>
        </w:rPr>
        <w:t>rd</w:t>
      </w:r>
      <w:r w:rsidR="00E06CCD" w:rsidRPr="003C0CB0">
        <w:t xml:space="preserve"> party </w:t>
      </w:r>
      <w:r w:rsidR="006E536B" w:rsidRPr="003C0CB0">
        <w:t xml:space="preserve">files to the CDN to assist in file size and </w:t>
      </w:r>
      <w:r w:rsidR="00784A44" w:rsidRPr="003C0CB0">
        <w:t xml:space="preserve">aids security. It is also good since in will all be in one file and not all over the place. </w:t>
      </w:r>
    </w:p>
    <w:p w14:paraId="50B35F33" w14:textId="5353C7D1" w:rsidR="003C0CB0" w:rsidRDefault="003C0CB0">
      <w:pPr>
        <w:rPr>
          <w:b/>
          <w:bCs/>
          <w:sz w:val="28"/>
          <w:szCs w:val="28"/>
          <w:u w:val="single"/>
        </w:rPr>
      </w:pPr>
      <w:r>
        <w:rPr>
          <w:b/>
          <w:bCs/>
          <w:sz w:val="28"/>
          <w:szCs w:val="28"/>
          <w:u w:val="single"/>
        </w:rPr>
        <w:t>Other Types of Documentation</w:t>
      </w:r>
    </w:p>
    <w:p w14:paraId="50257737" w14:textId="17B19487" w:rsidR="003C0CB0" w:rsidRPr="003C0CB0" w:rsidRDefault="000663F7">
      <w:r>
        <w:t xml:space="preserve">Other types of documentation that is useful for this project would be the materialise CSS documentation </w:t>
      </w:r>
      <w:r w:rsidR="009B11C3">
        <w:t xml:space="preserve">for the web app. </w:t>
      </w:r>
      <w:bookmarkStart w:id="0" w:name="_GoBack"/>
      <w:bookmarkEnd w:id="0"/>
    </w:p>
    <w:sectPr w:rsidR="003C0CB0" w:rsidRPr="003C0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8C"/>
    <w:rsid w:val="000554D9"/>
    <w:rsid w:val="000663F7"/>
    <w:rsid w:val="000D183B"/>
    <w:rsid w:val="001723F3"/>
    <w:rsid w:val="003753A4"/>
    <w:rsid w:val="003942FB"/>
    <w:rsid w:val="003C0CB0"/>
    <w:rsid w:val="004B2ED2"/>
    <w:rsid w:val="00500F0E"/>
    <w:rsid w:val="005B2C9E"/>
    <w:rsid w:val="00650BCF"/>
    <w:rsid w:val="00695A4D"/>
    <w:rsid w:val="00695FF2"/>
    <w:rsid w:val="006A39F5"/>
    <w:rsid w:val="006E536B"/>
    <w:rsid w:val="00784A44"/>
    <w:rsid w:val="00861810"/>
    <w:rsid w:val="009510C2"/>
    <w:rsid w:val="009776A1"/>
    <w:rsid w:val="00990B8C"/>
    <w:rsid w:val="009B11C3"/>
    <w:rsid w:val="00B9086A"/>
    <w:rsid w:val="00BD62BE"/>
    <w:rsid w:val="00BD69B6"/>
    <w:rsid w:val="00CD78BB"/>
    <w:rsid w:val="00D677EF"/>
    <w:rsid w:val="00D96BF3"/>
    <w:rsid w:val="00E06CCD"/>
    <w:rsid w:val="00E915EA"/>
    <w:rsid w:val="00F10B33"/>
    <w:rsid w:val="00F256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102C"/>
  <w15:chartTrackingRefBased/>
  <w15:docId w15:val="{ED94A11A-7F3A-4A6D-BB5D-E0A512BB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Weavers</dc:creator>
  <cp:keywords/>
  <dc:description/>
  <cp:lastModifiedBy>Ethan Weavers</cp:lastModifiedBy>
  <cp:revision>31</cp:revision>
  <dcterms:created xsi:type="dcterms:W3CDTF">2019-11-11T16:01:00Z</dcterms:created>
  <dcterms:modified xsi:type="dcterms:W3CDTF">2019-11-12T14:06:00Z</dcterms:modified>
</cp:coreProperties>
</file>