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DA" w:rsidRPr="006442E4" w:rsidRDefault="00744473">
      <w:r w:rsidRPr="006442E4">
        <w:t>Hola mundo</w:t>
      </w:r>
      <w:r w:rsidR="006442E4" w:rsidRPr="006442E4">
        <w:t>,</w:t>
      </w:r>
      <w:r w:rsidR="006442E4">
        <w:t xml:space="preserve"> </w:t>
      </w:r>
      <w:bookmarkStart w:id="0" w:name="_GoBack"/>
      <w:bookmarkEnd w:id="0"/>
      <w:r w:rsidR="00D569DA" w:rsidRPr="006442E4">
        <w:t>Hola, como va todo</w:t>
      </w:r>
    </w:p>
    <w:sectPr w:rsidR="00D569DA" w:rsidRPr="0064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F8"/>
    <w:rsid w:val="003956F8"/>
    <w:rsid w:val="006442E4"/>
    <w:rsid w:val="00744473"/>
    <w:rsid w:val="00C20F83"/>
    <w:rsid w:val="00D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0701"/>
  <w15:chartTrackingRefBased/>
  <w15:docId w15:val="{069B6309-FC04-42F6-B793-3771BC71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EXO S.A.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2023-02-24T12:43:00Z</dcterms:created>
  <dcterms:modified xsi:type="dcterms:W3CDTF">2023-02-27T12:07:00Z</dcterms:modified>
</cp:coreProperties>
</file>