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C4423" w14:textId="1D9B0508" w:rsidR="0002394F" w:rsidRDefault="0002394F" w:rsidP="0002394F">
      <w:pPr>
        <w:pStyle w:val="Akapitzlist"/>
        <w:numPr>
          <w:ilvl w:val="0"/>
          <w:numId w:val="1"/>
        </w:numPr>
      </w:pPr>
      <w:r>
        <w:t xml:space="preserve">Otwórz stronę </w:t>
      </w:r>
      <w:hyperlink r:id="rId5" w:history="1">
        <w:r w:rsidRPr="00FF4C84">
          <w:rPr>
            <w:rStyle w:val="Hipercze"/>
          </w:rPr>
          <w:t>https://budget.magdalena-brodala.profesjonalnyprogramista.pl/login</w:t>
        </w:r>
      </w:hyperlink>
    </w:p>
    <w:p w14:paraId="261FBAD6" w14:textId="4B0F2A92" w:rsidR="0002394F" w:rsidRDefault="0002394F" w:rsidP="0002394F">
      <w:pPr>
        <w:pStyle w:val="Akapitzlist"/>
        <w:numPr>
          <w:ilvl w:val="0"/>
          <w:numId w:val="1"/>
        </w:numPr>
      </w:pPr>
      <w:r>
        <w:t xml:space="preserve">Wpisz </w:t>
      </w:r>
      <w:hyperlink r:id="rId6" w:history="1">
        <w:r w:rsidRPr="00FF4C84">
          <w:rPr>
            <w:rStyle w:val="Hipercze"/>
          </w:rPr>
          <w:t>testowanie.strony@wp.pl</w:t>
        </w:r>
      </w:hyperlink>
      <w:r>
        <w:t xml:space="preserve">  w okienku email</w:t>
      </w:r>
    </w:p>
    <w:p w14:paraId="139D2912" w14:textId="2535BE9B" w:rsidR="0002394F" w:rsidRDefault="0002394F" w:rsidP="0002394F">
      <w:pPr>
        <w:pStyle w:val="Akapitzlist"/>
        <w:numPr>
          <w:ilvl w:val="0"/>
          <w:numId w:val="1"/>
        </w:numPr>
      </w:pPr>
      <w:r>
        <w:t>Wpisz test11 w okienku hasło</w:t>
      </w:r>
    </w:p>
    <w:p w14:paraId="765F0F57" w14:textId="558778CA" w:rsidR="0002394F" w:rsidRDefault="0002394F" w:rsidP="0002394F">
      <w:pPr>
        <w:pStyle w:val="Akapitzlist"/>
        <w:numPr>
          <w:ilvl w:val="0"/>
          <w:numId w:val="1"/>
        </w:numPr>
      </w:pPr>
      <w:r>
        <w:t>Kliknij przycisk ‘Zaloguj się’</w:t>
      </w:r>
    </w:p>
    <w:p w14:paraId="14CD262E" w14:textId="32B20AB6" w:rsidR="0002394F" w:rsidRDefault="0002394F" w:rsidP="0002394F">
      <w:r>
        <w:t>Oczekiwany rezultat:</w:t>
      </w:r>
    </w:p>
    <w:p w14:paraId="1F462B50" w14:textId="778BF342" w:rsidR="0002394F" w:rsidRDefault="0002394F" w:rsidP="0002394F">
      <w:r>
        <w:t>Użytkownik zostaje poprawnie zaologowany</w:t>
      </w:r>
    </w:p>
    <w:p w14:paraId="56886C48" w14:textId="77777777" w:rsidR="0002394F" w:rsidRDefault="0002394F" w:rsidP="0002394F"/>
    <w:p w14:paraId="32F65E3F" w14:textId="7800824B" w:rsidR="0002394F" w:rsidRDefault="0002394F" w:rsidP="0002394F">
      <w:r w:rsidRPr="0002394F">
        <w:drawing>
          <wp:inline distT="0" distB="0" distL="0" distR="0" wp14:anchorId="46937C9E" wp14:editId="4D02250B">
            <wp:extent cx="5760720" cy="2936240"/>
            <wp:effectExtent l="0" t="0" r="0" b="0"/>
            <wp:docPr id="944382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2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F09" w14:textId="354C3EEF" w:rsidR="009F54DE" w:rsidRDefault="009F54DE" w:rsidP="0002394F">
      <w:r w:rsidRPr="009F54DE">
        <w:drawing>
          <wp:inline distT="0" distB="0" distL="0" distR="0" wp14:anchorId="49173010" wp14:editId="4610B489">
            <wp:extent cx="5760720" cy="2586990"/>
            <wp:effectExtent l="0" t="0" r="0" b="3810"/>
            <wp:docPr id="7283911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91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7619" w14:textId="1BCBA499" w:rsidR="00AC00AE" w:rsidRDefault="00AC00AE" w:rsidP="0002394F">
      <w:r w:rsidRPr="00AC00AE">
        <w:lastRenderedPageBreak/>
        <w:drawing>
          <wp:inline distT="0" distB="0" distL="0" distR="0" wp14:anchorId="6E763594" wp14:editId="0C3AF66C">
            <wp:extent cx="5760720" cy="4664075"/>
            <wp:effectExtent l="0" t="0" r="0" b="3175"/>
            <wp:docPr id="14061626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62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64D" w14:textId="713630D4" w:rsidR="00286587" w:rsidRDefault="00286587" w:rsidP="0002394F">
      <w:r w:rsidRPr="00286587">
        <w:lastRenderedPageBreak/>
        <w:drawing>
          <wp:inline distT="0" distB="0" distL="0" distR="0" wp14:anchorId="46FC3884" wp14:editId="37969DDB">
            <wp:extent cx="5760720" cy="4637405"/>
            <wp:effectExtent l="0" t="0" r="0" b="0"/>
            <wp:docPr id="5785868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86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64712"/>
    <w:multiLevelType w:val="hybridMultilevel"/>
    <w:tmpl w:val="AF62E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55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4F"/>
    <w:rsid w:val="0002394F"/>
    <w:rsid w:val="00286587"/>
    <w:rsid w:val="009F54DE"/>
    <w:rsid w:val="00AC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B6BA1"/>
  <w15:chartTrackingRefBased/>
  <w15:docId w15:val="{B2281760-98A9-4BEF-AC41-9AF2C22F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394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394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2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owanie.strony@wp.p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udget.magdalena-brodala.profesjonalnyprogramista.pl/log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55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K</dc:creator>
  <cp:keywords/>
  <dc:description/>
  <cp:lastModifiedBy>Ewelina K</cp:lastModifiedBy>
  <cp:revision>3</cp:revision>
  <dcterms:created xsi:type="dcterms:W3CDTF">2024-04-27T07:00:00Z</dcterms:created>
  <dcterms:modified xsi:type="dcterms:W3CDTF">2024-04-27T11:31:00Z</dcterms:modified>
</cp:coreProperties>
</file>