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F159C" w14:textId="77777777" w:rsidR="00F83A26" w:rsidRDefault="00C66C9F">
      <w:r w:rsidRPr="00EF38D2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764CEE77" wp14:editId="0065418C">
            <wp:simplePos x="0" y="0"/>
            <wp:positionH relativeFrom="column">
              <wp:posOffset>2983230</wp:posOffset>
            </wp:positionH>
            <wp:positionV relativeFrom="paragraph">
              <wp:posOffset>250190</wp:posOffset>
            </wp:positionV>
            <wp:extent cx="2149475" cy="1578610"/>
            <wp:effectExtent l="0" t="0" r="9525" b="0"/>
            <wp:wrapNone/>
            <wp:docPr id="8198" name="Picture 6" descr="ni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6" descr="nim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578610"/>
                    </a:xfrm>
                    <a:prstGeom prst="rect">
                      <a:avLst/>
                    </a:prstGeom>
                    <a:noFill/>
                    <a:ln w="317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C66C9F">
        <w:drawing>
          <wp:inline distT="0" distB="0" distL="0" distR="0" wp14:anchorId="47904424" wp14:editId="04930056">
            <wp:extent cx="2860865" cy="1994353"/>
            <wp:effectExtent l="0" t="0" r="9525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ana-Im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12" cy="19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3A2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D2"/>
    <w:rsid w:val="00C66C9F"/>
    <w:rsid w:val="00EF38D2"/>
    <w:rsid w:val="00F8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45B7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C9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C9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6C9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C9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golberg</dc:creator>
  <cp:lastModifiedBy>R. A.</cp:lastModifiedBy>
  <cp:revision>2</cp:revision>
  <dcterms:created xsi:type="dcterms:W3CDTF">2015-01-21T00:18:00Z</dcterms:created>
  <dcterms:modified xsi:type="dcterms:W3CDTF">2015-01-21T00:53:00Z</dcterms:modified>
</cp:coreProperties>
</file>