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09228" w14:textId="77777777" w:rsidR="00CE09E0" w:rsidRDefault="00CE09E0" w:rsidP="00CE09E0">
      <w:pPr>
        <w:pStyle w:val="Tittel"/>
      </w:pPr>
      <w:r>
        <w:t>GSP-kurs for nyansatte august 2013</w:t>
      </w:r>
    </w:p>
    <w:p w14:paraId="7A33F181" w14:textId="77777777" w:rsidR="00CE09E0" w:rsidRDefault="00CE09E0" w:rsidP="00CE09E0">
      <w:pPr>
        <w:pStyle w:val="Overskrift1"/>
      </w:pPr>
      <w:r>
        <w:t>Dag 1</w:t>
      </w:r>
    </w:p>
    <w:p w14:paraId="35C4CE10" w14:textId="56D66236" w:rsidR="00CE09E0" w:rsidRDefault="00CE09E0" w:rsidP="00CE09E0">
      <w:r>
        <w:t>HTML</w:t>
      </w:r>
      <w:r w:rsidR="00960921">
        <w:t>: Helge</w:t>
      </w:r>
    </w:p>
    <w:p w14:paraId="5A21FA60" w14:textId="77777777" w:rsidR="00CE09E0" w:rsidRDefault="00490DF7" w:rsidP="00CE09E0">
      <w:r>
        <w:t>Introduksjon til CSS</w:t>
      </w:r>
    </w:p>
    <w:p w14:paraId="738CD598" w14:textId="798292A5" w:rsidR="007D711B" w:rsidRDefault="007D711B" w:rsidP="007D711B">
      <w:pPr>
        <w:pStyle w:val="Listeavsnitt"/>
        <w:numPr>
          <w:ilvl w:val="0"/>
          <w:numId w:val="1"/>
        </w:numPr>
      </w:pPr>
      <w:r>
        <w:t>Layout</w:t>
      </w:r>
      <w:r w:rsidR="00960921">
        <w:t>: Erik</w:t>
      </w:r>
    </w:p>
    <w:p w14:paraId="32839AEF" w14:textId="15510A48" w:rsidR="007D711B" w:rsidRDefault="007D711B" w:rsidP="00960921">
      <w:pPr>
        <w:pStyle w:val="Listeavsnitt"/>
        <w:numPr>
          <w:ilvl w:val="0"/>
          <w:numId w:val="1"/>
        </w:numPr>
      </w:pPr>
      <w:r>
        <w:t>Design</w:t>
      </w:r>
      <w:r w:rsidR="00960921">
        <w:t>/CSS3: Helge</w:t>
      </w:r>
    </w:p>
    <w:p w14:paraId="4ED2B77F" w14:textId="6104398E" w:rsidR="00007A28" w:rsidRPr="00CE09E0" w:rsidRDefault="00D53FEF" w:rsidP="00CE09E0">
      <w:r>
        <w:t>Responsivt design</w:t>
      </w:r>
      <w:r w:rsidR="00960921">
        <w:t>: Erik</w:t>
      </w:r>
    </w:p>
    <w:p w14:paraId="3431C479" w14:textId="77777777" w:rsidR="007D711B" w:rsidRDefault="007D711B" w:rsidP="004A0433"/>
    <w:p w14:paraId="3A81FCD5" w14:textId="06E8EE9A" w:rsidR="004A0433" w:rsidRDefault="004A0433" w:rsidP="005B7129">
      <w:pPr>
        <w:pStyle w:val="Undertittel"/>
      </w:pPr>
      <w:r>
        <w:t xml:space="preserve">Utvidelsesmuligheter: </w:t>
      </w:r>
    </w:p>
    <w:p w14:paraId="27CD37F8" w14:textId="21A4B9BB" w:rsidR="004A0433" w:rsidRDefault="004A0433" w:rsidP="004A0433">
      <w:pPr>
        <w:pStyle w:val="Listeavsnitt"/>
        <w:numPr>
          <w:ilvl w:val="0"/>
          <w:numId w:val="4"/>
        </w:numPr>
      </w:pPr>
      <w:r>
        <w:t>Live-koding av løsningforslag</w:t>
      </w:r>
    </w:p>
    <w:p w14:paraId="04848C25" w14:textId="40A83986" w:rsidR="00BE2509" w:rsidRDefault="00BE2509" w:rsidP="00BE2509">
      <w:pPr>
        <w:pStyle w:val="Listeavsnitt"/>
        <w:numPr>
          <w:ilvl w:val="0"/>
          <w:numId w:val="4"/>
        </w:numPr>
      </w:pPr>
      <w:r>
        <w:t>Mer forklaring av historikk mv</w:t>
      </w:r>
      <w:r w:rsidR="00E45DAF">
        <w:t xml:space="preserve"> (generelt: Gå grundigere igjennom)</w:t>
      </w:r>
    </w:p>
    <w:p w14:paraId="364C4389" w14:textId="4C054A94" w:rsidR="00BE2509" w:rsidRDefault="00007A28" w:rsidP="00007A28">
      <w:pPr>
        <w:pStyle w:val="Listeavsnitt"/>
        <w:numPr>
          <w:ilvl w:val="0"/>
          <w:numId w:val="4"/>
        </w:numPr>
      </w:pPr>
      <w:r>
        <w:t>Ytelse i frontend</w:t>
      </w:r>
      <w:r w:rsidR="005C462F">
        <w:t>?</w:t>
      </w:r>
    </w:p>
    <w:p w14:paraId="630E47CB" w14:textId="77777777" w:rsidR="00CE09E0" w:rsidRDefault="00CE09E0" w:rsidP="00D53FEF">
      <w:pPr>
        <w:pStyle w:val="Overskrift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t>Dag 2</w:t>
      </w:r>
    </w:p>
    <w:p w14:paraId="35E5160E" w14:textId="57E7C90E" w:rsidR="00D53FEF" w:rsidRDefault="007D711B" w:rsidP="00D53FEF">
      <w:r>
        <w:t xml:space="preserve">0900-1200: </w:t>
      </w:r>
      <w:r w:rsidR="00D53FEF">
        <w:t>JavaScript syntaks m</w:t>
      </w:r>
      <w:r w:rsidR="00E917AC">
        <w:t>.</w:t>
      </w:r>
      <w:r w:rsidR="00D53FEF">
        <w:t>v</w:t>
      </w:r>
      <w:r w:rsidR="00960921">
        <w:t xml:space="preserve">: </w:t>
      </w:r>
      <w:r w:rsidR="007413A2">
        <w:t>Helge</w:t>
      </w:r>
    </w:p>
    <w:p w14:paraId="30D64DE6" w14:textId="2A2C07CC" w:rsidR="00EE0749" w:rsidRDefault="007D711B" w:rsidP="00D53FEF">
      <w:r>
        <w:t xml:space="preserve">1230-1700: </w:t>
      </w:r>
      <w:r w:rsidR="00D53FEF">
        <w:t xml:space="preserve">JavaScript med DOM </w:t>
      </w:r>
      <w:bookmarkStart w:id="0" w:name="_GoBack"/>
      <w:bookmarkEnd w:id="0"/>
      <w:r w:rsidR="00D53FEF">
        <w:t>&amp;</w:t>
      </w:r>
      <w:r w:rsidR="00CE09E0">
        <w:t xml:space="preserve"> Ajax</w:t>
      </w:r>
      <w:r w:rsidR="00EE0749">
        <w:t xml:space="preserve"> (bildegalleri på nettsiden, Flickr-app med ajax</w:t>
      </w:r>
      <w:r w:rsidR="00960921">
        <w:t>, responsiv meny</w:t>
      </w:r>
      <w:r w:rsidR="00EE0749">
        <w:t>)</w:t>
      </w:r>
      <w:r w:rsidR="009A4B84">
        <w:t>: Erik</w:t>
      </w:r>
    </w:p>
    <w:p w14:paraId="7320D509" w14:textId="77777777" w:rsidR="007D711B" w:rsidRDefault="007D711B" w:rsidP="00D53FEF"/>
    <w:p w14:paraId="4D999F1F" w14:textId="051B1088" w:rsidR="007D711B" w:rsidRPr="005B7129" w:rsidRDefault="007D711B" w:rsidP="005B7129">
      <w:pPr>
        <w:pStyle w:val="Undertittel"/>
      </w:pPr>
      <w:r w:rsidRPr="005B7129">
        <w:t xml:space="preserve">Utvidelsesmuligheter: </w:t>
      </w:r>
    </w:p>
    <w:p w14:paraId="5C09E4FD" w14:textId="20167EFB" w:rsidR="007D711B" w:rsidRDefault="00C42849" w:rsidP="00D53FEF">
      <w:pPr>
        <w:pStyle w:val="Listeavsnitt"/>
        <w:numPr>
          <w:ilvl w:val="0"/>
          <w:numId w:val="3"/>
        </w:numPr>
      </w:pPr>
      <w:r>
        <w:t>Ajax med deferred/p</w:t>
      </w:r>
      <w:r w:rsidR="007D711B">
        <w:t>romise</w:t>
      </w:r>
    </w:p>
    <w:p w14:paraId="12C29CD1" w14:textId="7DD9BA09" w:rsidR="0040445E" w:rsidRDefault="0040445E" w:rsidP="009462CE">
      <w:pPr>
        <w:pStyle w:val="Listeavsnitt"/>
        <w:numPr>
          <w:ilvl w:val="0"/>
          <w:numId w:val="3"/>
        </w:numPr>
      </w:pPr>
      <w:r>
        <w:t>Publisher/subscriber</w:t>
      </w:r>
    </w:p>
    <w:p w14:paraId="6F5B7F78" w14:textId="3F9A3243" w:rsidR="005B7129" w:rsidRPr="00CE09E0" w:rsidRDefault="007413A2" w:rsidP="009462CE">
      <w:pPr>
        <w:pStyle w:val="Listeavsnitt"/>
        <w:numPr>
          <w:ilvl w:val="0"/>
          <w:numId w:val="3"/>
        </w:numPr>
      </w:pPr>
      <w:r>
        <w:t>Introduksjon til JavaScript: Hva det er og hva det ikke er, bad parts, good parts, at det ikke er java, uten typer, funksjoner er førsteklasses objekter</w:t>
      </w:r>
    </w:p>
    <w:p w14:paraId="03EB82AB" w14:textId="77777777" w:rsidR="00CE09E0" w:rsidRDefault="00CE09E0" w:rsidP="00CE09E0">
      <w:pPr>
        <w:pStyle w:val="Overskrift1"/>
      </w:pPr>
      <w:r>
        <w:t>Dag 3</w:t>
      </w:r>
    </w:p>
    <w:p w14:paraId="7BA2E43B" w14:textId="21DB3684" w:rsidR="004A6C1B" w:rsidRDefault="00C123FC">
      <w:r>
        <w:t>Mer moro</w:t>
      </w:r>
      <w:r w:rsidR="004A6C1B">
        <w:t>, for eksempel flere større oppgaver</w:t>
      </w:r>
    </w:p>
    <w:p w14:paraId="2436161B" w14:textId="77777777" w:rsidR="005B7129" w:rsidRDefault="005B7129"/>
    <w:p w14:paraId="49FAD8DC" w14:textId="352147F5" w:rsidR="005B7129" w:rsidRDefault="005B7129">
      <w:r>
        <w:t xml:space="preserve">Forslag: </w:t>
      </w:r>
    </w:p>
    <w:p w14:paraId="375E3B9A" w14:textId="77777777" w:rsidR="005B7129" w:rsidRDefault="005B7129"/>
    <w:p w14:paraId="48F79836" w14:textId="67A53A0C" w:rsidR="00EE0749" w:rsidRDefault="00960921" w:rsidP="00960921">
      <w:pPr>
        <w:pStyle w:val="Listeavsnitt"/>
        <w:numPr>
          <w:ilvl w:val="0"/>
          <w:numId w:val="3"/>
        </w:numPr>
      </w:pPr>
      <w:r>
        <w:t>Før lunsj: Todo-app</w:t>
      </w:r>
    </w:p>
    <w:p w14:paraId="21419D1A" w14:textId="7315C45C" w:rsidR="00960921" w:rsidRDefault="00960921" w:rsidP="00960921">
      <w:pPr>
        <w:pStyle w:val="Listeavsnitt"/>
        <w:numPr>
          <w:ilvl w:val="0"/>
          <w:numId w:val="3"/>
        </w:numPr>
      </w:pPr>
      <w:r>
        <w:t>3 timer på chat-klient</w:t>
      </w:r>
    </w:p>
    <w:p w14:paraId="76626E1A" w14:textId="02CE60A0" w:rsidR="00960921" w:rsidRDefault="00960921" w:rsidP="00960921"/>
    <w:p w14:paraId="1ACBD616" w14:textId="77777777" w:rsidR="00960921" w:rsidRDefault="00960921" w:rsidP="00960921"/>
    <w:p w14:paraId="36367175" w14:textId="77777777" w:rsidR="00B4404B" w:rsidRDefault="00B4404B"/>
    <w:sectPr w:rsidR="00B4404B" w:rsidSect="00AD5C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245D"/>
    <w:multiLevelType w:val="hybridMultilevel"/>
    <w:tmpl w:val="6CF6A2E4"/>
    <w:lvl w:ilvl="0" w:tplc="5978D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3E55"/>
    <w:multiLevelType w:val="hybridMultilevel"/>
    <w:tmpl w:val="07CA370C"/>
    <w:lvl w:ilvl="0" w:tplc="5978D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B3830"/>
    <w:multiLevelType w:val="hybridMultilevel"/>
    <w:tmpl w:val="6E149104"/>
    <w:lvl w:ilvl="0" w:tplc="B15488C2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D1D63"/>
    <w:multiLevelType w:val="hybridMultilevel"/>
    <w:tmpl w:val="009EE78E"/>
    <w:lvl w:ilvl="0" w:tplc="B15488C2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E0"/>
    <w:rsid w:val="00007A28"/>
    <w:rsid w:val="00130A12"/>
    <w:rsid w:val="002B5681"/>
    <w:rsid w:val="0040445E"/>
    <w:rsid w:val="00490DF7"/>
    <w:rsid w:val="004A0433"/>
    <w:rsid w:val="004A6C1B"/>
    <w:rsid w:val="005B7129"/>
    <w:rsid w:val="005C462F"/>
    <w:rsid w:val="007413A2"/>
    <w:rsid w:val="007D711B"/>
    <w:rsid w:val="009462CE"/>
    <w:rsid w:val="00960921"/>
    <w:rsid w:val="009A4B84"/>
    <w:rsid w:val="00A65B10"/>
    <w:rsid w:val="00AD5C61"/>
    <w:rsid w:val="00B4404B"/>
    <w:rsid w:val="00BE2509"/>
    <w:rsid w:val="00C123FC"/>
    <w:rsid w:val="00C42849"/>
    <w:rsid w:val="00CE09E0"/>
    <w:rsid w:val="00CE5800"/>
    <w:rsid w:val="00D53FEF"/>
    <w:rsid w:val="00D86DA9"/>
    <w:rsid w:val="00E45DAF"/>
    <w:rsid w:val="00E917AC"/>
    <w:rsid w:val="00EE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78C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E09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E09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CE09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E0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Listeavsnitt">
    <w:name w:val="List Paragraph"/>
    <w:basedOn w:val="Normal"/>
    <w:uiPriority w:val="34"/>
    <w:qFormat/>
    <w:rsid w:val="007D711B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5B7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B7129"/>
    <w:rPr>
      <w:rFonts w:asciiTheme="majorHAnsi" w:eastAsiaTheme="majorEastAsia" w:hAnsiTheme="majorHAnsi" w:cstheme="majorBidi"/>
      <w:i/>
      <w:iCs/>
      <w:color w:val="4F81BD" w:themeColor="accent1"/>
      <w:spacing w:val="15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E09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E09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CE09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E0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Listeavsnitt">
    <w:name w:val="List Paragraph"/>
    <w:basedOn w:val="Normal"/>
    <w:uiPriority w:val="34"/>
    <w:qFormat/>
    <w:rsid w:val="007D711B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5B7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B7129"/>
    <w:rPr>
      <w:rFonts w:asciiTheme="majorHAnsi" w:eastAsiaTheme="majorEastAsia" w:hAnsiTheme="majorHAnsi" w:cstheme="majorBidi"/>
      <w:i/>
      <w:iCs/>
      <w:color w:val="4F81BD" w:themeColor="accent1"/>
      <w:spacing w:val="15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Fredheim</dc:creator>
  <cp:keywords/>
  <dc:description/>
  <cp:lastModifiedBy>Helge Fredheim</cp:lastModifiedBy>
  <cp:revision>25</cp:revision>
  <dcterms:created xsi:type="dcterms:W3CDTF">2013-07-29T14:04:00Z</dcterms:created>
  <dcterms:modified xsi:type="dcterms:W3CDTF">2013-07-30T13:31:00Z</dcterms:modified>
</cp:coreProperties>
</file>