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77172" w14:textId="01F6FE3F" w:rsidR="003E7508" w:rsidRDefault="00A24D73" w:rsidP="00A24D73">
      <w:pPr>
        <w:jc w:val="center"/>
        <w:rPr>
          <w:b/>
          <w:bCs/>
          <w:sz w:val="44"/>
          <w:szCs w:val="44"/>
        </w:rPr>
      </w:pPr>
      <w:r w:rsidRPr="00A24D73">
        <w:rPr>
          <w:b/>
          <w:bCs/>
          <w:sz w:val="44"/>
          <w:szCs w:val="44"/>
        </w:rPr>
        <w:t>Complexidade Assintótica</w:t>
      </w:r>
    </w:p>
    <w:p w14:paraId="2A68C002" w14:textId="114DCB35" w:rsidR="00A24D73" w:rsidRPr="00A24D73" w:rsidRDefault="00A24D73" w:rsidP="00A24D73">
      <w:pPr>
        <w:jc w:val="both"/>
        <w:rPr>
          <w:b/>
          <w:bCs/>
          <w:sz w:val="24"/>
          <w:szCs w:val="24"/>
        </w:rPr>
      </w:pPr>
      <w:r w:rsidRPr="00A24D73">
        <w:rPr>
          <w:b/>
          <w:bCs/>
          <w:sz w:val="24"/>
          <w:szCs w:val="24"/>
        </w:rPr>
        <w:t xml:space="preserve">A pilha, que segue o princípio LIFO (Last In, First Out), tem complexidade </w:t>
      </w:r>
      <w:proofErr w:type="gramStart"/>
      <w:r w:rsidRPr="00A24D73">
        <w:rPr>
          <w:b/>
          <w:bCs/>
          <w:sz w:val="24"/>
          <w:szCs w:val="24"/>
        </w:rPr>
        <w:t>O(</w:t>
      </w:r>
      <w:proofErr w:type="gramEnd"/>
      <w:r w:rsidRPr="00A24D73">
        <w:rPr>
          <w:b/>
          <w:bCs/>
          <w:sz w:val="24"/>
          <w:szCs w:val="24"/>
        </w:rPr>
        <w:t xml:space="preserve">1) para os métodos push() e pop(), pois a inserção e remoção ocorrem diretamente no topo. A fila, seguindo FIFO (First In, First Out), também tem </w:t>
      </w:r>
      <w:proofErr w:type="gramStart"/>
      <w:r w:rsidRPr="00A24D73">
        <w:rPr>
          <w:b/>
          <w:bCs/>
          <w:sz w:val="24"/>
          <w:szCs w:val="24"/>
        </w:rPr>
        <w:t>O(</w:t>
      </w:r>
      <w:proofErr w:type="gramEnd"/>
      <w:r w:rsidRPr="00A24D73">
        <w:rPr>
          <w:b/>
          <w:bCs/>
          <w:sz w:val="24"/>
          <w:szCs w:val="24"/>
        </w:rPr>
        <w:t>1) para enqueue(), dequeue(), rear() e front(), pois a inserção ocorre no final e a remoção no início sem necessidade de percorrer a estrutura. Ambas ocupam O(n) de espaço devido ao armazenamento dos elementos.</w:t>
      </w:r>
    </w:p>
    <w:p w14:paraId="19511544" w14:textId="5EC8C222" w:rsidR="00A24D73" w:rsidRPr="00A24D73" w:rsidRDefault="00A24D73" w:rsidP="00A24D73">
      <w:pPr>
        <w:jc w:val="both"/>
        <w:rPr>
          <w:b/>
          <w:bCs/>
          <w:sz w:val="24"/>
          <w:szCs w:val="24"/>
        </w:rPr>
      </w:pPr>
      <w:r w:rsidRPr="00A24D73">
        <w:rPr>
          <w:b/>
          <w:bCs/>
          <w:sz w:val="24"/>
          <w:szCs w:val="24"/>
        </w:rPr>
        <w:t>A lista encadeada permite inserção eficiente no final (</w:t>
      </w:r>
      <w:proofErr w:type="gramStart"/>
      <w:r w:rsidRPr="00A24D73">
        <w:rPr>
          <w:b/>
          <w:bCs/>
          <w:sz w:val="24"/>
          <w:szCs w:val="24"/>
        </w:rPr>
        <w:t>push(</w:t>
      </w:r>
      <w:proofErr w:type="gramEnd"/>
      <w:r w:rsidRPr="00A24D73">
        <w:rPr>
          <w:b/>
          <w:bCs/>
          <w:sz w:val="24"/>
          <w:szCs w:val="24"/>
        </w:rPr>
        <w:t>), O(1)), mas pop(), insert(index, value), remove(index) e elementAt(index) têm complexidade O(n), pois podem exigir percorrer a lista. O espaço ocupado também é O(n) devido ao armazenamento dos nós e ponteiros. Assim, pilha e fila são mais eficientes para inserção e remoção, enquanto a lista encadeada oferece maior flexibilidade, mas com custo de acesso linear.</w:t>
      </w:r>
    </w:p>
    <w:sectPr w:rsidR="00A24D73" w:rsidRPr="00A24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73"/>
    <w:rsid w:val="003E7508"/>
    <w:rsid w:val="00540AC6"/>
    <w:rsid w:val="006111FB"/>
    <w:rsid w:val="00644972"/>
    <w:rsid w:val="0082567A"/>
    <w:rsid w:val="00A24D73"/>
    <w:rsid w:val="00B76AF1"/>
    <w:rsid w:val="00DE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A16D"/>
  <w15:chartTrackingRefBased/>
  <w15:docId w15:val="{E022A4A4-CB2A-49F2-800E-723B8485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4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4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4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4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4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4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4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4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4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4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4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4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4D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4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4D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4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4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4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4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4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4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4D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4D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4D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4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4D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4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748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Rodrigues</dc:creator>
  <cp:keywords/>
  <dc:description/>
  <cp:lastModifiedBy>Ewerton Rodrigues</cp:lastModifiedBy>
  <cp:revision>1</cp:revision>
  <dcterms:created xsi:type="dcterms:W3CDTF">2025-02-20T22:35:00Z</dcterms:created>
  <dcterms:modified xsi:type="dcterms:W3CDTF">2025-02-20T22:39:00Z</dcterms:modified>
</cp:coreProperties>
</file>