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3100"/>
        <w:gridCol w:w="2140"/>
        <w:gridCol w:w="3254"/>
      </w:tblGrid>
      <w:tr w:rsidR="00907254" w14:paraId="1371967A" w14:textId="354733AD" w:rsidTr="00AA30F2">
        <w:tc>
          <w:tcPr>
            <w:tcW w:w="8494" w:type="dxa"/>
            <w:gridSpan w:val="3"/>
            <w:shd w:val="clear" w:color="auto" w:fill="C5E0B3" w:themeFill="accent6" w:themeFillTint="66"/>
          </w:tcPr>
          <w:p w14:paraId="07963BDC" w14:textId="3020DBA7" w:rsidR="00907254" w:rsidRDefault="00907254" w:rsidP="00D90B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Cliente</w:t>
            </w:r>
            <w:proofErr w:type="spellEnd"/>
          </w:p>
        </w:tc>
      </w:tr>
      <w:tr w:rsidR="00970748" w14:paraId="1A77FF91" w14:textId="77777777" w:rsidTr="00DB3D27">
        <w:tc>
          <w:tcPr>
            <w:tcW w:w="8494" w:type="dxa"/>
            <w:gridSpan w:val="3"/>
            <w:shd w:val="clear" w:color="auto" w:fill="C5E0B3" w:themeFill="accent6" w:themeFillTint="66"/>
          </w:tcPr>
          <w:p w14:paraId="03E244DA" w14:textId="7EB335E3" w:rsidR="00970748" w:rsidRPr="00BE2DF2" w:rsidRDefault="00BE2DF2">
            <w:pPr>
              <w:rPr>
                <w:b/>
                <w:bCs/>
              </w:rPr>
            </w:pPr>
            <w:r w:rsidRPr="00BE2DF2">
              <w:rPr>
                <w:b/>
                <w:bCs/>
              </w:rPr>
              <w:t>Descrição: Tabela contendo os dados dos Clientes.</w:t>
            </w:r>
          </w:p>
        </w:tc>
      </w:tr>
      <w:tr w:rsidR="00907254" w14:paraId="6DEF39A1" w14:textId="77777777" w:rsidTr="00970748">
        <w:tc>
          <w:tcPr>
            <w:tcW w:w="3100" w:type="dxa"/>
            <w:shd w:val="clear" w:color="auto" w:fill="C5E0B3" w:themeFill="accent6" w:themeFillTint="66"/>
          </w:tcPr>
          <w:p w14:paraId="7EDD3223" w14:textId="3845EB48" w:rsidR="00907254" w:rsidRPr="00DE7A7C" w:rsidRDefault="00907254">
            <w:pPr>
              <w:rPr>
                <w:b/>
                <w:bCs/>
              </w:rPr>
            </w:pPr>
            <w:r w:rsidRPr="00DE7A7C">
              <w:rPr>
                <w:b/>
                <w:bCs/>
              </w:rPr>
              <w:t>Nome</w:t>
            </w:r>
          </w:p>
        </w:tc>
        <w:tc>
          <w:tcPr>
            <w:tcW w:w="2140" w:type="dxa"/>
            <w:shd w:val="clear" w:color="auto" w:fill="C5E0B3" w:themeFill="accent6" w:themeFillTint="66"/>
          </w:tcPr>
          <w:p w14:paraId="06D96AB8" w14:textId="5C9A3AB0" w:rsidR="00907254" w:rsidRPr="00DE7A7C" w:rsidRDefault="00907254">
            <w:pPr>
              <w:rPr>
                <w:b/>
                <w:bCs/>
              </w:rPr>
            </w:pPr>
            <w:r w:rsidRPr="00DE7A7C">
              <w:rPr>
                <w:b/>
                <w:bCs/>
              </w:rPr>
              <w:t>Tipo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5DDFCE03" w14:textId="3EA05D5C" w:rsidR="00907254" w:rsidRPr="00DE7A7C" w:rsidRDefault="00970748">
            <w:pPr>
              <w:rPr>
                <w:b/>
                <w:bCs/>
              </w:rPr>
            </w:pPr>
            <w:r w:rsidRPr="00DE7A7C">
              <w:rPr>
                <w:b/>
                <w:bCs/>
              </w:rPr>
              <w:t>Descrição</w:t>
            </w:r>
          </w:p>
        </w:tc>
      </w:tr>
      <w:tr w:rsidR="00907254" w14:paraId="1E587512" w14:textId="29830964" w:rsidTr="00970748">
        <w:tc>
          <w:tcPr>
            <w:tcW w:w="3100" w:type="dxa"/>
            <w:shd w:val="clear" w:color="auto" w:fill="C5E0B3" w:themeFill="accent6" w:themeFillTint="66"/>
          </w:tcPr>
          <w:p w14:paraId="07A68411" w14:textId="0C680CBF" w:rsidR="00907254" w:rsidRDefault="00907254">
            <w:proofErr w:type="spellStart"/>
            <w:r>
              <w:t>cliente_id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1A252711" w14:textId="609550E3" w:rsidR="00907254" w:rsidRDefault="00907254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30C0A16" w14:textId="4B3B342F" w:rsidR="00907254" w:rsidRDefault="00970748">
            <w:r>
              <w:t>Identificador único do Cliente</w:t>
            </w:r>
          </w:p>
        </w:tc>
      </w:tr>
      <w:tr w:rsidR="00907254" w14:paraId="78C374C1" w14:textId="1FEBAFC8" w:rsidTr="00970748">
        <w:tc>
          <w:tcPr>
            <w:tcW w:w="3100" w:type="dxa"/>
            <w:shd w:val="clear" w:color="auto" w:fill="C5E0B3" w:themeFill="accent6" w:themeFillTint="66"/>
          </w:tcPr>
          <w:p w14:paraId="06963050" w14:textId="568968CC" w:rsidR="00907254" w:rsidRPr="00C61EB4" w:rsidRDefault="0090725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2140" w:type="dxa"/>
            <w:shd w:val="clear" w:color="auto" w:fill="C5E0B3" w:themeFill="accent6" w:themeFillTint="66"/>
          </w:tcPr>
          <w:p w14:paraId="4AC81466" w14:textId="5B37059D" w:rsidR="00907254" w:rsidRDefault="00907254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  <w:tc>
          <w:tcPr>
            <w:tcW w:w="3254" w:type="dxa"/>
            <w:shd w:val="clear" w:color="auto" w:fill="C5E0B3" w:themeFill="accent6" w:themeFillTint="66"/>
          </w:tcPr>
          <w:p w14:paraId="2FC35191" w14:textId="41477147" w:rsidR="00907254" w:rsidRPr="00EC73D2" w:rsidRDefault="00970748">
            <w:pPr>
              <w:rPr>
                <w:color w:val="FF0000"/>
              </w:rPr>
            </w:pPr>
            <w:r>
              <w:rPr>
                <w:color w:val="FF0000"/>
              </w:rPr>
              <w:t>Chave estrangeira referente a tabela cliente</w:t>
            </w:r>
          </w:p>
        </w:tc>
      </w:tr>
    </w:tbl>
    <w:p w14:paraId="6D645AD1" w14:textId="015C072E" w:rsidR="00EC0862" w:rsidRDefault="00EC0862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355"/>
        <w:gridCol w:w="2848"/>
        <w:gridCol w:w="2291"/>
      </w:tblGrid>
      <w:tr w:rsidR="009C61B1" w14:paraId="46C4AEE1" w14:textId="18B526F8" w:rsidTr="00856E34">
        <w:tc>
          <w:tcPr>
            <w:tcW w:w="8494" w:type="dxa"/>
            <w:gridSpan w:val="3"/>
            <w:shd w:val="clear" w:color="auto" w:fill="C5E0B3" w:themeFill="accent6" w:themeFillTint="66"/>
          </w:tcPr>
          <w:p w14:paraId="78A4C4F8" w14:textId="05F53D53" w:rsidR="009C61B1" w:rsidRPr="00CF22EF" w:rsidRDefault="009C61B1" w:rsidP="00CF22EF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E</w:t>
            </w:r>
            <w:r w:rsidRPr="00CF22EF">
              <w:rPr>
                <w:b/>
                <w:bCs/>
              </w:rPr>
              <w:t>ndereço</w:t>
            </w:r>
            <w:proofErr w:type="spellEnd"/>
          </w:p>
        </w:tc>
      </w:tr>
      <w:tr w:rsidR="009C61B1" w14:paraId="56180209" w14:textId="642545DE" w:rsidTr="00D53CF4">
        <w:tc>
          <w:tcPr>
            <w:tcW w:w="8494" w:type="dxa"/>
            <w:gridSpan w:val="3"/>
            <w:shd w:val="clear" w:color="auto" w:fill="C5E0B3" w:themeFill="accent6" w:themeFillTint="66"/>
          </w:tcPr>
          <w:p w14:paraId="04F64585" w14:textId="1B5106A3" w:rsidR="009C61B1" w:rsidRPr="00BE2DF2" w:rsidRDefault="009C61B1" w:rsidP="00B36D3C">
            <w:pPr>
              <w:rPr>
                <w:b/>
                <w:bCs/>
              </w:rPr>
            </w:pPr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endereço.</w:t>
            </w:r>
          </w:p>
        </w:tc>
      </w:tr>
      <w:tr w:rsidR="009C61B1" w14:paraId="4F05F70C" w14:textId="76D5BA0F" w:rsidTr="009C61B1">
        <w:tc>
          <w:tcPr>
            <w:tcW w:w="3355" w:type="dxa"/>
            <w:shd w:val="clear" w:color="auto" w:fill="C5E0B3" w:themeFill="accent6" w:themeFillTint="66"/>
          </w:tcPr>
          <w:p w14:paraId="7F4142B7" w14:textId="5782B59C" w:rsidR="009C61B1" w:rsidRPr="00782578" w:rsidRDefault="009C61B1" w:rsidP="00B36D3C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848" w:type="dxa"/>
            <w:shd w:val="clear" w:color="auto" w:fill="C5E0B3" w:themeFill="accent6" w:themeFillTint="66"/>
          </w:tcPr>
          <w:p w14:paraId="05A967F6" w14:textId="7FD6598B" w:rsidR="009C61B1" w:rsidRPr="00782578" w:rsidRDefault="009C61B1" w:rsidP="00B36D3C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04FBAE1" w14:textId="0510E12D" w:rsidR="009C61B1" w:rsidRPr="00782578" w:rsidRDefault="009C61B1" w:rsidP="00B36D3C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9C61B1" w14:paraId="500CC11D" w14:textId="0DC0ECBC" w:rsidTr="009C61B1">
        <w:tc>
          <w:tcPr>
            <w:tcW w:w="3355" w:type="dxa"/>
            <w:shd w:val="clear" w:color="auto" w:fill="C5E0B3" w:themeFill="accent6" w:themeFillTint="66"/>
          </w:tcPr>
          <w:p w14:paraId="6B7673C1" w14:textId="7F555CA6" w:rsidR="009C61B1" w:rsidRDefault="009C61B1" w:rsidP="00B36D3C">
            <w:proofErr w:type="spellStart"/>
            <w:r>
              <w:t>endereco_id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3A43A48E" w14:textId="3594F3CD" w:rsidR="009C61B1" w:rsidRDefault="009C61B1" w:rsidP="00B36D3C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3D46951B" w14:textId="77777777" w:rsidR="009C61B1" w:rsidRDefault="009C61B1" w:rsidP="00B36D3C"/>
        </w:tc>
      </w:tr>
      <w:tr w:rsidR="009C61B1" w14:paraId="7B81CE5B" w14:textId="57D3067A" w:rsidTr="009C61B1">
        <w:tc>
          <w:tcPr>
            <w:tcW w:w="3355" w:type="dxa"/>
            <w:shd w:val="clear" w:color="auto" w:fill="C5E0B3" w:themeFill="accent6" w:themeFillTint="66"/>
          </w:tcPr>
          <w:p w14:paraId="14595419" w14:textId="0EC8AE06" w:rsidR="009C61B1" w:rsidRDefault="009C61B1" w:rsidP="00B36D3C">
            <w:proofErr w:type="spellStart"/>
            <w:r>
              <w:t>endereco_logradouro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41FBFF66" w14:textId="43C8CB89" w:rsidR="009C61B1" w:rsidRDefault="009C61B1" w:rsidP="00B36D3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55AC6849" w14:textId="77777777" w:rsidR="009C61B1" w:rsidRDefault="009C61B1" w:rsidP="00B36D3C"/>
        </w:tc>
      </w:tr>
      <w:tr w:rsidR="009C61B1" w14:paraId="6EC247DB" w14:textId="52299CEC" w:rsidTr="009C61B1">
        <w:tc>
          <w:tcPr>
            <w:tcW w:w="3355" w:type="dxa"/>
            <w:shd w:val="clear" w:color="auto" w:fill="C5E0B3" w:themeFill="accent6" w:themeFillTint="66"/>
          </w:tcPr>
          <w:p w14:paraId="3DD68540" w14:textId="15470792" w:rsidR="009C61B1" w:rsidRDefault="009C61B1" w:rsidP="00B36D3C">
            <w:proofErr w:type="spellStart"/>
            <w:r>
              <w:t>endereco_bairro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69C2BC64" w14:textId="60FA20DD" w:rsidR="009C61B1" w:rsidRDefault="009C61B1" w:rsidP="00B36D3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175F2DC" w14:textId="77777777" w:rsidR="009C61B1" w:rsidRDefault="009C61B1" w:rsidP="00B36D3C"/>
        </w:tc>
      </w:tr>
      <w:tr w:rsidR="009C61B1" w14:paraId="78D29C21" w14:textId="44F2B5B1" w:rsidTr="009C61B1">
        <w:tc>
          <w:tcPr>
            <w:tcW w:w="3355" w:type="dxa"/>
            <w:shd w:val="clear" w:color="auto" w:fill="C5E0B3" w:themeFill="accent6" w:themeFillTint="66"/>
          </w:tcPr>
          <w:p w14:paraId="152106E8" w14:textId="5B71EAFB" w:rsidR="009C61B1" w:rsidRDefault="009C61B1" w:rsidP="00B36D3C">
            <w:proofErr w:type="spellStart"/>
            <w:r>
              <w:t>endereco_número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2F12A1B6" w14:textId="3C508157" w:rsidR="009C61B1" w:rsidRDefault="009C61B1" w:rsidP="00B36D3C">
            <w:proofErr w:type="spellStart"/>
            <w:r>
              <w:t>Int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2E3123FD" w14:textId="77777777" w:rsidR="009C61B1" w:rsidRDefault="009C61B1" w:rsidP="00B36D3C"/>
        </w:tc>
      </w:tr>
      <w:tr w:rsidR="009C61B1" w14:paraId="27D0A07A" w14:textId="2E3E6ED6" w:rsidTr="009C61B1">
        <w:tc>
          <w:tcPr>
            <w:tcW w:w="3355" w:type="dxa"/>
            <w:shd w:val="clear" w:color="auto" w:fill="C5E0B3" w:themeFill="accent6" w:themeFillTint="66"/>
          </w:tcPr>
          <w:p w14:paraId="4A692D34" w14:textId="66323B51" w:rsidR="009C61B1" w:rsidRDefault="009C61B1" w:rsidP="00B36D3C">
            <w:proofErr w:type="spellStart"/>
            <w:r>
              <w:t>endereco_complemento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3FF7FDCE" w14:textId="301A8B96" w:rsidR="009C61B1" w:rsidRDefault="009C61B1" w:rsidP="00B36D3C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C2EDDFC" w14:textId="77777777" w:rsidR="009C61B1" w:rsidRDefault="009C61B1" w:rsidP="00B36D3C"/>
        </w:tc>
      </w:tr>
      <w:tr w:rsidR="009C61B1" w14:paraId="76B56E2B" w14:textId="1D06E903" w:rsidTr="009C61B1">
        <w:tc>
          <w:tcPr>
            <w:tcW w:w="3355" w:type="dxa"/>
            <w:shd w:val="clear" w:color="auto" w:fill="C5E0B3" w:themeFill="accent6" w:themeFillTint="66"/>
          </w:tcPr>
          <w:p w14:paraId="00A6428C" w14:textId="730D59CA" w:rsidR="009C61B1" w:rsidRPr="00ED4524" w:rsidRDefault="009C61B1" w:rsidP="00B36D3C">
            <w:pPr>
              <w:rPr>
                <w:color w:val="FF0000"/>
              </w:rPr>
            </w:pPr>
            <w:proofErr w:type="spellStart"/>
            <w:r w:rsidRPr="00ED4524">
              <w:rPr>
                <w:color w:val="FF0000"/>
              </w:rPr>
              <w:t>endereco_</w:t>
            </w:r>
            <w:r>
              <w:rPr>
                <w:color w:val="FF0000"/>
              </w:rPr>
              <w:t>user</w:t>
            </w:r>
            <w:r w:rsidRPr="00ED4524">
              <w:rPr>
                <w:color w:val="FF0000"/>
              </w:rPr>
              <w:t>_fk</w:t>
            </w:r>
            <w:proofErr w:type="spellEnd"/>
          </w:p>
        </w:tc>
        <w:tc>
          <w:tcPr>
            <w:tcW w:w="2848" w:type="dxa"/>
            <w:shd w:val="clear" w:color="auto" w:fill="C5E0B3" w:themeFill="accent6" w:themeFillTint="66"/>
          </w:tcPr>
          <w:p w14:paraId="0553B0E1" w14:textId="51D9D7EE" w:rsidR="009C61B1" w:rsidRDefault="009C61B1" w:rsidP="00B36D3C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D25D11D" w14:textId="77777777" w:rsidR="009C61B1" w:rsidRPr="00EC73D2" w:rsidRDefault="009C61B1" w:rsidP="00B36D3C">
            <w:pPr>
              <w:rPr>
                <w:color w:val="FF0000"/>
              </w:rPr>
            </w:pPr>
          </w:p>
        </w:tc>
      </w:tr>
    </w:tbl>
    <w:p w14:paraId="428C1852" w14:textId="11B7FD2C" w:rsidR="00021E16" w:rsidRDefault="00021E1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394"/>
        <w:gridCol w:w="2831"/>
        <w:gridCol w:w="2269"/>
      </w:tblGrid>
      <w:tr w:rsidR="0062506C" w14:paraId="2018E019" w14:textId="390FCC7F" w:rsidTr="00B85F18">
        <w:tc>
          <w:tcPr>
            <w:tcW w:w="8494" w:type="dxa"/>
            <w:gridSpan w:val="3"/>
            <w:shd w:val="clear" w:color="auto" w:fill="C5E0B3" w:themeFill="accent6" w:themeFillTint="66"/>
          </w:tcPr>
          <w:p w14:paraId="2E24EB52" w14:textId="5A4D1B6B" w:rsidR="0062506C" w:rsidRPr="00CF22EF" w:rsidRDefault="0062506C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Produto</w:t>
            </w:r>
            <w:proofErr w:type="spellEnd"/>
          </w:p>
        </w:tc>
      </w:tr>
      <w:tr w:rsidR="00FA721A" w14:paraId="08C4A19C" w14:textId="596471B1" w:rsidTr="00DE4B8C">
        <w:tc>
          <w:tcPr>
            <w:tcW w:w="8494" w:type="dxa"/>
            <w:gridSpan w:val="3"/>
            <w:shd w:val="clear" w:color="auto" w:fill="C5E0B3" w:themeFill="accent6" w:themeFillTint="66"/>
          </w:tcPr>
          <w:p w14:paraId="7D6A8962" w14:textId="33586DD2" w:rsidR="00FA721A" w:rsidRDefault="00FA721A" w:rsidP="00FA721A"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produto</w:t>
            </w:r>
            <w:r>
              <w:rPr>
                <w:b/>
                <w:bCs/>
              </w:rPr>
              <w:t>.</w:t>
            </w:r>
          </w:p>
        </w:tc>
      </w:tr>
      <w:tr w:rsidR="00FA721A" w14:paraId="286EE939" w14:textId="7B257EFE" w:rsidTr="0062506C">
        <w:tc>
          <w:tcPr>
            <w:tcW w:w="3394" w:type="dxa"/>
            <w:shd w:val="clear" w:color="auto" w:fill="C5E0B3" w:themeFill="accent6" w:themeFillTint="66"/>
          </w:tcPr>
          <w:p w14:paraId="23DB0B7B" w14:textId="0C0A31F9" w:rsidR="00FA721A" w:rsidRPr="00782578" w:rsidRDefault="00FA721A" w:rsidP="00FA721A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14:paraId="25542728" w14:textId="7E2BCEE8" w:rsidR="00FA721A" w:rsidRPr="00782578" w:rsidRDefault="00FA721A" w:rsidP="00FA721A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269" w:type="dxa"/>
            <w:shd w:val="clear" w:color="auto" w:fill="C5E0B3" w:themeFill="accent6" w:themeFillTint="66"/>
          </w:tcPr>
          <w:p w14:paraId="6885C2FE" w14:textId="71AD95FC" w:rsidR="00FA721A" w:rsidRPr="00782578" w:rsidRDefault="00FA721A" w:rsidP="00FA721A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FA721A" w14:paraId="24CBDC03" w14:textId="6E9679B0" w:rsidTr="0062506C">
        <w:tc>
          <w:tcPr>
            <w:tcW w:w="3394" w:type="dxa"/>
            <w:shd w:val="clear" w:color="auto" w:fill="C5E0B3" w:themeFill="accent6" w:themeFillTint="66"/>
          </w:tcPr>
          <w:p w14:paraId="7559F399" w14:textId="0B6DB747" w:rsidR="00FA721A" w:rsidRDefault="00FA721A" w:rsidP="00FA721A">
            <w:proofErr w:type="spellStart"/>
            <w:r>
              <w:t>produto_id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16E33097" w14:textId="2E7D8AC2" w:rsidR="00FA721A" w:rsidRDefault="00FA721A" w:rsidP="00FA721A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269" w:type="dxa"/>
            <w:shd w:val="clear" w:color="auto" w:fill="C5E0B3" w:themeFill="accent6" w:themeFillTint="66"/>
          </w:tcPr>
          <w:p w14:paraId="1DC758F7" w14:textId="77777777" w:rsidR="00FA721A" w:rsidRDefault="00FA721A" w:rsidP="00FA721A"/>
        </w:tc>
      </w:tr>
      <w:tr w:rsidR="00FA721A" w14:paraId="1FCC7956" w14:textId="03ACB14F" w:rsidTr="0062506C">
        <w:tc>
          <w:tcPr>
            <w:tcW w:w="3394" w:type="dxa"/>
            <w:shd w:val="clear" w:color="auto" w:fill="C5E0B3" w:themeFill="accent6" w:themeFillTint="66"/>
          </w:tcPr>
          <w:p w14:paraId="3BC419AF" w14:textId="6181ABC0" w:rsidR="00FA721A" w:rsidRDefault="00FA721A" w:rsidP="00FA721A">
            <w:proofErr w:type="spellStart"/>
            <w:r>
              <w:t>produto_nome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6D1A2A0F" w14:textId="77777777" w:rsidR="00FA721A" w:rsidRDefault="00FA721A" w:rsidP="00FA721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69" w:type="dxa"/>
            <w:shd w:val="clear" w:color="auto" w:fill="C5E0B3" w:themeFill="accent6" w:themeFillTint="66"/>
          </w:tcPr>
          <w:p w14:paraId="131AD24F" w14:textId="77777777" w:rsidR="00FA721A" w:rsidRDefault="00FA721A" w:rsidP="00FA721A"/>
        </w:tc>
      </w:tr>
      <w:tr w:rsidR="00FA721A" w14:paraId="7D04755B" w14:textId="0702D36E" w:rsidTr="0062506C">
        <w:tc>
          <w:tcPr>
            <w:tcW w:w="3394" w:type="dxa"/>
            <w:shd w:val="clear" w:color="auto" w:fill="C5E0B3" w:themeFill="accent6" w:themeFillTint="66"/>
          </w:tcPr>
          <w:p w14:paraId="0257A3B3" w14:textId="24990853" w:rsidR="00FA721A" w:rsidRDefault="00FA721A" w:rsidP="00FA721A">
            <w:proofErr w:type="spellStart"/>
            <w:r>
              <w:t>produto_descriçao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772FBA21" w14:textId="221C6995" w:rsidR="00FA721A" w:rsidRDefault="00FA721A" w:rsidP="00FA721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269" w:type="dxa"/>
            <w:shd w:val="clear" w:color="auto" w:fill="C5E0B3" w:themeFill="accent6" w:themeFillTint="66"/>
          </w:tcPr>
          <w:p w14:paraId="1275D551" w14:textId="77777777" w:rsidR="00FA721A" w:rsidRDefault="00FA721A" w:rsidP="00FA721A"/>
        </w:tc>
      </w:tr>
      <w:tr w:rsidR="00FA721A" w14:paraId="405AECB7" w14:textId="4D853A4C" w:rsidTr="0062506C">
        <w:tc>
          <w:tcPr>
            <w:tcW w:w="3394" w:type="dxa"/>
            <w:shd w:val="clear" w:color="auto" w:fill="C5E0B3" w:themeFill="accent6" w:themeFillTint="66"/>
          </w:tcPr>
          <w:p w14:paraId="2F170E15" w14:textId="7B54B6ED" w:rsidR="00FA721A" w:rsidRDefault="00FA721A" w:rsidP="00FA721A">
            <w:proofErr w:type="spellStart"/>
            <w:r>
              <w:t>produto_custo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2284165F" w14:textId="291E8CB9" w:rsidR="00FA721A" w:rsidRDefault="00FA721A" w:rsidP="00FA721A">
            <w:proofErr w:type="spellStart"/>
            <w:r>
              <w:t>double</w:t>
            </w:r>
            <w:proofErr w:type="spellEnd"/>
          </w:p>
        </w:tc>
        <w:tc>
          <w:tcPr>
            <w:tcW w:w="2269" w:type="dxa"/>
            <w:shd w:val="clear" w:color="auto" w:fill="C5E0B3" w:themeFill="accent6" w:themeFillTint="66"/>
          </w:tcPr>
          <w:p w14:paraId="0B1A6674" w14:textId="77777777" w:rsidR="00FA721A" w:rsidRDefault="00FA721A" w:rsidP="00FA721A"/>
        </w:tc>
      </w:tr>
      <w:tr w:rsidR="00FA721A" w14:paraId="6D573618" w14:textId="0ED938C0" w:rsidTr="0062506C">
        <w:tc>
          <w:tcPr>
            <w:tcW w:w="3394" w:type="dxa"/>
            <w:shd w:val="clear" w:color="auto" w:fill="C5E0B3" w:themeFill="accent6" w:themeFillTint="66"/>
          </w:tcPr>
          <w:p w14:paraId="7B37F6C7" w14:textId="6A0F89EB" w:rsidR="00FA721A" w:rsidRDefault="00FA721A" w:rsidP="00FA721A">
            <w:proofErr w:type="spellStart"/>
            <w:r>
              <w:t>produto_preço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2D032961" w14:textId="030BBE96" w:rsidR="00FA721A" w:rsidRDefault="00FA721A" w:rsidP="00FA721A">
            <w:proofErr w:type="spellStart"/>
            <w:r w:rsidRPr="00011007">
              <w:t>double</w:t>
            </w:r>
            <w:proofErr w:type="spellEnd"/>
          </w:p>
        </w:tc>
        <w:tc>
          <w:tcPr>
            <w:tcW w:w="2269" w:type="dxa"/>
            <w:shd w:val="clear" w:color="auto" w:fill="C5E0B3" w:themeFill="accent6" w:themeFillTint="66"/>
          </w:tcPr>
          <w:p w14:paraId="3E62D19A" w14:textId="77777777" w:rsidR="00FA721A" w:rsidRPr="00011007" w:rsidRDefault="00FA721A" w:rsidP="00FA721A"/>
        </w:tc>
      </w:tr>
      <w:tr w:rsidR="00FA721A" w14:paraId="214BFF79" w14:textId="700FCF18" w:rsidTr="0062506C">
        <w:tc>
          <w:tcPr>
            <w:tcW w:w="3394" w:type="dxa"/>
            <w:shd w:val="clear" w:color="auto" w:fill="C5E0B3" w:themeFill="accent6" w:themeFillTint="66"/>
          </w:tcPr>
          <w:p w14:paraId="2EC17CFF" w14:textId="2F8E20A0" w:rsidR="00FA721A" w:rsidRDefault="00FA721A" w:rsidP="00FA721A">
            <w:proofErr w:type="spellStart"/>
            <w:r>
              <w:t>produto_lucro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4FE50DB7" w14:textId="749B2A60" w:rsidR="00FA721A" w:rsidRDefault="00FA721A" w:rsidP="00FA721A">
            <w:proofErr w:type="spellStart"/>
            <w:r w:rsidRPr="00011007">
              <w:t>double</w:t>
            </w:r>
            <w:proofErr w:type="spellEnd"/>
          </w:p>
        </w:tc>
        <w:tc>
          <w:tcPr>
            <w:tcW w:w="2269" w:type="dxa"/>
            <w:shd w:val="clear" w:color="auto" w:fill="C5E0B3" w:themeFill="accent6" w:themeFillTint="66"/>
          </w:tcPr>
          <w:p w14:paraId="2988B6DE" w14:textId="77777777" w:rsidR="00FA721A" w:rsidRPr="00011007" w:rsidRDefault="00FA721A" w:rsidP="00FA721A"/>
        </w:tc>
      </w:tr>
      <w:tr w:rsidR="00FA721A" w14:paraId="5B067B9F" w14:textId="7CDC32E5" w:rsidTr="0062506C">
        <w:tc>
          <w:tcPr>
            <w:tcW w:w="3394" w:type="dxa"/>
            <w:shd w:val="clear" w:color="auto" w:fill="C5E0B3" w:themeFill="accent6" w:themeFillTint="66"/>
          </w:tcPr>
          <w:p w14:paraId="2B4FE8AF" w14:textId="2C930E88" w:rsidR="00FA721A" w:rsidRPr="002D73E4" w:rsidRDefault="00FA721A" w:rsidP="00FA721A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produto_tipo_produto_fk</w:t>
            </w:r>
            <w:proofErr w:type="spellEnd"/>
          </w:p>
        </w:tc>
        <w:tc>
          <w:tcPr>
            <w:tcW w:w="2831" w:type="dxa"/>
            <w:shd w:val="clear" w:color="auto" w:fill="C5E0B3" w:themeFill="accent6" w:themeFillTint="66"/>
          </w:tcPr>
          <w:p w14:paraId="339E4D41" w14:textId="1AE1A8F3" w:rsidR="00FA721A" w:rsidRPr="002D73E4" w:rsidRDefault="00FA721A" w:rsidP="00FA721A">
            <w:pPr>
              <w:rPr>
                <w:color w:val="FF0000"/>
              </w:rPr>
            </w:pPr>
            <w:proofErr w:type="spellStart"/>
            <w:proofErr w:type="gramStart"/>
            <w:r w:rsidRPr="002D73E4">
              <w:rPr>
                <w:color w:val="FF0000"/>
              </w:rPr>
              <w:t>Bigint</w:t>
            </w:r>
            <w:proofErr w:type="spellEnd"/>
            <w:r w:rsidRPr="002D73E4">
              <w:rPr>
                <w:color w:val="FF0000"/>
              </w:rPr>
              <w:t>(</w:t>
            </w:r>
            <w:proofErr w:type="gramEnd"/>
            <w:r w:rsidRPr="002D73E4">
              <w:rPr>
                <w:color w:val="FF0000"/>
              </w:rPr>
              <w:t>20)</w:t>
            </w:r>
          </w:p>
        </w:tc>
        <w:tc>
          <w:tcPr>
            <w:tcW w:w="2269" w:type="dxa"/>
            <w:shd w:val="clear" w:color="auto" w:fill="C5E0B3" w:themeFill="accent6" w:themeFillTint="66"/>
          </w:tcPr>
          <w:p w14:paraId="269969A3" w14:textId="77777777" w:rsidR="00FA721A" w:rsidRPr="002D73E4" w:rsidRDefault="00FA721A" w:rsidP="00FA721A">
            <w:pPr>
              <w:rPr>
                <w:color w:val="FF0000"/>
              </w:rPr>
            </w:pPr>
          </w:p>
        </w:tc>
      </w:tr>
    </w:tbl>
    <w:p w14:paraId="5A784CBC" w14:textId="61258C88" w:rsidR="00680108" w:rsidRDefault="00680108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150"/>
        <w:gridCol w:w="2933"/>
        <w:gridCol w:w="2411"/>
      </w:tblGrid>
      <w:tr w:rsidR="007E7ADF" w14:paraId="45108BB1" w14:textId="5EE724F2" w:rsidTr="00401BD2">
        <w:tc>
          <w:tcPr>
            <w:tcW w:w="8494" w:type="dxa"/>
            <w:gridSpan w:val="3"/>
            <w:shd w:val="clear" w:color="auto" w:fill="C5E0B3" w:themeFill="accent6" w:themeFillTint="66"/>
          </w:tcPr>
          <w:p w14:paraId="64814442" w14:textId="0F764492" w:rsidR="007E7ADF" w:rsidRPr="00CF22EF" w:rsidRDefault="007E7ADF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Usuário</w:t>
            </w:r>
            <w:proofErr w:type="spellEnd"/>
          </w:p>
        </w:tc>
      </w:tr>
      <w:tr w:rsidR="007E7ADF" w14:paraId="61BFBB28" w14:textId="4E248AD7" w:rsidTr="000550B4">
        <w:tc>
          <w:tcPr>
            <w:tcW w:w="8494" w:type="dxa"/>
            <w:gridSpan w:val="3"/>
            <w:shd w:val="clear" w:color="auto" w:fill="C5E0B3" w:themeFill="accent6" w:themeFillTint="66"/>
          </w:tcPr>
          <w:p w14:paraId="6AEF4567" w14:textId="742DC6D1" w:rsidR="007E7ADF" w:rsidRDefault="007E7ADF" w:rsidP="007E7ADF"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Usuário</w:t>
            </w:r>
            <w:r>
              <w:rPr>
                <w:b/>
                <w:bCs/>
              </w:rPr>
              <w:t>.</w:t>
            </w:r>
          </w:p>
        </w:tc>
      </w:tr>
      <w:tr w:rsidR="007E7ADF" w14:paraId="1AA80154" w14:textId="78465E73" w:rsidTr="007E7ADF">
        <w:tc>
          <w:tcPr>
            <w:tcW w:w="3150" w:type="dxa"/>
            <w:shd w:val="clear" w:color="auto" w:fill="C5E0B3" w:themeFill="accent6" w:themeFillTint="66"/>
          </w:tcPr>
          <w:p w14:paraId="275C45A8" w14:textId="43A620D9" w:rsidR="007E7ADF" w:rsidRPr="00782578" w:rsidRDefault="007E7ADF" w:rsidP="007E7ADF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933" w:type="dxa"/>
            <w:shd w:val="clear" w:color="auto" w:fill="C5E0B3" w:themeFill="accent6" w:themeFillTint="66"/>
          </w:tcPr>
          <w:p w14:paraId="19E8FFBF" w14:textId="5746FBF9" w:rsidR="007E7ADF" w:rsidRPr="00782578" w:rsidRDefault="007E7ADF" w:rsidP="007E7ADF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EA2607B" w14:textId="593D62D0" w:rsidR="007E7ADF" w:rsidRPr="00782578" w:rsidRDefault="007E7ADF" w:rsidP="007E7ADF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7E7ADF" w14:paraId="5C6A7F3D" w14:textId="765C2E84" w:rsidTr="007E7ADF">
        <w:tc>
          <w:tcPr>
            <w:tcW w:w="3150" w:type="dxa"/>
            <w:shd w:val="clear" w:color="auto" w:fill="C5E0B3" w:themeFill="accent6" w:themeFillTint="66"/>
          </w:tcPr>
          <w:p w14:paraId="26CBD0AE" w14:textId="03844AC9" w:rsidR="007E7ADF" w:rsidRDefault="007E7ADF" w:rsidP="007E7ADF">
            <w:proofErr w:type="spellStart"/>
            <w:r>
              <w:t>user_id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741172B5" w14:textId="77777777" w:rsidR="007E7ADF" w:rsidRDefault="007E7ADF" w:rsidP="007E7ADF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49716401" w14:textId="77777777" w:rsidR="007E7ADF" w:rsidRDefault="007E7ADF" w:rsidP="007E7ADF"/>
        </w:tc>
      </w:tr>
      <w:tr w:rsidR="007E7ADF" w14:paraId="3957888A" w14:textId="1E16637D" w:rsidTr="007E7ADF">
        <w:tc>
          <w:tcPr>
            <w:tcW w:w="3150" w:type="dxa"/>
            <w:shd w:val="clear" w:color="auto" w:fill="C5E0B3" w:themeFill="accent6" w:themeFillTint="66"/>
          </w:tcPr>
          <w:p w14:paraId="7CA0402A" w14:textId="17958336" w:rsidR="007E7ADF" w:rsidRDefault="007E7ADF" w:rsidP="007E7ADF">
            <w:proofErr w:type="spellStart"/>
            <w:r>
              <w:t>user_login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2ACA98E0" w14:textId="77777777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BF3862E" w14:textId="77777777" w:rsidR="007E7ADF" w:rsidRDefault="007E7ADF" w:rsidP="007E7ADF"/>
        </w:tc>
      </w:tr>
      <w:tr w:rsidR="007E7ADF" w14:paraId="709BDB90" w14:textId="286F6F66" w:rsidTr="007E7ADF">
        <w:tc>
          <w:tcPr>
            <w:tcW w:w="3150" w:type="dxa"/>
            <w:shd w:val="clear" w:color="auto" w:fill="C5E0B3" w:themeFill="accent6" w:themeFillTint="66"/>
          </w:tcPr>
          <w:p w14:paraId="6E1DF4B1" w14:textId="7C861DF2" w:rsidR="007E7ADF" w:rsidRDefault="007E7ADF" w:rsidP="007E7ADF">
            <w:proofErr w:type="spellStart"/>
            <w:r>
              <w:t>user_senha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0E410CFC" w14:textId="39A7B3EB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61169FB" w14:textId="77777777" w:rsidR="007E7ADF" w:rsidRDefault="007E7ADF" w:rsidP="007E7ADF"/>
        </w:tc>
      </w:tr>
      <w:tr w:rsidR="007E7ADF" w14:paraId="5C6AC917" w14:textId="751B986C" w:rsidTr="007E7ADF">
        <w:tc>
          <w:tcPr>
            <w:tcW w:w="3150" w:type="dxa"/>
            <w:shd w:val="clear" w:color="auto" w:fill="C5E0B3" w:themeFill="accent6" w:themeFillTint="66"/>
          </w:tcPr>
          <w:p w14:paraId="28D2E8D0" w14:textId="3BCF2F35" w:rsidR="007E7ADF" w:rsidRDefault="007E7ADF" w:rsidP="007E7ADF">
            <w:proofErr w:type="spellStart"/>
            <w:r>
              <w:t>user_nome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3E3A44B6" w14:textId="65F9F75D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EB36A0F" w14:textId="77777777" w:rsidR="007E7ADF" w:rsidRDefault="007E7ADF" w:rsidP="007E7ADF"/>
        </w:tc>
      </w:tr>
      <w:tr w:rsidR="007E7ADF" w14:paraId="346B9C94" w14:textId="03F8A0FD" w:rsidTr="007E7ADF">
        <w:tc>
          <w:tcPr>
            <w:tcW w:w="3150" w:type="dxa"/>
            <w:shd w:val="clear" w:color="auto" w:fill="C5E0B3" w:themeFill="accent6" w:themeFillTint="66"/>
          </w:tcPr>
          <w:p w14:paraId="509A7859" w14:textId="51484A9C" w:rsidR="007E7ADF" w:rsidRDefault="007E7ADF" w:rsidP="007E7ADF">
            <w:proofErr w:type="spellStart"/>
            <w:r>
              <w:t>user_celular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5107D462" w14:textId="25919583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7444ADB9" w14:textId="77777777" w:rsidR="007E7ADF" w:rsidRDefault="007E7ADF" w:rsidP="007E7ADF"/>
        </w:tc>
      </w:tr>
      <w:tr w:rsidR="007E7ADF" w14:paraId="63471924" w14:textId="09C98BAB" w:rsidTr="007E7ADF">
        <w:tc>
          <w:tcPr>
            <w:tcW w:w="3150" w:type="dxa"/>
            <w:shd w:val="clear" w:color="auto" w:fill="C5E0B3" w:themeFill="accent6" w:themeFillTint="66"/>
          </w:tcPr>
          <w:p w14:paraId="554BADB8" w14:textId="65682DFB" w:rsidR="007E7ADF" w:rsidRDefault="007E7ADF" w:rsidP="007E7ADF">
            <w:proofErr w:type="spellStart"/>
            <w:r>
              <w:t>user_email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5354477B" w14:textId="3FA7D4E3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13FFE389" w14:textId="77777777" w:rsidR="007E7ADF" w:rsidRDefault="007E7ADF" w:rsidP="007E7ADF"/>
        </w:tc>
      </w:tr>
      <w:tr w:rsidR="007E7ADF" w14:paraId="2465AA94" w14:textId="5AC8AC06" w:rsidTr="007E7ADF">
        <w:tc>
          <w:tcPr>
            <w:tcW w:w="3150" w:type="dxa"/>
            <w:shd w:val="clear" w:color="auto" w:fill="C5E0B3" w:themeFill="accent6" w:themeFillTint="66"/>
          </w:tcPr>
          <w:p w14:paraId="79890A0A" w14:textId="03C17C6C" w:rsidR="007E7ADF" w:rsidRDefault="007E7ADF" w:rsidP="007E7ADF">
            <w:proofErr w:type="spellStart"/>
            <w:r>
              <w:t>user_whatsapp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19531BFE" w14:textId="1FA40EDB" w:rsidR="007E7ADF" w:rsidRDefault="007E7ADF" w:rsidP="007E7AD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5F7C574A" w14:textId="77777777" w:rsidR="007E7ADF" w:rsidRDefault="007E7ADF" w:rsidP="007E7ADF"/>
        </w:tc>
      </w:tr>
      <w:tr w:rsidR="007E7ADF" w14:paraId="6E12AC3D" w14:textId="402DAE6A" w:rsidTr="007E7ADF">
        <w:tc>
          <w:tcPr>
            <w:tcW w:w="3150" w:type="dxa"/>
            <w:shd w:val="clear" w:color="auto" w:fill="C5E0B3" w:themeFill="accent6" w:themeFillTint="66"/>
          </w:tcPr>
          <w:p w14:paraId="24627E93" w14:textId="50D9E0D5" w:rsidR="007E7ADF" w:rsidRDefault="007E7ADF" w:rsidP="007E7ADF">
            <w:proofErr w:type="spellStart"/>
            <w:r w:rsidRPr="00F27C2E">
              <w:rPr>
                <w:color w:val="FF0000"/>
              </w:rPr>
              <w:t>user_tipo_user_fk</w:t>
            </w:r>
            <w:proofErr w:type="spellEnd"/>
          </w:p>
        </w:tc>
        <w:tc>
          <w:tcPr>
            <w:tcW w:w="2933" w:type="dxa"/>
            <w:shd w:val="clear" w:color="auto" w:fill="C5E0B3" w:themeFill="accent6" w:themeFillTint="66"/>
          </w:tcPr>
          <w:p w14:paraId="719EA451" w14:textId="0B5F7501" w:rsidR="007E7ADF" w:rsidRDefault="007E7ADF" w:rsidP="007E7ADF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3388EE01" w14:textId="77777777" w:rsidR="007E7ADF" w:rsidRPr="00EC73D2" w:rsidRDefault="007E7ADF" w:rsidP="007E7ADF">
            <w:pPr>
              <w:rPr>
                <w:color w:val="FF0000"/>
              </w:rPr>
            </w:pPr>
          </w:p>
        </w:tc>
      </w:tr>
    </w:tbl>
    <w:p w14:paraId="788D2C4C" w14:textId="55F26943" w:rsidR="00B677AF" w:rsidRDefault="00B677AF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194"/>
        <w:gridCol w:w="2915"/>
        <w:gridCol w:w="2385"/>
      </w:tblGrid>
      <w:tr w:rsidR="00CB4795" w14:paraId="2A941F8B" w14:textId="0CA7C49E" w:rsidTr="003F1B87">
        <w:tc>
          <w:tcPr>
            <w:tcW w:w="8494" w:type="dxa"/>
            <w:gridSpan w:val="3"/>
            <w:shd w:val="clear" w:color="auto" w:fill="C5E0B3" w:themeFill="accent6" w:themeFillTint="66"/>
          </w:tcPr>
          <w:p w14:paraId="1B2E8751" w14:textId="3F202218" w:rsidR="00CB4795" w:rsidRDefault="00CB4795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Tipo_Usuário</w:t>
            </w:r>
            <w:proofErr w:type="spellEnd"/>
          </w:p>
        </w:tc>
      </w:tr>
      <w:tr w:rsidR="00CB4795" w14:paraId="5C2BF206" w14:textId="6309DE74" w:rsidTr="00CB4795">
        <w:tc>
          <w:tcPr>
            <w:tcW w:w="6109" w:type="dxa"/>
            <w:gridSpan w:val="2"/>
            <w:shd w:val="clear" w:color="auto" w:fill="C5E0B3" w:themeFill="accent6" w:themeFillTint="66"/>
          </w:tcPr>
          <w:p w14:paraId="0F8AD577" w14:textId="494A0B6A" w:rsidR="00CB4795" w:rsidRDefault="00CB4795" w:rsidP="00CB4795">
            <w:pPr>
              <w:rPr>
                <w:b/>
                <w:bCs/>
              </w:rPr>
            </w:pPr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</w:t>
            </w:r>
            <w:r w:rsidR="003B292D">
              <w:rPr>
                <w:b/>
                <w:bCs/>
              </w:rPr>
              <w:t>Tipo de Usuário.</w:t>
            </w:r>
          </w:p>
        </w:tc>
        <w:tc>
          <w:tcPr>
            <w:tcW w:w="2385" w:type="dxa"/>
            <w:shd w:val="clear" w:color="auto" w:fill="C5E0B3" w:themeFill="accent6" w:themeFillTint="66"/>
          </w:tcPr>
          <w:p w14:paraId="0CA7F28B" w14:textId="77777777" w:rsidR="00CB4795" w:rsidRDefault="00CB4795" w:rsidP="00CB4795">
            <w:pPr>
              <w:jc w:val="center"/>
              <w:rPr>
                <w:b/>
                <w:bCs/>
              </w:rPr>
            </w:pPr>
          </w:p>
        </w:tc>
      </w:tr>
      <w:tr w:rsidR="00CB4795" w14:paraId="11310E92" w14:textId="22106F47" w:rsidTr="00CB4795">
        <w:tc>
          <w:tcPr>
            <w:tcW w:w="3194" w:type="dxa"/>
            <w:shd w:val="clear" w:color="auto" w:fill="C5E0B3" w:themeFill="accent6" w:themeFillTint="66"/>
          </w:tcPr>
          <w:p w14:paraId="7B25E3E7" w14:textId="184A755F" w:rsidR="00CB4795" w:rsidRPr="00782578" w:rsidRDefault="00CB4795" w:rsidP="00CB4795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915" w:type="dxa"/>
            <w:shd w:val="clear" w:color="auto" w:fill="C5E0B3" w:themeFill="accent6" w:themeFillTint="66"/>
          </w:tcPr>
          <w:p w14:paraId="77A50801" w14:textId="7B8569A4" w:rsidR="00CB4795" w:rsidRPr="00782578" w:rsidRDefault="00CB4795" w:rsidP="00CB4795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385" w:type="dxa"/>
            <w:shd w:val="clear" w:color="auto" w:fill="C5E0B3" w:themeFill="accent6" w:themeFillTint="66"/>
          </w:tcPr>
          <w:p w14:paraId="6B89B3C8" w14:textId="4832B841" w:rsidR="00CB4795" w:rsidRPr="00782578" w:rsidRDefault="00CB4795" w:rsidP="00CB4795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CB4795" w14:paraId="7BE3FAA4" w14:textId="1CC2FA51" w:rsidTr="00CB4795">
        <w:tc>
          <w:tcPr>
            <w:tcW w:w="3194" w:type="dxa"/>
            <w:shd w:val="clear" w:color="auto" w:fill="C5E0B3" w:themeFill="accent6" w:themeFillTint="66"/>
          </w:tcPr>
          <w:p w14:paraId="1CF0A813" w14:textId="77777777" w:rsidR="00CB4795" w:rsidRDefault="00CB4795" w:rsidP="00CB4795">
            <w:proofErr w:type="spellStart"/>
            <w:r>
              <w:t>tipo_usuario_id</w:t>
            </w:r>
            <w:proofErr w:type="spellEnd"/>
          </w:p>
        </w:tc>
        <w:tc>
          <w:tcPr>
            <w:tcW w:w="2915" w:type="dxa"/>
            <w:shd w:val="clear" w:color="auto" w:fill="C5E0B3" w:themeFill="accent6" w:themeFillTint="66"/>
          </w:tcPr>
          <w:p w14:paraId="576C96DA" w14:textId="77777777" w:rsidR="00CB4795" w:rsidRDefault="00CB4795" w:rsidP="00CB4795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2385" w:type="dxa"/>
            <w:shd w:val="clear" w:color="auto" w:fill="C5E0B3" w:themeFill="accent6" w:themeFillTint="66"/>
          </w:tcPr>
          <w:p w14:paraId="7F09B63C" w14:textId="77777777" w:rsidR="00CB4795" w:rsidRDefault="00CB4795" w:rsidP="00CB4795"/>
        </w:tc>
      </w:tr>
      <w:tr w:rsidR="00CB4795" w14:paraId="5F0DFBE1" w14:textId="32A12092" w:rsidTr="00CB4795">
        <w:tc>
          <w:tcPr>
            <w:tcW w:w="3194" w:type="dxa"/>
            <w:shd w:val="clear" w:color="auto" w:fill="C5E0B3" w:themeFill="accent6" w:themeFillTint="66"/>
          </w:tcPr>
          <w:p w14:paraId="7413506C" w14:textId="77777777" w:rsidR="00CB4795" w:rsidRDefault="00CB4795" w:rsidP="00CB4795">
            <w:proofErr w:type="spellStart"/>
            <w:r>
              <w:t>tipo_usuario_nome</w:t>
            </w:r>
            <w:proofErr w:type="spellEnd"/>
          </w:p>
        </w:tc>
        <w:tc>
          <w:tcPr>
            <w:tcW w:w="2915" w:type="dxa"/>
            <w:shd w:val="clear" w:color="auto" w:fill="C5E0B3" w:themeFill="accent6" w:themeFillTint="66"/>
          </w:tcPr>
          <w:p w14:paraId="24014056" w14:textId="67B295F5" w:rsidR="00CB4795" w:rsidRDefault="00CB4795" w:rsidP="00CB479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85" w:type="dxa"/>
            <w:shd w:val="clear" w:color="auto" w:fill="C5E0B3" w:themeFill="accent6" w:themeFillTint="66"/>
          </w:tcPr>
          <w:p w14:paraId="6A6B55C8" w14:textId="77777777" w:rsidR="00CB4795" w:rsidRDefault="00CB4795" w:rsidP="00CB4795"/>
        </w:tc>
      </w:tr>
      <w:tr w:rsidR="00CB4795" w14:paraId="42EC7F0F" w14:textId="32C6C435" w:rsidTr="00CB4795">
        <w:tc>
          <w:tcPr>
            <w:tcW w:w="3194" w:type="dxa"/>
            <w:shd w:val="clear" w:color="auto" w:fill="C5E0B3" w:themeFill="accent6" w:themeFillTint="66"/>
          </w:tcPr>
          <w:p w14:paraId="07D7C064" w14:textId="30BF692B" w:rsidR="00CB4795" w:rsidRDefault="00CB4795" w:rsidP="00CB4795">
            <w:pPr>
              <w:rPr>
                <w:color w:val="FF0000"/>
              </w:rPr>
            </w:pPr>
          </w:p>
        </w:tc>
        <w:tc>
          <w:tcPr>
            <w:tcW w:w="2915" w:type="dxa"/>
            <w:shd w:val="clear" w:color="auto" w:fill="C5E0B3" w:themeFill="accent6" w:themeFillTint="66"/>
          </w:tcPr>
          <w:p w14:paraId="7AFC7A4B" w14:textId="77777777" w:rsidR="00CB4795" w:rsidRDefault="00CB4795" w:rsidP="00CB4795"/>
        </w:tc>
        <w:tc>
          <w:tcPr>
            <w:tcW w:w="2385" w:type="dxa"/>
            <w:shd w:val="clear" w:color="auto" w:fill="C5E0B3" w:themeFill="accent6" w:themeFillTint="66"/>
          </w:tcPr>
          <w:p w14:paraId="0E61E3F9" w14:textId="77777777" w:rsidR="00CB4795" w:rsidRDefault="00CB4795" w:rsidP="00CB4795"/>
        </w:tc>
      </w:tr>
    </w:tbl>
    <w:p w14:paraId="4FBD0D99" w14:textId="1E19DB51" w:rsidR="00E17906" w:rsidRDefault="00E1790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184"/>
        <w:gridCol w:w="2846"/>
        <w:gridCol w:w="2464"/>
      </w:tblGrid>
      <w:tr w:rsidR="003B292D" w14:paraId="3E11F17C" w14:textId="5ADC4F2C" w:rsidTr="00232F71">
        <w:tc>
          <w:tcPr>
            <w:tcW w:w="8494" w:type="dxa"/>
            <w:gridSpan w:val="3"/>
            <w:shd w:val="clear" w:color="auto" w:fill="C5E0B3" w:themeFill="accent6" w:themeFillTint="66"/>
          </w:tcPr>
          <w:p w14:paraId="50D6311C" w14:textId="414254A9" w:rsidR="003B292D" w:rsidRDefault="003B292D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Vendedor</w:t>
            </w:r>
            <w:proofErr w:type="spellEnd"/>
          </w:p>
        </w:tc>
      </w:tr>
      <w:tr w:rsidR="003B292D" w14:paraId="768863C8" w14:textId="4426EF1D" w:rsidTr="00D06384">
        <w:tc>
          <w:tcPr>
            <w:tcW w:w="8494" w:type="dxa"/>
            <w:gridSpan w:val="3"/>
            <w:shd w:val="clear" w:color="auto" w:fill="C5E0B3" w:themeFill="accent6" w:themeFillTint="66"/>
          </w:tcPr>
          <w:p w14:paraId="24B0139D" w14:textId="7A8CE029" w:rsidR="003B292D" w:rsidRDefault="006015B7" w:rsidP="00D80501"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Tipo </w:t>
            </w:r>
            <w:r>
              <w:rPr>
                <w:b/>
                <w:bCs/>
              </w:rPr>
              <w:t>do Vendedor.</w:t>
            </w:r>
          </w:p>
        </w:tc>
      </w:tr>
      <w:tr w:rsidR="006015B7" w14:paraId="03B2B8DD" w14:textId="11ED2CFA" w:rsidTr="003B292D">
        <w:tc>
          <w:tcPr>
            <w:tcW w:w="3184" w:type="dxa"/>
            <w:shd w:val="clear" w:color="auto" w:fill="C5E0B3" w:themeFill="accent6" w:themeFillTint="66"/>
          </w:tcPr>
          <w:p w14:paraId="16E013B8" w14:textId="7EEECAEF" w:rsidR="006015B7" w:rsidRPr="00782578" w:rsidRDefault="006015B7" w:rsidP="006015B7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846" w:type="dxa"/>
            <w:shd w:val="clear" w:color="auto" w:fill="C5E0B3" w:themeFill="accent6" w:themeFillTint="66"/>
          </w:tcPr>
          <w:p w14:paraId="2D612AC6" w14:textId="29EC2863" w:rsidR="006015B7" w:rsidRPr="00782578" w:rsidRDefault="006015B7" w:rsidP="006015B7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464" w:type="dxa"/>
            <w:shd w:val="clear" w:color="auto" w:fill="C5E0B3" w:themeFill="accent6" w:themeFillTint="66"/>
          </w:tcPr>
          <w:p w14:paraId="52E33C79" w14:textId="63D637A7" w:rsidR="006015B7" w:rsidRPr="00782578" w:rsidRDefault="006015B7" w:rsidP="006015B7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6015B7" w14:paraId="5092383B" w14:textId="7293DCFF" w:rsidTr="003B292D">
        <w:tc>
          <w:tcPr>
            <w:tcW w:w="3184" w:type="dxa"/>
            <w:shd w:val="clear" w:color="auto" w:fill="C5E0B3" w:themeFill="accent6" w:themeFillTint="66"/>
          </w:tcPr>
          <w:p w14:paraId="5169FC7C" w14:textId="512DFDB2" w:rsidR="006015B7" w:rsidRDefault="006015B7" w:rsidP="006015B7">
            <w:proofErr w:type="spellStart"/>
            <w:r>
              <w:t>vendedor_id</w:t>
            </w:r>
            <w:proofErr w:type="spellEnd"/>
          </w:p>
        </w:tc>
        <w:tc>
          <w:tcPr>
            <w:tcW w:w="2846" w:type="dxa"/>
            <w:shd w:val="clear" w:color="auto" w:fill="C5E0B3" w:themeFill="accent6" w:themeFillTint="66"/>
          </w:tcPr>
          <w:p w14:paraId="6A08041A" w14:textId="77777777" w:rsidR="006015B7" w:rsidRDefault="006015B7" w:rsidP="006015B7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2464" w:type="dxa"/>
            <w:shd w:val="clear" w:color="auto" w:fill="C5E0B3" w:themeFill="accent6" w:themeFillTint="66"/>
          </w:tcPr>
          <w:p w14:paraId="2D922A2F" w14:textId="77777777" w:rsidR="006015B7" w:rsidRDefault="006015B7" w:rsidP="006015B7"/>
        </w:tc>
      </w:tr>
      <w:tr w:rsidR="006015B7" w14:paraId="2BF0F169" w14:textId="5B69172D" w:rsidTr="003B292D">
        <w:tc>
          <w:tcPr>
            <w:tcW w:w="3184" w:type="dxa"/>
            <w:shd w:val="clear" w:color="auto" w:fill="C5E0B3" w:themeFill="accent6" w:themeFillTint="66"/>
          </w:tcPr>
          <w:p w14:paraId="148400A9" w14:textId="74C8571C" w:rsidR="006015B7" w:rsidRPr="00C61EB4" w:rsidRDefault="006015B7" w:rsidP="006015B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vendedor_user_fk</w:t>
            </w:r>
            <w:proofErr w:type="spellEnd"/>
          </w:p>
        </w:tc>
        <w:tc>
          <w:tcPr>
            <w:tcW w:w="2846" w:type="dxa"/>
            <w:shd w:val="clear" w:color="auto" w:fill="C5E0B3" w:themeFill="accent6" w:themeFillTint="66"/>
          </w:tcPr>
          <w:p w14:paraId="271A02FA" w14:textId="77777777" w:rsidR="006015B7" w:rsidRDefault="006015B7" w:rsidP="006015B7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  <w:tc>
          <w:tcPr>
            <w:tcW w:w="2464" w:type="dxa"/>
            <w:shd w:val="clear" w:color="auto" w:fill="C5E0B3" w:themeFill="accent6" w:themeFillTint="66"/>
          </w:tcPr>
          <w:p w14:paraId="69AB0BD6" w14:textId="77777777" w:rsidR="006015B7" w:rsidRPr="00EC73D2" w:rsidRDefault="006015B7" w:rsidP="006015B7">
            <w:pPr>
              <w:rPr>
                <w:color w:val="FF0000"/>
              </w:rPr>
            </w:pPr>
          </w:p>
        </w:tc>
      </w:tr>
    </w:tbl>
    <w:p w14:paraId="60FF7004" w14:textId="18CE588E" w:rsidR="00666847" w:rsidRDefault="00666847"/>
    <w:p w14:paraId="3F27FF46" w14:textId="77777777" w:rsidR="00BF78C6" w:rsidRDefault="00BF78C6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215"/>
        <w:gridCol w:w="2906"/>
        <w:gridCol w:w="2373"/>
      </w:tblGrid>
      <w:tr w:rsidR="006015B7" w14:paraId="0E6153E2" w14:textId="414130F0" w:rsidTr="008051F9">
        <w:tc>
          <w:tcPr>
            <w:tcW w:w="8494" w:type="dxa"/>
            <w:gridSpan w:val="3"/>
            <w:shd w:val="clear" w:color="auto" w:fill="C5E0B3" w:themeFill="accent6" w:themeFillTint="66"/>
          </w:tcPr>
          <w:p w14:paraId="7CFF3316" w14:textId="10FC7A5A" w:rsidR="006015B7" w:rsidRDefault="006015B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Tipo_Produto</w:t>
            </w:r>
            <w:proofErr w:type="spellEnd"/>
          </w:p>
        </w:tc>
      </w:tr>
      <w:tr w:rsidR="006015B7" w14:paraId="478FB631" w14:textId="6557D344" w:rsidTr="00EA38B7">
        <w:tc>
          <w:tcPr>
            <w:tcW w:w="8494" w:type="dxa"/>
            <w:gridSpan w:val="3"/>
            <w:shd w:val="clear" w:color="auto" w:fill="C5E0B3" w:themeFill="accent6" w:themeFillTint="66"/>
          </w:tcPr>
          <w:p w14:paraId="7550D6B4" w14:textId="553C5C0E" w:rsidR="006015B7" w:rsidRDefault="00B62F27" w:rsidP="00D80501">
            <w:r w:rsidRPr="00BE2DF2">
              <w:rPr>
                <w:b/>
                <w:bCs/>
              </w:rPr>
              <w:t>Descrição: Tabela contendo os dados do</w:t>
            </w:r>
            <w:r>
              <w:rPr>
                <w:b/>
                <w:bCs/>
              </w:rPr>
              <w:t xml:space="preserve"> Tipo </w:t>
            </w:r>
            <w:r>
              <w:rPr>
                <w:b/>
                <w:bCs/>
              </w:rPr>
              <w:t>de produto</w:t>
            </w:r>
            <w:r>
              <w:rPr>
                <w:b/>
                <w:bCs/>
              </w:rPr>
              <w:t>.</w:t>
            </w:r>
          </w:p>
        </w:tc>
      </w:tr>
      <w:tr w:rsidR="00B62F27" w14:paraId="1F89408C" w14:textId="3949B306" w:rsidTr="006015B7">
        <w:tc>
          <w:tcPr>
            <w:tcW w:w="3215" w:type="dxa"/>
            <w:shd w:val="clear" w:color="auto" w:fill="C5E0B3" w:themeFill="accent6" w:themeFillTint="66"/>
          </w:tcPr>
          <w:p w14:paraId="70AFD27D" w14:textId="29333524" w:rsidR="00B62F27" w:rsidRPr="0063015C" w:rsidRDefault="00B62F27" w:rsidP="00B62F27">
            <w:pPr>
              <w:rPr>
                <w:b/>
                <w:bCs/>
              </w:rPr>
            </w:pPr>
            <w:r w:rsidRPr="0063015C">
              <w:rPr>
                <w:b/>
                <w:bCs/>
              </w:rPr>
              <w:t>Nome</w:t>
            </w:r>
          </w:p>
        </w:tc>
        <w:tc>
          <w:tcPr>
            <w:tcW w:w="2906" w:type="dxa"/>
            <w:shd w:val="clear" w:color="auto" w:fill="C5E0B3" w:themeFill="accent6" w:themeFillTint="66"/>
          </w:tcPr>
          <w:p w14:paraId="242AF86D" w14:textId="2C8A6877" w:rsidR="00B62F27" w:rsidRPr="0063015C" w:rsidRDefault="00B62F27" w:rsidP="00B62F27">
            <w:pPr>
              <w:rPr>
                <w:b/>
                <w:bCs/>
              </w:rPr>
            </w:pPr>
            <w:r w:rsidRPr="0063015C">
              <w:rPr>
                <w:b/>
                <w:bCs/>
              </w:rPr>
              <w:t>Tipo</w:t>
            </w:r>
          </w:p>
        </w:tc>
        <w:tc>
          <w:tcPr>
            <w:tcW w:w="2373" w:type="dxa"/>
            <w:shd w:val="clear" w:color="auto" w:fill="C5E0B3" w:themeFill="accent6" w:themeFillTint="66"/>
          </w:tcPr>
          <w:p w14:paraId="5B65BBEE" w14:textId="54D67485" w:rsidR="00B62F27" w:rsidRPr="0063015C" w:rsidRDefault="00B62F27" w:rsidP="00B62F27">
            <w:pPr>
              <w:rPr>
                <w:b/>
                <w:bCs/>
              </w:rPr>
            </w:pPr>
            <w:r w:rsidRPr="0063015C">
              <w:rPr>
                <w:b/>
                <w:bCs/>
              </w:rPr>
              <w:t>Descrição</w:t>
            </w:r>
          </w:p>
        </w:tc>
      </w:tr>
      <w:tr w:rsidR="00B62F27" w14:paraId="26B5ADF8" w14:textId="68E76FA0" w:rsidTr="006015B7">
        <w:tc>
          <w:tcPr>
            <w:tcW w:w="3215" w:type="dxa"/>
            <w:shd w:val="clear" w:color="auto" w:fill="C5E0B3" w:themeFill="accent6" w:themeFillTint="66"/>
          </w:tcPr>
          <w:p w14:paraId="46DBB3DB" w14:textId="23642F9D" w:rsidR="00B62F27" w:rsidRDefault="00B62F27" w:rsidP="00B62F27">
            <w:proofErr w:type="spellStart"/>
            <w:r>
              <w:t>tipo_produto_id</w:t>
            </w:r>
            <w:proofErr w:type="spellEnd"/>
          </w:p>
        </w:tc>
        <w:tc>
          <w:tcPr>
            <w:tcW w:w="2906" w:type="dxa"/>
            <w:shd w:val="clear" w:color="auto" w:fill="C5E0B3" w:themeFill="accent6" w:themeFillTint="66"/>
          </w:tcPr>
          <w:p w14:paraId="758FBF95" w14:textId="77777777" w:rsidR="00B62F27" w:rsidRDefault="00B62F27" w:rsidP="00B62F27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2373" w:type="dxa"/>
            <w:shd w:val="clear" w:color="auto" w:fill="C5E0B3" w:themeFill="accent6" w:themeFillTint="66"/>
          </w:tcPr>
          <w:p w14:paraId="11B248FC" w14:textId="77777777" w:rsidR="00B62F27" w:rsidRDefault="00B62F27" w:rsidP="00B62F27"/>
        </w:tc>
      </w:tr>
      <w:tr w:rsidR="00B62F27" w14:paraId="664CE2B2" w14:textId="7FA6A8AF" w:rsidTr="006015B7">
        <w:tc>
          <w:tcPr>
            <w:tcW w:w="3215" w:type="dxa"/>
            <w:shd w:val="clear" w:color="auto" w:fill="C5E0B3" w:themeFill="accent6" w:themeFillTint="66"/>
          </w:tcPr>
          <w:p w14:paraId="22DFB9DE" w14:textId="4052CE83" w:rsidR="00B62F27" w:rsidRPr="00C61EB4" w:rsidRDefault="00B62F27" w:rsidP="00B62F27">
            <w:pPr>
              <w:rPr>
                <w:color w:val="FF0000"/>
              </w:rPr>
            </w:pPr>
            <w:proofErr w:type="spellStart"/>
            <w:r w:rsidRPr="00843835">
              <w:t>tipo_produto_nome</w:t>
            </w:r>
            <w:proofErr w:type="spellEnd"/>
          </w:p>
        </w:tc>
        <w:tc>
          <w:tcPr>
            <w:tcW w:w="2906" w:type="dxa"/>
            <w:shd w:val="clear" w:color="auto" w:fill="C5E0B3" w:themeFill="accent6" w:themeFillTint="66"/>
          </w:tcPr>
          <w:p w14:paraId="7BEA4B04" w14:textId="365F4BAE" w:rsidR="00B62F27" w:rsidRDefault="00B62F27" w:rsidP="00B62F27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73" w:type="dxa"/>
            <w:shd w:val="clear" w:color="auto" w:fill="C5E0B3" w:themeFill="accent6" w:themeFillTint="66"/>
          </w:tcPr>
          <w:p w14:paraId="37A24A2B" w14:textId="77777777" w:rsidR="00B62F27" w:rsidRDefault="00B62F27" w:rsidP="00B62F27"/>
        </w:tc>
      </w:tr>
      <w:tr w:rsidR="00B62F27" w14:paraId="1894C3B5" w14:textId="6804328E" w:rsidTr="006015B7">
        <w:tc>
          <w:tcPr>
            <w:tcW w:w="3215" w:type="dxa"/>
            <w:shd w:val="clear" w:color="auto" w:fill="C5E0B3" w:themeFill="accent6" w:themeFillTint="66"/>
          </w:tcPr>
          <w:p w14:paraId="3E5E04F0" w14:textId="77777777" w:rsidR="00B62F27" w:rsidRPr="00843835" w:rsidRDefault="00B62F27" w:rsidP="00B62F27"/>
        </w:tc>
        <w:tc>
          <w:tcPr>
            <w:tcW w:w="2906" w:type="dxa"/>
            <w:shd w:val="clear" w:color="auto" w:fill="C5E0B3" w:themeFill="accent6" w:themeFillTint="66"/>
          </w:tcPr>
          <w:p w14:paraId="37F04BB2" w14:textId="77777777" w:rsidR="00B62F27" w:rsidRDefault="00B62F27" w:rsidP="00B62F27"/>
        </w:tc>
        <w:tc>
          <w:tcPr>
            <w:tcW w:w="2373" w:type="dxa"/>
            <w:shd w:val="clear" w:color="auto" w:fill="C5E0B3" w:themeFill="accent6" w:themeFillTint="66"/>
          </w:tcPr>
          <w:p w14:paraId="041450C0" w14:textId="77777777" w:rsidR="00B62F27" w:rsidRDefault="00B62F27" w:rsidP="00B62F27"/>
        </w:tc>
      </w:tr>
    </w:tbl>
    <w:p w14:paraId="42DFD1F7" w14:textId="05FA82E3" w:rsidR="00056F83" w:rsidRDefault="00056F83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236"/>
        <w:gridCol w:w="2823"/>
        <w:gridCol w:w="2435"/>
      </w:tblGrid>
      <w:tr w:rsidR="003D135E" w14:paraId="49F86B9E" w14:textId="4A533DFF" w:rsidTr="0024306A">
        <w:tc>
          <w:tcPr>
            <w:tcW w:w="8494" w:type="dxa"/>
            <w:gridSpan w:val="3"/>
            <w:shd w:val="clear" w:color="auto" w:fill="C5E0B3" w:themeFill="accent6" w:themeFillTint="66"/>
          </w:tcPr>
          <w:p w14:paraId="767E3C52" w14:textId="1D7A5A16" w:rsidR="003D135E" w:rsidRDefault="003D135E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proofErr w:type="spellEnd"/>
          </w:p>
        </w:tc>
      </w:tr>
      <w:tr w:rsidR="003D135E" w14:paraId="2F50FF1D" w14:textId="63DD0A13" w:rsidTr="005C5168">
        <w:tc>
          <w:tcPr>
            <w:tcW w:w="8494" w:type="dxa"/>
            <w:gridSpan w:val="3"/>
            <w:shd w:val="clear" w:color="auto" w:fill="C5E0B3" w:themeFill="accent6" w:themeFillTint="66"/>
          </w:tcPr>
          <w:p w14:paraId="31D87782" w14:textId="263690AC" w:rsidR="003D135E" w:rsidRDefault="003D135E" w:rsidP="003D135E">
            <w:r w:rsidRPr="00BE2DF2">
              <w:rPr>
                <w:b/>
                <w:bCs/>
              </w:rPr>
              <w:t xml:space="preserve">Descrição: Tabela contendo os dados </w:t>
            </w:r>
            <w:r>
              <w:rPr>
                <w:b/>
                <w:bCs/>
              </w:rPr>
              <w:t>de Venda.</w:t>
            </w:r>
          </w:p>
        </w:tc>
      </w:tr>
      <w:tr w:rsidR="003D135E" w14:paraId="2C79D97E" w14:textId="586D92B0" w:rsidTr="00404F23">
        <w:tc>
          <w:tcPr>
            <w:tcW w:w="3236" w:type="dxa"/>
            <w:shd w:val="clear" w:color="auto" w:fill="C5E0B3" w:themeFill="accent6" w:themeFillTint="66"/>
          </w:tcPr>
          <w:p w14:paraId="39CEEC5E" w14:textId="437F82AB" w:rsidR="003D135E" w:rsidRPr="00782578" w:rsidRDefault="003D135E" w:rsidP="003D135E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823" w:type="dxa"/>
            <w:shd w:val="clear" w:color="auto" w:fill="C5E0B3" w:themeFill="accent6" w:themeFillTint="66"/>
          </w:tcPr>
          <w:p w14:paraId="524E9A14" w14:textId="0DC4A521" w:rsidR="003D135E" w:rsidRPr="00782578" w:rsidRDefault="003D135E" w:rsidP="003D135E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435" w:type="dxa"/>
            <w:shd w:val="clear" w:color="auto" w:fill="C5E0B3" w:themeFill="accent6" w:themeFillTint="66"/>
          </w:tcPr>
          <w:p w14:paraId="7EA14951" w14:textId="4BFF8FA5" w:rsidR="003D135E" w:rsidRPr="00782578" w:rsidRDefault="003D135E" w:rsidP="003D135E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3D135E" w14:paraId="53A35F41" w14:textId="0C86B166" w:rsidTr="00404F23">
        <w:tc>
          <w:tcPr>
            <w:tcW w:w="3236" w:type="dxa"/>
            <w:shd w:val="clear" w:color="auto" w:fill="C5E0B3" w:themeFill="accent6" w:themeFillTint="66"/>
          </w:tcPr>
          <w:p w14:paraId="5A4567F6" w14:textId="3C8A127B" w:rsidR="003D135E" w:rsidRDefault="003D135E" w:rsidP="003D135E">
            <w:r>
              <w:t>venda _id</w:t>
            </w:r>
          </w:p>
        </w:tc>
        <w:tc>
          <w:tcPr>
            <w:tcW w:w="2823" w:type="dxa"/>
            <w:shd w:val="clear" w:color="auto" w:fill="C5E0B3" w:themeFill="accent6" w:themeFillTint="66"/>
          </w:tcPr>
          <w:p w14:paraId="33B220DC" w14:textId="77777777" w:rsidR="003D135E" w:rsidRDefault="003D135E" w:rsidP="003D135E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2435" w:type="dxa"/>
            <w:shd w:val="clear" w:color="auto" w:fill="C5E0B3" w:themeFill="accent6" w:themeFillTint="66"/>
          </w:tcPr>
          <w:p w14:paraId="26504B08" w14:textId="77777777" w:rsidR="003D135E" w:rsidRDefault="003D135E" w:rsidP="003D135E"/>
        </w:tc>
      </w:tr>
      <w:tr w:rsidR="003D135E" w14:paraId="62566A53" w14:textId="715B357D" w:rsidTr="00404F23">
        <w:tc>
          <w:tcPr>
            <w:tcW w:w="3236" w:type="dxa"/>
            <w:shd w:val="clear" w:color="auto" w:fill="C5E0B3" w:themeFill="accent6" w:themeFillTint="66"/>
          </w:tcPr>
          <w:p w14:paraId="3D8A1775" w14:textId="09D34AE5" w:rsidR="003D135E" w:rsidRPr="00C61EB4" w:rsidRDefault="003D135E" w:rsidP="003D135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venda_valor_total</w:t>
            </w:r>
            <w:proofErr w:type="spellEnd"/>
          </w:p>
        </w:tc>
        <w:tc>
          <w:tcPr>
            <w:tcW w:w="2823" w:type="dxa"/>
            <w:shd w:val="clear" w:color="auto" w:fill="C5E0B3" w:themeFill="accent6" w:themeFillTint="66"/>
          </w:tcPr>
          <w:p w14:paraId="75B2AAFC" w14:textId="66C514A2" w:rsidR="003D135E" w:rsidRDefault="003D135E" w:rsidP="003D135E">
            <w:proofErr w:type="spellStart"/>
            <w:r>
              <w:t>double</w:t>
            </w:r>
            <w:proofErr w:type="spellEnd"/>
          </w:p>
        </w:tc>
        <w:tc>
          <w:tcPr>
            <w:tcW w:w="2435" w:type="dxa"/>
            <w:shd w:val="clear" w:color="auto" w:fill="C5E0B3" w:themeFill="accent6" w:themeFillTint="66"/>
          </w:tcPr>
          <w:p w14:paraId="531FF678" w14:textId="77777777" w:rsidR="003D135E" w:rsidRDefault="003D135E" w:rsidP="003D135E"/>
        </w:tc>
      </w:tr>
      <w:tr w:rsidR="003D135E" w14:paraId="4EC79807" w14:textId="0C3F2F64" w:rsidTr="00404F23">
        <w:tc>
          <w:tcPr>
            <w:tcW w:w="3236" w:type="dxa"/>
            <w:shd w:val="clear" w:color="auto" w:fill="C5E0B3" w:themeFill="accent6" w:themeFillTint="66"/>
          </w:tcPr>
          <w:p w14:paraId="2839D7D5" w14:textId="2BB0D2F2" w:rsidR="003D135E" w:rsidRPr="00843835" w:rsidRDefault="003D135E" w:rsidP="003D135E">
            <w:proofErr w:type="spellStart"/>
            <w:r>
              <w:t>venda_lucro</w:t>
            </w:r>
            <w:proofErr w:type="spellEnd"/>
          </w:p>
        </w:tc>
        <w:tc>
          <w:tcPr>
            <w:tcW w:w="2823" w:type="dxa"/>
            <w:shd w:val="clear" w:color="auto" w:fill="C5E0B3" w:themeFill="accent6" w:themeFillTint="66"/>
          </w:tcPr>
          <w:p w14:paraId="4E19CC83" w14:textId="37454C79" w:rsidR="003D135E" w:rsidRDefault="003D135E" w:rsidP="003D135E">
            <w:proofErr w:type="spellStart"/>
            <w:r>
              <w:t>double</w:t>
            </w:r>
            <w:proofErr w:type="spellEnd"/>
          </w:p>
        </w:tc>
        <w:tc>
          <w:tcPr>
            <w:tcW w:w="2435" w:type="dxa"/>
            <w:shd w:val="clear" w:color="auto" w:fill="C5E0B3" w:themeFill="accent6" w:themeFillTint="66"/>
          </w:tcPr>
          <w:p w14:paraId="6F09C1FA" w14:textId="77777777" w:rsidR="003D135E" w:rsidRDefault="003D135E" w:rsidP="003D135E"/>
        </w:tc>
      </w:tr>
      <w:tr w:rsidR="003D135E" w14:paraId="606DA25E" w14:textId="64638BEE" w:rsidTr="00404F23">
        <w:tc>
          <w:tcPr>
            <w:tcW w:w="3236" w:type="dxa"/>
            <w:shd w:val="clear" w:color="auto" w:fill="C5E0B3" w:themeFill="accent6" w:themeFillTint="66"/>
          </w:tcPr>
          <w:p w14:paraId="5A202799" w14:textId="0B0E56D5" w:rsidR="003D135E" w:rsidRPr="00843835" w:rsidRDefault="003D135E" w:rsidP="003D135E">
            <w:proofErr w:type="spellStart"/>
            <w:r>
              <w:t>venda_data</w:t>
            </w:r>
            <w:proofErr w:type="spellEnd"/>
          </w:p>
        </w:tc>
        <w:tc>
          <w:tcPr>
            <w:tcW w:w="2823" w:type="dxa"/>
            <w:shd w:val="clear" w:color="auto" w:fill="C5E0B3" w:themeFill="accent6" w:themeFillTint="66"/>
          </w:tcPr>
          <w:p w14:paraId="1E9BF75E" w14:textId="5E60D6A7" w:rsidR="003D135E" w:rsidRDefault="003D135E" w:rsidP="003D135E">
            <w:r>
              <w:t>Date</w:t>
            </w:r>
          </w:p>
        </w:tc>
        <w:tc>
          <w:tcPr>
            <w:tcW w:w="2435" w:type="dxa"/>
            <w:shd w:val="clear" w:color="auto" w:fill="C5E0B3" w:themeFill="accent6" w:themeFillTint="66"/>
          </w:tcPr>
          <w:p w14:paraId="59FC09E4" w14:textId="77777777" w:rsidR="003D135E" w:rsidRDefault="003D135E" w:rsidP="003D135E"/>
        </w:tc>
      </w:tr>
      <w:tr w:rsidR="003D135E" w14:paraId="492D1D42" w14:textId="35146744" w:rsidTr="00404F23">
        <w:tc>
          <w:tcPr>
            <w:tcW w:w="3236" w:type="dxa"/>
            <w:shd w:val="clear" w:color="auto" w:fill="C5E0B3" w:themeFill="accent6" w:themeFillTint="66"/>
          </w:tcPr>
          <w:p w14:paraId="34B0F1A2" w14:textId="698C93B6" w:rsidR="003D135E" w:rsidRDefault="003D135E" w:rsidP="003D135E">
            <w:proofErr w:type="spellStart"/>
            <w:r w:rsidRPr="00B3413D">
              <w:rPr>
                <w:color w:val="FF0000"/>
              </w:rPr>
              <w:t>venda_vendedor_</w:t>
            </w:r>
            <w:r>
              <w:rPr>
                <w:color w:val="FF0000"/>
              </w:rPr>
              <w:t>fk</w:t>
            </w:r>
            <w:proofErr w:type="spellEnd"/>
          </w:p>
        </w:tc>
        <w:tc>
          <w:tcPr>
            <w:tcW w:w="2823" w:type="dxa"/>
            <w:shd w:val="clear" w:color="auto" w:fill="C5E0B3" w:themeFill="accent6" w:themeFillTint="66"/>
          </w:tcPr>
          <w:p w14:paraId="0332A694" w14:textId="03C3D7BB" w:rsidR="003D135E" w:rsidRPr="00B3413D" w:rsidRDefault="003D135E" w:rsidP="003D135E">
            <w:pPr>
              <w:rPr>
                <w:color w:val="FF0000"/>
              </w:rPr>
            </w:pPr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</w:t>
            </w:r>
            <w:proofErr w:type="gramEnd"/>
            <w:r w:rsidRPr="00B3413D">
              <w:rPr>
                <w:color w:val="FF0000"/>
              </w:rPr>
              <w:t>20)</w:t>
            </w:r>
          </w:p>
        </w:tc>
        <w:tc>
          <w:tcPr>
            <w:tcW w:w="2435" w:type="dxa"/>
            <w:shd w:val="clear" w:color="auto" w:fill="C5E0B3" w:themeFill="accent6" w:themeFillTint="66"/>
          </w:tcPr>
          <w:p w14:paraId="6ACA63B5" w14:textId="77777777" w:rsidR="003D135E" w:rsidRPr="00B3413D" w:rsidRDefault="003D135E" w:rsidP="003D135E">
            <w:pPr>
              <w:rPr>
                <w:color w:val="FF0000"/>
              </w:rPr>
            </w:pPr>
          </w:p>
        </w:tc>
      </w:tr>
      <w:tr w:rsidR="003D135E" w14:paraId="50AFBB74" w14:textId="716005F2" w:rsidTr="00404F23">
        <w:tc>
          <w:tcPr>
            <w:tcW w:w="3236" w:type="dxa"/>
            <w:shd w:val="clear" w:color="auto" w:fill="C5E0B3" w:themeFill="accent6" w:themeFillTint="66"/>
          </w:tcPr>
          <w:p w14:paraId="0D665064" w14:textId="1A992C4A" w:rsidR="003D135E" w:rsidRPr="00D94F01" w:rsidRDefault="003D135E" w:rsidP="003D135E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venda_cliente_fk</w:t>
            </w:r>
            <w:proofErr w:type="spellEnd"/>
          </w:p>
        </w:tc>
        <w:tc>
          <w:tcPr>
            <w:tcW w:w="2823" w:type="dxa"/>
            <w:shd w:val="clear" w:color="auto" w:fill="C5E0B3" w:themeFill="accent6" w:themeFillTint="66"/>
          </w:tcPr>
          <w:p w14:paraId="2926CDBE" w14:textId="41DB795B" w:rsidR="003D135E" w:rsidRPr="00D94F01" w:rsidRDefault="003D135E" w:rsidP="003D135E">
            <w:pPr>
              <w:rPr>
                <w:color w:val="FF0000"/>
              </w:rPr>
            </w:pPr>
            <w:proofErr w:type="spellStart"/>
            <w:proofErr w:type="gramStart"/>
            <w:r w:rsidRPr="00D94F01">
              <w:rPr>
                <w:color w:val="FF0000"/>
              </w:rPr>
              <w:t>Bigint</w:t>
            </w:r>
            <w:proofErr w:type="spellEnd"/>
            <w:r w:rsidRPr="00D94F01">
              <w:rPr>
                <w:color w:val="FF0000"/>
              </w:rPr>
              <w:t>(</w:t>
            </w:r>
            <w:proofErr w:type="gramEnd"/>
            <w:r w:rsidRPr="00D94F01">
              <w:rPr>
                <w:color w:val="FF0000"/>
              </w:rPr>
              <w:t>20)</w:t>
            </w:r>
          </w:p>
        </w:tc>
        <w:tc>
          <w:tcPr>
            <w:tcW w:w="2435" w:type="dxa"/>
            <w:shd w:val="clear" w:color="auto" w:fill="C5E0B3" w:themeFill="accent6" w:themeFillTint="66"/>
          </w:tcPr>
          <w:p w14:paraId="0BD10409" w14:textId="77777777" w:rsidR="003D135E" w:rsidRPr="00D94F01" w:rsidRDefault="003D135E" w:rsidP="003D135E">
            <w:pPr>
              <w:rPr>
                <w:color w:val="FF0000"/>
              </w:rPr>
            </w:pPr>
          </w:p>
        </w:tc>
      </w:tr>
      <w:tr w:rsidR="003D135E" w14:paraId="2D86F25B" w14:textId="6C948F21" w:rsidTr="00404F23">
        <w:tc>
          <w:tcPr>
            <w:tcW w:w="3236" w:type="dxa"/>
            <w:shd w:val="clear" w:color="auto" w:fill="C5E0B3" w:themeFill="accent6" w:themeFillTint="66"/>
          </w:tcPr>
          <w:p w14:paraId="4696D6C4" w14:textId="77777777" w:rsidR="003D135E" w:rsidRDefault="003D135E" w:rsidP="003D135E"/>
        </w:tc>
        <w:tc>
          <w:tcPr>
            <w:tcW w:w="2823" w:type="dxa"/>
            <w:shd w:val="clear" w:color="auto" w:fill="C5E0B3" w:themeFill="accent6" w:themeFillTint="66"/>
          </w:tcPr>
          <w:p w14:paraId="23B9E4B0" w14:textId="77777777" w:rsidR="003D135E" w:rsidRDefault="003D135E" w:rsidP="003D135E"/>
        </w:tc>
        <w:tc>
          <w:tcPr>
            <w:tcW w:w="2435" w:type="dxa"/>
            <w:shd w:val="clear" w:color="auto" w:fill="C5E0B3" w:themeFill="accent6" w:themeFillTint="66"/>
          </w:tcPr>
          <w:p w14:paraId="1A43D83B" w14:textId="77777777" w:rsidR="003D135E" w:rsidRDefault="003D135E" w:rsidP="003D135E"/>
        </w:tc>
      </w:tr>
    </w:tbl>
    <w:p w14:paraId="767BEA25" w14:textId="77777777" w:rsidR="00854767" w:rsidRDefault="00854767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504"/>
        <w:gridCol w:w="2705"/>
        <w:gridCol w:w="2285"/>
      </w:tblGrid>
      <w:tr w:rsidR="00501C6A" w14:paraId="658ECEB7" w14:textId="28A9182A" w:rsidTr="000449B2">
        <w:tc>
          <w:tcPr>
            <w:tcW w:w="8494" w:type="dxa"/>
            <w:gridSpan w:val="3"/>
            <w:shd w:val="clear" w:color="auto" w:fill="C5E0B3" w:themeFill="accent6" w:themeFillTint="66"/>
          </w:tcPr>
          <w:p w14:paraId="7A10C019" w14:textId="648C9062" w:rsidR="00501C6A" w:rsidRDefault="00501C6A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501C6A" w14:paraId="21039856" w14:textId="6FA66BCD" w:rsidTr="000B47C1">
        <w:tc>
          <w:tcPr>
            <w:tcW w:w="8494" w:type="dxa"/>
            <w:gridSpan w:val="3"/>
            <w:shd w:val="clear" w:color="auto" w:fill="C5E0B3" w:themeFill="accent6" w:themeFillTint="66"/>
          </w:tcPr>
          <w:p w14:paraId="5E8286E4" w14:textId="094A6A27" w:rsidR="00501C6A" w:rsidRDefault="00501C6A" w:rsidP="00D80501">
            <w:r w:rsidRPr="00BE2DF2">
              <w:rPr>
                <w:b/>
                <w:bCs/>
              </w:rPr>
              <w:t xml:space="preserve">Descrição: Tabela contendo os dados </w:t>
            </w:r>
            <w:r>
              <w:rPr>
                <w:b/>
                <w:bCs/>
              </w:rPr>
              <w:t>de Venda</w:t>
            </w:r>
            <w:r>
              <w:rPr>
                <w:b/>
                <w:bCs/>
              </w:rPr>
              <w:t xml:space="preserve"> de Produto</w:t>
            </w:r>
            <w:r>
              <w:rPr>
                <w:b/>
                <w:bCs/>
              </w:rPr>
              <w:t>.</w:t>
            </w:r>
          </w:p>
        </w:tc>
      </w:tr>
      <w:tr w:rsidR="00D52E02" w14:paraId="5372D1AD" w14:textId="507DB690" w:rsidTr="00501C6A">
        <w:tc>
          <w:tcPr>
            <w:tcW w:w="3504" w:type="dxa"/>
            <w:shd w:val="clear" w:color="auto" w:fill="C5E0B3" w:themeFill="accent6" w:themeFillTint="66"/>
          </w:tcPr>
          <w:p w14:paraId="3DA9E5BF" w14:textId="384DCA70" w:rsidR="00D52E02" w:rsidRPr="00782578" w:rsidRDefault="00D52E02" w:rsidP="00D52E02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705" w:type="dxa"/>
            <w:shd w:val="clear" w:color="auto" w:fill="C5E0B3" w:themeFill="accent6" w:themeFillTint="66"/>
          </w:tcPr>
          <w:p w14:paraId="39DFA2BC" w14:textId="1B5C086D" w:rsidR="00D52E02" w:rsidRPr="00782578" w:rsidRDefault="00D52E02" w:rsidP="00D52E02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285" w:type="dxa"/>
            <w:shd w:val="clear" w:color="auto" w:fill="C5E0B3" w:themeFill="accent6" w:themeFillTint="66"/>
          </w:tcPr>
          <w:p w14:paraId="01D19512" w14:textId="34BBF9FE" w:rsidR="00D52E02" w:rsidRPr="00782578" w:rsidRDefault="00D52E02" w:rsidP="00D52E02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D52E02" w14:paraId="0E8517D2" w14:textId="60509673" w:rsidTr="00501C6A">
        <w:tc>
          <w:tcPr>
            <w:tcW w:w="3504" w:type="dxa"/>
            <w:shd w:val="clear" w:color="auto" w:fill="C5E0B3" w:themeFill="accent6" w:themeFillTint="66"/>
          </w:tcPr>
          <w:p w14:paraId="329D38B8" w14:textId="3176C889" w:rsidR="00D52E02" w:rsidRDefault="00D52E02" w:rsidP="00D52E02">
            <w:proofErr w:type="spellStart"/>
            <w:r>
              <w:t>venda_produto_venda_fk</w:t>
            </w:r>
            <w:proofErr w:type="spellEnd"/>
          </w:p>
        </w:tc>
        <w:tc>
          <w:tcPr>
            <w:tcW w:w="2705" w:type="dxa"/>
            <w:shd w:val="clear" w:color="auto" w:fill="C5E0B3" w:themeFill="accent6" w:themeFillTint="66"/>
          </w:tcPr>
          <w:p w14:paraId="5495B672" w14:textId="77777777" w:rsidR="00D52E02" w:rsidRDefault="00D52E02" w:rsidP="00D52E02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  <w:tc>
          <w:tcPr>
            <w:tcW w:w="2285" w:type="dxa"/>
            <w:shd w:val="clear" w:color="auto" w:fill="C5E0B3" w:themeFill="accent6" w:themeFillTint="66"/>
          </w:tcPr>
          <w:p w14:paraId="0EA89B7D" w14:textId="77777777" w:rsidR="00D52E02" w:rsidRDefault="00D52E02" w:rsidP="00D52E02"/>
        </w:tc>
      </w:tr>
      <w:tr w:rsidR="00D52E02" w14:paraId="5ABC7275" w14:textId="7561CF7E" w:rsidTr="00501C6A">
        <w:tc>
          <w:tcPr>
            <w:tcW w:w="3504" w:type="dxa"/>
            <w:shd w:val="clear" w:color="auto" w:fill="C5E0B3" w:themeFill="accent6" w:themeFillTint="66"/>
          </w:tcPr>
          <w:p w14:paraId="22EF960D" w14:textId="32059F90" w:rsidR="00D52E02" w:rsidRPr="00C61EB4" w:rsidRDefault="00D52E02" w:rsidP="00D52E02">
            <w:pPr>
              <w:rPr>
                <w:color w:val="FF0000"/>
              </w:rPr>
            </w:pPr>
            <w:proofErr w:type="spellStart"/>
            <w:r>
              <w:t>venda_</w:t>
            </w:r>
            <w:r w:rsidRPr="00843835">
              <w:t>produto_</w:t>
            </w:r>
            <w:r>
              <w:t>produto_fk</w:t>
            </w:r>
            <w:proofErr w:type="spellEnd"/>
          </w:p>
        </w:tc>
        <w:tc>
          <w:tcPr>
            <w:tcW w:w="2705" w:type="dxa"/>
            <w:shd w:val="clear" w:color="auto" w:fill="C5E0B3" w:themeFill="accent6" w:themeFillTint="66"/>
          </w:tcPr>
          <w:p w14:paraId="5C5C447E" w14:textId="39BA49EF" w:rsidR="00D52E02" w:rsidRDefault="00D52E02" w:rsidP="00D52E02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285" w:type="dxa"/>
            <w:shd w:val="clear" w:color="auto" w:fill="C5E0B3" w:themeFill="accent6" w:themeFillTint="66"/>
          </w:tcPr>
          <w:p w14:paraId="446200BF" w14:textId="77777777" w:rsidR="00D52E02" w:rsidRDefault="00D52E02" w:rsidP="00D52E02"/>
        </w:tc>
      </w:tr>
      <w:tr w:rsidR="00D52E02" w14:paraId="2AC8F960" w14:textId="7EC36F7B" w:rsidTr="00501C6A">
        <w:tc>
          <w:tcPr>
            <w:tcW w:w="3504" w:type="dxa"/>
            <w:shd w:val="clear" w:color="auto" w:fill="C5E0B3" w:themeFill="accent6" w:themeFillTint="66"/>
          </w:tcPr>
          <w:p w14:paraId="0A7FE6CC" w14:textId="57C76DC1" w:rsidR="00D52E02" w:rsidRPr="00843835" w:rsidRDefault="00D52E02" w:rsidP="00D52E02">
            <w:proofErr w:type="spellStart"/>
            <w:r>
              <w:t>venda_produto_quantidade</w:t>
            </w:r>
            <w:proofErr w:type="spellEnd"/>
          </w:p>
        </w:tc>
        <w:tc>
          <w:tcPr>
            <w:tcW w:w="2705" w:type="dxa"/>
            <w:shd w:val="clear" w:color="auto" w:fill="C5E0B3" w:themeFill="accent6" w:themeFillTint="66"/>
          </w:tcPr>
          <w:p w14:paraId="67C5CFFD" w14:textId="59E46532" w:rsidR="00D52E02" w:rsidRDefault="00D52E02" w:rsidP="00D52E02">
            <w:proofErr w:type="spellStart"/>
            <w:r>
              <w:t>int</w:t>
            </w:r>
            <w:proofErr w:type="spellEnd"/>
          </w:p>
        </w:tc>
        <w:tc>
          <w:tcPr>
            <w:tcW w:w="2285" w:type="dxa"/>
            <w:shd w:val="clear" w:color="auto" w:fill="C5E0B3" w:themeFill="accent6" w:themeFillTint="66"/>
          </w:tcPr>
          <w:p w14:paraId="2A98C88E" w14:textId="77777777" w:rsidR="00D52E02" w:rsidRDefault="00D52E02" w:rsidP="00D52E02"/>
        </w:tc>
      </w:tr>
      <w:tr w:rsidR="00D52E02" w14:paraId="008F0473" w14:textId="4252C7A0" w:rsidTr="00501C6A">
        <w:tc>
          <w:tcPr>
            <w:tcW w:w="3504" w:type="dxa"/>
            <w:shd w:val="clear" w:color="auto" w:fill="C5E0B3" w:themeFill="accent6" w:themeFillTint="66"/>
          </w:tcPr>
          <w:p w14:paraId="7B1390E4" w14:textId="77777777" w:rsidR="00D52E02" w:rsidRPr="00843835" w:rsidRDefault="00D52E02" w:rsidP="00D52E02"/>
        </w:tc>
        <w:tc>
          <w:tcPr>
            <w:tcW w:w="2705" w:type="dxa"/>
            <w:shd w:val="clear" w:color="auto" w:fill="C5E0B3" w:themeFill="accent6" w:themeFillTint="66"/>
          </w:tcPr>
          <w:p w14:paraId="38AA83CC" w14:textId="77777777" w:rsidR="00D52E02" w:rsidRDefault="00D52E02" w:rsidP="00D52E02"/>
        </w:tc>
        <w:tc>
          <w:tcPr>
            <w:tcW w:w="2285" w:type="dxa"/>
            <w:shd w:val="clear" w:color="auto" w:fill="C5E0B3" w:themeFill="accent6" w:themeFillTint="66"/>
          </w:tcPr>
          <w:p w14:paraId="7CC12F5F" w14:textId="77777777" w:rsidR="00D52E02" w:rsidRDefault="00D52E02" w:rsidP="00D52E02"/>
        </w:tc>
      </w:tr>
    </w:tbl>
    <w:p w14:paraId="2BD448ED" w14:textId="0971E2FA" w:rsidR="007D6C8C" w:rsidRDefault="007D6C8C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597"/>
        <w:gridCol w:w="2747"/>
        <w:gridCol w:w="2150"/>
      </w:tblGrid>
      <w:tr w:rsidR="00D52E02" w14:paraId="0242BAFA" w14:textId="37D45F3A" w:rsidTr="004D4AFD">
        <w:tc>
          <w:tcPr>
            <w:tcW w:w="8494" w:type="dxa"/>
            <w:gridSpan w:val="3"/>
            <w:shd w:val="clear" w:color="auto" w:fill="C5E0B3" w:themeFill="accent6" w:themeFillTint="66"/>
          </w:tcPr>
          <w:p w14:paraId="69560FC8" w14:textId="16FEF7F7" w:rsidR="00D52E02" w:rsidRPr="00CF22EF" w:rsidRDefault="00D52E02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Bolo</w:t>
            </w:r>
            <w:proofErr w:type="spellEnd"/>
          </w:p>
        </w:tc>
      </w:tr>
      <w:tr w:rsidR="002245E3" w14:paraId="79BC1DC6" w14:textId="25A85216" w:rsidTr="00E7102F">
        <w:tc>
          <w:tcPr>
            <w:tcW w:w="8494" w:type="dxa"/>
            <w:gridSpan w:val="3"/>
            <w:shd w:val="clear" w:color="auto" w:fill="C5E0B3" w:themeFill="accent6" w:themeFillTint="66"/>
          </w:tcPr>
          <w:p w14:paraId="4561D515" w14:textId="3FE663B1" w:rsidR="002245E3" w:rsidRDefault="002245E3" w:rsidP="002245E3">
            <w:r w:rsidRPr="00BE2DF2">
              <w:rPr>
                <w:b/>
                <w:bCs/>
              </w:rPr>
              <w:t>Descrição: Tabela contendo os dados</w:t>
            </w:r>
            <w:r>
              <w:rPr>
                <w:b/>
                <w:bCs/>
              </w:rPr>
              <w:t xml:space="preserve"> sobre o Bolo.</w:t>
            </w:r>
          </w:p>
        </w:tc>
      </w:tr>
      <w:tr w:rsidR="002245E3" w14:paraId="0DD7BF60" w14:textId="55385E38" w:rsidTr="00D52E02">
        <w:tc>
          <w:tcPr>
            <w:tcW w:w="3597" w:type="dxa"/>
            <w:shd w:val="clear" w:color="auto" w:fill="C5E0B3" w:themeFill="accent6" w:themeFillTint="66"/>
          </w:tcPr>
          <w:p w14:paraId="5466E132" w14:textId="455F7991" w:rsidR="002245E3" w:rsidRPr="00782578" w:rsidRDefault="002245E3" w:rsidP="002245E3">
            <w:pPr>
              <w:tabs>
                <w:tab w:val="left" w:pos="2980"/>
              </w:tabs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747" w:type="dxa"/>
            <w:shd w:val="clear" w:color="auto" w:fill="C5E0B3" w:themeFill="accent6" w:themeFillTint="66"/>
          </w:tcPr>
          <w:p w14:paraId="09DA1156" w14:textId="7AC791C1" w:rsidR="002245E3" w:rsidRPr="00782578" w:rsidRDefault="002245E3" w:rsidP="002245E3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6E837125" w14:textId="552F9066" w:rsidR="002245E3" w:rsidRPr="00782578" w:rsidRDefault="002245E3" w:rsidP="002245E3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2245E3" w14:paraId="4AA9645C" w14:textId="43987A5F" w:rsidTr="00D52E02">
        <w:tc>
          <w:tcPr>
            <w:tcW w:w="3597" w:type="dxa"/>
            <w:shd w:val="clear" w:color="auto" w:fill="C5E0B3" w:themeFill="accent6" w:themeFillTint="66"/>
          </w:tcPr>
          <w:p w14:paraId="550BB900" w14:textId="2A724830" w:rsidR="002245E3" w:rsidRDefault="002245E3" w:rsidP="002245E3">
            <w:pPr>
              <w:tabs>
                <w:tab w:val="left" w:pos="2980"/>
              </w:tabs>
            </w:pPr>
            <w:proofErr w:type="spellStart"/>
            <w:r>
              <w:t>bolo_id</w:t>
            </w:r>
            <w:proofErr w:type="spellEnd"/>
            <w:r>
              <w:tab/>
            </w:r>
          </w:p>
        </w:tc>
        <w:tc>
          <w:tcPr>
            <w:tcW w:w="2747" w:type="dxa"/>
            <w:shd w:val="clear" w:color="auto" w:fill="C5E0B3" w:themeFill="accent6" w:themeFillTint="66"/>
          </w:tcPr>
          <w:p w14:paraId="3DC506F9" w14:textId="77777777" w:rsidR="002245E3" w:rsidRDefault="002245E3" w:rsidP="002245E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4B9B77EF" w14:textId="77777777" w:rsidR="002245E3" w:rsidRDefault="002245E3" w:rsidP="002245E3"/>
        </w:tc>
      </w:tr>
      <w:tr w:rsidR="002245E3" w14:paraId="0219C5BC" w14:textId="2654FB78" w:rsidTr="00D52E02">
        <w:tc>
          <w:tcPr>
            <w:tcW w:w="3597" w:type="dxa"/>
            <w:shd w:val="clear" w:color="auto" w:fill="C5E0B3" w:themeFill="accent6" w:themeFillTint="66"/>
          </w:tcPr>
          <w:p w14:paraId="5F7BF875" w14:textId="72281D77" w:rsidR="002245E3" w:rsidRDefault="002245E3" w:rsidP="002245E3">
            <w:proofErr w:type="spellStart"/>
            <w:r>
              <w:t>bolo_sabor_receita_fk</w:t>
            </w:r>
            <w:proofErr w:type="spellEnd"/>
          </w:p>
        </w:tc>
        <w:tc>
          <w:tcPr>
            <w:tcW w:w="2747" w:type="dxa"/>
            <w:shd w:val="clear" w:color="auto" w:fill="C5E0B3" w:themeFill="accent6" w:themeFillTint="66"/>
          </w:tcPr>
          <w:p w14:paraId="31F794F2" w14:textId="74AACBBA" w:rsidR="002245E3" w:rsidRDefault="002245E3" w:rsidP="002245E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253FF6CC" w14:textId="77777777" w:rsidR="002245E3" w:rsidRDefault="002245E3" w:rsidP="002245E3"/>
        </w:tc>
      </w:tr>
      <w:tr w:rsidR="002245E3" w14:paraId="65A35789" w14:textId="21EBBF89" w:rsidTr="00D52E02">
        <w:tc>
          <w:tcPr>
            <w:tcW w:w="3597" w:type="dxa"/>
            <w:shd w:val="clear" w:color="auto" w:fill="C5E0B3" w:themeFill="accent6" w:themeFillTint="66"/>
          </w:tcPr>
          <w:p w14:paraId="31C36B27" w14:textId="215AB2FC" w:rsidR="002245E3" w:rsidRDefault="002245E3" w:rsidP="002245E3">
            <w:proofErr w:type="spellStart"/>
            <w:r>
              <w:t>bolo_sabor_recheio_receita_fk</w:t>
            </w:r>
            <w:proofErr w:type="spellEnd"/>
          </w:p>
        </w:tc>
        <w:tc>
          <w:tcPr>
            <w:tcW w:w="2747" w:type="dxa"/>
            <w:shd w:val="clear" w:color="auto" w:fill="C5E0B3" w:themeFill="accent6" w:themeFillTint="66"/>
          </w:tcPr>
          <w:p w14:paraId="30F2974E" w14:textId="0E3EA047" w:rsidR="002245E3" w:rsidRDefault="002245E3" w:rsidP="002245E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6C1FB2EC" w14:textId="77777777" w:rsidR="002245E3" w:rsidRDefault="002245E3" w:rsidP="002245E3"/>
        </w:tc>
      </w:tr>
      <w:tr w:rsidR="002245E3" w14:paraId="213F5894" w14:textId="172004DE" w:rsidTr="00D52E02">
        <w:tc>
          <w:tcPr>
            <w:tcW w:w="3597" w:type="dxa"/>
            <w:shd w:val="clear" w:color="auto" w:fill="C5E0B3" w:themeFill="accent6" w:themeFillTint="66"/>
          </w:tcPr>
          <w:p w14:paraId="4662188F" w14:textId="63F7E007" w:rsidR="002245E3" w:rsidRDefault="002245E3" w:rsidP="002245E3">
            <w:proofErr w:type="spellStart"/>
            <w:r>
              <w:t>bolo_cobertura_receita_fk</w:t>
            </w:r>
            <w:proofErr w:type="spellEnd"/>
          </w:p>
        </w:tc>
        <w:tc>
          <w:tcPr>
            <w:tcW w:w="2747" w:type="dxa"/>
            <w:shd w:val="clear" w:color="auto" w:fill="C5E0B3" w:themeFill="accent6" w:themeFillTint="66"/>
          </w:tcPr>
          <w:p w14:paraId="3C54EE1B" w14:textId="20B02BDE" w:rsidR="002245E3" w:rsidRDefault="002245E3" w:rsidP="002245E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42677950" w14:textId="77777777" w:rsidR="002245E3" w:rsidRDefault="002245E3" w:rsidP="002245E3"/>
        </w:tc>
      </w:tr>
      <w:tr w:rsidR="002245E3" w14:paraId="469CDD87" w14:textId="16A5C28A" w:rsidTr="00D52E02">
        <w:tc>
          <w:tcPr>
            <w:tcW w:w="3597" w:type="dxa"/>
            <w:shd w:val="clear" w:color="auto" w:fill="C5E0B3" w:themeFill="accent6" w:themeFillTint="66"/>
          </w:tcPr>
          <w:p w14:paraId="1635E648" w14:textId="1CB7BAA1" w:rsidR="002245E3" w:rsidRDefault="002245E3" w:rsidP="002245E3">
            <w:proofErr w:type="spellStart"/>
            <w:r>
              <w:t>bolo_tamanho</w:t>
            </w:r>
            <w:proofErr w:type="spellEnd"/>
          </w:p>
        </w:tc>
        <w:tc>
          <w:tcPr>
            <w:tcW w:w="2747" w:type="dxa"/>
            <w:shd w:val="clear" w:color="auto" w:fill="C5E0B3" w:themeFill="accent6" w:themeFillTint="66"/>
          </w:tcPr>
          <w:p w14:paraId="2CD01AB2" w14:textId="112B5EE3" w:rsidR="002245E3" w:rsidRDefault="002245E3" w:rsidP="002245E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7024DEC1" w14:textId="77777777" w:rsidR="002245E3" w:rsidRDefault="002245E3" w:rsidP="002245E3"/>
        </w:tc>
      </w:tr>
      <w:tr w:rsidR="002245E3" w14:paraId="14651520" w14:textId="51827BE9" w:rsidTr="00D52E02">
        <w:tc>
          <w:tcPr>
            <w:tcW w:w="3597" w:type="dxa"/>
            <w:shd w:val="clear" w:color="auto" w:fill="C5E0B3" w:themeFill="accent6" w:themeFillTint="66"/>
          </w:tcPr>
          <w:p w14:paraId="0AEB6D19" w14:textId="5D1F6C6C" w:rsidR="002245E3" w:rsidRDefault="002245E3" w:rsidP="002245E3">
            <w:proofErr w:type="spellStart"/>
            <w:r>
              <w:t>bolo_produto_fk</w:t>
            </w:r>
            <w:proofErr w:type="spellEnd"/>
          </w:p>
        </w:tc>
        <w:tc>
          <w:tcPr>
            <w:tcW w:w="2747" w:type="dxa"/>
            <w:shd w:val="clear" w:color="auto" w:fill="C5E0B3" w:themeFill="accent6" w:themeFillTint="66"/>
          </w:tcPr>
          <w:p w14:paraId="04C4FE86" w14:textId="23C8BF3D" w:rsidR="002245E3" w:rsidRDefault="002245E3" w:rsidP="002245E3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50" w:type="dxa"/>
            <w:shd w:val="clear" w:color="auto" w:fill="C5E0B3" w:themeFill="accent6" w:themeFillTint="66"/>
          </w:tcPr>
          <w:p w14:paraId="15D885C5" w14:textId="77777777" w:rsidR="002245E3" w:rsidRDefault="002245E3" w:rsidP="002245E3"/>
        </w:tc>
      </w:tr>
      <w:tr w:rsidR="002245E3" w14:paraId="322F1294" w14:textId="2E908E2A" w:rsidTr="00D52E02">
        <w:tc>
          <w:tcPr>
            <w:tcW w:w="3597" w:type="dxa"/>
            <w:shd w:val="clear" w:color="auto" w:fill="C5E0B3" w:themeFill="accent6" w:themeFillTint="66"/>
          </w:tcPr>
          <w:p w14:paraId="57B6867B" w14:textId="77777777" w:rsidR="002245E3" w:rsidRDefault="002245E3" w:rsidP="002245E3"/>
        </w:tc>
        <w:tc>
          <w:tcPr>
            <w:tcW w:w="2747" w:type="dxa"/>
            <w:shd w:val="clear" w:color="auto" w:fill="C5E0B3" w:themeFill="accent6" w:themeFillTint="66"/>
          </w:tcPr>
          <w:p w14:paraId="1051EE49" w14:textId="77777777" w:rsidR="002245E3" w:rsidRPr="00011007" w:rsidRDefault="002245E3" w:rsidP="002245E3"/>
        </w:tc>
        <w:tc>
          <w:tcPr>
            <w:tcW w:w="2150" w:type="dxa"/>
            <w:shd w:val="clear" w:color="auto" w:fill="C5E0B3" w:themeFill="accent6" w:themeFillTint="66"/>
          </w:tcPr>
          <w:p w14:paraId="7AAAB28D" w14:textId="77777777" w:rsidR="002245E3" w:rsidRPr="00011007" w:rsidRDefault="002245E3" w:rsidP="002245E3"/>
        </w:tc>
      </w:tr>
    </w:tbl>
    <w:p w14:paraId="711D481D" w14:textId="1CC3797D" w:rsidR="007D6C8C" w:rsidRDefault="007D6C8C"/>
    <w:p w14:paraId="1218817C" w14:textId="77777777" w:rsidR="002245E3" w:rsidRDefault="002245E3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606"/>
        <w:gridCol w:w="2743"/>
        <w:gridCol w:w="2145"/>
      </w:tblGrid>
      <w:tr w:rsidR="00542DFC" w14:paraId="36F4D32F" w14:textId="31EF7451" w:rsidTr="00AE0940">
        <w:tc>
          <w:tcPr>
            <w:tcW w:w="8494" w:type="dxa"/>
            <w:gridSpan w:val="3"/>
            <w:shd w:val="clear" w:color="auto" w:fill="C5E0B3" w:themeFill="accent6" w:themeFillTint="66"/>
          </w:tcPr>
          <w:p w14:paraId="4A4E04CB" w14:textId="7CC86C99" w:rsidR="00542DFC" w:rsidRPr="00CF22EF" w:rsidRDefault="00542DFC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lastRenderedPageBreak/>
              <w:t>Tb_</w:t>
            </w:r>
            <w:r>
              <w:rPr>
                <w:b/>
                <w:bCs/>
              </w:rPr>
              <w:t>Igrediente</w:t>
            </w:r>
            <w:proofErr w:type="spellEnd"/>
          </w:p>
        </w:tc>
      </w:tr>
      <w:tr w:rsidR="00C55EA8" w14:paraId="3DAE30BC" w14:textId="2E1AB085" w:rsidTr="00A93721">
        <w:tc>
          <w:tcPr>
            <w:tcW w:w="8494" w:type="dxa"/>
            <w:gridSpan w:val="3"/>
            <w:shd w:val="clear" w:color="auto" w:fill="C5E0B3" w:themeFill="accent6" w:themeFillTint="66"/>
          </w:tcPr>
          <w:p w14:paraId="50F2B0D0" w14:textId="1D40FAA1" w:rsidR="00C55EA8" w:rsidRDefault="00C55EA8" w:rsidP="00C55EA8">
            <w:r w:rsidRPr="00BE2DF2">
              <w:rPr>
                <w:b/>
                <w:bCs/>
              </w:rPr>
              <w:t>Descrição: Tabela contendo os dados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Igrediente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C55EA8" w14:paraId="0781E3C3" w14:textId="0975F4E1" w:rsidTr="00542DFC">
        <w:tc>
          <w:tcPr>
            <w:tcW w:w="3606" w:type="dxa"/>
            <w:shd w:val="clear" w:color="auto" w:fill="C5E0B3" w:themeFill="accent6" w:themeFillTint="66"/>
          </w:tcPr>
          <w:p w14:paraId="0832131C" w14:textId="77B9F06F" w:rsidR="00C55EA8" w:rsidRPr="00782578" w:rsidRDefault="00C55EA8" w:rsidP="00C55EA8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743" w:type="dxa"/>
            <w:shd w:val="clear" w:color="auto" w:fill="C5E0B3" w:themeFill="accent6" w:themeFillTint="66"/>
          </w:tcPr>
          <w:p w14:paraId="0413D292" w14:textId="3349CDF5" w:rsidR="00C55EA8" w:rsidRPr="00782578" w:rsidRDefault="00C55EA8" w:rsidP="00C55EA8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145" w:type="dxa"/>
            <w:shd w:val="clear" w:color="auto" w:fill="C5E0B3" w:themeFill="accent6" w:themeFillTint="66"/>
          </w:tcPr>
          <w:p w14:paraId="0D402300" w14:textId="316EFEC1" w:rsidR="00C55EA8" w:rsidRPr="00782578" w:rsidRDefault="00C55EA8" w:rsidP="00C55EA8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C55EA8" w14:paraId="56730917" w14:textId="708B6082" w:rsidTr="00542DFC">
        <w:tc>
          <w:tcPr>
            <w:tcW w:w="3606" w:type="dxa"/>
            <w:shd w:val="clear" w:color="auto" w:fill="C5E0B3" w:themeFill="accent6" w:themeFillTint="66"/>
          </w:tcPr>
          <w:p w14:paraId="69567655" w14:textId="27C99FA3" w:rsidR="00C55EA8" w:rsidRDefault="00C55EA8" w:rsidP="00C55EA8">
            <w:proofErr w:type="spellStart"/>
            <w:r>
              <w:t>igrediente_id</w:t>
            </w:r>
            <w:proofErr w:type="spellEnd"/>
          </w:p>
        </w:tc>
        <w:tc>
          <w:tcPr>
            <w:tcW w:w="2743" w:type="dxa"/>
            <w:shd w:val="clear" w:color="auto" w:fill="C5E0B3" w:themeFill="accent6" w:themeFillTint="66"/>
          </w:tcPr>
          <w:p w14:paraId="350686ED" w14:textId="77777777" w:rsidR="00C55EA8" w:rsidRDefault="00C55EA8" w:rsidP="00C55EA8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5" w:type="dxa"/>
            <w:shd w:val="clear" w:color="auto" w:fill="C5E0B3" w:themeFill="accent6" w:themeFillTint="66"/>
          </w:tcPr>
          <w:p w14:paraId="2E024D32" w14:textId="77777777" w:rsidR="00C55EA8" w:rsidRDefault="00C55EA8" w:rsidP="00C55EA8"/>
        </w:tc>
      </w:tr>
      <w:tr w:rsidR="00C55EA8" w14:paraId="013C0F96" w14:textId="29583548" w:rsidTr="00542DFC">
        <w:tc>
          <w:tcPr>
            <w:tcW w:w="3606" w:type="dxa"/>
            <w:shd w:val="clear" w:color="auto" w:fill="C5E0B3" w:themeFill="accent6" w:themeFillTint="66"/>
          </w:tcPr>
          <w:p w14:paraId="16308CC7" w14:textId="61DBCE70" w:rsidR="00C55EA8" w:rsidRDefault="00C55EA8" w:rsidP="00C55EA8">
            <w:proofErr w:type="spellStart"/>
            <w:r>
              <w:t>igrediente_nome</w:t>
            </w:r>
            <w:proofErr w:type="spellEnd"/>
          </w:p>
        </w:tc>
        <w:tc>
          <w:tcPr>
            <w:tcW w:w="2743" w:type="dxa"/>
            <w:shd w:val="clear" w:color="auto" w:fill="C5E0B3" w:themeFill="accent6" w:themeFillTint="66"/>
          </w:tcPr>
          <w:p w14:paraId="5F956477" w14:textId="77777777" w:rsidR="00C55EA8" w:rsidRDefault="00C55EA8" w:rsidP="00C55EA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45" w:type="dxa"/>
            <w:shd w:val="clear" w:color="auto" w:fill="C5E0B3" w:themeFill="accent6" w:themeFillTint="66"/>
          </w:tcPr>
          <w:p w14:paraId="3800D4E3" w14:textId="77777777" w:rsidR="00C55EA8" w:rsidRDefault="00C55EA8" w:rsidP="00C55EA8"/>
        </w:tc>
      </w:tr>
      <w:tr w:rsidR="00C55EA8" w14:paraId="455DB85A" w14:textId="12F3D81E" w:rsidTr="00542DFC">
        <w:tc>
          <w:tcPr>
            <w:tcW w:w="3606" w:type="dxa"/>
            <w:shd w:val="clear" w:color="auto" w:fill="C5E0B3" w:themeFill="accent6" w:themeFillTint="66"/>
          </w:tcPr>
          <w:p w14:paraId="782EA59C" w14:textId="4C0D9CD0" w:rsidR="00C55EA8" w:rsidRDefault="00C55EA8" w:rsidP="00C55EA8">
            <w:proofErr w:type="spellStart"/>
            <w:r>
              <w:t>igrediente_descricao</w:t>
            </w:r>
            <w:proofErr w:type="spellEnd"/>
          </w:p>
        </w:tc>
        <w:tc>
          <w:tcPr>
            <w:tcW w:w="2743" w:type="dxa"/>
            <w:shd w:val="clear" w:color="auto" w:fill="C5E0B3" w:themeFill="accent6" w:themeFillTint="66"/>
          </w:tcPr>
          <w:p w14:paraId="309453C0" w14:textId="77777777" w:rsidR="00C55EA8" w:rsidRDefault="00C55EA8" w:rsidP="00C55EA8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45" w:type="dxa"/>
            <w:shd w:val="clear" w:color="auto" w:fill="C5E0B3" w:themeFill="accent6" w:themeFillTint="66"/>
          </w:tcPr>
          <w:p w14:paraId="2FB6AD99" w14:textId="77777777" w:rsidR="00C55EA8" w:rsidRDefault="00C55EA8" w:rsidP="00C55EA8"/>
        </w:tc>
      </w:tr>
      <w:tr w:rsidR="00C55EA8" w14:paraId="4A627FA5" w14:textId="0E2E90FD" w:rsidTr="00542DFC">
        <w:tc>
          <w:tcPr>
            <w:tcW w:w="3606" w:type="dxa"/>
            <w:shd w:val="clear" w:color="auto" w:fill="C5E0B3" w:themeFill="accent6" w:themeFillTint="66"/>
          </w:tcPr>
          <w:p w14:paraId="57CA58DD" w14:textId="624EEB50" w:rsidR="00C55EA8" w:rsidRDefault="00C55EA8" w:rsidP="00C55EA8">
            <w:proofErr w:type="spellStart"/>
            <w:r>
              <w:t>igrediente_preço</w:t>
            </w:r>
            <w:proofErr w:type="spellEnd"/>
          </w:p>
        </w:tc>
        <w:tc>
          <w:tcPr>
            <w:tcW w:w="2743" w:type="dxa"/>
            <w:shd w:val="clear" w:color="auto" w:fill="C5E0B3" w:themeFill="accent6" w:themeFillTint="66"/>
          </w:tcPr>
          <w:p w14:paraId="08C00A94" w14:textId="77777777" w:rsidR="00C55EA8" w:rsidRDefault="00C55EA8" w:rsidP="00C55EA8">
            <w:proofErr w:type="spellStart"/>
            <w:r w:rsidRPr="00011007">
              <w:t>double</w:t>
            </w:r>
            <w:proofErr w:type="spellEnd"/>
          </w:p>
        </w:tc>
        <w:tc>
          <w:tcPr>
            <w:tcW w:w="2145" w:type="dxa"/>
            <w:shd w:val="clear" w:color="auto" w:fill="C5E0B3" w:themeFill="accent6" w:themeFillTint="66"/>
          </w:tcPr>
          <w:p w14:paraId="2B7CFB8D" w14:textId="77777777" w:rsidR="00C55EA8" w:rsidRPr="00011007" w:rsidRDefault="00C55EA8" w:rsidP="00C55EA8"/>
        </w:tc>
      </w:tr>
      <w:tr w:rsidR="00C55EA8" w14:paraId="4E11F030" w14:textId="74CB0831" w:rsidTr="00542DFC">
        <w:tc>
          <w:tcPr>
            <w:tcW w:w="3606" w:type="dxa"/>
            <w:shd w:val="clear" w:color="auto" w:fill="C5E0B3" w:themeFill="accent6" w:themeFillTint="66"/>
          </w:tcPr>
          <w:p w14:paraId="58DBC2A5" w14:textId="761ED556" w:rsidR="00C55EA8" w:rsidRPr="00A06AB7" w:rsidRDefault="00C55EA8" w:rsidP="00C55EA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Pr="00A06AB7">
              <w:rPr>
                <w:color w:val="FF0000"/>
              </w:rPr>
              <w:t>grediente_unidade_medida_fk</w:t>
            </w:r>
            <w:proofErr w:type="spellEnd"/>
          </w:p>
        </w:tc>
        <w:tc>
          <w:tcPr>
            <w:tcW w:w="2743" w:type="dxa"/>
            <w:shd w:val="clear" w:color="auto" w:fill="C5E0B3" w:themeFill="accent6" w:themeFillTint="66"/>
          </w:tcPr>
          <w:p w14:paraId="01C718E0" w14:textId="00A98A36" w:rsidR="00C55EA8" w:rsidRPr="00011007" w:rsidRDefault="00C55EA8" w:rsidP="00C55EA8"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</w:t>
            </w:r>
            <w:proofErr w:type="gramEnd"/>
            <w:r w:rsidRPr="00B3413D">
              <w:rPr>
                <w:color w:val="FF0000"/>
              </w:rPr>
              <w:t>20</w:t>
            </w:r>
            <w:r>
              <w:t>)</w:t>
            </w:r>
          </w:p>
        </w:tc>
        <w:tc>
          <w:tcPr>
            <w:tcW w:w="2145" w:type="dxa"/>
            <w:shd w:val="clear" w:color="auto" w:fill="C5E0B3" w:themeFill="accent6" w:themeFillTint="66"/>
          </w:tcPr>
          <w:p w14:paraId="2C0633F1" w14:textId="77777777" w:rsidR="00C55EA8" w:rsidRPr="00B3413D" w:rsidRDefault="00C55EA8" w:rsidP="00C55EA8">
            <w:pPr>
              <w:rPr>
                <w:color w:val="FF0000"/>
              </w:rPr>
            </w:pPr>
          </w:p>
        </w:tc>
      </w:tr>
    </w:tbl>
    <w:p w14:paraId="71FC0372" w14:textId="51A69F0C" w:rsidR="009672F4" w:rsidRDefault="009672F4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333"/>
        <w:gridCol w:w="2857"/>
        <w:gridCol w:w="2304"/>
      </w:tblGrid>
      <w:tr w:rsidR="00C55EA8" w14:paraId="58C3BEEC" w14:textId="6C5ED817" w:rsidTr="00215414">
        <w:tc>
          <w:tcPr>
            <w:tcW w:w="8494" w:type="dxa"/>
            <w:gridSpan w:val="3"/>
            <w:shd w:val="clear" w:color="auto" w:fill="C5E0B3" w:themeFill="accent6" w:themeFillTint="66"/>
          </w:tcPr>
          <w:p w14:paraId="0D94CEFD" w14:textId="4FDB5101" w:rsidR="00C55EA8" w:rsidRPr="00CF22EF" w:rsidRDefault="00C55EA8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Unidade_Medida</w:t>
            </w:r>
            <w:proofErr w:type="spellEnd"/>
          </w:p>
        </w:tc>
      </w:tr>
      <w:tr w:rsidR="000B6504" w14:paraId="0018DDB6" w14:textId="20D5714A" w:rsidTr="001629F3">
        <w:tc>
          <w:tcPr>
            <w:tcW w:w="8494" w:type="dxa"/>
            <w:gridSpan w:val="3"/>
            <w:shd w:val="clear" w:color="auto" w:fill="C5E0B3" w:themeFill="accent6" w:themeFillTint="66"/>
          </w:tcPr>
          <w:p w14:paraId="3767F242" w14:textId="74B08163" w:rsidR="000B6504" w:rsidRDefault="000B6504" w:rsidP="000B6504">
            <w:r w:rsidRPr="00BE2DF2">
              <w:rPr>
                <w:b/>
                <w:bCs/>
              </w:rPr>
              <w:t>Descrição: Tabela contendo os dados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 Unidade de Medida</w:t>
            </w:r>
            <w:r>
              <w:rPr>
                <w:b/>
                <w:bCs/>
              </w:rPr>
              <w:t>.</w:t>
            </w:r>
          </w:p>
        </w:tc>
      </w:tr>
      <w:tr w:rsidR="000B6504" w14:paraId="3256577A" w14:textId="29C5A7AB" w:rsidTr="00C55EA8">
        <w:tc>
          <w:tcPr>
            <w:tcW w:w="3333" w:type="dxa"/>
            <w:shd w:val="clear" w:color="auto" w:fill="C5E0B3" w:themeFill="accent6" w:themeFillTint="66"/>
          </w:tcPr>
          <w:p w14:paraId="0A7BEB25" w14:textId="1DDA64D3" w:rsidR="000B6504" w:rsidRPr="00782578" w:rsidRDefault="000B6504" w:rsidP="000B6504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Nome</w:t>
            </w:r>
          </w:p>
        </w:tc>
        <w:tc>
          <w:tcPr>
            <w:tcW w:w="2857" w:type="dxa"/>
            <w:shd w:val="clear" w:color="auto" w:fill="C5E0B3" w:themeFill="accent6" w:themeFillTint="66"/>
          </w:tcPr>
          <w:p w14:paraId="4EF89AC5" w14:textId="5E5AADC5" w:rsidR="000B6504" w:rsidRPr="00782578" w:rsidRDefault="000B6504" w:rsidP="000B6504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Tipo</w:t>
            </w:r>
          </w:p>
        </w:tc>
        <w:tc>
          <w:tcPr>
            <w:tcW w:w="2304" w:type="dxa"/>
            <w:shd w:val="clear" w:color="auto" w:fill="C5E0B3" w:themeFill="accent6" w:themeFillTint="66"/>
          </w:tcPr>
          <w:p w14:paraId="1EBE0EDC" w14:textId="57C94478" w:rsidR="000B6504" w:rsidRPr="00782578" w:rsidRDefault="000B6504" w:rsidP="000B6504">
            <w:pPr>
              <w:rPr>
                <w:b/>
                <w:bCs/>
              </w:rPr>
            </w:pPr>
            <w:r w:rsidRPr="00782578">
              <w:rPr>
                <w:b/>
                <w:bCs/>
              </w:rPr>
              <w:t>Descrição</w:t>
            </w:r>
          </w:p>
        </w:tc>
      </w:tr>
      <w:tr w:rsidR="000B6504" w14:paraId="7309AC40" w14:textId="7C4CC930" w:rsidTr="00C55EA8">
        <w:tc>
          <w:tcPr>
            <w:tcW w:w="3333" w:type="dxa"/>
            <w:shd w:val="clear" w:color="auto" w:fill="C5E0B3" w:themeFill="accent6" w:themeFillTint="66"/>
          </w:tcPr>
          <w:p w14:paraId="688049EF" w14:textId="39B59F6E" w:rsidR="000B6504" w:rsidRDefault="000B6504" w:rsidP="000B6504">
            <w:proofErr w:type="spellStart"/>
            <w:r>
              <w:t>unidade_medida_id</w:t>
            </w:r>
            <w:proofErr w:type="spellEnd"/>
          </w:p>
        </w:tc>
        <w:tc>
          <w:tcPr>
            <w:tcW w:w="2857" w:type="dxa"/>
            <w:shd w:val="clear" w:color="auto" w:fill="C5E0B3" w:themeFill="accent6" w:themeFillTint="66"/>
          </w:tcPr>
          <w:p w14:paraId="1CA14CBD" w14:textId="77777777" w:rsidR="000B6504" w:rsidRDefault="000B6504" w:rsidP="000B6504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304" w:type="dxa"/>
            <w:shd w:val="clear" w:color="auto" w:fill="C5E0B3" w:themeFill="accent6" w:themeFillTint="66"/>
          </w:tcPr>
          <w:p w14:paraId="28CF2A47" w14:textId="77777777" w:rsidR="000B6504" w:rsidRDefault="000B6504" w:rsidP="000B6504"/>
        </w:tc>
      </w:tr>
      <w:tr w:rsidR="000B6504" w14:paraId="2022E988" w14:textId="2E95B8BD" w:rsidTr="00C55EA8">
        <w:tc>
          <w:tcPr>
            <w:tcW w:w="3333" w:type="dxa"/>
            <w:shd w:val="clear" w:color="auto" w:fill="C5E0B3" w:themeFill="accent6" w:themeFillTint="66"/>
          </w:tcPr>
          <w:p w14:paraId="5521F8ED" w14:textId="1EED0038" w:rsidR="000B6504" w:rsidRDefault="000B6504" w:rsidP="000B6504">
            <w:proofErr w:type="spellStart"/>
            <w:r>
              <w:t>unidade_medida_nome</w:t>
            </w:r>
            <w:proofErr w:type="spellEnd"/>
          </w:p>
        </w:tc>
        <w:tc>
          <w:tcPr>
            <w:tcW w:w="2857" w:type="dxa"/>
            <w:shd w:val="clear" w:color="auto" w:fill="C5E0B3" w:themeFill="accent6" w:themeFillTint="66"/>
          </w:tcPr>
          <w:p w14:paraId="135788AC" w14:textId="77777777" w:rsidR="000B6504" w:rsidRDefault="000B6504" w:rsidP="000B650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304" w:type="dxa"/>
            <w:shd w:val="clear" w:color="auto" w:fill="C5E0B3" w:themeFill="accent6" w:themeFillTint="66"/>
          </w:tcPr>
          <w:p w14:paraId="40DD076C" w14:textId="77777777" w:rsidR="000B6504" w:rsidRDefault="000B6504" w:rsidP="000B6504"/>
        </w:tc>
      </w:tr>
    </w:tbl>
    <w:p w14:paraId="0FB28875" w14:textId="77777777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556"/>
        <w:gridCol w:w="2764"/>
        <w:gridCol w:w="2174"/>
      </w:tblGrid>
      <w:tr w:rsidR="000B6504" w14:paraId="4458D8F8" w14:textId="27C76006" w:rsidTr="00C33131">
        <w:tc>
          <w:tcPr>
            <w:tcW w:w="8494" w:type="dxa"/>
            <w:gridSpan w:val="3"/>
            <w:shd w:val="clear" w:color="auto" w:fill="C5E0B3" w:themeFill="accent6" w:themeFillTint="66"/>
          </w:tcPr>
          <w:p w14:paraId="26BB9707" w14:textId="6CC89046" w:rsidR="000B6504" w:rsidRPr="00CF22EF" w:rsidRDefault="000B650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Receita</w:t>
            </w:r>
            <w:proofErr w:type="spellEnd"/>
          </w:p>
        </w:tc>
      </w:tr>
      <w:tr w:rsidR="005D021B" w14:paraId="7B403418" w14:textId="059DC103" w:rsidTr="00D8093C">
        <w:tc>
          <w:tcPr>
            <w:tcW w:w="8494" w:type="dxa"/>
            <w:gridSpan w:val="3"/>
            <w:shd w:val="clear" w:color="auto" w:fill="C5E0B3" w:themeFill="accent6" w:themeFillTint="66"/>
          </w:tcPr>
          <w:p w14:paraId="10023EEC" w14:textId="6473DE19" w:rsidR="005D021B" w:rsidRDefault="005D021B" w:rsidP="005D021B">
            <w:r w:rsidRPr="00BE2DF2">
              <w:rPr>
                <w:b/>
                <w:bCs/>
              </w:rPr>
              <w:t>Descrição: Tabela contendo os dados</w:t>
            </w:r>
            <w:r>
              <w:rPr>
                <w:b/>
                <w:bCs/>
              </w:rPr>
              <w:t xml:space="preserve"> da </w:t>
            </w:r>
            <w:r>
              <w:rPr>
                <w:b/>
                <w:bCs/>
              </w:rPr>
              <w:t>Receita</w:t>
            </w:r>
            <w:r>
              <w:rPr>
                <w:b/>
                <w:bCs/>
              </w:rPr>
              <w:t>.</w:t>
            </w:r>
          </w:p>
        </w:tc>
      </w:tr>
      <w:tr w:rsidR="005D021B" w14:paraId="6899DEF1" w14:textId="4134AB5E" w:rsidTr="000B6504">
        <w:tc>
          <w:tcPr>
            <w:tcW w:w="3556" w:type="dxa"/>
            <w:shd w:val="clear" w:color="auto" w:fill="C5E0B3" w:themeFill="accent6" w:themeFillTint="66"/>
          </w:tcPr>
          <w:p w14:paraId="1B40329B" w14:textId="7EFD4AE2" w:rsidR="005D021B" w:rsidRPr="009B25C9" w:rsidRDefault="005D021B" w:rsidP="005D021B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Nome</w:t>
            </w:r>
          </w:p>
        </w:tc>
        <w:tc>
          <w:tcPr>
            <w:tcW w:w="2764" w:type="dxa"/>
            <w:shd w:val="clear" w:color="auto" w:fill="C5E0B3" w:themeFill="accent6" w:themeFillTint="66"/>
          </w:tcPr>
          <w:p w14:paraId="08E231B7" w14:textId="562EBEA8" w:rsidR="005D021B" w:rsidRPr="009B25C9" w:rsidRDefault="005D021B" w:rsidP="005D021B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Tipo</w:t>
            </w:r>
          </w:p>
        </w:tc>
        <w:tc>
          <w:tcPr>
            <w:tcW w:w="2174" w:type="dxa"/>
            <w:shd w:val="clear" w:color="auto" w:fill="C5E0B3" w:themeFill="accent6" w:themeFillTint="66"/>
          </w:tcPr>
          <w:p w14:paraId="1C9F0181" w14:textId="5A5504ED" w:rsidR="005D021B" w:rsidRPr="009B25C9" w:rsidRDefault="005D021B" w:rsidP="005D021B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Descrição</w:t>
            </w:r>
          </w:p>
        </w:tc>
      </w:tr>
      <w:tr w:rsidR="005D021B" w14:paraId="643AEDF2" w14:textId="1B0968DD" w:rsidTr="000B6504">
        <w:tc>
          <w:tcPr>
            <w:tcW w:w="3556" w:type="dxa"/>
            <w:shd w:val="clear" w:color="auto" w:fill="C5E0B3" w:themeFill="accent6" w:themeFillTint="66"/>
          </w:tcPr>
          <w:p w14:paraId="1F887AF6" w14:textId="75B6F75E" w:rsidR="005D021B" w:rsidRDefault="005D021B" w:rsidP="005D021B">
            <w:proofErr w:type="spellStart"/>
            <w:r>
              <w:t>receita_id</w:t>
            </w:r>
            <w:proofErr w:type="spellEnd"/>
          </w:p>
        </w:tc>
        <w:tc>
          <w:tcPr>
            <w:tcW w:w="2764" w:type="dxa"/>
            <w:shd w:val="clear" w:color="auto" w:fill="C5E0B3" w:themeFill="accent6" w:themeFillTint="66"/>
          </w:tcPr>
          <w:p w14:paraId="51E1F32D" w14:textId="77777777" w:rsidR="005D021B" w:rsidRDefault="005D021B" w:rsidP="005D021B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74" w:type="dxa"/>
            <w:shd w:val="clear" w:color="auto" w:fill="C5E0B3" w:themeFill="accent6" w:themeFillTint="66"/>
          </w:tcPr>
          <w:p w14:paraId="5308A633" w14:textId="77777777" w:rsidR="005D021B" w:rsidRDefault="005D021B" w:rsidP="005D021B"/>
        </w:tc>
      </w:tr>
      <w:tr w:rsidR="005D021B" w14:paraId="07FACF7D" w14:textId="0DDCCA0C" w:rsidTr="000B6504">
        <w:tc>
          <w:tcPr>
            <w:tcW w:w="3556" w:type="dxa"/>
            <w:shd w:val="clear" w:color="auto" w:fill="C5E0B3" w:themeFill="accent6" w:themeFillTint="66"/>
          </w:tcPr>
          <w:p w14:paraId="43C74CA2" w14:textId="46B4C624" w:rsidR="005D021B" w:rsidRDefault="005D021B" w:rsidP="005D021B">
            <w:proofErr w:type="spellStart"/>
            <w:r>
              <w:t>receita_modo_preparo_nome</w:t>
            </w:r>
            <w:proofErr w:type="spellEnd"/>
          </w:p>
        </w:tc>
        <w:tc>
          <w:tcPr>
            <w:tcW w:w="2764" w:type="dxa"/>
            <w:shd w:val="clear" w:color="auto" w:fill="C5E0B3" w:themeFill="accent6" w:themeFillTint="66"/>
          </w:tcPr>
          <w:p w14:paraId="4FD3B605" w14:textId="77777777" w:rsidR="005D021B" w:rsidRDefault="005D021B" w:rsidP="005D02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74" w:type="dxa"/>
            <w:shd w:val="clear" w:color="auto" w:fill="C5E0B3" w:themeFill="accent6" w:themeFillTint="66"/>
          </w:tcPr>
          <w:p w14:paraId="6A3FE7D4" w14:textId="77777777" w:rsidR="005D021B" w:rsidRDefault="005D021B" w:rsidP="005D021B"/>
        </w:tc>
      </w:tr>
      <w:tr w:rsidR="005D021B" w14:paraId="2896D9C0" w14:textId="30AD9612" w:rsidTr="000B6504">
        <w:tc>
          <w:tcPr>
            <w:tcW w:w="3556" w:type="dxa"/>
            <w:shd w:val="clear" w:color="auto" w:fill="C5E0B3" w:themeFill="accent6" w:themeFillTint="66"/>
          </w:tcPr>
          <w:p w14:paraId="2A9FD061" w14:textId="3B60AE55" w:rsidR="005D021B" w:rsidRDefault="005D021B" w:rsidP="005D021B">
            <w:proofErr w:type="spellStart"/>
            <w:r>
              <w:t>receita_custo</w:t>
            </w:r>
            <w:proofErr w:type="spellEnd"/>
          </w:p>
        </w:tc>
        <w:tc>
          <w:tcPr>
            <w:tcW w:w="2764" w:type="dxa"/>
            <w:shd w:val="clear" w:color="auto" w:fill="C5E0B3" w:themeFill="accent6" w:themeFillTint="66"/>
          </w:tcPr>
          <w:p w14:paraId="5009F207" w14:textId="1A22F897" w:rsidR="005D021B" w:rsidRDefault="005D021B" w:rsidP="005D021B">
            <w:r>
              <w:t>Double</w:t>
            </w:r>
          </w:p>
        </w:tc>
        <w:tc>
          <w:tcPr>
            <w:tcW w:w="2174" w:type="dxa"/>
            <w:shd w:val="clear" w:color="auto" w:fill="C5E0B3" w:themeFill="accent6" w:themeFillTint="66"/>
          </w:tcPr>
          <w:p w14:paraId="0E62F327" w14:textId="77777777" w:rsidR="005D021B" w:rsidRDefault="005D021B" w:rsidP="005D021B"/>
        </w:tc>
      </w:tr>
      <w:tr w:rsidR="005D021B" w14:paraId="108D830A" w14:textId="0516E501" w:rsidTr="000B6504">
        <w:tc>
          <w:tcPr>
            <w:tcW w:w="3556" w:type="dxa"/>
            <w:shd w:val="clear" w:color="auto" w:fill="C5E0B3" w:themeFill="accent6" w:themeFillTint="66"/>
          </w:tcPr>
          <w:p w14:paraId="68F506DC" w14:textId="5A0B7162" w:rsidR="005D021B" w:rsidRDefault="005D021B" w:rsidP="005D021B">
            <w:proofErr w:type="spellStart"/>
            <w:r>
              <w:t>receita_tipo</w:t>
            </w:r>
            <w:proofErr w:type="spellEnd"/>
          </w:p>
        </w:tc>
        <w:tc>
          <w:tcPr>
            <w:tcW w:w="2764" w:type="dxa"/>
            <w:shd w:val="clear" w:color="auto" w:fill="C5E0B3" w:themeFill="accent6" w:themeFillTint="66"/>
          </w:tcPr>
          <w:p w14:paraId="1B1505D5" w14:textId="698989A3" w:rsidR="005D021B" w:rsidRDefault="005D021B" w:rsidP="005D021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74" w:type="dxa"/>
            <w:shd w:val="clear" w:color="auto" w:fill="C5E0B3" w:themeFill="accent6" w:themeFillTint="66"/>
          </w:tcPr>
          <w:p w14:paraId="5A5C15ED" w14:textId="77777777" w:rsidR="005D021B" w:rsidRDefault="005D021B" w:rsidP="005D021B"/>
        </w:tc>
      </w:tr>
    </w:tbl>
    <w:p w14:paraId="792C9DFE" w14:textId="1058EFC1" w:rsidR="00D94F01" w:rsidRDefault="00D94F01"/>
    <w:tbl>
      <w:tblPr>
        <w:tblStyle w:val="Tabelacomgrade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679"/>
        <w:gridCol w:w="2628"/>
        <w:gridCol w:w="2187"/>
      </w:tblGrid>
      <w:tr w:rsidR="005D021B" w14:paraId="67426B70" w14:textId="58AF67DF" w:rsidTr="007A27CA">
        <w:tc>
          <w:tcPr>
            <w:tcW w:w="8494" w:type="dxa"/>
            <w:gridSpan w:val="3"/>
            <w:shd w:val="clear" w:color="auto" w:fill="C5E0B3" w:themeFill="accent6" w:themeFillTint="66"/>
          </w:tcPr>
          <w:p w14:paraId="5C30B10C" w14:textId="18F0949C" w:rsidR="005D021B" w:rsidRPr="00CF22EF" w:rsidRDefault="005D021B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Receita_Igrediente</w:t>
            </w:r>
            <w:proofErr w:type="spellEnd"/>
          </w:p>
        </w:tc>
      </w:tr>
      <w:tr w:rsidR="005D021B" w14:paraId="5342CD73" w14:textId="53050DCC" w:rsidTr="008822CA">
        <w:tc>
          <w:tcPr>
            <w:tcW w:w="8494" w:type="dxa"/>
            <w:gridSpan w:val="3"/>
            <w:shd w:val="clear" w:color="auto" w:fill="C5E0B3" w:themeFill="accent6" w:themeFillTint="66"/>
          </w:tcPr>
          <w:p w14:paraId="03EF2F4B" w14:textId="09AE45DF" w:rsidR="005D021B" w:rsidRDefault="005D021B" w:rsidP="005D021B">
            <w:r w:rsidRPr="00BE2DF2">
              <w:rPr>
                <w:b/>
                <w:bCs/>
              </w:rPr>
              <w:t>Descrição: Tabela contendo os dados</w:t>
            </w:r>
            <w:r>
              <w:rPr>
                <w:b/>
                <w:bCs/>
              </w:rPr>
              <w:t xml:space="preserve"> da Receita</w:t>
            </w:r>
            <w:r w:rsidR="00A535E2">
              <w:rPr>
                <w:b/>
                <w:bCs/>
              </w:rPr>
              <w:t xml:space="preserve"> de </w:t>
            </w:r>
            <w:proofErr w:type="spellStart"/>
            <w:r w:rsidR="00A535E2">
              <w:rPr>
                <w:b/>
                <w:bCs/>
              </w:rPr>
              <w:t>Igredientes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A535E2" w14:paraId="57178B39" w14:textId="09F5FE1B" w:rsidTr="005D021B">
        <w:tc>
          <w:tcPr>
            <w:tcW w:w="3679" w:type="dxa"/>
            <w:shd w:val="clear" w:color="auto" w:fill="C5E0B3" w:themeFill="accent6" w:themeFillTint="66"/>
          </w:tcPr>
          <w:p w14:paraId="663C20F3" w14:textId="578868EB" w:rsidR="00A535E2" w:rsidRPr="009B25C9" w:rsidRDefault="00A535E2" w:rsidP="00A535E2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Nome</w:t>
            </w:r>
          </w:p>
        </w:tc>
        <w:tc>
          <w:tcPr>
            <w:tcW w:w="2628" w:type="dxa"/>
            <w:shd w:val="clear" w:color="auto" w:fill="C5E0B3" w:themeFill="accent6" w:themeFillTint="66"/>
          </w:tcPr>
          <w:p w14:paraId="2BC8F2CE" w14:textId="272DD71D" w:rsidR="00A535E2" w:rsidRPr="009B25C9" w:rsidRDefault="00A535E2" w:rsidP="00A535E2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Tipo</w:t>
            </w:r>
          </w:p>
        </w:tc>
        <w:tc>
          <w:tcPr>
            <w:tcW w:w="2187" w:type="dxa"/>
            <w:shd w:val="clear" w:color="auto" w:fill="C5E0B3" w:themeFill="accent6" w:themeFillTint="66"/>
          </w:tcPr>
          <w:p w14:paraId="3D220B94" w14:textId="24A241EA" w:rsidR="00A535E2" w:rsidRPr="009B25C9" w:rsidRDefault="00A535E2" w:rsidP="00A535E2">
            <w:pPr>
              <w:rPr>
                <w:b/>
                <w:bCs/>
              </w:rPr>
            </w:pPr>
            <w:r w:rsidRPr="009B25C9">
              <w:rPr>
                <w:b/>
                <w:bCs/>
              </w:rPr>
              <w:t>Descrição</w:t>
            </w:r>
          </w:p>
        </w:tc>
      </w:tr>
      <w:tr w:rsidR="00A535E2" w14:paraId="249186BA" w14:textId="5E230854" w:rsidTr="005D021B">
        <w:tc>
          <w:tcPr>
            <w:tcW w:w="3679" w:type="dxa"/>
            <w:shd w:val="clear" w:color="auto" w:fill="C5E0B3" w:themeFill="accent6" w:themeFillTint="66"/>
          </w:tcPr>
          <w:p w14:paraId="7A20978D" w14:textId="55FE2AB4" w:rsidR="00A535E2" w:rsidRDefault="00A535E2" w:rsidP="00A535E2">
            <w:proofErr w:type="spellStart"/>
            <w:r>
              <w:t>receita_igrediente_id</w:t>
            </w:r>
            <w:proofErr w:type="spellEnd"/>
          </w:p>
        </w:tc>
        <w:tc>
          <w:tcPr>
            <w:tcW w:w="2628" w:type="dxa"/>
            <w:shd w:val="clear" w:color="auto" w:fill="C5E0B3" w:themeFill="accent6" w:themeFillTint="66"/>
          </w:tcPr>
          <w:p w14:paraId="4F6303B1" w14:textId="77777777" w:rsidR="00A535E2" w:rsidRDefault="00A535E2" w:rsidP="00A535E2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87" w:type="dxa"/>
            <w:shd w:val="clear" w:color="auto" w:fill="C5E0B3" w:themeFill="accent6" w:themeFillTint="66"/>
          </w:tcPr>
          <w:p w14:paraId="01035703" w14:textId="77777777" w:rsidR="00A535E2" w:rsidRDefault="00A535E2" w:rsidP="00A535E2"/>
        </w:tc>
      </w:tr>
      <w:tr w:rsidR="00A535E2" w14:paraId="42C5D98E" w14:textId="782DAF0E" w:rsidTr="005D021B">
        <w:tc>
          <w:tcPr>
            <w:tcW w:w="3679" w:type="dxa"/>
            <w:shd w:val="clear" w:color="auto" w:fill="C5E0B3" w:themeFill="accent6" w:themeFillTint="66"/>
          </w:tcPr>
          <w:p w14:paraId="7DEA56D9" w14:textId="2E3AA076" w:rsidR="00A535E2" w:rsidRDefault="00A535E2" w:rsidP="00A535E2">
            <w:proofErr w:type="spellStart"/>
            <w:r>
              <w:t>receita_igrediente_quantidade</w:t>
            </w:r>
            <w:proofErr w:type="spellEnd"/>
          </w:p>
        </w:tc>
        <w:tc>
          <w:tcPr>
            <w:tcW w:w="2628" w:type="dxa"/>
            <w:shd w:val="clear" w:color="auto" w:fill="C5E0B3" w:themeFill="accent6" w:themeFillTint="66"/>
          </w:tcPr>
          <w:p w14:paraId="2212B566" w14:textId="042025D1" w:rsidR="00A535E2" w:rsidRDefault="00A535E2" w:rsidP="00A535E2">
            <w:proofErr w:type="spellStart"/>
            <w:r>
              <w:t>double</w:t>
            </w:r>
            <w:proofErr w:type="spellEnd"/>
          </w:p>
        </w:tc>
        <w:tc>
          <w:tcPr>
            <w:tcW w:w="2187" w:type="dxa"/>
            <w:shd w:val="clear" w:color="auto" w:fill="C5E0B3" w:themeFill="accent6" w:themeFillTint="66"/>
          </w:tcPr>
          <w:p w14:paraId="0BA1A94C" w14:textId="77777777" w:rsidR="00A535E2" w:rsidRDefault="00A535E2" w:rsidP="00A535E2"/>
        </w:tc>
      </w:tr>
      <w:tr w:rsidR="00A535E2" w14:paraId="08B15B18" w14:textId="53E87557" w:rsidTr="005D021B">
        <w:tc>
          <w:tcPr>
            <w:tcW w:w="3679" w:type="dxa"/>
            <w:shd w:val="clear" w:color="auto" w:fill="C5E0B3" w:themeFill="accent6" w:themeFillTint="66"/>
          </w:tcPr>
          <w:p w14:paraId="3B37EBB6" w14:textId="456F4ECF" w:rsidR="00A535E2" w:rsidRPr="005202D7" w:rsidRDefault="00A535E2" w:rsidP="00A535E2">
            <w:proofErr w:type="spellStart"/>
            <w:r w:rsidRPr="005202D7">
              <w:t>receita_igrediente_receita_fk</w:t>
            </w:r>
            <w:proofErr w:type="spellEnd"/>
          </w:p>
        </w:tc>
        <w:tc>
          <w:tcPr>
            <w:tcW w:w="2628" w:type="dxa"/>
            <w:shd w:val="clear" w:color="auto" w:fill="C5E0B3" w:themeFill="accent6" w:themeFillTint="66"/>
          </w:tcPr>
          <w:p w14:paraId="6B5A77C3" w14:textId="74E4571E" w:rsidR="00A535E2" w:rsidRPr="005202D7" w:rsidRDefault="00A535E2" w:rsidP="00A535E2">
            <w:proofErr w:type="spellStart"/>
            <w:proofErr w:type="gramStart"/>
            <w:r w:rsidRPr="005202D7">
              <w:t>Bigint</w:t>
            </w:r>
            <w:proofErr w:type="spellEnd"/>
            <w:r w:rsidRPr="005202D7">
              <w:t>(</w:t>
            </w:r>
            <w:proofErr w:type="gramEnd"/>
            <w:r w:rsidRPr="005202D7">
              <w:t>20)</w:t>
            </w:r>
          </w:p>
        </w:tc>
        <w:tc>
          <w:tcPr>
            <w:tcW w:w="2187" w:type="dxa"/>
            <w:shd w:val="clear" w:color="auto" w:fill="C5E0B3" w:themeFill="accent6" w:themeFillTint="66"/>
          </w:tcPr>
          <w:p w14:paraId="17EA754E" w14:textId="77777777" w:rsidR="00A535E2" w:rsidRPr="005202D7" w:rsidRDefault="00A535E2" w:rsidP="00A535E2"/>
        </w:tc>
      </w:tr>
      <w:tr w:rsidR="00A535E2" w14:paraId="5FA69813" w14:textId="18A2FDFE" w:rsidTr="005D021B">
        <w:tc>
          <w:tcPr>
            <w:tcW w:w="3679" w:type="dxa"/>
            <w:shd w:val="clear" w:color="auto" w:fill="C5E0B3" w:themeFill="accent6" w:themeFillTint="66"/>
          </w:tcPr>
          <w:p w14:paraId="170066E3" w14:textId="6AEE9D0B" w:rsidR="00A535E2" w:rsidRDefault="00A535E2" w:rsidP="00A535E2">
            <w:proofErr w:type="spellStart"/>
            <w:r>
              <w:t>receita_igrediente_igrediente_fk</w:t>
            </w:r>
            <w:proofErr w:type="spellEnd"/>
          </w:p>
        </w:tc>
        <w:tc>
          <w:tcPr>
            <w:tcW w:w="2628" w:type="dxa"/>
            <w:shd w:val="clear" w:color="auto" w:fill="C5E0B3" w:themeFill="accent6" w:themeFillTint="66"/>
          </w:tcPr>
          <w:p w14:paraId="0577CAAA" w14:textId="72B06A21" w:rsidR="00A535E2" w:rsidRDefault="00A535E2" w:rsidP="00A535E2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87" w:type="dxa"/>
            <w:shd w:val="clear" w:color="auto" w:fill="C5E0B3" w:themeFill="accent6" w:themeFillTint="66"/>
          </w:tcPr>
          <w:p w14:paraId="3FF6A5C8" w14:textId="77777777" w:rsidR="00A535E2" w:rsidRDefault="00A535E2" w:rsidP="00A535E2"/>
        </w:tc>
      </w:tr>
    </w:tbl>
    <w:p w14:paraId="3EF280FA" w14:textId="77777777" w:rsidR="00752BBB" w:rsidRDefault="00752BBB"/>
    <w:sectPr w:rsidR="0075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E39F" w14:textId="77777777" w:rsidR="00BD51A0" w:rsidRDefault="00BD51A0" w:rsidP="009F5AFA">
      <w:pPr>
        <w:spacing w:after="0" w:line="240" w:lineRule="auto"/>
      </w:pPr>
      <w:r>
        <w:separator/>
      </w:r>
    </w:p>
  </w:endnote>
  <w:endnote w:type="continuationSeparator" w:id="0">
    <w:p w14:paraId="0B87A589" w14:textId="77777777" w:rsidR="00BD51A0" w:rsidRDefault="00BD51A0" w:rsidP="009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8926D" w14:textId="77777777" w:rsidR="00BD51A0" w:rsidRDefault="00BD51A0" w:rsidP="009F5AFA">
      <w:pPr>
        <w:spacing w:after="0" w:line="240" w:lineRule="auto"/>
      </w:pPr>
      <w:r>
        <w:separator/>
      </w:r>
    </w:p>
  </w:footnote>
  <w:footnote w:type="continuationSeparator" w:id="0">
    <w:p w14:paraId="45355CC1" w14:textId="77777777" w:rsidR="00BD51A0" w:rsidRDefault="00BD51A0" w:rsidP="009F5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F"/>
    <w:rsid w:val="00020C37"/>
    <w:rsid w:val="00021E16"/>
    <w:rsid w:val="00025DC9"/>
    <w:rsid w:val="00056F83"/>
    <w:rsid w:val="000B6504"/>
    <w:rsid w:val="000E61FF"/>
    <w:rsid w:val="000F1B34"/>
    <w:rsid w:val="0011236A"/>
    <w:rsid w:val="001549E8"/>
    <w:rsid w:val="00170696"/>
    <w:rsid w:val="001A44AA"/>
    <w:rsid w:val="001E6038"/>
    <w:rsid w:val="001F0604"/>
    <w:rsid w:val="001F6660"/>
    <w:rsid w:val="00207B2F"/>
    <w:rsid w:val="002245E3"/>
    <w:rsid w:val="002434E2"/>
    <w:rsid w:val="00277026"/>
    <w:rsid w:val="002B54E4"/>
    <w:rsid w:val="002C5B55"/>
    <w:rsid w:val="002D27F4"/>
    <w:rsid w:val="002D73E4"/>
    <w:rsid w:val="00361030"/>
    <w:rsid w:val="003B292D"/>
    <w:rsid w:val="003B7FF6"/>
    <w:rsid w:val="003D135E"/>
    <w:rsid w:val="003E742B"/>
    <w:rsid w:val="003F5ADF"/>
    <w:rsid w:val="00404F23"/>
    <w:rsid w:val="00420F78"/>
    <w:rsid w:val="004334EB"/>
    <w:rsid w:val="004644B1"/>
    <w:rsid w:val="0048670B"/>
    <w:rsid w:val="004939AF"/>
    <w:rsid w:val="004B0FA5"/>
    <w:rsid w:val="00501C6A"/>
    <w:rsid w:val="005202D7"/>
    <w:rsid w:val="005406AE"/>
    <w:rsid w:val="00542DFC"/>
    <w:rsid w:val="005B370E"/>
    <w:rsid w:val="005D021B"/>
    <w:rsid w:val="005D0E3E"/>
    <w:rsid w:val="005F6AD2"/>
    <w:rsid w:val="005F6EAE"/>
    <w:rsid w:val="006015B7"/>
    <w:rsid w:val="00606CC6"/>
    <w:rsid w:val="00612565"/>
    <w:rsid w:val="0062506C"/>
    <w:rsid w:val="0063015C"/>
    <w:rsid w:val="00666847"/>
    <w:rsid w:val="0066733D"/>
    <w:rsid w:val="00680108"/>
    <w:rsid w:val="006E0145"/>
    <w:rsid w:val="006F1ED2"/>
    <w:rsid w:val="00733FCA"/>
    <w:rsid w:val="0073554E"/>
    <w:rsid w:val="00737676"/>
    <w:rsid w:val="007403C5"/>
    <w:rsid w:val="00740646"/>
    <w:rsid w:val="007476CA"/>
    <w:rsid w:val="00752BBB"/>
    <w:rsid w:val="00772E28"/>
    <w:rsid w:val="00782578"/>
    <w:rsid w:val="007D6C8C"/>
    <w:rsid w:val="007E7ADF"/>
    <w:rsid w:val="007F44C0"/>
    <w:rsid w:val="0080238B"/>
    <w:rsid w:val="00843835"/>
    <w:rsid w:val="00854767"/>
    <w:rsid w:val="00881B2F"/>
    <w:rsid w:val="008A0ED6"/>
    <w:rsid w:val="008D4F45"/>
    <w:rsid w:val="00907254"/>
    <w:rsid w:val="00931577"/>
    <w:rsid w:val="0094489D"/>
    <w:rsid w:val="009672F4"/>
    <w:rsid w:val="00970748"/>
    <w:rsid w:val="009722A5"/>
    <w:rsid w:val="009728EB"/>
    <w:rsid w:val="00990A4D"/>
    <w:rsid w:val="009B25C9"/>
    <w:rsid w:val="009C2219"/>
    <w:rsid w:val="009C61B1"/>
    <w:rsid w:val="009C6BFF"/>
    <w:rsid w:val="009D2B4F"/>
    <w:rsid w:val="009D42C6"/>
    <w:rsid w:val="009E6C5A"/>
    <w:rsid w:val="009F20B6"/>
    <w:rsid w:val="009F5AFA"/>
    <w:rsid w:val="00A06AB7"/>
    <w:rsid w:val="00A535E2"/>
    <w:rsid w:val="00AA2D2B"/>
    <w:rsid w:val="00AB0E05"/>
    <w:rsid w:val="00B17B56"/>
    <w:rsid w:val="00B22DCF"/>
    <w:rsid w:val="00B3413D"/>
    <w:rsid w:val="00B36D3C"/>
    <w:rsid w:val="00B37C9E"/>
    <w:rsid w:val="00B62F27"/>
    <w:rsid w:val="00B677AF"/>
    <w:rsid w:val="00BA3857"/>
    <w:rsid w:val="00BA4461"/>
    <w:rsid w:val="00BB3DAD"/>
    <w:rsid w:val="00BD51A0"/>
    <w:rsid w:val="00BE2DF2"/>
    <w:rsid w:val="00BE772B"/>
    <w:rsid w:val="00BF42D2"/>
    <w:rsid w:val="00BF78C6"/>
    <w:rsid w:val="00C15510"/>
    <w:rsid w:val="00C31121"/>
    <w:rsid w:val="00C55EA8"/>
    <w:rsid w:val="00C61EB4"/>
    <w:rsid w:val="00CB2677"/>
    <w:rsid w:val="00CB4795"/>
    <w:rsid w:val="00CE4D65"/>
    <w:rsid w:val="00CF0441"/>
    <w:rsid w:val="00CF22EF"/>
    <w:rsid w:val="00D009AA"/>
    <w:rsid w:val="00D03801"/>
    <w:rsid w:val="00D42C40"/>
    <w:rsid w:val="00D4592F"/>
    <w:rsid w:val="00D52E02"/>
    <w:rsid w:val="00D80097"/>
    <w:rsid w:val="00D807EB"/>
    <w:rsid w:val="00D90B1C"/>
    <w:rsid w:val="00D947BF"/>
    <w:rsid w:val="00D94F01"/>
    <w:rsid w:val="00DC02E2"/>
    <w:rsid w:val="00DD6F50"/>
    <w:rsid w:val="00DE1A23"/>
    <w:rsid w:val="00DE7A7C"/>
    <w:rsid w:val="00E17906"/>
    <w:rsid w:val="00E25699"/>
    <w:rsid w:val="00E50526"/>
    <w:rsid w:val="00EB0D13"/>
    <w:rsid w:val="00EC0862"/>
    <w:rsid w:val="00EC3F1C"/>
    <w:rsid w:val="00EC3F6B"/>
    <w:rsid w:val="00EC73D2"/>
    <w:rsid w:val="00ED4524"/>
    <w:rsid w:val="00ED64F4"/>
    <w:rsid w:val="00EE0B02"/>
    <w:rsid w:val="00EE5BC5"/>
    <w:rsid w:val="00EF3A9E"/>
    <w:rsid w:val="00EF47CD"/>
    <w:rsid w:val="00F10CF1"/>
    <w:rsid w:val="00F27C2E"/>
    <w:rsid w:val="00F44F84"/>
    <w:rsid w:val="00F45485"/>
    <w:rsid w:val="00F549C4"/>
    <w:rsid w:val="00F63546"/>
    <w:rsid w:val="00F765D2"/>
    <w:rsid w:val="00FA5882"/>
    <w:rsid w:val="00FA721A"/>
    <w:rsid w:val="00FD3FBA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327"/>
  <w15:chartTrackingRefBased/>
  <w15:docId w15:val="{9D8494A1-6EAE-4DEF-A1F5-C70DE93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AFA"/>
  </w:style>
  <w:style w:type="paragraph" w:styleId="Rodap">
    <w:name w:val="footer"/>
    <w:basedOn w:val="Normal"/>
    <w:link w:val="RodapChar"/>
    <w:uiPriority w:val="99"/>
    <w:unhideWhenUsed/>
    <w:rsid w:val="009F5A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kevin ruiz</cp:lastModifiedBy>
  <cp:revision>14</cp:revision>
  <dcterms:created xsi:type="dcterms:W3CDTF">2023-03-03T00:24:00Z</dcterms:created>
  <dcterms:modified xsi:type="dcterms:W3CDTF">2023-03-08T00:07:00Z</dcterms:modified>
</cp:coreProperties>
</file>