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84EB" w14:textId="2C0F7879" w:rsidR="00D05E49" w:rsidRDefault="007515FC" w:rsidP="007515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Eric Wesel</w:t>
      </w:r>
    </w:p>
    <w:p w14:paraId="688D925F" w14:textId="36FF3EEA" w:rsidR="007515FC" w:rsidRDefault="0008202D" w:rsidP="0008202D">
      <w:pPr>
        <w:jc w:val="center"/>
      </w:pPr>
      <w:r>
        <w:rPr>
          <w:noProof/>
        </w:rPr>
        <w:drawing>
          <wp:inline distT="0" distB="0" distL="0" distR="0" wp14:anchorId="331819A6" wp14:editId="0401A447">
            <wp:extent cx="1297172" cy="1945758"/>
            <wp:effectExtent l="0" t="0" r="0" b="0"/>
            <wp:docPr id="2" name="Picture 2" descr="A person wearing glasses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 posing for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30" cy="19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BE6" w14:textId="78C14F09" w:rsidR="0008202D" w:rsidRDefault="0008202D" w:rsidP="0008202D">
      <w:pPr>
        <w:jc w:val="center"/>
      </w:pPr>
    </w:p>
    <w:p w14:paraId="2B020F78" w14:textId="285C6958" w:rsidR="0008202D" w:rsidRDefault="0008202D" w:rsidP="0008202D">
      <w:r>
        <w:t>I believe that anybody can do anything if they put their heart and mind to it. With hard work and determination anything is possible.</w:t>
      </w:r>
    </w:p>
    <w:p w14:paraId="7C420B83" w14:textId="0CC0A9C9" w:rsidR="0008202D" w:rsidRDefault="0008202D" w:rsidP="0008202D"/>
    <w:p w14:paraId="563E4DF9" w14:textId="3DFDB72C" w:rsidR="0008202D" w:rsidRDefault="0008202D" w:rsidP="0008202D">
      <w:r>
        <w:t>Some of my interests are that I am a competitive bowler and am on the Lewis Men’s Bowling Team. I also enjoy flying my drone and playing pc games with my friends.</w:t>
      </w:r>
    </w:p>
    <w:p w14:paraId="2BED2F38" w14:textId="45394738" w:rsidR="0008202D" w:rsidRDefault="0008202D" w:rsidP="0008202D"/>
    <w:p w14:paraId="416E11F3" w14:textId="66A087E6" w:rsidR="0008202D" w:rsidRDefault="0008202D" w:rsidP="0008202D">
      <w:r>
        <w:t>What I want to do for a career is to be a remote pilot. My dream job would be to work at NASA and help develop autonomous systems for space flight or developing safe new methods to utilize unmanned aerial systems.</w:t>
      </w:r>
    </w:p>
    <w:p w14:paraId="378A60D1" w14:textId="52B0F8BB" w:rsidR="0008202D" w:rsidRDefault="0008202D" w:rsidP="0008202D"/>
    <w:p w14:paraId="6A4310B9" w14:textId="4F4141FB" w:rsidR="0008202D" w:rsidRPr="007515FC" w:rsidRDefault="0008202D" w:rsidP="0008202D">
      <w:r>
        <w:t xml:space="preserve">What I hope to learn in this course is how to develop applications </w:t>
      </w:r>
      <w:r w:rsidR="003A6D48">
        <w:t>that are not just text programs but look like applications.</w:t>
      </w:r>
    </w:p>
    <w:sectPr w:rsidR="0008202D" w:rsidRPr="007515FC" w:rsidSect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C"/>
    <w:rsid w:val="0008202D"/>
    <w:rsid w:val="0032470A"/>
    <w:rsid w:val="003A6D48"/>
    <w:rsid w:val="007515FC"/>
    <w:rsid w:val="00D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6AAD5"/>
  <w15:chartTrackingRefBased/>
  <w15:docId w15:val="{090473A2-0CF6-E44E-8567-246DD29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wesel, eric k.</dc:creator>
  <cp:keywords/>
  <dc:description/>
  <cp:lastModifiedBy>wesel, eric k.</cp:lastModifiedBy>
  <cp:revision>2</cp:revision>
  <dcterms:created xsi:type="dcterms:W3CDTF">2020-09-08T17:57:00Z</dcterms:created>
  <dcterms:modified xsi:type="dcterms:W3CDTF">2020-09-08T18:08:00Z</dcterms:modified>
</cp:coreProperties>
</file>