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02C3D" w14:textId="34A26D1A" w:rsidR="009C6371" w:rsidRPr="00EF4EEB" w:rsidRDefault="009C6371" w:rsidP="00252B4B">
      <w:pPr>
        <w:ind w:firstLine="720"/>
        <w:rPr>
          <w:rFonts w:cstheme="minorHAnsi"/>
          <w:sz w:val="20"/>
          <w:szCs w:val="20"/>
        </w:rPr>
      </w:pPr>
      <w:bookmarkStart w:id="0" w:name="_GoBack"/>
      <w:bookmarkEnd w:id="0"/>
      <w:r w:rsidRPr="00EF4EEB">
        <w:rPr>
          <w:sz w:val="20"/>
          <w:szCs w:val="20"/>
        </w:rPr>
        <w:t>5116 Forest Grove Place, Louisville KY, 40059</w:t>
      </w:r>
      <w:r w:rsidR="00252B4B" w:rsidRPr="00EF4EEB">
        <w:rPr>
          <w:sz w:val="20"/>
          <w:szCs w:val="20"/>
        </w:rPr>
        <w:t xml:space="preserve"> </w:t>
      </w:r>
      <w:r w:rsidR="00252B4B" w:rsidRPr="00EF4EEB">
        <w:rPr>
          <w:rFonts w:ascii="Wingdings" w:hAnsi="Wingdings"/>
          <w:sz w:val="20"/>
          <w:szCs w:val="20"/>
        </w:rPr>
        <w:t></w:t>
      </w:r>
      <w:r w:rsidR="00252B4B" w:rsidRPr="00EF4EEB">
        <w:rPr>
          <w:rFonts w:cstheme="minorHAnsi"/>
          <w:sz w:val="20"/>
          <w:szCs w:val="20"/>
        </w:rPr>
        <w:t xml:space="preserve"> (502)-377-8713 </w:t>
      </w:r>
      <w:r w:rsidR="00252B4B" w:rsidRPr="00EF4EEB">
        <w:rPr>
          <w:rFonts w:ascii="Wingdings" w:hAnsi="Wingdings"/>
          <w:sz w:val="20"/>
          <w:szCs w:val="20"/>
        </w:rPr>
        <w:t></w:t>
      </w:r>
      <w:r w:rsidR="00252B4B" w:rsidRPr="00EF4EEB">
        <w:rPr>
          <w:rFonts w:cstheme="minorHAnsi"/>
          <w:sz w:val="20"/>
          <w:szCs w:val="20"/>
        </w:rPr>
        <w:t xml:space="preserve"> Evan.Wetsch@uky.edu</w:t>
      </w:r>
    </w:p>
    <w:p w14:paraId="3BC2D91C" w14:textId="4ACE7707" w:rsidR="00932444" w:rsidRPr="00EF4EEB" w:rsidRDefault="009C6371" w:rsidP="00932444">
      <w:pPr>
        <w:rPr>
          <w:sz w:val="20"/>
          <w:szCs w:val="20"/>
        </w:rPr>
      </w:pPr>
      <w:r w:rsidRPr="00EF4EE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BD875" wp14:editId="302F0A55">
                <wp:simplePos x="0" y="0"/>
                <wp:positionH relativeFrom="column">
                  <wp:posOffset>-216546</wp:posOffset>
                </wp:positionH>
                <wp:positionV relativeFrom="paragraph">
                  <wp:posOffset>126326</wp:posOffset>
                </wp:positionV>
                <wp:extent cx="6287360" cy="0"/>
                <wp:effectExtent l="0" t="0" r="3746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736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2B0CA1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05pt,9.95pt" to="478pt,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" strokecolor="black [3200]" strokeweight="1.75pt">
                <v:stroke joinstyle="miter"/>
              </v:line>
            </w:pict>
          </mc:Fallback>
        </mc:AlternateContent>
      </w:r>
    </w:p>
    <w:p w14:paraId="17AC2A8F" w14:textId="77777777" w:rsidR="009C6371" w:rsidRPr="00EF4EEB" w:rsidRDefault="009C6371" w:rsidP="009C6371">
      <w:pPr>
        <w:rPr>
          <w:b/>
          <w:sz w:val="20"/>
          <w:szCs w:val="20"/>
        </w:rPr>
      </w:pPr>
    </w:p>
    <w:p w14:paraId="3EC84DC8" w14:textId="7907DBE3" w:rsidR="003A06BF" w:rsidRPr="00EF4EEB" w:rsidRDefault="003A06BF" w:rsidP="009C6371">
      <w:pPr>
        <w:rPr>
          <w:sz w:val="20"/>
          <w:szCs w:val="20"/>
        </w:rPr>
      </w:pPr>
      <w:r w:rsidRPr="00EF4EEB">
        <w:rPr>
          <w:b/>
          <w:sz w:val="20"/>
          <w:szCs w:val="20"/>
        </w:rPr>
        <w:t>Education:</w:t>
      </w:r>
      <w:r w:rsidR="009C6371" w:rsidRPr="00EF4EEB">
        <w:rPr>
          <w:b/>
          <w:sz w:val="20"/>
          <w:szCs w:val="20"/>
        </w:rPr>
        <w:tab/>
      </w:r>
      <w:r w:rsidR="009C6371" w:rsidRPr="00EF4EEB">
        <w:rPr>
          <w:b/>
          <w:sz w:val="20"/>
          <w:szCs w:val="20"/>
        </w:rPr>
        <w:tab/>
      </w:r>
      <w:r w:rsidR="00661675">
        <w:rPr>
          <w:b/>
          <w:sz w:val="20"/>
          <w:szCs w:val="20"/>
        </w:rPr>
        <w:tab/>
      </w:r>
      <w:r w:rsidR="009C6371" w:rsidRPr="00EF4EEB">
        <w:rPr>
          <w:sz w:val="20"/>
          <w:szCs w:val="20"/>
        </w:rPr>
        <w:t>University of Kentucky, Lexington, KY 2016 – current</w:t>
      </w:r>
    </w:p>
    <w:p w14:paraId="1138C003" w14:textId="73CC2081" w:rsidR="009C6371" w:rsidRPr="00EF4EEB" w:rsidRDefault="009C6371" w:rsidP="009C6371">
      <w:pPr>
        <w:rPr>
          <w:sz w:val="20"/>
          <w:szCs w:val="20"/>
        </w:rPr>
      </w:pP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="00661675">
        <w:rPr>
          <w:sz w:val="20"/>
          <w:szCs w:val="20"/>
        </w:rPr>
        <w:tab/>
      </w:r>
      <w:r w:rsidRPr="00EF4EEB">
        <w:rPr>
          <w:sz w:val="20"/>
          <w:szCs w:val="20"/>
        </w:rPr>
        <w:t>Major: Computer Science Engineering</w:t>
      </w:r>
    </w:p>
    <w:p w14:paraId="490F1F56" w14:textId="6E2A9CBE" w:rsidR="003D1F3E" w:rsidRPr="00EF4EEB" w:rsidRDefault="003D1F3E" w:rsidP="009C6371">
      <w:pPr>
        <w:rPr>
          <w:sz w:val="20"/>
          <w:szCs w:val="20"/>
        </w:rPr>
      </w:pP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="00661675">
        <w:rPr>
          <w:sz w:val="20"/>
          <w:szCs w:val="20"/>
        </w:rPr>
        <w:tab/>
      </w:r>
      <w:r w:rsidRPr="00EF4EEB">
        <w:rPr>
          <w:sz w:val="20"/>
          <w:szCs w:val="20"/>
        </w:rPr>
        <w:t>Current GPA: 3.5</w:t>
      </w:r>
      <w:r w:rsidR="004847B5">
        <w:rPr>
          <w:sz w:val="20"/>
          <w:szCs w:val="20"/>
        </w:rPr>
        <w:t>07</w:t>
      </w:r>
    </w:p>
    <w:p w14:paraId="7A44A4D6" w14:textId="77777777" w:rsidR="003D1F3E" w:rsidRPr="00EF4EEB" w:rsidRDefault="003D1F3E" w:rsidP="009C6371">
      <w:pPr>
        <w:rPr>
          <w:sz w:val="20"/>
          <w:szCs w:val="20"/>
        </w:rPr>
      </w:pPr>
    </w:p>
    <w:p w14:paraId="35798DDB" w14:textId="142F1AFA" w:rsidR="00EF0E7B" w:rsidRPr="00EF4EEB" w:rsidRDefault="003D1F3E" w:rsidP="009C6371">
      <w:pPr>
        <w:rPr>
          <w:sz w:val="20"/>
          <w:szCs w:val="20"/>
        </w:rPr>
      </w:pPr>
      <w:r w:rsidRPr="00EF4EEB">
        <w:rPr>
          <w:b/>
          <w:sz w:val="20"/>
          <w:szCs w:val="20"/>
        </w:rPr>
        <w:t xml:space="preserve">Prior Education: </w:t>
      </w:r>
      <w:r w:rsidRPr="00EF4EEB">
        <w:rPr>
          <w:b/>
          <w:sz w:val="20"/>
          <w:szCs w:val="20"/>
        </w:rPr>
        <w:tab/>
      </w:r>
      <w:r w:rsidRPr="00EF4EEB">
        <w:rPr>
          <w:b/>
          <w:sz w:val="20"/>
          <w:szCs w:val="20"/>
        </w:rPr>
        <w:tab/>
      </w:r>
      <w:r w:rsidR="00661675">
        <w:rPr>
          <w:b/>
          <w:sz w:val="20"/>
          <w:szCs w:val="20"/>
        </w:rPr>
        <w:tab/>
      </w:r>
      <w:r w:rsidRPr="00EF4EEB">
        <w:rPr>
          <w:sz w:val="20"/>
          <w:szCs w:val="20"/>
        </w:rPr>
        <w:t>Ballard High School, Louisville, KY 2012-2016</w:t>
      </w:r>
      <w:r w:rsidRPr="00EF4EEB">
        <w:rPr>
          <w:sz w:val="20"/>
          <w:szCs w:val="20"/>
        </w:rPr>
        <w:tab/>
        <w:t>GPA: 4.0</w:t>
      </w:r>
    </w:p>
    <w:p w14:paraId="342325D5" w14:textId="77777777" w:rsidR="003D1F3E" w:rsidRPr="00EF4EEB" w:rsidRDefault="003D1F3E" w:rsidP="009C6371">
      <w:pPr>
        <w:rPr>
          <w:sz w:val="20"/>
          <w:szCs w:val="20"/>
        </w:rPr>
      </w:pPr>
    </w:p>
    <w:p w14:paraId="1A328E88" w14:textId="2D0CDBEA" w:rsidR="003D1F3E" w:rsidRPr="00EF4EEB" w:rsidRDefault="00E051ED" w:rsidP="003D1F3E">
      <w:pPr>
        <w:ind w:left="2880" w:hanging="2880"/>
        <w:rPr>
          <w:sz w:val="20"/>
          <w:szCs w:val="20"/>
        </w:rPr>
      </w:pPr>
      <w:r w:rsidRPr="00EF4EEB">
        <w:rPr>
          <w:b/>
          <w:sz w:val="20"/>
          <w:szCs w:val="20"/>
        </w:rPr>
        <w:t>Objective</w:t>
      </w:r>
      <w:r w:rsidR="003D1F3E" w:rsidRPr="00EF4EEB">
        <w:rPr>
          <w:b/>
          <w:sz w:val="20"/>
          <w:szCs w:val="20"/>
        </w:rPr>
        <w:t>:</w:t>
      </w:r>
      <w:r w:rsidR="004847B5">
        <w:rPr>
          <w:sz w:val="20"/>
          <w:szCs w:val="20"/>
        </w:rPr>
        <w:tab/>
      </w:r>
      <w:r w:rsidR="003D1F3E" w:rsidRPr="00EF4EEB">
        <w:rPr>
          <w:sz w:val="20"/>
          <w:szCs w:val="20"/>
        </w:rPr>
        <w:t>Seeking an internship in the computer science industry where I can utilize my current coursework and experience as a team leader or team member to benefit the goals of my employer.</w:t>
      </w:r>
    </w:p>
    <w:p w14:paraId="071CE8B5" w14:textId="77777777" w:rsidR="003D1F3E" w:rsidRPr="00EF4EEB" w:rsidRDefault="003D1F3E" w:rsidP="003D1F3E">
      <w:pPr>
        <w:ind w:left="2880" w:hanging="2880"/>
        <w:rPr>
          <w:sz w:val="20"/>
          <w:szCs w:val="20"/>
        </w:rPr>
      </w:pPr>
    </w:p>
    <w:p w14:paraId="74B428BA" w14:textId="13675295" w:rsidR="004847B5" w:rsidRDefault="003D1F3E" w:rsidP="004847B5">
      <w:pPr>
        <w:ind w:left="2880" w:hanging="2880"/>
        <w:rPr>
          <w:sz w:val="20"/>
          <w:szCs w:val="20"/>
        </w:rPr>
      </w:pPr>
      <w:r w:rsidRPr="00EF4EEB">
        <w:rPr>
          <w:b/>
          <w:sz w:val="20"/>
          <w:szCs w:val="20"/>
        </w:rPr>
        <w:t>Work Experience</w:t>
      </w:r>
      <w:r w:rsidR="00492879" w:rsidRPr="00EF4EEB">
        <w:rPr>
          <w:b/>
          <w:sz w:val="20"/>
          <w:szCs w:val="20"/>
        </w:rPr>
        <w:t>:</w:t>
      </w:r>
      <w:r w:rsidR="00661675">
        <w:rPr>
          <w:b/>
          <w:sz w:val="20"/>
          <w:szCs w:val="20"/>
        </w:rPr>
        <w:tab/>
      </w:r>
      <w:r w:rsidR="004847B5">
        <w:rPr>
          <w:sz w:val="20"/>
          <w:szCs w:val="20"/>
        </w:rPr>
        <w:t>Apple, January 2019 – Current</w:t>
      </w:r>
    </w:p>
    <w:p w14:paraId="7DD7D4AC" w14:textId="2D8D1578" w:rsidR="00214880" w:rsidRDefault="00214880" w:rsidP="00214880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Providing technical support and advice to customers</w:t>
      </w:r>
    </w:p>
    <w:p w14:paraId="187D6B45" w14:textId="642FEFE7" w:rsidR="00214880" w:rsidRPr="00214880" w:rsidRDefault="00214880" w:rsidP="00214880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Troubleshooting and solving issues with Apple products and IOS soft</w:t>
      </w:r>
      <w:r w:rsidR="00C672B5">
        <w:rPr>
          <w:sz w:val="20"/>
          <w:szCs w:val="20"/>
        </w:rPr>
        <w:t>w</w:t>
      </w:r>
      <w:r>
        <w:rPr>
          <w:sz w:val="20"/>
          <w:szCs w:val="20"/>
        </w:rPr>
        <w:t>are</w:t>
      </w:r>
    </w:p>
    <w:p w14:paraId="28DC0045" w14:textId="3E8B5F28" w:rsidR="00772789" w:rsidRPr="004847B5" w:rsidRDefault="00772789" w:rsidP="004847B5">
      <w:pPr>
        <w:ind w:left="2880"/>
        <w:rPr>
          <w:b/>
          <w:sz w:val="20"/>
          <w:szCs w:val="20"/>
        </w:rPr>
      </w:pPr>
      <w:r w:rsidRPr="00EF4EEB">
        <w:rPr>
          <w:sz w:val="20"/>
          <w:szCs w:val="20"/>
        </w:rPr>
        <w:t>Peerless Distillery, Summer 2018</w:t>
      </w:r>
    </w:p>
    <w:p w14:paraId="420C0F48" w14:textId="56404879" w:rsidR="00772789" w:rsidRPr="00EF4EEB" w:rsidRDefault="00772789" w:rsidP="00772789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F4EEB">
        <w:rPr>
          <w:sz w:val="20"/>
          <w:szCs w:val="20"/>
        </w:rPr>
        <w:t>Worked as a Production Assistant to help in the process of making Whiskey and Bourbon.</w:t>
      </w:r>
    </w:p>
    <w:p w14:paraId="7B29357A" w14:textId="4C20F14E" w:rsidR="00252B4B" w:rsidRPr="00EF4EEB" w:rsidRDefault="00252B4B" w:rsidP="00772789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F4EEB">
        <w:rPr>
          <w:sz w:val="20"/>
          <w:szCs w:val="20"/>
        </w:rPr>
        <w:t>In charge of bottling and distributing 500 bottles a day.</w:t>
      </w:r>
    </w:p>
    <w:p w14:paraId="7B181BE7" w14:textId="1B032C6A" w:rsidR="003D1F3E" w:rsidRPr="00EF4EEB" w:rsidRDefault="003D1F3E" w:rsidP="00772789">
      <w:pPr>
        <w:ind w:left="2160" w:firstLine="720"/>
        <w:rPr>
          <w:sz w:val="20"/>
          <w:szCs w:val="20"/>
        </w:rPr>
      </w:pPr>
      <w:r w:rsidRPr="00EF4EEB">
        <w:rPr>
          <w:sz w:val="20"/>
          <w:szCs w:val="20"/>
        </w:rPr>
        <w:t>Captain’s Quarters</w:t>
      </w:r>
      <w:r w:rsidR="00492879" w:rsidRPr="00EF4EEB">
        <w:rPr>
          <w:sz w:val="20"/>
          <w:szCs w:val="20"/>
        </w:rPr>
        <w:t xml:space="preserve"> Restaurant, Summer 2016 and 2017</w:t>
      </w:r>
    </w:p>
    <w:p w14:paraId="1E06D5AD" w14:textId="76F57C42" w:rsidR="00492879" w:rsidRPr="00EF4EEB" w:rsidRDefault="00492879" w:rsidP="00E051ED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F4EEB">
        <w:rPr>
          <w:sz w:val="20"/>
          <w:szCs w:val="20"/>
        </w:rPr>
        <w:t>Worked as a food runner and a busboy to satisfy the customer’s needs.</w:t>
      </w:r>
      <w:r w:rsidR="00E051ED" w:rsidRPr="00EF4EEB">
        <w:rPr>
          <w:sz w:val="20"/>
          <w:szCs w:val="20"/>
        </w:rPr>
        <w:t xml:space="preserve">  Provided</w:t>
      </w:r>
      <w:r w:rsidRPr="00EF4EEB">
        <w:rPr>
          <w:sz w:val="20"/>
          <w:szCs w:val="20"/>
        </w:rPr>
        <w:t xml:space="preserve"> maintenance around the restaurant to keep the workplace clean and up to date.</w:t>
      </w:r>
    </w:p>
    <w:p w14:paraId="7EAFE639" w14:textId="50853550" w:rsidR="00492879" w:rsidRDefault="00E051ED" w:rsidP="0049287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F4EEB">
        <w:rPr>
          <w:sz w:val="20"/>
          <w:szCs w:val="20"/>
        </w:rPr>
        <w:t>Was a</w:t>
      </w:r>
      <w:r w:rsidR="00492879" w:rsidRPr="00EF4EEB">
        <w:rPr>
          <w:sz w:val="20"/>
          <w:szCs w:val="20"/>
        </w:rPr>
        <w:t>sked to return after my first su</w:t>
      </w:r>
      <w:r w:rsidR="00B04C05" w:rsidRPr="00EF4EEB">
        <w:rPr>
          <w:sz w:val="20"/>
          <w:szCs w:val="20"/>
        </w:rPr>
        <w:t xml:space="preserve">mmer </w:t>
      </w:r>
      <w:r w:rsidRPr="00EF4EEB">
        <w:rPr>
          <w:sz w:val="20"/>
          <w:szCs w:val="20"/>
        </w:rPr>
        <w:t>by my manager, receiving</w:t>
      </w:r>
      <w:r w:rsidR="00B04C05" w:rsidRPr="00EF4EEB">
        <w:rPr>
          <w:sz w:val="20"/>
          <w:szCs w:val="20"/>
        </w:rPr>
        <w:t xml:space="preserve"> additional hours, due to my work ethic and value as an employee</w:t>
      </w:r>
      <w:r w:rsidR="00772789" w:rsidRPr="00EF4EEB">
        <w:rPr>
          <w:sz w:val="20"/>
          <w:szCs w:val="20"/>
        </w:rPr>
        <w:t>.</w:t>
      </w:r>
    </w:p>
    <w:p w14:paraId="215B10DC" w14:textId="77777777" w:rsidR="004847B5" w:rsidRPr="004847B5" w:rsidRDefault="004847B5" w:rsidP="004847B5">
      <w:pPr>
        <w:pStyle w:val="ListParagraph"/>
        <w:ind w:left="3600"/>
        <w:rPr>
          <w:sz w:val="20"/>
          <w:szCs w:val="20"/>
        </w:rPr>
      </w:pPr>
    </w:p>
    <w:p w14:paraId="2CE9696B" w14:textId="07789144" w:rsidR="00B04C05" w:rsidRPr="00EF4EEB" w:rsidRDefault="00B04C05" w:rsidP="00492879">
      <w:pPr>
        <w:rPr>
          <w:sz w:val="20"/>
          <w:szCs w:val="20"/>
        </w:rPr>
      </w:pPr>
      <w:r w:rsidRPr="00EF4EEB">
        <w:rPr>
          <w:b/>
          <w:sz w:val="20"/>
          <w:szCs w:val="20"/>
        </w:rPr>
        <w:t>Programs/Clubs:</w:t>
      </w:r>
      <w:r w:rsidRPr="00EF4EEB">
        <w:rPr>
          <w:sz w:val="20"/>
          <w:szCs w:val="20"/>
        </w:rPr>
        <w:t xml:space="preserve"> </w:t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  <w:t>Beta Club Member 2012 – 2015</w:t>
      </w:r>
    </w:p>
    <w:p w14:paraId="275A2C90" w14:textId="3FDF3D30" w:rsidR="00B04C05" w:rsidRPr="00EF4EEB" w:rsidRDefault="00B04C05" w:rsidP="00492879">
      <w:pPr>
        <w:rPr>
          <w:sz w:val="20"/>
          <w:szCs w:val="20"/>
        </w:rPr>
      </w:pP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  <w:t>Future Business Leaders of America 2013 – 2016</w:t>
      </w:r>
    </w:p>
    <w:p w14:paraId="5E9BBEAE" w14:textId="7E9B737B" w:rsidR="00B04C05" w:rsidRPr="00EF4EEB" w:rsidRDefault="00B04C05" w:rsidP="00492879">
      <w:pPr>
        <w:rPr>
          <w:sz w:val="20"/>
          <w:szCs w:val="20"/>
        </w:rPr>
      </w:pP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  <w:t xml:space="preserve">National Honors Society 2014 </w:t>
      </w:r>
      <w:r w:rsidR="00970C0D" w:rsidRPr="00EF4EEB">
        <w:rPr>
          <w:sz w:val="20"/>
          <w:szCs w:val="20"/>
        </w:rPr>
        <w:t>–</w:t>
      </w:r>
      <w:r w:rsidRPr="00EF4EEB">
        <w:rPr>
          <w:sz w:val="20"/>
          <w:szCs w:val="20"/>
        </w:rPr>
        <w:t xml:space="preserve"> 2016</w:t>
      </w:r>
    </w:p>
    <w:p w14:paraId="038F200F" w14:textId="77777777" w:rsidR="00970C0D" w:rsidRPr="00EF4EEB" w:rsidRDefault="00970C0D" w:rsidP="00492879">
      <w:pPr>
        <w:rPr>
          <w:sz w:val="20"/>
          <w:szCs w:val="20"/>
        </w:rPr>
      </w:pPr>
    </w:p>
    <w:p w14:paraId="2CAA2D92" w14:textId="12798EE8" w:rsidR="00970C0D" w:rsidRPr="00EF4EEB" w:rsidRDefault="00970C0D" w:rsidP="00492879">
      <w:pPr>
        <w:rPr>
          <w:sz w:val="20"/>
          <w:szCs w:val="20"/>
        </w:rPr>
      </w:pPr>
      <w:r w:rsidRPr="00EF4EEB">
        <w:rPr>
          <w:b/>
          <w:sz w:val="20"/>
          <w:szCs w:val="20"/>
        </w:rPr>
        <w:t>Academic Honors:</w:t>
      </w:r>
      <w:r w:rsidRPr="00EF4EEB">
        <w:rPr>
          <w:b/>
          <w:sz w:val="20"/>
          <w:szCs w:val="20"/>
        </w:rPr>
        <w:tab/>
      </w:r>
      <w:r w:rsidRPr="00EF4EEB">
        <w:rPr>
          <w:b/>
          <w:sz w:val="20"/>
          <w:szCs w:val="20"/>
        </w:rPr>
        <w:tab/>
      </w:r>
      <w:r w:rsidRPr="00EF4EEB">
        <w:rPr>
          <w:sz w:val="20"/>
          <w:szCs w:val="20"/>
        </w:rPr>
        <w:t>University of Kentucky Dean’s List – Spring 2017</w:t>
      </w:r>
      <w:r w:rsidR="004847B5">
        <w:rPr>
          <w:sz w:val="20"/>
          <w:szCs w:val="20"/>
        </w:rPr>
        <w:t>, Spring 2018</w:t>
      </w:r>
    </w:p>
    <w:p w14:paraId="46ECC3BF" w14:textId="258D58F5" w:rsidR="00970C0D" w:rsidRPr="00EF4EEB" w:rsidRDefault="00970C0D" w:rsidP="00492879">
      <w:pPr>
        <w:rPr>
          <w:sz w:val="20"/>
          <w:szCs w:val="20"/>
        </w:rPr>
      </w:pP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  <w:t>University of Kentucky Provost Scholarship</w:t>
      </w:r>
    </w:p>
    <w:p w14:paraId="187A43F2" w14:textId="7309D163" w:rsidR="00970C0D" w:rsidRPr="00EF4EEB" w:rsidRDefault="00970C0D" w:rsidP="00492879">
      <w:pPr>
        <w:rPr>
          <w:sz w:val="20"/>
          <w:szCs w:val="20"/>
        </w:rPr>
      </w:pP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  <w:t>Ballard High School Valedictorian – 2016</w:t>
      </w:r>
    </w:p>
    <w:p w14:paraId="3DB2E766" w14:textId="2EC3979E" w:rsidR="00B04C05" w:rsidRPr="00EF4EEB" w:rsidRDefault="00970C0D" w:rsidP="00492879">
      <w:pPr>
        <w:rPr>
          <w:sz w:val="20"/>
          <w:szCs w:val="20"/>
        </w:rPr>
      </w:pP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</w:p>
    <w:p w14:paraId="29A7115D" w14:textId="08921ABE" w:rsidR="00B04C05" w:rsidRPr="00EF4EEB" w:rsidRDefault="00B04C05" w:rsidP="00492879">
      <w:pPr>
        <w:rPr>
          <w:sz w:val="20"/>
          <w:szCs w:val="20"/>
        </w:rPr>
      </w:pPr>
      <w:r w:rsidRPr="00EF4EEB">
        <w:rPr>
          <w:b/>
          <w:sz w:val="20"/>
          <w:szCs w:val="20"/>
        </w:rPr>
        <w:t>College Activities:</w:t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  <w:t xml:space="preserve">Dance Blue Philanthropy </w:t>
      </w:r>
      <w:r w:rsidR="00932F12" w:rsidRPr="00EF4EEB">
        <w:rPr>
          <w:sz w:val="20"/>
          <w:szCs w:val="20"/>
        </w:rPr>
        <w:t>Event</w:t>
      </w:r>
      <w:r w:rsidRPr="00EF4EEB">
        <w:rPr>
          <w:sz w:val="20"/>
          <w:szCs w:val="20"/>
        </w:rPr>
        <w:t xml:space="preserve"> </w:t>
      </w:r>
      <w:r w:rsidR="00932F12" w:rsidRPr="00EF4EEB">
        <w:rPr>
          <w:sz w:val="20"/>
          <w:szCs w:val="20"/>
        </w:rPr>
        <w:t>participant</w:t>
      </w:r>
    </w:p>
    <w:p w14:paraId="22271658" w14:textId="47104F16" w:rsidR="00970C0D" w:rsidRPr="00EF4EEB" w:rsidRDefault="00970C0D" w:rsidP="00970C0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F4EEB">
        <w:rPr>
          <w:sz w:val="20"/>
          <w:szCs w:val="20"/>
        </w:rPr>
        <w:t xml:space="preserve">Participated in </w:t>
      </w:r>
      <w:r w:rsidR="00932F12" w:rsidRPr="00EF4EEB">
        <w:rPr>
          <w:sz w:val="20"/>
          <w:szCs w:val="20"/>
        </w:rPr>
        <w:t>24-hour</w:t>
      </w:r>
      <w:r w:rsidRPr="00EF4EEB">
        <w:rPr>
          <w:sz w:val="20"/>
          <w:szCs w:val="20"/>
        </w:rPr>
        <w:t xml:space="preserve"> dance marathon for kids with cancer</w:t>
      </w:r>
      <w:r w:rsidR="00E051ED" w:rsidRPr="00EF4EEB">
        <w:rPr>
          <w:sz w:val="20"/>
          <w:szCs w:val="20"/>
        </w:rPr>
        <w:t>.</w:t>
      </w:r>
    </w:p>
    <w:p w14:paraId="43163C33" w14:textId="46EAA89D" w:rsidR="00E051ED" w:rsidRPr="00EF4EEB" w:rsidRDefault="00E051ED" w:rsidP="00970C0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F4EEB">
        <w:rPr>
          <w:sz w:val="20"/>
          <w:szCs w:val="20"/>
        </w:rPr>
        <w:t>Event Raised over $1.8 millio</w:t>
      </w:r>
      <w:r w:rsidR="004C464C" w:rsidRPr="00EF4EEB">
        <w:rPr>
          <w:sz w:val="20"/>
          <w:szCs w:val="20"/>
        </w:rPr>
        <w:t>n in 2018.</w:t>
      </w:r>
    </w:p>
    <w:p w14:paraId="256CE376" w14:textId="77777777" w:rsidR="00B04C05" w:rsidRPr="00EF4EEB" w:rsidRDefault="00B04C05" w:rsidP="00492879">
      <w:pPr>
        <w:rPr>
          <w:sz w:val="20"/>
          <w:szCs w:val="20"/>
        </w:rPr>
      </w:pP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  <w:t>University of Kentucky Greek Sing</w:t>
      </w:r>
    </w:p>
    <w:p w14:paraId="4AF77CF7" w14:textId="021BFE5F" w:rsidR="00970C0D" w:rsidRPr="00EF4EEB" w:rsidRDefault="00970C0D" w:rsidP="00970C0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F4EEB">
        <w:rPr>
          <w:sz w:val="20"/>
          <w:szCs w:val="20"/>
        </w:rPr>
        <w:t>One of the Largest Greek led Philanthropy events in the United States</w:t>
      </w:r>
      <w:r w:rsidR="004C464C" w:rsidRPr="00EF4EEB">
        <w:rPr>
          <w:sz w:val="20"/>
          <w:szCs w:val="20"/>
        </w:rPr>
        <w:t>.</w:t>
      </w:r>
    </w:p>
    <w:p w14:paraId="26A2998D" w14:textId="45AD6B64" w:rsidR="00970C0D" w:rsidRPr="00EF4EEB" w:rsidRDefault="00970C0D" w:rsidP="00492879">
      <w:pPr>
        <w:rPr>
          <w:sz w:val="20"/>
          <w:szCs w:val="20"/>
        </w:rPr>
      </w:pP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  <w:t>Volunteer at Jesus Prom – Fall 2016</w:t>
      </w:r>
    </w:p>
    <w:p w14:paraId="25CDC6D3" w14:textId="18EA4AFD" w:rsidR="00AC4301" w:rsidRPr="00EF4EEB" w:rsidRDefault="00932F12" w:rsidP="00AC430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F4EEB">
        <w:rPr>
          <w:sz w:val="20"/>
          <w:szCs w:val="20"/>
        </w:rPr>
        <w:t>Volunteered for a Prom for mentally and physically disabled kids.</w:t>
      </w:r>
      <w:r w:rsidR="004310E3" w:rsidRPr="00EF4EEB">
        <w:rPr>
          <w:sz w:val="20"/>
          <w:szCs w:val="20"/>
        </w:rPr>
        <w:t xml:space="preserve">  Coordinated fam</w:t>
      </w:r>
      <w:r w:rsidR="004C464C" w:rsidRPr="00EF4EEB">
        <w:rPr>
          <w:sz w:val="20"/>
          <w:szCs w:val="20"/>
        </w:rPr>
        <w:t>ily arrivals</w:t>
      </w:r>
      <w:r w:rsidR="004310E3" w:rsidRPr="00EF4EEB">
        <w:rPr>
          <w:sz w:val="20"/>
          <w:szCs w:val="20"/>
        </w:rPr>
        <w:t xml:space="preserve"> to ensure smooth operations for the kids and parents.</w:t>
      </w:r>
    </w:p>
    <w:p w14:paraId="6F4B8E12" w14:textId="7287370A" w:rsidR="00AC4301" w:rsidRPr="00EF4EEB" w:rsidRDefault="00AC4301" w:rsidP="00AC4301">
      <w:pPr>
        <w:rPr>
          <w:sz w:val="20"/>
          <w:szCs w:val="20"/>
        </w:rPr>
      </w:pPr>
    </w:p>
    <w:p w14:paraId="38E3B5CF" w14:textId="6AB3EF9F" w:rsidR="00AC4301" w:rsidRPr="00EF4EEB" w:rsidRDefault="00AC4301" w:rsidP="00AC4301">
      <w:pPr>
        <w:rPr>
          <w:sz w:val="20"/>
          <w:szCs w:val="20"/>
        </w:rPr>
      </w:pPr>
      <w:r w:rsidRPr="00EF4EEB">
        <w:rPr>
          <w:b/>
          <w:sz w:val="20"/>
          <w:szCs w:val="20"/>
        </w:rPr>
        <w:t>Coursework:</w:t>
      </w:r>
      <w:r w:rsidRPr="00EF4EEB">
        <w:rPr>
          <w:b/>
          <w:sz w:val="20"/>
          <w:szCs w:val="20"/>
        </w:rPr>
        <w:tab/>
      </w:r>
      <w:r w:rsidRPr="00EF4EEB">
        <w:rPr>
          <w:b/>
          <w:sz w:val="20"/>
          <w:szCs w:val="20"/>
        </w:rPr>
        <w:tab/>
      </w:r>
      <w:r w:rsidRPr="00EF4EEB">
        <w:rPr>
          <w:b/>
          <w:sz w:val="20"/>
          <w:szCs w:val="20"/>
        </w:rPr>
        <w:tab/>
      </w:r>
      <w:r w:rsidRPr="00EF4EEB">
        <w:rPr>
          <w:sz w:val="20"/>
          <w:szCs w:val="20"/>
        </w:rPr>
        <w:t xml:space="preserve">Digital Logic Design, Introduction </w:t>
      </w:r>
      <w:r w:rsidR="00BD5F4E" w:rsidRPr="00EF4EEB">
        <w:rPr>
          <w:sz w:val="20"/>
          <w:szCs w:val="20"/>
        </w:rPr>
        <w:t>t</w:t>
      </w:r>
      <w:r w:rsidRPr="00EF4EEB">
        <w:rPr>
          <w:sz w:val="20"/>
          <w:szCs w:val="20"/>
        </w:rPr>
        <w:t xml:space="preserve">o Software Engineering Techniques, </w:t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Pr="00EF4EEB">
        <w:rPr>
          <w:sz w:val="20"/>
          <w:szCs w:val="20"/>
        </w:rPr>
        <w:tab/>
      </w:r>
      <w:r w:rsidR="00EF4EEB">
        <w:rPr>
          <w:sz w:val="20"/>
          <w:szCs w:val="20"/>
        </w:rPr>
        <w:tab/>
      </w:r>
      <w:r w:rsidRPr="00EF4EEB">
        <w:rPr>
          <w:sz w:val="20"/>
          <w:szCs w:val="20"/>
        </w:rPr>
        <w:t>Int</w:t>
      </w:r>
      <w:r w:rsidR="00BD5F4E" w:rsidRPr="00EF4EEB">
        <w:rPr>
          <w:sz w:val="20"/>
          <w:szCs w:val="20"/>
        </w:rPr>
        <w:t xml:space="preserve">roduction to Program Design, System Programming, Discrete      </w:t>
      </w:r>
      <w:r w:rsidR="00BD5F4E" w:rsidRPr="00EF4EEB">
        <w:rPr>
          <w:sz w:val="20"/>
          <w:szCs w:val="20"/>
        </w:rPr>
        <w:tab/>
      </w:r>
      <w:r w:rsidR="00BD5F4E" w:rsidRPr="00EF4EEB">
        <w:rPr>
          <w:sz w:val="20"/>
          <w:szCs w:val="20"/>
        </w:rPr>
        <w:tab/>
      </w:r>
      <w:r w:rsidR="00BD5F4E" w:rsidRPr="00EF4EEB">
        <w:rPr>
          <w:sz w:val="20"/>
          <w:szCs w:val="20"/>
        </w:rPr>
        <w:tab/>
      </w:r>
      <w:r w:rsidR="00BD5F4E" w:rsidRPr="00EF4EEB">
        <w:rPr>
          <w:sz w:val="20"/>
          <w:szCs w:val="20"/>
        </w:rPr>
        <w:tab/>
      </w:r>
      <w:r w:rsidR="00BD5F4E" w:rsidRPr="00EF4EEB">
        <w:rPr>
          <w:sz w:val="20"/>
          <w:szCs w:val="20"/>
        </w:rPr>
        <w:tab/>
      </w:r>
      <w:r w:rsidR="00EF4EEB">
        <w:rPr>
          <w:sz w:val="20"/>
          <w:szCs w:val="20"/>
        </w:rPr>
        <w:tab/>
      </w:r>
      <w:r w:rsidR="00BD5F4E" w:rsidRPr="00EF4EEB">
        <w:rPr>
          <w:sz w:val="20"/>
          <w:szCs w:val="20"/>
        </w:rPr>
        <w:t xml:space="preserve">Mathematics, Algorithm Design and Analysis, Introduction to Computer </w:t>
      </w:r>
      <w:r w:rsidR="00BD5F4E" w:rsidRPr="00EF4EEB">
        <w:rPr>
          <w:sz w:val="20"/>
          <w:szCs w:val="20"/>
        </w:rPr>
        <w:tab/>
      </w:r>
      <w:r w:rsidR="00BD5F4E" w:rsidRPr="00EF4EEB">
        <w:rPr>
          <w:sz w:val="20"/>
          <w:szCs w:val="20"/>
        </w:rPr>
        <w:tab/>
      </w:r>
      <w:r w:rsidR="00BD5F4E" w:rsidRPr="00EF4EEB">
        <w:rPr>
          <w:sz w:val="20"/>
          <w:szCs w:val="20"/>
        </w:rPr>
        <w:tab/>
      </w:r>
      <w:r w:rsidR="00BD5F4E" w:rsidRPr="00EF4EEB">
        <w:rPr>
          <w:sz w:val="20"/>
          <w:szCs w:val="20"/>
        </w:rPr>
        <w:tab/>
      </w:r>
      <w:r w:rsidR="00BD5F4E" w:rsidRPr="00EF4EEB">
        <w:rPr>
          <w:sz w:val="20"/>
          <w:szCs w:val="20"/>
        </w:rPr>
        <w:tab/>
        <w:t>Networking, Calculus 1-3</w:t>
      </w:r>
      <w:r w:rsidR="004847B5">
        <w:rPr>
          <w:sz w:val="20"/>
          <w:szCs w:val="20"/>
        </w:rPr>
        <w:t xml:space="preserve">, Cryptology, Fundamentals of Programming </w:t>
      </w:r>
      <w:r w:rsidR="004847B5">
        <w:rPr>
          <w:sz w:val="20"/>
          <w:szCs w:val="20"/>
        </w:rPr>
        <w:tab/>
      </w:r>
      <w:r w:rsidR="004847B5">
        <w:rPr>
          <w:sz w:val="20"/>
          <w:szCs w:val="20"/>
        </w:rPr>
        <w:tab/>
      </w:r>
      <w:r w:rsidR="004847B5">
        <w:rPr>
          <w:sz w:val="20"/>
          <w:szCs w:val="20"/>
        </w:rPr>
        <w:tab/>
      </w:r>
      <w:r w:rsidR="004847B5">
        <w:rPr>
          <w:sz w:val="20"/>
          <w:szCs w:val="20"/>
        </w:rPr>
        <w:tab/>
      </w:r>
      <w:r w:rsidR="004847B5">
        <w:rPr>
          <w:sz w:val="20"/>
          <w:szCs w:val="20"/>
        </w:rPr>
        <w:tab/>
      </w:r>
      <w:r w:rsidR="004847B5">
        <w:rPr>
          <w:sz w:val="20"/>
          <w:szCs w:val="20"/>
        </w:rPr>
        <w:tab/>
        <w:t>Languages, Computer Organization, Logic and Theory of Computing</w:t>
      </w:r>
    </w:p>
    <w:p w14:paraId="0E1BD059" w14:textId="5C149CE1" w:rsidR="00BD5F4E" w:rsidRPr="00EF4EEB" w:rsidRDefault="00BD5F4E" w:rsidP="00AC4301">
      <w:pPr>
        <w:rPr>
          <w:sz w:val="20"/>
          <w:szCs w:val="20"/>
        </w:rPr>
      </w:pPr>
    </w:p>
    <w:p w14:paraId="1DD34692" w14:textId="40045C65" w:rsidR="00BD5F4E" w:rsidRPr="00EF4EEB" w:rsidRDefault="00BD5F4E" w:rsidP="00AC4301">
      <w:pPr>
        <w:rPr>
          <w:sz w:val="20"/>
          <w:szCs w:val="20"/>
        </w:rPr>
      </w:pPr>
      <w:r w:rsidRPr="00EF4EEB">
        <w:rPr>
          <w:b/>
          <w:sz w:val="20"/>
          <w:szCs w:val="20"/>
        </w:rPr>
        <w:t xml:space="preserve">Software Proficiencies: </w:t>
      </w:r>
      <w:r w:rsidRPr="00EF4EEB">
        <w:rPr>
          <w:b/>
          <w:sz w:val="20"/>
          <w:szCs w:val="20"/>
        </w:rPr>
        <w:tab/>
      </w:r>
      <w:r w:rsidRPr="00EF4EEB">
        <w:rPr>
          <w:b/>
          <w:sz w:val="20"/>
          <w:szCs w:val="20"/>
        </w:rPr>
        <w:tab/>
      </w:r>
      <w:r w:rsidRPr="00EF4EEB">
        <w:rPr>
          <w:sz w:val="20"/>
          <w:szCs w:val="20"/>
        </w:rPr>
        <w:t>Microsoft Office, C++ language, Python Language, IOS Platform</w:t>
      </w:r>
    </w:p>
    <w:sectPr w:rsidR="00BD5F4E" w:rsidRPr="00EF4EEB" w:rsidSect="00932F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42792" w14:textId="77777777" w:rsidR="004F4B62" w:rsidRDefault="004F4B62" w:rsidP="003A06BF">
      <w:r>
        <w:separator/>
      </w:r>
    </w:p>
  </w:endnote>
  <w:endnote w:type="continuationSeparator" w:id="0">
    <w:p w14:paraId="18A392FC" w14:textId="77777777" w:rsidR="004F4B62" w:rsidRDefault="004F4B62" w:rsidP="003A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18964" w14:textId="77777777" w:rsidR="004F4B62" w:rsidRDefault="004F4B62" w:rsidP="003A06BF">
      <w:r>
        <w:separator/>
      </w:r>
    </w:p>
  </w:footnote>
  <w:footnote w:type="continuationSeparator" w:id="0">
    <w:p w14:paraId="0FE3DEF8" w14:textId="77777777" w:rsidR="004F4B62" w:rsidRDefault="004F4B62" w:rsidP="003A0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7E02C" w14:textId="34091218" w:rsidR="009C6371" w:rsidRPr="00252B4B" w:rsidRDefault="009C6371" w:rsidP="009C6371">
    <w:pPr>
      <w:pStyle w:val="Header"/>
      <w:jc w:val="center"/>
      <w:rPr>
        <w:sz w:val="52"/>
        <w:szCs w:val="36"/>
      </w:rPr>
    </w:pPr>
    <w:r w:rsidRPr="00252B4B">
      <w:rPr>
        <w:sz w:val="52"/>
        <w:szCs w:val="36"/>
      </w:rPr>
      <w:t xml:space="preserve">Evan </w:t>
    </w:r>
    <w:r w:rsidR="008307D3" w:rsidRPr="00252B4B">
      <w:rPr>
        <w:sz w:val="52"/>
        <w:szCs w:val="36"/>
      </w:rPr>
      <w:t xml:space="preserve">M. </w:t>
    </w:r>
    <w:r w:rsidRPr="00252B4B">
      <w:rPr>
        <w:sz w:val="52"/>
        <w:szCs w:val="36"/>
      </w:rPr>
      <w:t>Wetsch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A6169"/>
    <w:multiLevelType w:val="hybridMultilevel"/>
    <w:tmpl w:val="09661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4B08DB"/>
    <w:multiLevelType w:val="hybridMultilevel"/>
    <w:tmpl w:val="ECCE5C9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D2105FE"/>
    <w:multiLevelType w:val="hybridMultilevel"/>
    <w:tmpl w:val="4542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E0AC9"/>
    <w:multiLevelType w:val="hybridMultilevel"/>
    <w:tmpl w:val="C0C606C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6B16079"/>
    <w:multiLevelType w:val="hybridMultilevel"/>
    <w:tmpl w:val="57E0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03E84"/>
    <w:multiLevelType w:val="hybridMultilevel"/>
    <w:tmpl w:val="205A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362B0"/>
    <w:multiLevelType w:val="hybridMultilevel"/>
    <w:tmpl w:val="B1A6C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9119E"/>
    <w:multiLevelType w:val="hybridMultilevel"/>
    <w:tmpl w:val="FE629854"/>
    <w:lvl w:ilvl="0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8" w15:restartNumberingAfterBreak="0">
    <w:nsid w:val="59636922"/>
    <w:multiLevelType w:val="hybridMultilevel"/>
    <w:tmpl w:val="1EA0551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9" w15:restartNumberingAfterBreak="0">
    <w:nsid w:val="616E7202"/>
    <w:multiLevelType w:val="hybridMultilevel"/>
    <w:tmpl w:val="01C071D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5455CF6"/>
    <w:multiLevelType w:val="hybridMultilevel"/>
    <w:tmpl w:val="DE2268E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A3E5E7A"/>
    <w:multiLevelType w:val="hybridMultilevel"/>
    <w:tmpl w:val="AC6C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6BF"/>
    <w:rsid w:val="0002111A"/>
    <w:rsid w:val="000946E4"/>
    <w:rsid w:val="000D11FD"/>
    <w:rsid w:val="001153FC"/>
    <w:rsid w:val="001E0068"/>
    <w:rsid w:val="00214880"/>
    <w:rsid w:val="00240173"/>
    <w:rsid w:val="00252B4B"/>
    <w:rsid w:val="003438E7"/>
    <w:rsid w:val="00343DD7"/>
    <w:rsid w:val="003A06BF"/>
    <w:rsid w:val="003A2433"/>
    <w:rsid w:val="003D1F3E"/>
    <w:rsid w:val="003E3622"/>
    <w:rsid w:val="004310E3"/>
    <w:rsid w:val="004847B5"/>
    <w:rsid w:val="00492879"/>
    <w:rsid w:val="004C464C"/>
    <w:rsid w:val="004F4B62"/>
    <w:rsid w:val="005003B8"/>
    <w:rsid w:val="00533623"/>
    <w:rsid w:val="00661675"/>
    <w:rsid w:val="006A3AD5"/>
    <w:rsid w:val="006D5DE7"/>
    <w:rsid w:val="00713884"/>
    <w:rsid w:val="00772789"/>
    <w:rsid w:val="007C11EF"/>
    <w:rsid w:val="00826060"/>
    <w:rsid w:val="008307D3"/>
    <w:rsid w:val="00911AB7"/>
    <w:rsid w:val="00932444"/>
    <w:rsid w:val="00932F12"/>
    <w:rsid w:val="00970C0D"/>
    <w:rsid w:val="0099018B"/>
    <w:rsid w:val="00993EF6"/>
    <w:rsid w:val="009C6371"/>
    <w:rsid w:val="009C70C6"/>
    <w:rsid w:val="00A14BB9"/>
    <w:rsid w:val="00A45656"/>
    <w:rsid w:val="00AA7143"/>
    <w:rsid w:val="00AC4301"/>
    <w:rsid w:val="00AE061B"/>
    <w:rsid w:val="00AF0DD4"/>
    <w:rsid w:val="00B04C05"/>
    <w:rsid w:val="00B12B04"/>
    <w:rsid w:val="00B31910"/>
    <w:rsid w:val="00BD5F4E"/>
    <w:rsid w:val="00C25E9F"/>
    <w:rsid w:val="00C672B5"/>
    <w:rsid w:val="00C85B11"/>
    <w:rsid w:val="00D53D2F"/>
    <w:rsid w:val="00D60543"/>
    <w:rsid w:val="00DB667D"/>
    <w:rsid w:val="00DD31A1"/>
    <w:rsid w:val="00DE5984"/>
    <w:rsid w:val="00E051ED"/>
    <w:rsid w:val="00ED3484"/>
    <w:rsid w:val="00EF0E7B"/>
    <w:rsid w:val="00EF4EEB"/>
    <w:rsid w:val="00E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EF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6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6BF"/>
  </w:style>
  <w:style w:type="paragraph" w:styleId="Footer">
    <w:name w:val="footer"/>
    <w:basedOn w:val="Normal"/>
    <w:link w:val="FooterChar"/>
    <w:uiPriority w:val="99"/>
    <w:unhideWhenUsed/>
    <w:rsid w:val="003A06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6BF"/>
  </w:style>
  <w:style w:type="character" w:styleId="Hyperlink">
    <w:name w:val="Hyperlink"/>
    <w:basedOn w:val="DefaultParagraphFont"/>
    <w:uiPriority w:val="99"/>
    <w:unhideWhenUsed/>
    <w:rsid w:val="003A06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06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2B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Wetsch</dc:creator>
  <cp:keywords/>
  <dc:description/>
  <cp:lastModifiedBy>Microsoft Office User</cp:lastModifiedBy>
  <cp:revision>2</cp:revision>
  <dcterms:created xsi:type="dcterms:W3CDTF">2019-02-20T03:33:00Z</dcterms:created>
  <dcterms:modified xsi:type="dcterms:W3CDTF">2019-02-20T03:33:00Z</dcterms:modified>
</cp:coreProperties>
</file>