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6"/>
        <w:gridCol w:w="2650"/>
      </w:tblGrid>
      <w:tr w:rsidR="00194003" w:rsidRPr="003B17CC" w14:paraId="2DF3C295" w14:textId="77777777" w:rsidTr="00DE1A91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96D64" w14:textId="77777777" w:rsidR="00194003" w:rsidRPr="003B17CC" w:rsidRDefault="00194003" w:rsidP="009C4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17CC">
              <w:rPr>
                <w:rFonts w:ascii="Libre Baskerville" w:eastAsia="Times New Roman" w:hAnsi="Libre Baskerville" w:cs="Times New Roman"/>
                <w:b/>
                <w:bCs/>
                <w:smallCaps/>
                <w:noProof/>
                <w:color w:val="000000"/>
                <w:kern w:val="0"/>
                <w:bdr w:val="none" w:sz="0" w:space="0" w:color="auto" w:frame="1"/>
                <w14:ligatures w14:val="none"/>
              </w:rPr>
              <w:drawing>
                <wp:inline distT="0" distB="0" distL="0" distR="0" wp14:anchorId="7055FC03" wp14:editId="2DB1F03C">
                  <wp:extent cx="3038475" cy="504825"/>
                  <wp:effectExtent l="0" t="0" r="9525" b="9525"/>
                  <wp:docPr id="1237660306" name="Picture 2" descr="A black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black sign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64CB4" w14:textId="73236E46" w:rsidR="00194003" w:rsidRPr="003B17CC" w:rsidRDefault="00194003" w:rsidP="009C45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CS </w:t>
            </w:r>
            <w:r w:rsidR="005D21EE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249</w:t>
            </w: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5D21EE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 Structures</w:t>
            </w:r>
          </w:p>
          <w:p w14:paraId="60A951C8" w14:textId="188FCA3A" w:rsidR="00194003" w:rsidRPr="003B17CC" w:rsidRDefault="00194003" w:rsidP="009C45C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</w:t>
            </w:r>
            <w:r w:rsidR="00C42F2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A51CE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7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Worksheet</w:t>
            </w:r>
          </w:p>
          <w:p w14:paraId="5AB35C96" w14:textId="609B565D" w:rsidR="00194003" w:rsidRPr="003B17CC" w:rsidRDefault="00194003" w:rsidP="009C45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(</w:t>
            </w:r>
            <w:r w:rsidR="0009484B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Graphs</w:t>
            </w:r>
            <w:r w:rsidRPr="003B17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</w:tbl>
    <w:p w14:paraId="7B7C8AAB" w14:textId="77777777" w:rsidR="00194003" w:rsidRPr="008726E2" w:rsidRDefault="00194003" w:rsidP="00194003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6E2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Team</w:t>
      </w:r>
    </w:p>
    <w:p w14:paraId="73E0B954" w14:textId="2678E4CF" w:rsidR="00194003" w:rsidRPr="008726E2" w:rsidRDefault="00194003" w:rsidP="001940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Record </w:t>
      </w:r>
      <w:r w:rsidR="00A51CE8">
        <w:rPr>
          <w:rFonts w:ascii="Arial" w:eastAsia="Times New Roman" w:hAnsi="Arial" w:cs="Arial"/>
          <w:color w:val="000000"/>
          <w:kern w:val="0"/>
          <w14:ligatures w14:val="none"/>
        </w:rPr>
        <w:t>the names of students who worked together on this worksheet below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3"/>
        <w:gridCol w:w="1867"/>
      </w:tblGrid>
      <w:tr w:rsidR="00194003" w:rsidRPr="008726E2" w14:paraId="3B101F46" w14:textId="313387A6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2A41C" w14:textId="208600E8" w:rsidR="00194003" w:rsidRPr="008726E2" w:rsidRDefault="00194003" w:rsidP="009C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Student name</w:t>
            </w: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E90A7" w14:textId="4367F154" w:rsidR="00194003" w:rsidRPr="008726E2" w:rsidRDefault="00194003" w:rsidP="009C45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Student ID</w:t>
            </w:r>
          </w:p>
        </w:tc>
      </w:tr>
      <w:tr w:rsidR="00194003" w:rsidRPr="008726E2" w14:paraId="3FF9AF94" w14:textId="776BC3A3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C9AA4" w14:textId="1DCA1A6C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57A17" w14:textId="12D4D649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94003" w:rsidRPr="008726E2" w14:paraId="5203119E" w14:textId="515D5DBF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197D5" w14:textId="6814541B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AA2C4" w14:textId="0A2D770E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94003" w:rsidRPr="008726E2" w14:paraId="4E843EF6" w14:textId="5538AF8D" w:rsidTr="00194003">
        <w:trPr>
          <w:trHeight w:val="253"/>
        </w:trPr>
        <w:tc>
          <w:tcPr>
            <w:tcW w:w="41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7C120" w14:textId="6EEB7F86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8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8C397" w14:textId="0D3D00F9" w:rsidR="00194003" w:rsidRPr="00E53F13" w:rsidRDefault="00194003" w:rsidP="009C45C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6CBF3227" w14:textId="63D4B066" w:rsidR="00C512B5" w:rsidRPr="00C512B5" w:rsidRDefault="00C512B5" w:rsidP="00C512B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C512B5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General Instructions</w:t>
      </w:r>
    </w:p>
    <w:p w14:paraId="1D6ED0ED" w14:textId="64B64A46" w:rsidR="00C512B5" w:rsidRDefault="00C512B5" w:rsidP="00C512B5">
      <w:pPr>
        <w:rPr>
          <w:rFonts w:ascii="Arial" w:hAnsi="Arial" w:cs="Arial"/>
        </w:rPr>
      </w:pPr>
      <w:r w:rsidRPr="00567BD2">
        <w:rPr>
          <w:rFonts w:ascii="Arial" w:hAnsi="Arial" w:cs="Arial"/>
          <w:b/>
          <w:bCs/>
        </w:rPr>
        <w:t xml:space="preserve">Step </w:t>
      </w:r>
      <w:r w:rsidR="00313F0F">
        <w:rPr>
          <w:rFonts w:ascii="Arial" w:hAnsi="Arial" w:cs="Arial"/>
          <w:b/>
          <w:bCs/>
        </w:rPr>
        <w:t>1</w:t>
      </w:r>
      <w:r w:rsidRPr="00567BD2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="00313F0F">
        <w:rPr>
          <w:rFonts w:ascii="Arial" w:hAnsi="Arial" w:cs="Arial"/>
        </w:rPr>
        <w:t>Answer the questions below to strength</w:t>
      </w:r>
      <w:r w:rsidR="00A06F59">
        <w:rPr>
          <w:rFonts w:ascii="Arial" w:hAnsi="Arial" w:cs="Arial"/>
        </w:rPr>
        <w:t>en</w:t>
      </w:r>
      <w:r w:rsidR="00313F0F">
        <w:rPr>
          <w:rFonts w:ascii="Arial" w:hAnsi="Arial" w:cs="Arial"/>
        </w:rPr>
        <w:t xml:space="preserve"> your understanding of </w:t>
      </w:r>
      <w:r w:rsidR="00736193">
        <w:rPr>
          <w:rFonts w:ascii="Arial" w:hAnsi="Arial" w:cs="Arial"/>
        </w:rPr>
        <w:t>hashing-</w:t>
      </w:r>
      <w:r w:rsidR="00CD3351">
        <w:rPr>
          <w:rFonts w:ascii="Arial" w:hAnsi="Arial" w:cs="Arial"/>
        </w:rPr>
        <w:t>related</w:t>
      </w:r>
      <w:r w:rsidR="00313F0F">
        <w:rPr>
          <w:rFonts w:ascii="Arial" w:hAnsi="Arial" w:cs="Arial"/>
        </w:rPr>
        <w:t xml:space="preserve"> concepts.</w:t>
      </w:r>
    </w:p>
    <w:p w14:paraId="08AD59C5" w14:textId="3F688A60" w:rsidR="00303865" w:rsidRPr="00303865" w:rsidRDefault="00C512B5" w:rsidP="00CB49A9">
      <w:pPr>
        <w:pBdr>
          <w:bottom w:val="single" w:sz="6" w:space="1" w:color="auto"/>
        </w:pBdr>
        <w:rPr>
          <w:rFonts w:ascii="Arial" w:hAnsi="Arial" w:cs="Arial"/>
        </w:rPr>
      </w:pPr>
      <w:r w:rsidRPr="004F1C65">
        <w:rPr>
          <w:rFonts w:ascii="Arial" w:hAnsi="Arial" w:cs="Arial"/>
          <w:b/>
          <w:bCs/>
        </w:rPr>
        <w:t>Step 4.</w:t>
      </w:r>
      <w:r>
        <w:rPr>
          <w:rFonts w:ascii="Arial" w:hAnsi="Arial" w:cs="Arial"/>
        </w:rPr>
        <w:t xml:space="preserve"> </w:t>
      </w:r>
      <w:r w:rsidR="00313F0F">
        <w:rPr>
          <w:rFonts w:ascii="Arial" w:hAnsi="Arial" w:cs="Arial"/>
        </w:rPr>
        <w:t xml:space="preserve">Generate a PDF with your solution and submit </w:t>
      </w:r>
      <w:r w:rsidR="00A06F59">
        <w:rPr>
          <w:rFonts w:ascii="Arial" w:hAnsi="Arial" w:cs="Arial"/>
        </w:rPr>
        <w:t xml:space="preserve">it </w:t>
      </w:r>
      <w:r w:rsidR="00313F0F">
        <w:rPr>
          <w:rFonts w:ascii="Arial" w:hAnsi="Arial" w:cs="Arial"/>
        </w:rPr>
        <w:t>as the solution for this assignment.</w:t>
      </w:r>
    </w:p>
    <w:p w14:paraId="6AE8917F" w14:textId="73F2784B" w:rsidR="003F0E18" w:rsidRDefault="008D56C9" w:rsidP="003F0E18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3D4DE5">
        <w:rPr>
          <w:rFonts w:ascii="Arial" w:hAnsi="Arial" w:cs="Arial"/>
        </w:rPr>
        <w:t>Consider an undirected graph with ten thousand vertices where each vertex</w:t>
      </w:r>
      <w:r w:rsidR="003D4DE5" w:rsidRPr="003D4DE5">
        <w:rPr>
          <w:rFonts w:ascii="Arial" w:hAnsi="Arial" w:cs="Arial"/>
        </w:rPr>
        <w:t xml:space="preserve"> </w:t>
      </w:r>
      <w:r w:rsidRPr="003D4DE5">
        <w:rPr>
          <w:rFonts w:ascii="Arial" w:hAnsi="Arial" w:cs="Arial"/>
        </w:rPr>
        <w:t>has exactly 20 neighbors</w:t>
      </w:r>
      <w:r w:rsidR="003D4DE5" w:rsidRPr="003D4DE5">
        <w:rPr>
          <w:rFonts w:ascii="Arial" w:hAnsi="Arial" w:cs="Arial"/>
        </w:rPr>
        <w:t xml:space="preserve">. </w:t>
      </w:r>
      <w:r w:rsidR="003D4DE5">
        <w:rPr>
          <w:rFonts w:ascii="Arial" w:hAnsi="Arial" w:cs="Arial"/>
        </w:rPr>
        <w:t>W</w:t>
      </w:r>
      <w:r w:rsidRPr="003D4DE5">
        <w:rPr>
          <w:rFonts w:ascii="Arial" w:hAnsi="Arial" w:cs="Arial"/>
        </w:rPr>
        <w:t xml:space="preserve">hat </w:t>
      </w:r>
      <w:r w:rsidR="00321188">
        <w:rPr>
          <w:rFonts w:ascii="Arial" w:hAnsi="Arial" w:cs="Arial"/>
        </w:rPr>
        <w:t xml:space="preserve">space in bytes is </w:t>
      </w:r>
      <w:r w:rsidRPr="003D4DE5">
        <w:rPr>
          <w:rFonts w:ascii="Arial" w:hAnsi="Arial" w:cs="Arial"/>
        </w:rPr>
        <w:t xml:space="preserve">needed </w:t>
      </w:r>
      <w:r w:rsidR="00321188">
        <w:rPr>
          <w:rFonts w:ascii="Arial" w:hAnsi="Arial" w:cs="Arial"/>
        </w:rPr>
        <w:t>to represent the graph using:</w:t>
      </w:r>
    </w:p>
    <w:p w14:paraId="32307F32" w14:textId="77777777" w:rsidR="003F0E18" w:rsidRPr="003F0E18" w:rsidRDefault="003F0E18" w:rsidP="003F0E18">
      <w:pPr>
        <w:pStyle w:val="ListParagraph"/>
        <w:rPr>
          <w:rFonts w:ascii="Arial" w:hAnsi="Arial" w:cs="Arial"/>
        </w:rPr>
      </w:pPr>
    </w:p>
    <w:p w14:paraId="5F1B1F50" w14:textId="3A702EAF" w:rsidR="00321188" w:rsidRPr="00AA0D59" w:rsidRDefault="00321188" w:rsidP="00321188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an adjacency matrix</w:t>
      </w:r>
      <w:r w:rsidR="005071DF">
        <w:rPr>
          <w:rFonts w:ascii="Arial" w:hAnsi="Arial" w:cs="Arial"/>
        </w:rPr>
        <w:t xml:space="preserve">, considering </w:t>
      </w:r>
      <w:r w:rsidR="00504660">
        <w:rPr>
          <w:rFonts w:ascii="Arial" w:hAnsi="Arial" w:cs="Arial"/>
        </w:rPr>
        <w:t xml:space="preserve">that the matrix is implemented as a 2D array of </w:t>
      </w:r>
      <w:r w:rsidR="00504660" w:rsidRPr="003F0E18">
        <w:rPr>
          <w:rFonts w:ascii="Arial" w:hAnsi="Arial" w:cs="Arial"/>
          <w:b/>
          <w:bCs/>
        </w:rPr>
        <w:t>bits</w:t>
      </w:r>
      <w:r w:rsidR="00504660">
        <w:rPr>
          <w:rFonts w:ascii="Arial" w:hAnsi="Arial" w:cs="Arial"/>
        </w:rPr>
        <w:t xml:space="preserve"> (</w:t>
      </w:r>
      <w:r w:rsidR="003F0E18">
        <w:rPr>
          <w:rFonts w:ascii="Arial" w:hAnsi="Arial" w:cs="Arial"/>
        </w:rPr>
        <w:t>1 bit per edge</w:t>
      </w:r>
      <w:r w:rsidR="00504660">
        <w:rPr>
          <w:rFonts w:ascii="Arial" w:hAnsi="Arial" w:cs="Arial"/>
        </w:rPr>
        <w:t>)</w:t>
      </w:r>
    </w:p>
    <w:p w14:paraId="7CD116F9" w14:textId="1F09D137" w:rsidR="00035BF3" w:rsidRDefault="00035BF3" w:rsidP="00BA5677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1EDD4E00" w14:textId="77777777" w:rsidR="00035BF3" w:rsidRDefault="00035BF3" w:rsidP="00BA5677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236C8A90" w14:textId="77777777" w:rsidR="00035BF3" w:rsidRDefault="00035BF3" w:rsidP="00BA5677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7748CE43" w14:textId="77777777" w:rsidR="00FA1DE8" w:rsidRPr="001927B6" w:rsidRDefault="00FA1DE8" w:rsidP="00BA5677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7701FAC2" w14:textId="39BC86CA" w:rsidR="00321188" w:rsidRPr="00321188" w:rsidRDefault="00321188" w:rsidP="00321188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an adjacency list</w:t>
      </w:r>
      <w:r w:rsidR="00A6077D">
        <w:rPr>
          <w:rFonts w:ascii="Arial" w:hAnsi="Arial" w:cs="Arial"/>
        </w:rPr>
        <w:t>, considering that a node in the list contains a</w:t>
      </w:r>
      <w:r w:rsidR="00CA7A47">
        <w:rPr>
          <w:rFonts w:ascii="Arial" w:hAnsi="Arial" w:cs="Arial"/>
        </w:rPr>
        <w:t xml:space="preserve"> long</w:t>
      </w:r>
      <w:r w:rsidR="00A6077D">
        <w:rPr>
          <w:rFonts w:ascii="Arial" w:hAnsi="Arial" w:cs="Arial"/>
        </w:rPr>
        <w:t xml:space="preserve"> integer value </w:t>
      </w:r>
      <w:r w:rsidR="00CA7A47">
        <w:rPr>
          <w:rFonts w:ascii="Arial" w:hAnsi="Arial" w:cs="Arial"/>
        </w:rPr>
        <w:t xml:space="preserve">for the </w:t>
      </w:r>
      <w:r w:rsidR="00457ED4">
        <w:rPr>
          <w:rFonts w:ascii="Arial" w:hAnsi="Arial" w:cs="Arial"/>
        </w:rPr>
        <w:t xml:space="preserve">neighbor’s index and a pointer to the next neighbor. Assume </w:t>
      </w:r>
      <w:r w:rsidR="00D97C4B">
        <w:rPr>
          <w:rFonts w:ascii="Arial" w:hAnsi="Arial" w:cs="Arial"/>
        </w:rPr>
        <w:t xml:space="preserve">long </w:t>
      </w:r>
      <w:r w:rsidR="00457ED4">
        <w:rPr>
          <w:rFonts w:ascii="Arial" w:hAnsi="Arial" w:cs="Arial"/>
        </w:rPr>
        <w:t>integer</w:t>
      </w:r>
      <w:r w:rsidR="00D97C4B">
        <w:rPr>
          <w:rFonts w:ascii="Arial" w:hAnsi="Arial" w:cs="Arial"/>
        </w:rPr>
        <w:t>s</w:t>
      </w:r>
      <w:r w:rsidR="00457ED4">
        <w:rPr>
          <w:rFonts w:ascii="Arial" w:hAnsi="Arial" w:cs="Arial"/>
        </w:rPr>
        <w:t xml:space="preserve"> are </w:t>
      </w:r>
      <w:r w:rsidR="00D97C4B">
        <w:rPr>
          <w:rFonts w:ascii="Arial" w:hAnsi="Arial" w:cs="Arial"/>
        </w:rPr>
        <w:t>8 bytes long</w:t>
      </w:r>
    </w:p>
    <w:p w14:paraId="132A0B31" w14:textId="7BA60E9F" w:rsidR="00C81F41" w:rsidRDefault="00C81F41" w:rsidP="00C81F41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0C739350" w14:textId="77777777" w:rsidR="00035BF3" w:rsidRDefault="00035BF3" w:rsidP="00C81F41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63510862" w14:textId="77777777" w:rsidR="00035BF3" w:rsidRDefault="00035BF3" w:rsidP="00C81F41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183F3BD3" w14:textId="77777777" w:rsidR="00035BF3" w:rsidRDefault="00035BF3" w:rsidP="00C81F41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45D50C0D" w14:textId="4460FFBD" w:rsidR="00AA0D59" w:rsidRPr="00CB49A9" w:rsidRDefault="00AA0D59" w:rsidP="00AA0D59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0D2B61A9" w14:textId="394188B3" w:rsidR="00ED39CA" w:rsidRDefault="00983DE2" w:rsidP="00ED39CA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Explain the reasons for the difference in memory performance</w:t>
      </w:r>
      <w:r w:rsidR="00ED39CA">
        <w:rPr>
          <w:rFonts w:ascii="Arial" w:hAnsi="Arial" w:cs="Arial"/>
        </w:rPr>
        <w:t>, why is one representation more efficient than the other?</w:t>
      </w:r>
    </w:p>
    <w:p w14:paraId="67A12259" w14:textId="3FE23CBA" w:rsidR="00035BF3" w:rsidRPr="000955DB" w:rsidRDefault="00035BF3" w:rsidP="00ED39CA">
      <w:pPr>
        <w:spacing w:after="0"/>
        <w:rPr>
          <w:rFonts w:ascii="Courier New" w:hAnsi="Courier New" w:cs="Courier New"/>
          <w:color w:val="FF0000"/>
          <w:sz w:val="18"/>
          <w:szCs w:val="18"/>
        </w:rPr>
      </w:pPr>
    </w:p>
    <w:p w14:paraId="06D72211" w14:textId="40CC3D35" w:rsidR="00F048C1" w:rsidRDefault="00F048C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AF82C05" w14:textId="39CE03CC" w:rsidR="00010667" w:rsidRDefault="000B6487" w:rsidP="000B6487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0B6487">
        <w:rPr>
          <w:rFonts w:ascii="Arial" w:hAnsi="Arial" w:cs="Arial"/>
        </w:rPr>
        <w:lastRenderedPageBreak/>
        <w:t>Consider the fol</w:t>
      </w:r>
      <w:r>
        <w:rPr>
          <w:rFonts w:ascii="Arial" w:hAnsi="Arial" w:cs="Arial"/>
        </w:rPr>
        <w:t xml:space="preserve">lowing undirected graph. </w:t>
      </w:r>
      <w:r w:rsidR="00F048C1">
        <w:rPr>
          <w:rFonts w:ascii="Arial" w:hAnsi="Arial" w:cs="Arial"/>
        </w:rPr>
        <w:t>Represent this graph using adjacency matrix representation.</w:t>
      </w:r>
      <w:r w:rsidR="005B41D3">
        <w:rPr>
          <w:rFonts w:ascii="Arial" w:hAnsi="Arial" w:cs="Arial"/>
        </w:rPr>
        <w:t xml:space="preserve"> You can fill in the cells with 1 when the </w:t>
      </w:r>
      <w:r w:rsidR="0031603D">
        <w:rPr>
          <w:rFonts w:ascii="Arial" w:hAnsi="Arial" w:cs="Arial"/>
        </w:rPr>
        <w:t xml:space="preserve">edge is present and leave the remainder blank to represent </w:t>
      </w:r>
      <w:r w:rsidR="006346A6">
        <w:rPr>
          <w:rFonts w:ascii="Arial" w:hAnsi="Arial" w:cs="Arial"/>
        </w:rPr>
        <w:t xml:space="preserve">the absence of </w:t>
      </w:r>
      <w:r w:rsidR="0031603D">
        <w:rPr>
          <w:rFonts w:ascii="Arial" w:hAnsi="Arial" w:cs="Arial"/>
        </w:rPr>
        <w:t>edges</w:t>
      </w:r>
      <w:r w:rsidR="006346A6">
        <w:rPr>
          <w:rFonts w:ascii="Arial" w:hAnsi="Arial" w:cs="Arial"/>
        </w:rPr>
        <w:t>.</w:t>
      </w:r>
    </w:p>
    <w:p w14:paraId="3C58D07C" w14:textId="77777777" w:rsidR="00441DE8" w:rsidRDefault="00441DE8" w:rsidP="00D739A0">
      <w:pPr>
        <w:spacing w:after="0"/>
        <w:rPr>
          <w:rFonts w:ascii="Courier New" w:hAnsi="Courier New" w:cs="Courier New"/>
          <w:b/>
          <w:bCs/>
          <w:sz w:val="18"/>
          <w:szCs w:val="18"/>
        </w:rPr>
        <w:sectPr w:rsidR="00441DE8" w:rsidSect="003C0DA6">
          <w:type w:val="continuous"/>
          <w:pgSz w:w="12240" w:h="15840"/>
          <w:pgMar w:top="720" w:right="720" w:bottom="720" w:left="720" w:header="720" w:footer="450" w:gutter="0"/>
          <w:cols w:space="28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"/>
        <w:gridCol w:w="313"/>
        <w:gridCol w:w="313"/>
        <w:gridCol w:w="313"/>
        <w:gridCol w:w="313"/>
        <w:gridCol w:w="313"/>
        <w:gridCol w:w="313"/>
        <w:gridCol w:w="313"/>
        <w:gridCol w:w="313"/>
        <w:gridCol w:w="313"/>
        <w:gridCol w:w="313"/>
        <w:gridCol w:w="409"/>
        <w:gridCol w:w="409"/>
        <w:gridCol w:w="409"/>
        <w:gridCol w:w="409"/>
        <w:gridCol w:w="409"/>
        <w:gridCol w:w="409"/>
      </w:tblGrid>
      <w:tr w:rsidR="00AD702B" w:rsidRPr="00441DE8" w14:paraId="5B01DE99" w14:textId="77777777" w:rsidTr="00441DE8">
        <w:tc>
          <w:tcPr>
            <w:tcW w:w="0" w:type="auto"/>
          </w:tcPr>
          <w:p w14:paraId="08900DA9" w14:textId="576A338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968CB6A" w14:textId="74B6E39E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6450596C" w14:textId="6E290724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7983698E" w14:textId="6D686C74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417554BD" w14:textId="5882B2A1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4D409CB8" w14:textId="3E39015C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42C91250" w14:textId="19188922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36D06E3D" w14:textId="1EEE5284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7521F891" w14:textId="33278F60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3349CDC9" w14:textId="0AA37EAE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31685C48" w14:textId="7CBB2ABF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0BA8FBD8" w14:textId="168235AE" w:rsidR="00F048C1" w:rsidRPr="00441DE8" w:rsidRDefault="00F048C1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6CD23E18" w14:textId="15E32FBC" w:rsidR="00F048C1" w:rsidRPr="00441DE8" w:rsidRDefault="00F048C1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58A51A80" w14:textId="0849986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50F67D09" w14:textId="43498329" w:rsidR="00F048C1" w:rsidRPr="00441DE8" w:rsidRDefault="00F048C1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1B27A8A0" w14:textId="1A3ABE95" w:rsidR="00F048C1" w:rsidRPr="00441DE8" w:rsidRDefault="00F048C1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5B7CBA3F" w14:textId="6623D8C0" w:rsidR="00F048C1" w:rsidRPr="00441DE8" w:rsidRDefault="00F048C1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</w:tr>
      <w:tr w:rsidR="00AD702B" w:rsidRPr="00441DE8" w14:paraId="4956B4BF" w14:textId="77777777" w:rsidTr="00AD702B">
        <w:tc>
          <w:tcPr>
            <w:tcW w:w="0" w:type="auto"/>
          </w:tcPr>
          <w:p w14:paraId="71C57A02" w14:textId="083F212F" w:rsidR="00F048C1" w:rsidRPr="00441DE8" w:rsidRDefault="00D019FF" w:rsidP="00D019F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000000" w:themeFill="text1"/>
          </w:tcPr>
          <w:p w14:paraId="3FE6842E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69B075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6A32084" w14:textId="5B60435A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2341A5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29A1AAE" w14:textId="43FFA0E1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FE407A" w14:textId="15DC6AF3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0FC7C29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1341AC5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6F3C45E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C12AF5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99C68D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630F5A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650BA8C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11784F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341344F" w14:textId="1529169C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808AB8" w14:textId="77777777" w:rsidR="00F048C1" w:rsidRPr="00441DE8" w:rsidRDefault="00F048C1" w:rsidP="00D019F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4F7DE1F1" w14:textId="77777777" w:rsidTr="00AD702B">
        <w:tc>
          <w:tcPr>
            <w:tcW w:w="0" w:type="auto"/>
          </w:tcPr>
          <w:p w14:paraId="1E60DF8D" w14:textId="78E8BCF8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056CE7B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E02E40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F2940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25557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B4D75CC" w14:textId="40CB9ED8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5AD07B2" w14:textId="5FA9F302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0D29C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608A9A3" w14:textId="54252495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608CB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03DCD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33B139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C6A931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F9ABFE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C04727" w14:textId="64552879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7654E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3A4AC9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3AFBF1CF" w14:textId="77777777" w:rsidTr="00AD702B">
        <w:tc>
          <w:tcPr>
            <w:tcW w:w="0" w:type="auto"/>
          </w:tcPr>
          <w:p w14:paraId="2B51ABAA" w14:textId="13A67F71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733511A" w14:textId="1704AA0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BB431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90896F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993D5D3" w14:textId="515900CC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77EC88E" w14:textId="5E99ACC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5E0E5A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D7DB8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70D1D3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276F2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E0C5C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61102A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9F3E1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91EFE5B" w14:textId="31FEA6F0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10D3D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19B661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1A7BC9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047AFDC1" w14:textId="77777777" w:rsidTr="00AD702B">
        <w:tc>
          <w:tcPr>
            <w:tcW w:w="0" w:type="auto"/>
          </w:tcPr>
          <w:p w14:paraId="6E786811" w14:textId="7573C393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1C3D342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306D69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636CEB" w14:textId="4B356B40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9565C3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11BC86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1E4C46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04F963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42539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38D5D5C" w14:textId="2FF94A83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43714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5DAF5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1CBB2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544AE7F" w14:textId="11571E21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6E7041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95E5C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9C552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2B1B48AA" w14:textId="77777777" w:rsidTr="00AD702B">
        <w:tc>
          <w:tcPr>
            <w:tcW w:w="0" w:type="auto"/>
          </w:tcPr>
          <w:p w14:paraId="7D658703" w14:textId="7522E113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3AF97D3E" w14:textId="0DA4438D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04696CF" w14:textId="0629D385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F142A29" w14:textId="13A5658C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3A2521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535200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21B02FD" w14:textId="02FDDA3C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4E783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6649F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316CB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0248CC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3AC35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A655D6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BD7FF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9E28250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AE2CA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1F2CFD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1EB15D6E" w14:textId="77777777" w:rsidTr="00AD702B">
        <w:tc>
          <w:tcPr>
            <w:tcW w:w="0" w:type="auto"/>
          </w:tcPr>
          <w:p w14:paraId="50BF7407" w14:textId="56218DB6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5BD31B50" w14:textId="71C02E78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CBC60C" w14:textId="69B5FFF9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079891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18DCD5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0B581A" w14:textId="4885D569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63F9A9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1A4EB9" w14:textId="09AC4A0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4AEE1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9BDA5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1519F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92266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D8C33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FC607D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B27D4D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21D212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28EE34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7BE1EF60" w14:textId="77777777" w:rsidTr="00AD702B">
        <w:tc>
          <w:tcPr>
            <w:tcW w:w="0" w:type="auto"/>
          </w:tcPr>
          <w:p w14:paraId="155A0182" w14:textId="60466A0A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38F882B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BB599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E687E5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C2FDC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8ED45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A761DDF" w14:textId="78F8FC8E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0064DA4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172066" w14:textId="094C6E03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A42C8E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F21A0E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26A218" w14:textId="12C65BFD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D256D4E" w14:textId="7C4F8C4D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DF031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986FE5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AD95B00" w14:textId="196D6785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84FCC6" w14:textId="2CA318B5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70FD192E" w14:textId="77777777" w:rsidTr="00AD702B">
        <w:tc>
          <w:tcPr>
            <w:tcW w:w="0" w:type="auto"/>
          </w:tcPr>
          <w:p w14:paraId="25A91F9A" w14:textId="085EE331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642E15C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078F3F" w14:textId="0312B46A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80F570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F8B6E8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31C24F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C2A4C4" w14:textId="567A2966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B37E445" w14:textId="31A09821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A3D1F9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F15BF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62CFFA" w14:textId="34B330CB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D1865C" w14:textId="5EC3AFAE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51C376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8695A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4271D3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B9813F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425D2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0D6E464D" w14:textId="77777777" w:rsidTr="00AD702B">
        <w:tc>
          <w:tcPr>
            <w:tcW w:w="0" w:type="auto"/>
          </w:tcPr>
          <w:p w14:paraId="38BBDC64" w14:textId="3B3E954F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1A02CAB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8276E8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BC8E72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55955A2" w14:textId="5E80824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F36E8B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8B800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ABBD04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31388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552C15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2CF7A07" w14:textId="14379DF3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890F2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117E06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08C30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72EEE2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E73763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E8B9F6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4132D7EB" w14:textId="77777777" w:rsidTr="00AD702B">
        <w:tc>
          <w:tcPr>
            <w:tcW w:w="0" w:type="auto"/>
          </w:tcPr>
          <w:p w14:paraId="5A8BA753" w14:textId="6AF2CE9D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3A9F1390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3BE512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73D31B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A8474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FC3C29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40DEDF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56F943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496009D" w14:textId="0AF8C08B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A23977" w14:textId="61F4E4C2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F83471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A4A6A4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3DB555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065017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F6ABAA" w14:textId="562BA2C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B248CB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4385C1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03D40866" w14:textId="77777777" w:rsidTr="00AD702B">
        <w:tc>
          <w:tcPr>
            <w:tcW w:w="0" w:type="auto"/>
          </w:tcPr>
          <w:p w14:paraId="56923739" w14:textId="7F474DAC" w:rsidR="00F048C1" w:rsidRPr="00441DE8" w:rsidRDefault="00701E6B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="00D019FF"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425D724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5F5EF3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6E6567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8FCC0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92F63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0FD903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A92C388" w14:textId="7561972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B6416AB" w14:textId="03FF54B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C664E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B1ACAE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DE64AC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6D02FFB" w14:textId="63101DAE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CD68A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235B36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30483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50337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313B5B3E" w14:textId="77777777" w:rsidTr="00AD702B">
        <w:tc>
          <w:tcPr>
            <w:tcW w:w="0" w:type="auto"/>
          </w:tcPr>
          <w:p w14:paraId="7852E2B1" w14:textId="74E860BB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1ECF9A40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5D4160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A1B53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FB2322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23A27C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15E16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75F967" w14:textId="3BF035CB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EED9FF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D1F6FE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A148CD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16CF0F9" w14:textId="5963BA7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B654F8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8A7F9E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F2AFE7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7001A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6FB4964" w14:textId="6014CF9B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4B925B31" w14:textId="77777777" w:rsidTr="00AD702B">
        <w:tc>
          <w:tcPr>
            <w:tcW w:w="0" w:type="auto"/>
          </w:tcPr>
          <w:p w14:paraId="4D28322A" w14:textId="063F8059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1A194A8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4CEBA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F8E12C" w14:textId="72E9A958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2E332B9" w14:textId="091293C0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1D9F9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88099D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89B484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8302D2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B40D98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E6F2D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3FE8B8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3C869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80393E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4D472D" w14:textId="4CAE919B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B06FC6" w14:textId="65FB5971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ABCE46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25B5240C" w14:textId="77777777" w:rsidTr="00AD702B">
        <w:tc>
          <w:tcPr>
            <w:tcW w:w="0" w:type="auto"/>
          </w:tcPr>
          <w:p w14:paraId="48C14D9A" w14:textId="1C21670D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</w:tcPr>
          <w:p w14:paraId="3ACAEEE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63AF0BA" w14:textId="1976856F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E31D1E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4D9B6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45073A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D7172F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454F28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EA169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47172F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55A02A" w14:textId="28BAED1D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2EE4B1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AC3976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9459C1" w14:textId="26274C80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2442D4F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8B14A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A331A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28C7286E" w14:textId="77777777" w:rsidTr="00AD702B">
        <w:tc>
          <w:tcPr>
            <w:tcW w:w="0" w:type="auto"/>
          </w:tcPr>
          <w:p w14:paraId="3134994E" w14:textId="384C154A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49EA20F9" w14:textId="1D672802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FFCFE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D82D95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59845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370E4A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12C236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57A77F" w14:textId="6A9CD368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C194F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37DB6A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D5118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0EB20D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BD16B2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0957A4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D74148E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9456DA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8D0A0B" w14:textId="7E610229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AD702B" w:rsidRPr="00441DE8" w14:paraId="641DC5CC" w14:textId="77777777" w:rsidTr="00AD702B">
        <w:tc>
          <w:tcPr>
            <w:tcW w:w="0" w:type="auto"/>
          </w:tcPr>
          <w:p w14:paraId="7B66D508" w14:textId="09E0A195" w:rsidR="00F048C1" w:rsidRPr="00441DE8" w:rsidRDefault="00D019FF" w:rsidP="00D739A0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</w:tcPr>
          <w:p w14:paraId="33078247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1DA6B3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90F0C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70D9C9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15F93F0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BB4691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D8EE89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E7DC060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949DC58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970206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93562CB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1BCB95" w14:textId="7870119F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5DDD32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FBA2FC" w14:textId="77777777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A8A19D" w14:textId="65408D0D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C4CA9E0" w14:textId="6187D024" w:rsidR="00F048C1" w:rsidRPr="00441DE8" w:rsidRDefault="00F048C1" w:rsidP="00D739A0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</w:tbl>
    <w:p w14:paraId="15BAF802" w14:textId="77777777" w:rsidR="00D739A0" w:rsidRDefault="00D739A0" w:rsidP="00D739A0">
      <w:pPr>
        <w:rPr>
          <w:rFonts w:ascii="Arial" w:hAnsi="Arial" w:cs="Arial"/>
        </w:rPr>
      </w:pPr>
    </w:p>
    <w:p w14:paraId="3B64A6FA" w14:textId="104D99C6" w:rsidR="00D739A0" w:rsidRDefault="00D739A0" w:rsidP="00F048C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B67BD8" wp14:editId="48C084DA">
            <wp:extent cx="2698321" cy="2351572"/>
            <wp:effectExtent l="0" t="0" r="6985" b="0"/>
            <wp:docPr id="680058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321" cy="2351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42F479" w14:textId="77777777" w:rsidR="00441DE8" w:rsidRDefault="00441DE8" w:rsidP="00F048C1">
      <w:pPr>
        <w:rPr>
          <w:rFonts w:ascii="Arial" w:hAnsi="Arial" w:cs="Arial"/>
        </w:rPr>
        <w:sectPr w:rsidR="00441DE8" w:rsidSect="00441DE8">
          <w:type w:val="continuous"/>
          <w:pgSz w:w="12240" w:h="15840"/>
          <w:pgMar w:top="720" w:right="720" w:bottom="720" w:left="720" w:header="720" w:footer="450" w:gutter="0"/>
          <w:cols w:num="2" w:space="144" w:equalWidth="0">
            <w:col w:w="6480" w:space="144"/>
            <w:col w:w="4176"/>
          </w:cols>
          <w:docGrid w:linePitch="360"/>
        </w:sectPr>
      </w:pPr>
    </w:p>
    <w:p w14:paraId="3A275EBA" w14:textId="71BF0FEF" w:rsidR="00441DE8" w:rsidRDefault="005B41D3" w:rsidP="005B41D3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Consider th</w:t>
      </w:r>
      <w:r w:rsidR="004A21C9">
        <w:rPr>
          <w:rFonts w:ascii="Arial" w:hAnsi="Arial" w:cs="Arial"/>
        </w:rPr>
        <w:t>e undirected graph from Problem 2. Answer the following:</w:t>
      </w:r>
    </w:p>
    <w:p w14:paraId="486717FB" w14:textId="3A195C8A" w:rsidR="004A21C9" w:rsidRDefault="004A21C9" w:rsidP="004A21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size of the graph:</w:t>
      </w:r>
      <w:r w:rsidR="00D924B3"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6E33F060" w14:textId="303342A5" w:rsidR="00467DA9" w:rsidRDefault="00467DA9" w:rsidP="00467DA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maximum size of the graph: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63DF6570" w14:textId="01790031" w:rsidR="00C1747A" w:rsidRDefault="00654D6A" w:rsidP="00C1747A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C1747A">
        <w:rPr>
          <w:rFonts w:ascii="Arial" w:hAnsi="Arial" w:cs="Arial"/>
        </w:rPr>
        <w:t xml:space="preserve">shortest </w:t>
      </w:r>
      <w:r>
        <w:rPr>
          <w:rFonts w:ascii="Arial" w:hAnsi="Arial" w:cs="Arial"/>
        </w:rPr>
        <w:t xml:space="preserve">path between </w:t>
      </w:r>
      <w:r w:rsidR="00C1747A">
        <w:rPr>
          <w:rFonts w:ascii="Arial" w:hAnsi="Arial" w:cs="Arial"/>
        </w:rPr>
        <w:t>14 and 9:</w:t>
      </w:r>
      <w:r w:rsidR="00C1747A"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405902AE" w14:textId="1A091BEA" w:rsidR="00777F0A" w:rsidRDefault="000D77EB" w:rsidP="00777F0A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degree of </w:t>
      </w:r>
      <w:r w:rsidR="00777F0A">
        <w:rPr>
          <w:rFonts w:ascii="Arial" w:hAnsi="Arial" w:cs="Arial"/>
        </w:rPr>
        <w:t xml:space="preserve">vertex </w:t>
      </w:r>
      <w:r w:rsidR="00F92AC5">
        <w:rPr>
          <w:rFonts w:ascii="Arial" w:hAnsi="Arial" w:cs="Arial"/>
        </w:rPr>
        <w:t>6</w:t>
      </w:r>
      <w:r w:rsidR="00777F0A">
        <w:rPr>
          <w:rFonts w:ascii="Arial" w:hAnsi="Arial" w:cs="Arial"/>
        </w:rPr>
        <w:t>:</w:t>
      </w:r>
      <w:r w:rsidR="00777F0A"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4101D213" w14:textId="12F81FC1" w:rsidR="00D924B3" w:rsidRDefault="00F92AC5" w:rsidP="004A21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BFS traversal order</w:t>
      </w:r>
      <w:r w:rsidR="00FD7BA4">
        <w:rPr>
          <w:rFonts w:ascii="Arial" w:hAnsi="Arial" w:cs="Arial"/>
        </w:rPr>
        <w:t>:</w:t>
      </w:r>
      <w:r w:rsidR="00FD7BA4" w:rsidRPr="00FD7BA4">
        <w:rPr>
          <w:rFonts w:ascii="Arial" w:hAnsi="Arial" w:cs="Arial"/>
          <w:sz w:val="24"/>
          <w:szCs w:val="24"/>
        </w:rPr>
        <w:t xml:space="preserve"> </w:t>
      </w:r>
    </w:p>
    <w:p w14:paraId="38854C4B" w14:textId="1503DA4D" w:rsidR="00FD7BA4" w:rsidRPr="00F54B28" w:rsidRDefault="00631105" w:rsidP="004A21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DFS traversal order:</w:t>
      </w:r>
      <w:r w:rsidR="00AC6854">
        <w:rPr>
          <w:rFonts w:ascii="Arial" w:hAnsi="Arial" w:cs="Arial"/>
        </w:rPr>
        <w:t xml:space="preserve"> </w:t>
      </w:r>
    </w:p>
    <w:p w14:paraId="49FA217B" w14:textId="558B86E3" w:rsidR="00F54B28" w:rsidRPr="002817AE" w:rsidRDefault="00092CE5" w:rsidP="004A21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neighbors of </w:t>
      </w:r>
      <w:r w:rsidR="002817AE">
        <w:rPr>
          <w:rFonts w:ascii="Arial" w:hAnsi="Arial" w:cs="Arial"/>
        </w:rPr>
        <w:t xml:space="preserve">vertex 4: </w:t>
      </w:r>
    </w:p>
    <w:p w14:paraId="2C26216E" w14:textId="4BFCBFB6" w:rsidR="00D9537A" w:rsidRPr="009B5050" w:rsidRDefault="00D9537A" w:rsidP="00D9537A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density of the graph </w:t>
      </w:r>
      <w:r w:rsidR="009918A9">
        <w:rPr>
          <w:rFonts w:ascii="Arial" w:hAnsi="Arial" w:cs="Arial"/>
        </w:rPr>
        <w:t>(</w:t>
      </w:r>
      <w:r>
        <w:rPr>
          <w:rFonts w:ascii="Arial" w:hAnsi="Arial" w:cs="Arial"/>
        </w:rPr>
        <w:t>ratio between the number of edges and the maximum size of the graph</w:t>
      </w:r>
      <w:r w:rsidR="009918A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: </w:t>
      </w:r>
    </w:p>
    <w:p w14:paraId="5F2E1681" w14:textId="55F31317" w:rsidR="00441DE8" w:rsidRPr="00BD1C28" w:rsidRDefault="006E6F0D" w:rsidP="00F048C1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size of the graph if vertex 1 is deleted: </w:t>
      </w:r>
    </w:p>
    <w:p w14:paraId="2BBA1787" w14:textId="667C9C54" w:rsidR="007854BE" w:rsidRPr="00A727BF" w:rsidRDefault="00BD1C28" w:rsidP="00A77318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 w:rsidRPr="00A727BF">
        <w:rPr>
          <w:rFonts w:ascii="Arial" w:hAnsi="Arial" w:cs="Arial"/>
        </w:rPr>
        <w:t xml:space="preserve">The maximum size of the graph if vertex 1 is deleted: </w:t>
      </w:r>
    </w:p>
    <w:p w14:paraId="30911B35" w14:textId="77777777" w:rsidR="00A727BF" w:rsidRPr="00A727BF" w:rsidRDefault="00A727BF" w:rsidP="00A727BF">
      <w:pPr>
        <w:rPr>
          <w:rFonts w:ascii="Arial" w:hAnsi="Arial" w:cs="Arial"/>
        </w:rPr>
      </w:pPr>
    </w:p>
    <w:p w14:paraId="000BCBE9" w14:textId="751F4BD9" w:rsidR="00C260DA" w:rsidRDefault="00C260DA" w:rsidP="009A00C9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Represent the undirected graph from Problem 2 </w:t>
      </w:r>
      <w:r w:rsidR="00E97541">
        <w:rPr>
          <w:rFonts w:ascii="Arial" w:hAnsi="Arial" w:cs="Arial"/>
        </w:rPr>
        <w:t>using an adjacency list. To facilitate the representation, use the table below to store the nodes in your linked list. Cells with -- are considered empty</w:t>
      </w:r>
      <w:r w:rsidR="003F376C">
        <w:rPr>
          <w:rFonts w:ascii="Arial" w:hAnsi="Arial" w:cs="Arial"/>
        </w:rPr>
        <w:t xml:space="preserve"> memory</w:t>
      </w:r>
      <w:r w:rsidR="00E97541">
        <w:rPr>
          <w:rFonts w:ascii="Arial" w:hAnsi="Arial" w:cs="Arial"/>
        </w:rPr>
        <w:t>.</w:t>
      </w:r>
      <w:r w:rsidR="009A3511">
        <w:rPr>
          <w:rFonts w:ascii="Arial" w:hAnsi="Arial" w:cs="Arial"/>
        </w:rPr>
        <w:t xml:space="preserve"> Follow the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"/>
        <w:gridCol w:w="505"/>
        <w:gridCol w:w="505"/>
        <w:gridCol w:w="505"/>
        <w:gridCol w:w="601"/>
        <w:gridCol w:w="601"/>
        <w:gridCol w:w="409"/>
        <w:gridCol w:w="409"/>
      </w:tblGrid>
      <w:tr w:rsidR="000353C6" w:rsidRPr="00441DE8" w14:paraId="7F889BED" w14:textId="77777777" w:rsidTr="00E97541">
        <w:trPr>
          <w:jc w:val="center"/>
        </w:trPr>
        <w:tc>
          <w:tcPr>
            <w:tcW w:w="0" w:type="auto"/>
          </w:tcPr>
          <w:p w14:paraId="597DFAA3" w14:textId="77777777" w:rsidR="000353C6" w:rsidRPr="00441DE8" w:rsidRDefault="000353C6" w:rsidP="00DE6334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5105238B" w14:textId="67B38B08" w:rsidR="000353C6" w:rsidRPr="000A3186" w:rsidRDefault="000353C6" w:rsidP="009A3511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2-&gt;</w:t>
            </w:r>
          </w:p>
        </w:tc>
        <w:tc>
          <w:tcPr>
            <w:tcW w:w="0" w:type="auto"/>
            <w:shd w:val="clear" w:color="auto" w:fill="auto"/>
          </w:tcPr>
          <w:p w14:paraId="4D316DA7" w14:textId="5F133463" w:rsidR="000353C6" w:rsidRPr="000A3186" w:rsidRDefault="000353C6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4-&gt;</w:t>
            </w:r>
          </w:p>
        </w:tc>
        <w:tc>
          <w:tcPr>
            <w:tcW w:w="0" w:type="auto"/>
            <w:shd w:val="clear" w:color="auto" w:fill="auto"/>
          </w:tcPr>
          <w:p w14:paraId="7C48778E" w14:textId="46525E18" w:rsidR="000353C6" w:rsidRPr="000A3186" w:rsidRDefault="000353C6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5-&gt;</w:t>
            </w:r>
          </w:p>
        </w:tc>
        <w:tc>
          <w:tcPr>
            <w:tcW w:w="0" w:type="auto"/>
            <w:shd w:val="clear" w:color="auto" w:fill="auto"/>
          </w:tcPr>
          <w:p w14:paraId="031F8544" w14:textId="2B546720" w:rsidR="000353C6" w:rsidRPr="000A3186" w:rsidRDefault="000353C6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14-&gt;</w:t>
            </w:r>
          </w:p>
        </w:tc>
        <w:tc>
          <w:tcPr>
            <w:tcW w:w="0" w:type="auto"/>
            <w:shd w:val="clear" w:color="auto" w:fill="auto"/>
          </w:tcPr>
          <w:p w14:paraId="6B482CC9" w14:textId="143531F1" w:rsidR="000353C6" w:rsidRPr="000A3186" w:rsidRDefault="000353C6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NULL</w:t>
            </w:r>
          </w:p>
        </w:tc>
        <w:tc>
          <w:tcPr>
            <w:tcW w:w="0" w:type="auto"/>
            <w:shd w:val="clear" w:color="auto" w:fill="auto"/>
          </w:tcPr>
          <w:p w14:paraId="4AEB05DF" w14:textId="5B6F90D9" w:rsidR="000353C6" w:rsidRPr="000A3186" w:rsidRDefault="000353C6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--</w:t>
            </w:r>
          </w:p>
        </w:tc>
        <w:tc>
          <w:tcPr>
            <w:tcW w:w="0" w:type="auto"/>
            <w:shd w:val="clear" w:color="auto" w:fill="auto"/>
          </w:tcPr>
          <w:p w14:paraId="354D0751" w14:textId="514F4DB2" w:rsidR="000353C6" w:rsidRPr="000A3186" w:rsidRDefault="000353C6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--</w:t>
            </w:r>
          </w:p>
        </w:tc>
      </w:tr>
      <w:tr w:rsidR="000353C6" w:rsidRPr="00441DE8" w14:paraId="296E9EFD" w14:textId="77777777" w:rsidTr="00E97541">
        <w:trPr>
          <w:jc w:val="center"/>
        </w:trPr>
        <w:tc>
          <w:tcPr>
            <w:tcW w:w="0" w:type="auto"/>
          </w:tcPr>
          <w:p w14:paraId="36D2D433" w14:textId="77777777" w:rsidR="000353C6" w:rsidRPr="00441DE8" w:rsidRDefault="000353C6" w:rsidP="00DE6334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123812B" w14:textId="15774352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A1F23E3" w14:textId="3A40E749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7B0B06D" w14:textId="3756A4DF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06D3431" w14:textId="67811C10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878198A" w14:textId="28EE989A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2787F87" w14:textId="62D1BE73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3C120F4" w14:textId="0FE8F37C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4FA153D1" w14:textId="77777777" w:rsidTr="00E97541">
        <w:trPr>
          <w:jc w:val="center"/>
        </w:trPr>
        <w:tc>
          <w:tcPr>
            <w:tcW w:w="0" w:type="auto"/>
          </w:tcPr>
          <w:p w14:paraId="13D60F4D" w14:textId="77777777" w:rsidR="000353C6" w:rsidRPr="00441DE8" w:rsidRDefault="000353C6" w:rsidP="00DE6334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1615CA14" w14:textId="3E745A61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CF61138" w14:textId="6678AC3C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6FF74C6" w14:textId="4230D56E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12FAB31" w14:textId="351A04A4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CC759C8" w14:textId="605EEF95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6CC258D" w14:textId="1E348855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0C9482C" w14:textId="371E3DC5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7F46BEB9" w14:textId="77777777" w:rsidTr="00E97541">
        <w:trPr>
          <w:jc w:val="center"/>
        </w:trPr>
        <w:tc>
          <w:tcPr>
            <w:tcW w:w="0" w:type="auto"/>
          </w:tcPr>
          <w:p w14:paraId="7B19560F" w14:textId="77777777" w:rsidR="000353C6" w:rsidRPr="00441DE8" w:rsidRDefault="000353C6" w:rsidP="00DE6334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6077530" w14:textId="2F4D21DC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727701B" w14:textId="661E3110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F048216" w14:textId="4C369C7C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AFF94BA" w14:textId="4D5EE2FB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9F9A4D2" w14:textId="2BF76809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934F2DE" w14:textId="1B47C904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F55FBAC" w14:textId="10BC1A40" w:rsidR="000353C6" w:rsidRPr="00441DE8" w:rsidRDefault="000353C6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21F2265B" w14:textId="77777777" w:rsidTr="00E97541">
        <w:trPr>
          <w:jc w:val="center"/>
        </w:trPr>
        <w:tc>
          <w:tcPr>
            <w:tcW w:w="0" w:type="auto"/>
          </w:tcPr>
          <w:p w14:paraId="580FA987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6BE796A7" w14:textId="124A398D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E8B731D" w14:textId="099ACA29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6CBEF7C" w14:textId="468C2601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8AF3A9E" w14:textId="2280E98A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5689FAF" w14:textId="5B929C3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9C2BFB6" w14:textId="771AD60D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F41795D" w14:textId="3D18AFB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5A182101" w14:textId="77777777" w:rsidTr="00E97541">
        <w:trPr>
          <w:jc w:val="center"/>
        </w:trPr>
        <w:tc>
          <w:tcPr>
            <w:tcW w:w="0" w:type="auto"/>
          </w:tcPr>
          <w:p w14:paraId="61B62D26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24EEFE92" w14:textId="6EDDDA0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FA8F2DD" w14:textId="01F6A9D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F7A0199" w14:textId="7E1EE2F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69C010E" w14:textId="06E0EE3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9E151F3" w14:textId="1B40253A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411A548" w14:textId="2A0EF7A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3FE7202" w14:textId="448E819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2CCABEB0" w14:textId="77777777" w:rsidTr="00E97541">
        <w:trPr>
          <w:jc w:val="center"/>
        </w:trPr>
        <w:tc>
          <w:tcPr>
            <w:tcW w:w="0" w:type="auto"/>
          </w:tcPr>
          <w:p w14:paraId="6AB700B9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09A39F7D" w14:textId="63E821A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52A2F90" w14:textId="0C70F15D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E6F8726" w14:textId="67E6630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7A07C7F" w14:textId="4597B42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2D4D6C0" w14:textId="38202E29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A3F4995" w14:textId="14E88AC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8F6BE0F" w14:textId="5002C265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1FFF8B6B" w14:textId="77777777" w:rsidTr="00E97541">
        <w:trPr>
          <w:jc w:val="center"/>
        </w:trPr>
        <w:tc>
          <w:tcPr>
            <w:tcW w:w="0" w:type="auto"/>
          </w:tcPr>
          <w:p w14:paraId="790224A6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6244F5C7" w14:textId="62702EE3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A95CEB4" w14:textId="4AB6D0AC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0278916" w14:textId="0966E048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7C2E595" w14:textId="01AA9D7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AEE881B" w14:textId="17826D5F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BE83AC3" w14:textId="041E3FC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7234B92" w14:textId="5B5FC53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4B1B9213" w14:textId="77777777" w:rsidTr="00E97541">
        <w:trPr>
          <w:jc w:val="center"/>
        </w:trPr>
        <w:tc>
          <w:tcPr>
            <w:tcW w:w="0" w:type="auto"/>
          </w:tcPr>
          <w:p w14:paraId="2994580C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3B028579" w14:textId="06DA2E0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AC746E0" w14:textId="4216FC4F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9F6E9FF" w14:textId="22FF957F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07BC7C3" w14:textId="4D3C7273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7AB3B82" w14:textId="681A1FA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F16E8DA" w14:textId="638107E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CEFF280" w14:textId="04C3B84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20CEB551" w14:textId="77777777" w:rsidTr="00E97541">
        <w:trPr>
          <w:jc w:val="center"/>
        </w:trPr>
        <w:tc>
          <w:tcPr>
            <w:tcW w:w="0" w:type="auto"/>
          </w:tcPr>
          <w:p w14:paraId="7BBFBC4A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05A7577A" w14:textId="46458703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FD388B5" w14:textId="5197C3F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1307A18" w14:textId="3A6F0EC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BC8CBC0" w14:textId="473AEBA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13D6749" w14:textId="55A57308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BB00999" w14:textId="2179B87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B6D279F" w14:textId="7B23A4E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4BA0E945" w14:textId="77777777" w:rsidTr="00E97541">
        <w:trPr>
          <w:jc w:val="center"/>
        </w:trPr>
        <w:tc>
          <w:tcPr>
            <w:tcW w:w="0" w:type="auto"/>
          </w:tcPr>
          <w:p w14:paraId="350EA324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D957732" w14:textId="1039A9C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A0A67D8" w14:textId="053653CE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C3EA987" w14:textId="6522DAF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AFA74A3" w14:textId="5826D76A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5596DD5" w14:textId="01B3574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2D724F9" w14:textId="24919FFC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2B23ED3" w14:textId="7459655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78554B80" w14:textId="77777777" w:rsidTr="00E97541">
        <w:trPr>
          <w:jc w:val="center"/>
        </w:trPr>
        <w:tc>
          <w:tcPr>
            <w:tcW w:w="0" w:type="auto"/>
          </w:tcPr>
          <w:p w14:paraId="7721C8A4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661B2DD7" w14:textId="452F3DE3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BBA9175" w14:textId="28CFC11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F6B151C" w14:textId="00932A7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A15CAAF" w14:textId="0EF5A3A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10D6AA0" w14:textId="124F8031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AC047CE" w14:textId="58B77D51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D8F6ED7" w14:textId="0F33FE8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2A1B4F0F" w14:textId="77777777" w:rsidTr="00E97541">
        <w:trPr>
          <w:jc w:val="center"/>
        </w:trPr>
        <w:tc>
          <w:tcPr>
            <w:tcW w:w="0" w:type="auto"/>
          </w:tcPr>
          <w:p w14:paraId="7B3E738B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25E39A0D" w14:textId="2950920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799B69F" w14:textId="79B17E8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EFFB9B1" w14:textId="31B14BB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383A387" w14:textId="18DB575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C253EEC" w14:textId="736C328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BEBA526" w14:textId="25C4368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A2B6C3D" w14:textId="40660B1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10C69707" w14:textId="77777777" w:rsidTr="00E97541">
        <w:trPr>
          <w:jc w:val="center"/>
        </w:trPr>
        <w:tc>
          <w:tcPr>
            <w:tcW w:w="0" w:type="auto"/>
          </w:tcPr>
          <w:p w14:paraId="74B4C5EB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shd w:val="clear" w:color="auto" w:fill="auto"/>
          </w:tcPr>
          <w:p w14:paraId="5619AF8C" w14:textId="19C4802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2706C58" w14:textId="3861C4B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DF947AF" w14:textId="1F8B26F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F3FC4A2" w14:textId="43AB593C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C6786AB" w14:textId="72D72B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AA625DD" w14:textId="3AFC0EF9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3075DAA" w14:textId="12FE25C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0D4A4A29" w14:textId="77777777" w:rsidTr="00E97541">
        <w:trPr>
          <w:jc w:val="center"/>
        </w:trPr>
        <w:tc>
          <w:tcPr>
            <w:tcW w:w="0" w:type="auto"/>
          </w:tcPr>
          <w:p w14:paraId="2D9CA283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14:paraId="6D13538E" w14:textId="444C0059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97951DE" w14:textId="385231C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E467F0C" w14:textId="06F9CDA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184E18D" w14:textId="5F34C86C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1CDB12A" w14:textId="016A1F0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B129B61" w14:textId="160964BB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3DFD3A6" w14:textId="2275A360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0353C6" w:rsidRPr="00441DE8" w14:paraId="530F68EE" w14:textId="77777777" w:rsidTr="00E97541">
        <w:trPr>
          <w:jc w:val="center"/>
        </w:trPr>
        <w:tc>
          <w:tcPr>
            <w:tcW w:w="0" w:type="auto"/>
          </w:tcPr>
          <w:p w14:paraId="760BC395" w14:textId="77777777" w:rsidR="000353C6" w:rsidRPr="00441DE8" w:rsidRDefault="000353C6" w:rsidP="00BA42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3C5B3047" w14:textId="69E2BB26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157E518" w14:textId="79B68394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3FC8044" w14:textId="544BC44C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8D19389" w14:textId="4FF3BAA2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B15B8B9" w14:textId="14CB2268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B5C75C2" w14:textId="1248FAD3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51E8A89" w14:textId="32B62F7F" w:rsidR="000353C6" w:rsidRPr="00441DE8" w:rsidRDefault="000353C6" w:rsidP="00BA42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</w:tbl>
    <w:p w14:paraId="7817388D" w14:textId="35199425" w:rsidR="00E97541" w:rsidRDefault="00E97541" w:rsidP="00E97541">
      <w:pPr>
        <w:rPr>
          <w:rFonts w:ascii="Arial" w:hAnsi="Arial" w:cs="Arial"/>
        </w:rPr>
      </w:pPr>
    </w:p>
    <w:p w14:paraId="31552529" w14:textId="77777777" w:rsidR="00E97541" w:rsidRDefault="00E9754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A77A09" w14:textId="5722FA7C" w:rsidR="009A00C9" w:rsidRPr="00100CD3" w:rsidRDefault="009A00C9" w:rsidP="00100CD3">
      <w:pPr>
        <w:pStyle w:val="ListParagraph"/>
        <w:numPr>
          <w:ilvl w:val="0"/>
          <w:numId w:val="35"/>
        </w:numPr>
        <w:rPr>
          <w:rFonts w:ascii="Arial" w:hAnsi="Arial" w:cs="Arial"/>
        </w:rPr>
        <w:sectPr w:rsidR="009A00C9" w:rsidRPr="00100CD3" w:rsidSect="009A00C9">
          <w:type w:val="continuous"/>
          <w:pgSz w:w="12240" w:h="15840"/>
          <w:pgMar w:top="720" w:right="720" w:bottom="720" w:left="720" w:header="720" w:footer="450" w:gutter="0"/>
          <w:cols w:space="288"/>
          <w:docGrid w:linePitch="360"/>
        </w:sectPr>
      </w:pPr>
      <w:r w:rsidRPr="000B6487">
        <w:rPr>
          <w:rFonts w:ascii="Arial" w:hAnsi="Arial" w:cs="Arial"/>
        </w:rPr>
        <w:lastRenderedPageBreak/>
        <w:t>Consider the fol</w:t>
      </w:r>
      <w:r>
        <w:rPr>
          <w:rFonts w:ascii="Arial" w:hAnsi="Arial" w:cs="Arial"/>
        </w:rPr>
        <w:t>lowing directed graph. Represent this graph using adjacency matrix representation. You can fill in the cells with 1 when the edge is present and leave the remainder blank to represent the absence of edges.</w:t>
      </w:r>
      <w:r w:rsidR="00A560FF">
        <w:rPr>
          <w:rFonts w:ascii="Arial" w:hAnsi="Arial" w:cs="Arial"/>
        </w:rPr>
        <w:t xml:space="preserve"> </w:t>
      </w:r>
      <w:r w:rsidR="00A560FF" w:rsidRPr="00A560FF">
        <w:rPr>
          <w:rFonts w:ascii="Arial" w:hAnsi="Arial" w:cs="Arial"/>
          <w:b/>
          <w:bCs/>
        </w:rPr>
        <w:t>Pay attention to edges with two ends</w:t>
      </w:r>
      <w:r w:rsidR="00A560FF" w:rsidRPr="00100CD3">
        <w:rPr>
          <w:rFonts w:ascii="Arial" w:hAnsi="Arial" w:cs="Arial"/>
        </w:rPr>
        <w:t>, they count as two edges</w:t>
      </w:r>
      <w:r w:rsidR="002D65F8" w:rsidRPr="00100CD3">
        <w:rPr>
          <w:rFonts w:ascii="Arial" w:hAnsi="Arial" w:cs="Arial"/>
        </w:rPr>
        <w:t xml:space="preserve"> (one incoming and one outgoing)</w:t>
      </w:r>
      <w:r w:rsidR="00A560FF" w:rsidRPr="00100CD3">
        <w:rPr>
          <w:rFonts w:ascii="Arial" w:hAnsi="Arial" w:cs="Arial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"/>
        <w:gridCol w:w="236"/>
        <w:gridCol w:w="236"/>
        <w:gridCol w:w="237"/>
        <w:gridCol w:w="237"/>
        <w:gridCol w:w="237"/>
        <w:gridCol w:w="237"/>
        <w:gridCol w:w="237"/>
        <w:gridCol w:w="237"/>
        <w:gridCol w:w="237"/>
        <w:gridCol w:w="237"/>
        <w:gridCol w:w="257"/>
        <w:gridCol w:w="257"/>
        <w:gridCol w:w="257"/>
        <w:gridCol w:w="257"/>
        <w:gridCol w:w="257"/>
        <w:gridCol w:w="257"/>
      </w:tblGrid>
      <w:tr w:rsidR="00C55F7F" w:rsidRPr="00441DE8" w14:paraId="6DFFFF71" w14:textId="77777777" w:rsidTr="00931E3B">
        <w:tc>
          <w:tcPr>
            <w:tcW w:w="0" w:type="auto"/>
          </w:tcPr>
          <w:p w14:paraId="513A23F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E83A0B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5ABA47D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3763643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B07782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68994D8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5C401A5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223E934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55A5F72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5B0812A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5FC1397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12C629B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573A9CF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7EA4302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7BD931F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</w:tcPr>
          <w:p w14:paraId="565FE30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3795197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</w:tr>
      <w:tr w:rsidR="00C55F7F" w:rsidRPr="00441DE8" w14:paraId="0FED34A4" w14:textId="77777777" w:rsidTr="00931E3B">
        <w:tc>
          <w:tcPr>
            <w:tcW w:w="0" w:type="auto"/>
          </w:tcPr>
          <w:p w14:paraId="10F777E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000000" w:themeFill="text1"/>
          </w:tcPr>
          <w:p w14:paraId="00BEC6E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E0A54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231016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0F169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6E22BA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DB0AB4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DA8DE2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5F399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A310AE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67C30D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56A515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ABE66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56FCAD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C581B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00EC4C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A05BC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7538E962" w14:textId="77777777" w:rsidTr="00931E3B">
        <w:tc>
          <w:tcPr>
            <w:tcW w:w="0" w:type="auto"/>
          </w:tcPr>
          <w:p w14:paraId="1A092EC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6D55434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B035F6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6FAD1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650078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73D74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99DE6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8F6F54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52CA46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AB9D5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EC00CF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BE2AF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282E0E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FBE1D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1353E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86FFF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515826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21ADD318" w14:textId="77777777" w:rsidTr="00931E3B">
        <w:tc>
          <w:tcPr>
            <w:tcW w:w="0" w:type="auto"/>
          </w:tcPr>
          <w:p w14:paraId="235E3C6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13F1EB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8B402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02281B6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B07AC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863639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7F057E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69B7D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BDF13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DCBE5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7E581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0607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496D5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FF57B5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789FB1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3739C6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448BA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4B04E4A" w14:textId="77777777" w:rsidTr="00931E3B">
        <w:tc>
          <w:tcPr>
            <w:tcW w:w="0" w:type="auto"/>
          </w:tcPr>
          <w:p w14:paraId="2488024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10CB5CD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4B58D2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3F5045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09B411B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175A7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F7472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7254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80F543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F1F4FA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F3F629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B5A85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083D5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02618B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08FADE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30E527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7DEB1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3D6A7079" w14:textId="77777777" w:rsidTr="00931E3B">
        <w:tc>
          <w:tcPr>
            <w:tcW w:w="0" w:type="auto"/>
          </w:tcPr>
          <w:p w14:paraId="4AB8263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159E710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62249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2222D3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42D5C9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B45DCE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2377D4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5CDE8F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76EC2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290EA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2503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F2DB6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AD78B1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FF72D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7E6075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EB3540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0ABE48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5B443A54" w14:textId="77777777" w:rsidTr="00931E3B">
        <w:tc>
          <w:tcPr>
            <w:tcW w:w="0" w:type="auto"/>
          </w:tcPr>
          <w:p w14:paraId="3769A79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6B4F8A0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56EE22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E76B4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E0C677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E997F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878D6C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ED51CC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0BD37B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60F16E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BEEC1A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188422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35E3F8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B755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5E22C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368820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B515C0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23A9B4BE" w14:textId="77777777" w:rsidTr="00931E3B">
        <w:tc>
          <w:tcPr>
            <w:tcW w:w="0" w:type="auto"/>
          </w:tcPr>
          <w:p w14:paraId="637E94C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0A1ECEE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AF4D66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D2F14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07E4CC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853C25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52390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D6188D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CBAA2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4A576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808ED9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98F36A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2FC5F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1CA316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4D7123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9E3A0B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99CF1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2C6AFA2D" w14:textId="77777777" w:rsidTr="00931E3B">
        <w:tc>
          <w:tcPr>
            <w:tcW w:w="0" w:type="auto"/>
          </w:tcPr>
          <w:p w14:paraId="4087904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2BB6B09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AA043B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1521D7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642411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C7F2C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B9E44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977812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8A1F38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8087DC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8CD045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2B81E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2332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D5B82F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BD1EF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58E72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A7C63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7A087840" w14:textId="77777777" w:rsidTr="00931E3B">
        <w:tc>
          <w:tcPr>
            <w:tcW w:w="0" w:type="auto"/>
          </w:tcPr>
          <w:p w14:paraId="1F0C68E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3A21A74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1C546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DF7B1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582029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AB120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DFA45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AF37A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AF6CA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8B21A0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39D7F6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2E15E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0ACCD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61BF2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CEF33F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A8E9F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255A5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0145467B" w14:textId="77777777" w:rsidTr="00931E3B">
        <w:tc>
          <w:tcPr>
            <w:tcW w:w="0" w:type="auto"/>
          </w:tcPr>
          <w:p w14:paraId="31FA209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63C2207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656C7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2FF2A9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212758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9342B4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6D8EE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30FF64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668E5A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3E27E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88CCD3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A96EB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B09B4C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E6A178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14937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B693F4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AC54F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4063DC9E" w14:textId="77777777" w:rsidTr="00931E3B">
        <w:tc>
          <w:tcPr>
            <w:tcW w:w="0" w:type="auto"/>
          </w:tcPr>
          <w:p w14:paraId="59AD849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70C59A7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C45A5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2CBA16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FB399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8DE366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FD98BE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7D99E4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9AA1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21489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EA8CA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5233E5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1C18C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EF5D7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E1698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9A754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F92DE3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51249B71" w14:textId="77777777" w:rsidTr="00931E3B">
        <w:tc>
          <w:tcPr>
            <w:tcW w:w="0" w:type="auto"/>
          </w:tcPr>
          <w:p w14:paraId="52135DC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4C02A1D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06C40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A9B89C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0252F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035B13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6DD2D0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E15446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EDFB9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DA617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DB061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585D96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AF31D7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BBE232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57E04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4475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35CFB6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7DF86093" w14:textId="77777777" w:rsidTr="00931E3B">
        <w:tc>
          <w:tcPr>
            <w:tcW w:w="0" w:type="auto"/>
          </w:tcPr>
          <w:p w14:paraId="046C2AC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44B1B6E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0C2DF5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FEC62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048CD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9B5F9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AEA44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9E2219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30B01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DDF7E2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F863C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19BF6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3D0F65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28811B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91D9C8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00C016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79F868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289052D3" w14:textId="77777777" w:rsidTr="00931E3B">
        <w:tc>
          <w:tcPr>
            <w:tcW w:w="0" w:type="auto"/>
          </w:tcPr>
          <w:p w14:paraId="3C9DD37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</w:tcPr>
          <w:p w14:paraId="0DC5B9C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748FF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3C4931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74B730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489C58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6C16B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B09E0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FAA94A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E15DA6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767A3E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E08185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79A43E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2CCD2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5C6A31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06B67F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8175C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B78315A" w14:textId="77777777" w:rsidTr="00931E3B">
        <w:tc>
          <w:tcPr>
            <w:tcW w:w="0" w:type="auto"/>
          </w:tcPr>
          <w:p w14:paraId="43C621F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2312259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A38434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79001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042B6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7029E4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7E23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4255B1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25516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B0F5D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1D545D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E58DF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A8336F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6E1329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5FC5C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D32DF6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3B114C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4650606" w14:textId="77777777" w:rsidTr="00931E3B">
        <w:tc>
          <w:tcPr>
            <w:tcW w:w="0" w:type="auto"/>
          </w:tcPr>
          <w:p w14:paraId="6D0A0F9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</w:tcPr>
          <w:p w14:paraId="360572D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A13918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C29F5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467A86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7B3F1B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4D278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3F2B12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83CF3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B1FA0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5D0BD9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066A2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223BC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D5BCED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1B7CC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8DBFB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401CEB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</w:tbl>
    <w:p w14:paraId="319866B5" w14:textId="6A81862D" w:rsidR="009A00C9" w:rsidRDefault="009A00C9" w:rsidP="009A00C9">
      <w:pPr>
        <w:rPr>
          <w:rFonts w:ascii="Arial" w:hAnsi="Arial" w:cs="Arial"/>
        </w:rPr>
      </w:pPr>
    </w:p>
    <w:p w14:paraId="3EA8ECFE" w14:textId="48C5DCC1" w:rsidR="009A00C9" w:rsidRDefault="00DC50E3" w:rsidP="009A00C9">
      <w:pPr>
        <w:rPr>
          <w:rFonts w:ascii="Arial" w:hAnsi="Arial" w:cs="Arial"/>
        </w:rPr>
        <w:sectPr w:rsidR="009A00C9" w:rsidSect="009A00C9">
          <w:type w:val="continuous"/>
          <w:pgSz w:w="12240" w:h="15840"/>
          <w:pgMar w:top="720" w:right="720" w:bottom="720" w:left="720" w:header="720" w:footer="450" w:gutter="0"/>
          <w:cols w:num="2" w:space="144" w:equalWidth="0">
            <w:col w:w="6480" w:space="144"/>
            <w:col w:w="4176"/>
          </w:cols>
          <w:docGrid w:linePitch="360"/>
        </w:sectPr>
      </w:pPr>
      <w:r>
        <w:rPr>
          <w:rFonts w:ascii="Arial" w:hAnsi="Arial" w:cs="Arial"/>
          <w:noProof/>
        </w:rPr>
        <w:drawing>
          <wp:inline distT="0" distB="0" distL="0" distR="0" wp14:anchorId="3C6CCB7D" wp14:editId="703D4213">
            <wp:extent cx="2667082" cy="2333683"/>
            <wp:effectExtent l="0" t="0" r="0" b="0"/>
            <wp:docPr id="977299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1" t="18643" r="14178" b="17577"/>
                    <a:stretch/>
                  </pic:blipFill>
                  <pic:spPr bwMode="auto">
                    <a:xfrm>
                      <a:off x="0" y="0"/>
                      <a:ext cx="2677417" cy="234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8B1CC" w14:textId="77777777" w:rsidR="009A00C9" w:rsidRDefault="009A00C9" w:rsidP="009A00C9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Consider the undirected graph from Problem 2. Answer the following:</w:t>
      </w:r>
    </w:p>
    <w:p w14:paraId="09E9E409" w14:textId="50CB967E" w:rsidR="009A00C9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size of the graph: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6CDDE9BC" w14:textId="6FA70CEF" w:rsidR="009A00C9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maximum size of the graph: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185CC18B" w14:textId="5F13AAB0" w:rsidR="009A00C9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shortest path between 14 and </w:t>
      </w:r>
      <w:r w:rsidR="00E21EC2">
        <w:rPr>
          <w:rFonts w:ascii="Arial" w:hAnsi="Arial" w:cs="Arial"/>
        </w:rPr>
        <w:t>4</w:t>
      </w:r>
      <w:r>
        <w:rPr>
          <w:rFonts w:ascii="Arial" w:hAnsi="Arial" w:cs="Arial"/>
        </w:rPr>
        <w:t>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3979A8DE" w14:textId="108808F8" w:rsidR="009A00C9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0D1ED4">
        <w:rPr>
          <w:rFonts w:ascii="Arial" w:hAnsi="Arial" w:cs="Arial"/>
        </w:rPr>
        <w:t>in-</w:t>
      </w:r>
      <w:r>
        <w:rPr>
          <w:rFonts w:ascii="Arial" w:hAnsi="Arial" w:cs="Arial"/>
        </w:rPr>
        <w:t>degree of vertex 6: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02EAF8AB" w14:textId="4DCCBC34" w:rsidR="000D1ED4" w:rsidRDefault="000D1ED4" w:rsidP="000D1ED4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out-degree of vertex 6: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0B502F68" w14:textId="0069B03C" w:rsidR="009A00C9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The BFS traversal order:</w:t>
      </w:r>
      <w:r w:rsidRPr="00FD7BA4">
        <w:rPr>
          <w:rFonts w:ascii="Arial" w:hAnsi="Arial" w:cs="Arial"/>
          <w:sz w:val="24"/>
          <w:szCs w:val="24"/>
        </w:rPr>
        <w:t xml:space="preserve"> </w:t>
      </w:r>
    </w:p>
    <w:p w14:paraId="1E376BB2" w14:textId="4EA1F3FB" w:rsidR="009A00C9" w:rsidRPr="00F54B28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DFS traversal order: </w:t>
      </w:r>
    </w:p>
    <w:p w14:paraId="4F2B4702" w14:textId="08459A8B" w:rsidR="009A00C9" w:rsidRPr="002817AE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neighbors of vertex 4: </w:t>
      </w:r>
    </w:p>
    <w:p w14:paraId="4A4FEC2C" w14:textId="37E5AD26" w:rsidR="009A00C9" w:rsidRPr="009B5050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density of the graph (ratio between the number of edges and the maximum size of the graph): </w:t>
      </w:r>
    </w:p>
    <w:p w14:paraId="772422A8" w14:textId="6600327B" w:rsidR="009A00C9" w:rsidRPr="00BD1C28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size of the graph if vertex 1 is deleted: </w:t>
      </w:r>
    </w:p>
    <w:p w14:paraId="40527C98" w14:textId="309D8674" w:rsidR="009A00C9" w:rsidRPr="007854BE" w:rsidRDefault="009A00C9" w:rsidP="009A00C9">
      <w:pPr>
        <w:pStyle w:val="ListParagraph"/>
        <w:numPr>
          <w:ilvl w:val="1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maximum size of the graph if vertex 1 is deleted: </w:t>
      </w:r>
    </w:p>
    <w:p w14:paraId="5D65DC67" w14:textId="77777777" w:rsidR="009B50D7" w:rsidRPr="009B5050" w:rsidRDefault="009B50D7" w:rsidP="009B50D7">
      <w:pPr>
        <w:pStyle w:val="ListParagraph"/>
        <w:ind w:left="1440"/>
        <w:rPr>
          <w:rFonts w:ascii="Arial" w:hAnsi="Arial" w:cs="Arial"/>
        </w:rPr>
      </w:pPr>
    </w:p>
    <w:p w14:paraId="27C55494" w14:textId="1CD0D9B6" w:rsidR="009B50D7" w:rsidRDefault="009B50D7" w:rsidP="009B50D7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Represent the undirected graph from Problem </w:t>
      </w:r>
      <w:r w:rsidR="0014676E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using an adjacency list. To facilitate the representation, use the table below to store the nodes in your linked list. Cells with -- are considered empty memory. Follow the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"/>
        <w:gridCol w:w="505"/>
        <w:gridCol w:w="505"/>
        <w:gridCol w:w="505"/>
        <w:gridCol w:w="601"/>
        <w:gridCol w:w="601"/>
        <w:gridCol w:w="409"/>
        <w:gridCol w:w="409"/>
      </w:tblGrid>
      <w:tr w:rsidR="009B50D7" w:rsidRPr="00441DE8" w14:paraId="2B4264A0" w14:textId="77777777" w:rsidTr="00DE6334">
        <w:trPr>
          <w:jc w:val="center"/>
        </w:trPr>
        <w:tc>
          <w:tcPr>
            <w:tcW w:w="0" w:type="auto"/>
          </w:tcPr>
          <w:p w14:paraId="584A8097" w14:textId="77777777" w:rsidR="009B50D7" w:rsidRPr="00441DE8" w:rsidRDefault="009B50D7" w:rsidP="00DE6334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3D33FDFE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2-&gt;</w:t>
            </w:r>
          </w:p>
        </w:tc>
        <w:tc>
          <w:tcPr>
            <w:tcW w:w="0" w:type="auto"/>
            <w:shd w:val="clear" w:color="auto" w:fill="auto"/>
          </w:tcPr>
          <w:p w14:paraId="0EA3CAA6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4-&gt;</w:t>
            </w:r>
          </w:p>
        </w:tc>
        <w:tc>
          <w:tcPr>
            <w:tcW w:w="0" w:type="auto"/>
            <w:shd w:val="clear" w:color="auto" w:fill="auto"/>
          </w:tcPr>
          <w:p w14:paraId="3CA1FFD2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5-&gt;</w:t>
            </w:r>
          </w:p>
        </w:tc>
        <w:tc>
          <w:tcPr>
            <w:tcW w:w="0" w:type="auto"/>
            <w:shd w:val="clear" w:color="auto" w:fill="auto"/>
          </w:tcPr>
          <w:p w14:paraId="2DDFFA00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14-&gt;</w:t>
            </w:r>
          </w:p>
        </w:tc>
        <w:tc>
          <w:tcPr>
            <w:tcW w:w="0" w:type="auto"/>
            <w:shd w:val="clear" w:color="auto" w:fill="auto"/>
          </w:tcPr>
          <w:p w14:paraId="04869C42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NULL</w:t>
            </w:r>
          </w:p>
        </w:tc>
        <w:tc>
          <w:tcPr>
            <w:tcW w:w="0" w:type="auto"/>
            <w:shd w:val="clear" w:color="auto" w:fill="auto"/>
          </w:tcPr>
          <w:p w14:paraId="3B2543AD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--</w:t>
            </w:r>
          </w:p>
        </w:tc>
        <w:tc>
          <w:tcPr>
            <w:tcW w:w="0" w:type="auto"/>
            <w:shd w:val="clear" w:color="auto" w:fill="auto"/>
          </w:tcPr>
          <w:p w14:paraId="1FA22A6D" w14:textId="77777777" w:rsidR="009B50D7" w:rsidRPr="000A3186" w:rsidRDefault="009B50D7" w:rsidP="00DE6334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--</w:t>
            </w:r>
          </w:p>
        </w:tc>
      </w:tr>
      <w:tr w:rsidR="009B50D7" w:rsidRPr="00441DE8" w14:paraId="30E8A312" w14:textId="77777777" w:rsidTr="00DE6334">
        <w:trPr>
          <w:jc w:val="center"/>
        </w:trPr>
        <w:tc>
          <w:tcPr>
            <w:tcW w:w="0" w:type="auto"/>
          </w:tcPr>
          <w:p w14:paraId="2D1B1D7A" w14:textId="77777777" w:rsidR="009B50D7" w:rsidRPr="00441DE8" w:rsidRDefault="009B50D7" w:rsidP="00DE6334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4469283" w14:textId="02C4E713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26F601E" w14:textId="5FBD7881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5C71F0A" w14:textId="73E2D2CA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2FE88B0" w14:textId="518B9BBF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9CEC1C5" w14:textId="10922469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BEC89BE" w14:textId="49FD2C1D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C6D1C6E" w14:textId="189C9497" w:rsidR="009B50D7" w:rsidRPr="00441DE8" w:rsidRDefault="009B50D7" w:rsidP="00DE6334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496E97" w:rsidRPr="00441DE8" w14:paraId="4140398F" w14:textId="77777777" w:rsidTr="00DE6334">
        <w:trPr>
          <w:jc w:val="center"/>
        </w:trPr>
        <w:tc>
          <w:tcPr>
            <w:tcW w:w="0" w:type="auto"/>
          </w:tcPr>
          <w:p w14:paraId="67C4ADCC" w14:textId="77777777" w:rsidR="00496E97" w:rsidRPr="00441DE8" w:rsidRDefault="00496E97" w:rsidP="00496E97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F4C5727" w14:textId="18BC1B3D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EB87086" w14:textId="258920CD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4C19A2C" w14:textId="1CCDFDAA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2446D7D" w14:textId="524ADB5A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62936A4" w14:textId="66652BB6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6221071" w14:textId="242624F9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3DD70E0" w14:textId="56E18131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496E97" w:rsidRPr="00441DE8" w14:paraId="28EBC313" w14:textId="77777777" w:rsidTr="00DE6334">
        <w:trPr>
          <w:jc w:val="center"/>
        </w:trPr>
        <w:tc>
          <w:tcPr>
            <w:tcW w:w="0" w:type="auto"/>
          </w:tcPr>
          <w:p w14:paraId="57ED0A46" w14:textId="77777777" w:rsidR="00496E97" w:rsidRPr="00441DE8" w:rsidRDefault="00496E97" w:rsidP="00496E97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3BB00BC7" w14:textId="1E0B08A8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BC09DCB" w14:textId="4DADC27D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772600B" w14:textId="5FE0C9E2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9DB6408" w14:textId="02B4745D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0995F2C" w14:textId="194838B7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6E4F3C7" w14:textId="1FB5B75D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868D623" w14:textId="036DA092" w:rsidR="00496E97" w:rsidRPr="00441DE8" w:rsidRDefault="00496E97" w:rsidP="00496E97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97237C" w:rsidRPr="00441DE8" w14:paraId="4983BF77" w14:textId="77777777" w:rsidTr="00DE6334">
        <w:trPr>
          <w:jc w:val="center"/>
        </w:trPr>
        <w:tc>
          <w:tcPr>
            <w:tcW w:w="0" w:type="auto"/>
          </w:tcPr>
          <w:p w14:paraId="77A778E1" w14:textId="77777777" w:rsidR="0097237C" w:rsidRPr="00441DE8" w:rsidRDefault="0097237C" w:rsidP="0097237C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6ED54CCB" w14:textId="3B702650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7EFE7BC" w14:textId="346C57C6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999BEA3" w14:textId="07251391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A33348E" w14:textId="5B34797A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973EE0C" w14:textId="7FD2F601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F80209E" w14:textId="4F515FBF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1703A93" w14:textId="2857E74E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97237C" w:rsidRPr="00441DE8" w14:paraId="7DA770BC" w14:textId="77777777" w:rsidTr="00DE6334">
        <w:trPr>
          <w:jc w:val="center"/>
        </w:trPr>
        <w:tc>
          <w:tcPr>
            <w:tcW w:w="0" w:type="auto"/>
          </w:tcPr>
          <w:p w14:paraId="5E551C8F" w14:textId="77777777" w:rsidR="0097237C" w:rsidRPr="00441DE8" w:rsidRDefault="0097237C" w:rsidP="0097237C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2358793" w14:textId="7647A4F3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A9EBBE9" w14:textId="2ABED6EA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69BCB9E" w14:textId="74B04E75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1DF1B13" w14:textId="21AC93D6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71EAE54" w14:textId="4B65F674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F127AE6" w14:textId="75655475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3018DBD" w14:textId="587AADAB" w:rsidR="0097237C" w:rsidRPr="00441DE8" w:rsidRDefault="0097237C" w:rsidP="0097237C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87A6E" w:rsidRPr="00441DE8" w14:paraId="7D35394C" w14:textId="77777777" w:rsidTr="00DE6334">
        <w:trPr>
          <w:jc w:val="center"/>
        </w:trPr>
        <w:tc>
          <w:tcPr>
            <w:tcW w:w="0" w:type="auto"/>
          </w:tcPr>
          <w:p w14:paraId="1B9CDDC7" w14:textId="77777777" w:rsidR="00B87A6E" w:rsidRPr="00441DE8" w:rsidRDefault="00B87A6E" w:rsidP="00B87A6E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6BF4C9F9" w14:textId="193CDE35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8F53584" w14:textId="1688CD68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212DDB2" w14:textId="256B0AC4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8CFE037" w14:textId="0CB8B7AC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9D95CB2" w14:textId="4CD7C54B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2C5F3C8" w14:textId="6C59D1F0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F25EE56" w14:textId="358FE53B" w:rsidR="00B87A6E" w:rsidRPr="00441DE8" w:rsidRDefault="00B87A6E" w:rsidP="00B87A6E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47347F" w:rsidRPr="00441DE8" w14:paraId="75B79D65" w14:textId="77777777" w:rsidTr="00DE6334">
        <w:trPr>
          <w:jc w:val="center"/>
        </w:trPr>
        <w:tc>
          <w:tcPr>
            <w:tcW w:w="0" w:type="auto"/>
          </w:tcPr>
          <w:p w14:paraId="7DE41390" w14:textId="77777777" w:rsidR="0047347F" w:rsidRPr="00441DE8" w:rsidRDefault="0047347F" w:rsidP="004734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31CF7E5D" w14:textId="3CB84F02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02F83CA" w14:textId="5A1D9A61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9DF933B" w14:textId="211FC036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12016C6" w14:textId="6EB14137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7169813" w14:textId="4EB77285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8D4EB32" w14:textId="67CA15E9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B4F8BEC" w14:textId="4F255F69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47347F" w:rsidRPr="00441DE8" w14:paraId="44737C4E" w14:textId="77777777" w:rsidTr="00DE6334">
        <w:trPr>
          <w:jc w:val="center"/>
        </w:trPr>
        <w:tc>
          <w:tcPr>
            <w:tcW w:w="0" w:type="auto"/>
          </w:tcPr>
          <w:p w14:paraId="201E2288" w14:textId="77777777" w:rsidR="0047347F" w:rsidRPr="00441DE8" w:rsidRDefault="0047347F" w:rsidP="004734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3F1F722E" w14:textId="355A9D47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46C2016" w14:textId="10C6CAB1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317A982" w14:textId="71BA3D19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DCEBEF0" w14:textId="50A8AB23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F7FC770" w14:textId="0C952492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413141E" w14:textId="13039C70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AF78343" w14:textId="05BBDC6B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47347F" w:rsidRPr="00441DE8" w14:paraId="30FFC56B" w14:textId="77777777" w:rsidTr="00DE6334">
        <w:trPr>
          <w:jc w:val="center"/>
        </w:trPr>
        <w:tc>
          <w:tcPr>
            <w:tcW w:w="0" w:type="auto"/>
          </w:tcPr>
          <w:p w14:paraId="1D748372" w14:textId="77777777" w:rsidR="0047347F" w:rsidRPr="00441DE8" w:rsidRDefault="0047347F" w:rsidP="0047347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19E36E5B" w14:textId="56CBB78F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50D468A" w14:textId="238C41F9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957FFCA" w14:textId="4B29F441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FFCB230" w14:textId="2CEE406A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C4CB20F" w14:textId="25A1029E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5579C06" w14:textId="58F40CEF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D098352" w14:textId="70507060" w:rsidR="0047347F" w:rsidRPr="00441DE8" w:rsidRDefault="0047347F" w:rsidP="0047347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A04A6" w:rsidRPr="00441DE8" w14:paraId="68F91C0B" w14:textId="77777777" w:rsidTr="00DE6334">
        <w:trPr>
          <w:jc w:val="center"/>
        </w:trPr>
        <w:tc>
          <w:tcPr>
            <w:tcW w:w="0" w:type="auto"/>
          </w:tcPr>
          <w:p w14:paraId="5F457189" w14:textId="7777777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621828B" w14:textId="1A4C20CB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E99C5F1" w14:textId="5B1D9E3B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C4B9845" w14:textId="3C246403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B1D9A94" w14:textId="3970EC42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9C0285C" w14:textId="5AE5B581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BD9305C" w14:textId="25E84682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620F237" w14:textId="604DDB70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A04A6" w:rsidRPr="00441DE8" w14:paraId="1B2D5C8F" w14:textId="77777777" w:rsidTr="00DE6334">
        <w:trPr>
          <w:jc w:val="center"/>
        </w:trPr>
        <w:tc>
          <w:tcPr>
            <w:tcW w:w="0" w:type="auto"/>
          </w:tcPr>
          <w:p w14:paraId="37B5B9C6" w14:textId="7777777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51A4AA5C" w14:textId="13237963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5286590" w14:textId="7ED381B2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9CD0C7E" w14:textId="193419EE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A652D0A" w14:textId="1B5B50B6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67DCEB9" w14:textId="656629B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3704CDF" w14:textId="18EA08F4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641F3A9" w14:textId="7592B9AD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A04A6" w:rsidRPr="00441DE8" w14:paraId="37F9B617" w14:textId="77777777" w:rsidTr="00DE6334">
        <w:trPr>
          <w:jc w:val="center"/>
        </w:trPr>
        <w:tc>
          <w:tcPr>
            <w:tcW w:w="0" w:type="auto"/>
          </w:tcPr>
          <w:p w14:paraId="36449C56" w14:textId="7777777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012E668A" w14:textId="5A0223B0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C2060B2" w14:textId="7536FFD9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12A7F15" w14:textId="1024F77C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65A15BB" w14:textId="58A369F6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9007D41" w14:textId="1C3FDA38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2D1E3AD" w14:textId="07A6921B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9186578" w14:textId="52F477D9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A04A6" w:rsidRPr="00441DE8" w14:paraId="6E404D61" w14:textId="77777777" w:rsidTr="00DE6334">
        <w:trPr>
          <w:jc w:val="center"/>
        </w:trPr>
        <w:tc>
          <w:tcPr>
            <w:tcW w:w="0" w:type="auto"/>
          </w:tcPr>
          <w:p w14:paraId="01CB4FD3" w14:textId="7777777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shd w:val="clear" w:color="auto" w:fill="auto"/>
          </w:tcPr>
          <w:p w14:paraId="6FC1FF5B" w14:textId="557FCFC2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06E3EA0" w14:textId="14EFFB13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0652E35" w14:textId="65555021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4AA75EE" w14:textId="5AAE21D8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A7B0629" w14:textId="61E649E8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CA83B31" w14:textId="28DA832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CF3C102" w14:textId="1F1FFA85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A04A6" w:rsidRPr="00441DE8" w14:paraId="1B682392" w14:textId="77777777" w:rsidTr="00DE6334">
        <w:trPr>
          <w:jc w:val="center"/>
        </w:trPr>
        <w:tc>
          <w:tcPr>
            <w:tcW w:w="0" w:type="auto"/>
          </w:tcPr>
          <w:p w14:paraId="33E57268" w14:textId="7777777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14:paraId="0462D67A" w14:textId="42653672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ECABFDD" w14:textId="38FC4EBB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32F6E4F" w14:textId="3BCCC05C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DA78B30" w14:textId="11852442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F939D02" w14:textId="4A17E3A6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CFB3735" w14:textId="21A4CB4C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C81D227" w14:textId="235226BC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BA04A6" w:rsidRPr="00441DE8" w14:paraId="22D11257" w14:textId="77777777" w:rsidTr="00DE6334">
        <w:trPr>
          <w:jc w:val="center"/>
        </w:trPr>
        <w:tc>
          <w:tcPr>
            <w:tcW w:w="0" w:type="auto"/>
          </w:tcPr>
          <w:p w14:paraId="05296631" w14:textId="77777777" w:rsidR="00BA04A6" w:rsidRPr="00441DE8" w:rsidRDefault="00BA04A6" w:rsidP="00BA04A6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20422A96" w14:textId="4465A4D4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5688C98" w14:textId="6EFEEA0B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6E65D5D" w14:textId="06B87F79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E9890D4" w14:textId="74FF71AA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DF8D8E6" w14:textId="6C0ACA4A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EA5DF1F" w14:textId="0D32AC5B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C6D93EF" w14:textId="3FE69D70" w:rsidR="00BA04A6" w:rsidRPr="00441DE8" w:rsidRDefault="00BA04A6" w:rsidP="00BA04A6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</w:tbl>
    <w:p w14:paraId="49B95744" w14:textId="703A076D" w:rsidR="006959CF" w:rsidRDefault="006959CF" w:rsidP="009B50D7">
      <w:pPr>
        <w:rPr>
          <w:rFonts w:ascii="Arial" w:hAnsi="Arial" w:cs="Arial"/>
        </w:rPr>
      </w:pPr>
    </w:p>
    <w:p w14:paraId="7D3BC79F" w14:textId="77777777" w:rsidR="006959CF" w:rsidRDefault="006959C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6615AB" w14:textId="1B770AB8" w:rsidR="006959CF" w:rsidRDefault="006959CF" w:rsidP="006959CF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0B6487">
        <w:rPr>
          <w:rFonts w:ascii="Arial" w:hAnsi="Arial" w:cs="Arial"/>
        </w:rPr>
        <w:lastRenderedPageBreak/>
        <w:t>Consider the fol</w:t>
      </w:r>
      <w:r>
        <w:rPr>
          <w:rFonts w:ascii="Arial" w:hAnsi="Arial" w:cs="Arial"/>
        </w:rPr>
        <w:t>lowing undirected weighted graph. Represent this graph using adjacency matrix representation.</w:t>
      </w:r>
    </w:p>
    <w:p w14:paraId="5C5A4B83" w14:textId="77777777" w:rsidR="006959CF" w:rsidRDefault="006959CF" w:rsidP="006959CF">
      <w:pPr>
        <w:spacing w:after="0"/>
        <w:rPr>
          <w:rFonts w:ascii="Courier New" w:hAnsi="Courier New" w:cs="Courier New"/>
          <w:b/>
          <w:bCs/>
          <w:sz w:val="18"/>
          <w:szCs w:val="18"/>
        </w:rPr>
        <w:sectPr w:rsidR="006959CF" w:rsidSect="006959CF">
          <w:type w:val="continuous"/>
          <w:pgSz w:w="12240" w:h="15840"/>
          <w:pgMar w:top="720" w:right="720" w:bottom="720" w:left="720" w:header="720" w:footer="450" w:gutter="0"/>
          <w:cols w:space="28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"/>
        <w:gridCol w:w="236"/>
        <w:gridCol w:w="236"/>
        <w:gridCol w:w="237"/>
        <w:gridCol w:w="237"/>
        <w:gridCol w:w="237"/>
        <w:gridCol w:w="237"/>
        <w:gridCol w:w="237"/>
        <w:gridCol w:w="237"/>
        <w:gridCol w:w="237"/>
        <w:gridCol w:w="237"/>
        <w:gridCol w:w="257"/>
        <w:gridCol w:w="257"/>
        <w:gridCol w:w="257"/>
        <w:gridCol w:w="257"/>
        <w:gridCol w:w="257"/>
        <w:gridCol w:w="257"/>
      </w:tblGrid>
      <w:tr w:rsidR="00C55F7F" w:rsidRPr="00441DE8" w14:paraId="7D8D2712" w14:textId="77777777" w:rsidTr="00931E3B">
        <w:tc>
          <w:tcPr>
            <w:tcW w:w="0" w:type="auto"/>
          </w:tcPr>
          <w:p w14:paraId="1DD2429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650D60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062E744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3F2E823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646059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77525A7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2D662A0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4367266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673A4CA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429ADAA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49C3703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69B5D51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7FBD842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248415C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7A452B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</w:tcPr>
          <w:p w14:paraId="4AA3632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7920E20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</w:tr>
      <w:tr w:rsidR="00C55F7F" w:rsidRPr="00441DE8" w14:paraId="331A3FCE" w14:textId="77777777" w:rsidTr="00931E3B">
        <w:tc>
          <w:tcPr>
            <w:tcW w:w="0" w:type="auto"/>
          </w:tcPr>
          <w:p w14:paraId="2B20E4A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000000" w:themeFill="text1"/>
          </w:tcPr>
          <w:p w14:paraId="27F007E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E6ADAD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45B3CD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B3A7EF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E25A8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C460E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9C6E51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E4ECB3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FD7CBF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4B960E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C68BE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F0FF0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752DB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3670A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310DF1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4C67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3FEA1F92" w14:textId="77777777" w:rsidTr="00931E3B">
        <w:tc>
          <w:tcPr>
            <w:tcW w:w="0" w:type="auto"/>
          </w:tcPr>
          <w:p w14:paraId="110E92C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7720FCE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79347B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83325D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D3FE50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742064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F879C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63F3B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8AD24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B2039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A3FFC1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3B5CD9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09D53F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AB7F2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439D32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65A2A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B1CEE2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89182D3" w14:textId="77777777" w:rsidTr="00931E3B">
        <w:tc>
          <w:tcPr>
            <w:tcW w:w="0" w:type="auto"/>
          </w:tcPr>
          <w:p w14:paraId="13C9FB1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46B3173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F8DB19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9E2617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C2F9B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EF38EC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0B8DD8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F1671B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15106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22355F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0A521E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12272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574252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3C164D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D465DA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F82B4F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464580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299BEB3C" w14:textId="77777777" w:rsidTr="00931E3B">
        <w:tc>
          <w:tcPr>
            <w:tcW w:w="0" w:type="auto"/>
          </w:tcPr>
          <w:p w14:paraId="2154855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428B0B6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B424BB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603DC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C2F6E2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2A102F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5FAA34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B57B35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E86E4F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809EC6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FC033F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967C2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267DF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BB991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9EBF25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BBC292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829BB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E4ECBB8" w14:textId="77777777" w:rsidTr="00931E3B">
        <w:tc>
          <w:tcPr>
            <w:tcW w:w="0" w:type="auto"/>
          </w:tcPr>
          <w:p w14:paraId="5D9C220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49D2607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6CB09E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6487D0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5F1244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F0A5EA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DD63B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74633E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42CE8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FA238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331D00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0587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323B4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1A022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ED1F58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C40D1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36D9D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202658F" w14:textId="77777777" w:rsidTr="00931E3B">
        <w:tc>
          <w:tcPr>
            <w:tcW w:w="0" w:type="auto"/>
          </w:tcPr>
          <w:p w14:paraId="4FEA0C7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60EC002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8CF8FD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DCF297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F7690B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299EE0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64D7C0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59AF6B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4F714A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5E1476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E7C2AD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84EC7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271B54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44494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9BBCC3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496F06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D91EB7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728D742" w14:textId="77777777" w:rsidTr="00931E3B">
        <w:tc>
          <w:tcPr>
            <w:tcW w:w="0" w:type="auto"/>
          </w:tcPr>
          <w:p w14:paraId="00FEDD1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4C739EE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AA3F9E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FB807F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217374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B135E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6DA9D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619B5E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36386F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3D0F0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76C8A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0FC763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050547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4C4C79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C2B04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5EC8C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4A083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0FD3BFB2" w14:textId="77777777" w:rsidTr="00931E3B">
        <w:tc>
          <w:tcPr>
            <w:tcW w:w="0" w:type="auto"/>
          </w:tcPr>
          <w:p w14:paraId="14D6ACD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0AB147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E11482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809D8A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CC992B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C0EC06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CF86A1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109D39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1105F66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CBBFD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F8C5C5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6BEAA3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B95574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B41067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A209B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B5C003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80D0B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66C315F0" w14:textId="77777777" w:rsidTr="00931E3B">
        <w:tc>
          <w:tcPr>
            <w:tcW w:w="0" w:type="auto"/>
          </w:tcPr>
          <w:p w14:paraId="496DC08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</w:tcPr>
          <w:p w14:paraId="127F724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E4FDDF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903343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AF6A92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C4E79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3F6115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204A70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789732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0F13089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83E556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5E957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998387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BBF9D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6C6C3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7F91C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077FE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2C88D617" w14:textId="77777777" w:rsidTr="00931E3B">
        <w:tc>
          <w:tcPr>
            <w:tcW w:w="0" w:type="auto"/>
          </w:tcPr>
          <w:p w14:paraId="652D818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1DCF4D7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4DADEB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9FC7B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BBD5CC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A9DC31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533AE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07841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86232F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A4A808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730B87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22202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F3996F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F61978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FE5A4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D9250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6EB7A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0D92FAC1" w14:textId="77777777" w:rsidTr="00931E3B">
        <w:tc>
          <w:tcPr>
            <w:tcW w:w="0" w:type="auto"/>
          </w:tcPr>
          <w:p w14:paraId="188A085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026E151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2B20D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598A98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ABCE4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160CE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6FADFB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164BCA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0A7333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64437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7DAD9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1E7A1C8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DA5BAA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9F76D8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432B5A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6EC18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03EC7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1C2C8F2B" w14:textId="77777777" w:rsidTr="00931E3B">
        <w:tc>
          <w:tcPr>
            <w:tcW w:w="0" w:type="auto"/>
          </w:tcPr>
          <w:p w14:paraId="5AAA851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5ABFDDE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DB0C30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135E04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AE987E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0FF57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B48F82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964B7C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EBFFD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3C21F0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92C9C5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F7799AB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A4EEE9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123FCE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AA394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9635EC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439102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51C456E0" w14:textId="77777777" w:rsidTr="00931E3B">
        <w:tc>
          <w:tcPr>
            <w:tcW w:w="0" w:type="auto"/>
          </w:tcPr>
          <w:p w14:paraId="747D1B8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7E9682C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F24F47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7C3A57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7B09D0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D84EFA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FEBD3C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527826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7C1B953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DEF892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6E965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28B097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AF5C22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125984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A4E998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463C3E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26041A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5443D51B" w14:textId="77777777" w:rsidTr="00931E3B">
        <w:tc>
          <w:tcPr>
            <w:tcW w:w="0" w:type="auto"/>
          </w:tcPr>
          <w:p w14:paraId="74459EB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</w:tcPr>
          <w:p w14:paraId="2DE706C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2FB1B5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655A54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EB2CDF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C936A0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5728F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0CC76A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EF1EC5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203C9F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683A8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9A74E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82D72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584868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828B118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C1EC25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311FDD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4FF057A2" w14:textId="77777777" w:rsidTr="00931E3B">
        <w:tc>
          <w:tcPr>
            <w:tcW w:w="0" w:type="auto"/>
          </w:tcPr>
          <w:p w14:paraId="495348E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1B205C1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379FBE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9C2B2E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57034A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E261BE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708531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56876B7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539F30C2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D1E59F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06F451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7BB02D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C699AE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A682F6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9EECDE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95D975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684CE7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C55F7F" w:rsidRPr="00441DE8" w14:paraId="42CBF782" w14:textId="77777777" w:rsidTr="00931E3B">
        <w:tc>
          <w:tcPr>
            <w:tcW w:w="0" w:type="auto"/>
          </w:tcPr>
          <w:p w14:paraId="525EBD7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</w:tcPr>
          <w:p w14:paraId="179843DF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770853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2B3B2E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2E3F21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DC9F99E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87A303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2997F1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5AD2A30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7F3839F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B13CFD5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218ECD4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4261AD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AA9E976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136E35E1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615A7CC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07D2F349" w14:textId="77777777" w:rsidR="00C55F7F" w:rsidRPr="00441DE8" w:rsidRDefault="00C55F7F" w:rsidP="00931E3B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</w:tbl>
    <w:p w14:paraId="470D11A9" w14:textId="77777777" w:rsidR="006959CF" w:rsidRDefault="006959CF" w:rsidP="006959CF">
      <w:pPr>
        <w:rPr>
          <w:rFonts w:ascii="Arial" w:hAnsi="Arial" w:cs="Arial"/>
        </w:rPr>
      </w:pPr>
    </w:p>
    <w:p w14:paraId="5B6B5032" w14:textId="77777777" w:rsidR="006959CF" w:rsidRDefault="006959CF" w:rsidP="006959C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D73E0E" wp14:editId="51A08DBA">
            <wp:extent cx="2743200" cy="2384678"/>
            <wp:effectExtent l="0" t="0" r="0" b="0"/>
            <wp:docPr id="1914640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069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23" t="15616" r="10047" b="14378"/>
                    <a:stretch/>
                  </pic:blipFill>
                  <pic:spPr bwMode="auto">
                    <a:xfrm>
                      <a:off x="0" y="0"/>
                      <a:ext cx="2747139" cy="238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069CD" w14:textId="77777777" w:rsidR="006959CF" w:rsidRDefault="006959CF" w:rsidP="006959CF">
      <w:pPr>
        <w:rPr>
          <w:rFonts w:ascii="Arial" w:hAnsi="Arial" w:cs="Arial"/>
        </w:rPr>
        <w:sectPr w:rsidR="006959CF" w:rsidSect="006959CF">
          <w:type w:val="continuous"/>
          <w:pgSz w:w="12240" w:h="15840"/>
          <w:pgMar w:top="720" w:right="720" w:bottom="720" w:left="720" w:header="720" w:footer="450" w:gutter="0"/>
          <w:cols w:num="2" w:space="144" w:equalWidth="0">
            <w:col w:w="6480" w:space="144"/>
            <w:col w:w="4176"/>
          </w:cols>
          <w:docGrid w:linePitch="360"/>
        </w:sectPr>
      </w:pPr>
    </w:p>
    <w:p w14:paraId="2817BCEF" w14:textId="77777777" w:rsidR="006959CF" w:rsidRDefault="006959CF" w:rsidP="006959CF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>Consider the undirected graph from Problem 2. Answer the following:</w:t>
      </w:r>
    </w:p>
    <w:p w14:paraId="31B7E009" w14:textId="263BEDF4" w:rsidR="006959CF" w:rsidRDefault="006959CF" w:rsidP="006959CF">
      <w:pPr>
        <w:pStyle w:val="ListParagraph"/>
        <w:numPr>
          <w:ilvl w:val="1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The size of the graph: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761A907C" w14:textId="61F8F11C" w:rsidR="006959CF" w:rsidRDefault="006959CF" w:rsidP="006959CF">
      <w:pPr>
        <w:pStyle w:val="ListParagraph"/>
        <w:numPr>
          <w:ilvl w:val="1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The maximum size of the graph: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7425CF5E" w14:textId="2646AB72" w:rsidR="006959CF" w:rsidRDefault="006959CF" w:rsidP="006959CF">
      <w:pPr>
        <w:pStyle w:val="ListParagraph"/>
        <w:numPr>
          <w:ilvl w:val="1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shortest path between </w:t>
      </w:r>
      <w:r w:rsidR="0034639F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and </w:t>
      </w:r>
      <w:r w:rsidR="0034639F">
        <w:rPr>
          <w:rFonts w:ascii="Arial" w:hAnsi="Arial" w:cs="Arial"/>
        </w:rPr>
        <w:t>1</w:t>
      </w:r>
      <w:r w:rsidR="007D1731">
        <w:rPr>
          <w:rFonts w:ascii="Arial" w:hAnsi="Arial" w:cs="Arial"/>
        </w:rPr>
        <w:t xml:space="preserve">, considering the </w:t>
      </w:r>
      <w:r w:rsidR="00330FBE">
        <w:rPr>
          <w:rFonts w:ascii="Arial" w:hAnsi="Arial" w:cs="Arial"/>
        </w:rPr>
        <w:t xml:space="preserve">edge’s </w:t>
      </w:r>
      <w:r w:rsidR="007D1731">
        <w:rPr>
          <w:rFonts w:ascii="Arial" w:hAnsi="Arial" w:cs="Arial"/>
        </w:rPr>
        <w:t>cost</w:t>
      </w:r>
      <w:r>
        <w:rPr>
          <w:rFonts w:ascii="Arial" w:hAnsi="Arial" w:cs="Arial"/>
        </w:rPr>
        <w:t>:</w:t>
      </w:r>
      <w:r>
        <w:rPr>
          <w:rFonts w:ascii="Courier New" w:hAnsi="Courier New" w:cs="Courier New"/>
          <w:color w:val="FF0000"/>
          <w:sz w:val="18"/>
          <w:szCs w:val="18"/>
        </w:rPr>
        <w:t xml:space="preserve"> </w:t>
      </w:r>
    </w:p>
    <w:p w14:paraId="0447E400" w14:textId="002BF9F4" w:rsidR="006959CF" w:rsidRDefault="006959CF" w:rsidP="006959CF">
      <w:pPr>
        <w:pStyle w:val="ListParagraph"/>
        <w:numPr>
          <w:ilvl w:val="1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The BFS traversal order</w:t>
      </w:r>
      <w:r w:rsidR="007E4DA5">
        <w:rPr>
          <w:rFonts w:ascii="Arial" w:hAnsi="Arial" w:cs="Arial"/>
        </w:rPr>
        <w:t xml:space="preserve"> </w:t>
      </w:r>
      <w:r w:rsidR="008D6DDD">
        <w:rPr>
          <w:rFonts w:ascii="Arial" w:hAnsi="Arial" w:cs="Arial"/>
        </w:rPr>
        <w:t>(</w:t>
      </w:r>
      <w:r w:rsidR="007E4DA5">
        <w:rPr>
          <w:rFonts w:ascii="Arial" w:hAnsi="Arial" w:cs="Arial"/>
        </w:rPr>
        <w:t xml:space="preserve">the less expensive edges </w:t>
      </w:r>
      <w:r w:rsidR="008D6DDD">
        <w:rPr>
          <w:rFonts w:ascii="Arial" w:hAnsi="Arial" w:cs="Arial"/>
        </w:rPr>
        <w:t>are</w:t>
      </w:r>
      <w:r w:rsidR="007E4DA5">
        <w:rPr>
          <w:rFonts w:ascii="Arial" w:hAnsi="Arial" w:cs="Arial"/>
        </w:rPr>
        <w:t xml:space="preserve"> followed first</w:t>
      </w:r>
      <w:r w:rsidR="008D6DDD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  <w:r w:rsidRPr="00FD7BA4">
        <w:rPr>
          <w:rFonts w:ascii="Arial" w:hAnsi="Arial" w:cs="Arial"/>
          <w:sz w:val="24"/>
          <w:szCs w:val="24"/>
        </w:rPr>
        <w:t xml:space="preserve"> </w:t>
      </w:r>
    </w:p>
    <w:p w14:paraId="1864812C" w14:textId="3220A855" w:rsidR="006959CF" w:rsidRPr="00227501" w:rsidRDefault="006959CF" w:rsidP="00227501">
      <w:pPr>
        <w:pStyle w:val="ListParagraph"/>
        <w:numPr>
          <w:ilvl w:val="1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The DFS traversal order</w:t>
      </w:r>
      <w:r w:rsidR="008D6DDD">
        <w:rPr>
          <w:rFonts w:ascii="Arial" w:hAnsi="Arial" w:cs="Arial"/>
        </w:rPr>
        <w:t xml:space="preserve"> (the less expensive edges are followed first)</w:t>
      </w:r>
      <w:r>
        <w:rPr>
          <w:rFonts w:ascii="Arial" w:hAnsi="Arial" w:cs="Arial"/>
        </w:rPr>
        <w:t xml:space="preserve">: </w:t>
      </w:r>
    </w:p>
    <w:p w14:paraId="62BC41C9" w14:textId="77777777" w:rsidR="006959CF" w:rsidRPr="009B5050" w:rsidRDefault="006959CF" w:rsidP="006959CF">
      <w:pPr>
        <w:pStyle w:val="ListParagraph"/>
        <w:ind w:left="1440"/>
        <w:rPr>
          <w:rFonts w:ascii="Arial" w:hAnsi="Arial" w:cs="Arial"/>
        </w:rPr>
      </w:pPr>
    </w:p>
    <w:p w14:paraId="6B349CD3" w14:textId="123A9EE3" w:rsidR="006959CF" w:rsidRDefault="006959CF" w:rsidP="006959CF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Represent the undirected graph from Problem </w:t>
      </w:r>
      <w:r w:rsidR="00DA1094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using an adjacency list.</w:t>
      </w:r>
      <w:r w:rsidR="00DA109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facilitate the representation, use the table below to store the nodes in your linked list. Cells with -- are considered empty memory. </w:t>
      </w:r>
      <w:r w:rsidR="00DA1094">
        <w:rPr>
          <w:rFonts w:ascii="Arial" w:hAnsi="Arial" w:cs="Arial"/>
        </w:rPr>
        <w:t xml:space="preserve">Remember that the weight must be stored with </w:t>
      </w:r>
      <w:r w:rsidR="00BD25ED">
        <w:rPr>
          <w:rFonts w:ascii="Arial" w:hAnsi="Arial" w:cs="Arial"/>
        </w:rPr>
        <w:t xml:space="preserve">the vertex. Use the pair {neighbor, weight} to represent the </w:t>
      </w:r>
      <w:r w:rsidR="0070603F">
        <w:rPr>
          <w:rFonts w:ascii="Arial" w:hAnsi="Arial" w:cs="Arial"/>
        </w:rPr>
        <w:t>edge</w:t>
      </w:r>
      <w:r w:rsidR="001E51CF">
        <w:rPr>
          <w:rFonts w:ascii="Arial" w:hAnsi="Arial" w:cs="Arial"/>
        </w:rPr>
        <w:t xml:space="preserve">, and store the edge sorted by </w:t>
      </w:r>
      <w:r w:rsidR="00F57122">
        <w:rPr>
          <w:rFonts w:ascii="Arial" w:hAnsi="Arial" w:cs="Arial"/>
        </w:rPr>
        <w:t xml:space="preserve">weight. </w:t>
      </w:r>
      <w:r>
        <w:rPr>
          <w:rFonts w:ascii="Arial" w:hAnsi="Arial" w:cs="Arial"/>
        </w:rPr>
        <w:t>Follow the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9"/>
        <w:gridCol w:w="985"/>
        <w:gridCol w:w="985"/>
        <w:gridCol w:w="1081"/>
        <w:gridCol w:w="985"/>
        <w:gridCol w:w="601"/>
        <w:gridCol w:w="409"/>
        <w:gridCol w:w="409"/>
      </w:tblGrid>
      <w:tr w:rsidR="0070603F" w:rsidRPr="00441DE8" w14:paraId="7A883C73" w14:textId="77777777" w:rsidTr="00525DA6">
        <w:trPr>
          <w:jc w:val="center"/>
        </w:trPr>
        <w:tc>
          <w:tcPr>
            <w:tcW w:w="0" w:type="auto"/>
          </w:tcPr>
          <w:p w14:paraId="5C713E91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7F7A1A83" w14:textId="2F91BA71" w:rsidR="0070603F" w:rsidRPr="000A3186" w:rsidRDefault="00F57122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Pr="000A3186">
              <w:rPr>
                <w:rFonts w:ascii="Courier New" w:hAnsi="Courier New" w:cs="Courier New"/>
                <w:sz w:val="16"/>
                <w:szCs w:val="16"/>
              </w:rPr>
              <w:t>5</w:t>
            </w:r>
            <w:r>
              <w:rPr>
                <w:rFonts w:ascii="Courier New" w:hAnsi="Courier New" w:cs="Courier New"/>
                <w:sz w:val="16"/>
                <w:szCs w:val="16"/>
              </w:rPr>
              <w:t>, 1}</w:t>
            </w:r>
            <w:r w:rsidR="0070603F" w:rsidRPr="000A3186">
              <w:rPr>
                <w:rFonts w:ascii="Courier New" w:hAnsi="Courier New" w:cs="Courier New"/>
                <w:sz w:val="16"/>
                <w:szCs w:val="16"/>
              </w:rPr>
              <w:t>-&gt;</w:t>
            </w:r>
          </w:p>
        </w:tc>
        <w:tc>
          <w:tcPr>
            <w:tcW w:w="0" w:type="auto"/>
            <w:shd w:val="clear" w:color="auto" w:fill="auto"/>
          </w:tcPr>
          <w:p w14:paraId="0A580BA1" w14:textId="2532FB20" w:rsidR="0070603F" w:rsidRPr="000A3186" w:rsidRDefault="00F57122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Pr="000A3186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, 3}</w:t>
            </w:r>
            <w:r w:rsidR="0070603F" w:rsidRPr="000A3186">
              <w:rPr>
                <w:rFonts w:ascii="Courier New" w:hAnsi="Courier New" w:cs="Courier New"/>
                <w:sz w:val="16"/>
                <w:szCs w:val="16"/>
              </w:rPr>
              <w:t>-&gt;</w:t>
            </w:r>
          </w:p>
        </w:tc>
        <w:tc>
          <w:tcPr>
            <w:tcW w:w="0" w:type="auto"/>
            <w:shd w:val="clear" w:color="auto" w:fill="auto"/>
          </w:tcPr>
          <w:p w14:paraId="6EC2D2A9" w14:textId="0975F4A3" w:rsidR="0070603F" w:rsidRPr="000A3186" w:rsidRDefault="00F57122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Pr="000A3186">
              <w:rPr>
                <w:rFonts w:ascii="Courier New" w:hAnsi="Courier New" w:cs="Courier New"/>
                <w:sz w:val="16"/>
                <w:szCs w:val="16"/>
              </w:rPr>
              <w:t>14</w:t>
            </w:r>
            <w:r>
              <w:rPr>
                <w:rFonts w:ascii="Courier New" w:hAnsi="Courier New" w:cs="Courier New"/>
                <w:sz w:val="16"/>
                <w:szCs w:val="16"/>
              </w:rPr>
              <w:t>, 4}</w:t>
            </w:r>
            <w:r w:rsidR="0070603F" w:rsidRPr="000A3186">
              <w:rPr>
                <w:rFonts w:ascii="Courier New" w:hAnsi="Courier New" w:cs="Courier New"/>
                <w:sz w:val="16"/>
                <w:szCs w:val="16"/>
              </w:rPr>
              <w:t>-&gt;</w:t>
            </w:r>
          </w:p>
        </w:tc>
        <w:tc>
          <w:tcPr>
            <w:tcW w:w="0" w:type="auto"/>
            <w:shd w:val="clear" w:color="auto" w:fill="auto"/>
          </w:tcPr>
          <w:p w14:paraId="43189FEB" w14:textId="78344CDF" w:rsidR="0070603F" w:rsidRPr="000A3186" w:rsidRDefault="00F57122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Pr="000A3186">
              <w:rPr>
                <w:rFonts w:ascii="Courier New" w:hAnsi="Courier New" w:cs="Courier New"/>
                <w:sz w:val="16"/>
                <w:szCs w:val="16"/>
              </w:rPr>
              <w:t>4</w:t>
            </w:r>
            <w:r>
              <w:rPr>
                <w:rFonts w:ascii="Courier New" w:hAnsi="Courier New" w:cs="Courier New"/>
                <w:sz w:val="16"/>
                <w:szCs w:val="16"/>
              </w:rPr>
              <w:t>, 5}</w:t>
            </w:r>
            <w:r w:rsidR="0070603F" w:rsidRPr="000A3186">
              <w:rPr>
                <w:rFonts w:ascii="Courier New" w:hAnsi="Courier New" w:cs="Courier New"/>
                <w:sz w:val="16"/>
                <w:szCs w:val="16"/>
              </w:rPr>
              <w:t>-&gt;</w:t>
            </w:r>
          </w:p>
        </w:tc>
        <w:tc>
          <w:tcPr>
            <w:tcW w:w="0" w:type="auto"/>
            <w:shd w:val="clear" w:color="auto" w:fill="auto"/>
          </w:tcPr>
          <w:p w14:paraId="22BBE466" w14:textId="38446758" w:rsidR="0070603F" w:rsidRPr="000A3186" w:rsidRDefault="0070603F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NULL</w:t>
            </w:r>
          </w:p>
        </w:tc>
        <w:tc>
          <w:tcPr>
            <w:tcW w:w="0" w:type="auto"/>
            <w:shd w:val="clear" w:color="auto" w:fill="auto"/>
          </w:tcPr>
          <w:p w14:paraId="1D35D15B" w14:textId="544A4251" w:rsidR="0070603F" w:rsidRPr="000A3186" w:rsidRDefault="0070603F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--</w:t>
            </w:r>
          </w:p>
        </w:tc>
        <w:tc>
          <w:tcPr>
            <w:tcW w:w="0" w:type="auto"/>
            <w:shd w:val="clear" w:color="auto" w:fill="auto"/>
          </w:tcPr>
          <w:p w14:paraId="34AD61A8" w14:textId="6653ADCC" w:rsidR="0070603F" w:rsidRPr="000A3186" w:rsidRDefault="0070603F" w:rsidP="0070603F">
            <w:pPr>
              <w:spacing w:after="0"/>
              <w:rPr>
                <w:rFonts w:ascii="Courier New" w:hAnsi="Courier New" w:cs="Courier New"/>
                <w:sz w:val="16"/>
                <w:szCs w:val="16"/>
              </w:rPr>
            </w:pPr>
            <w:r w:rsidRPr="000A3186">
              <w:rPr>
                <w:rFonts w:ascii="Courier New" w:hAnsi="Courier New" w:cs="Courier New"/>
                <w:sz w:val="16"/>
                <w:szCs w:val="16"/>
              </w:rPr>
              <w:t>--</w:t>
            </w:r>
          </w:p>
        </w:tc>
      </w:tr>
      <w:tr w:rsidR="0070603F" w:rsidRPr="00441DE8" w14:paraId="61A5003B" w14:textId="77777777" w:rsidTr="00525DA6">
        <w:trPr>
          <w:jc w:val="center"/>
        </w:trPr>
        <w:tc>
          <w:tcPr>
            <w:tcW w:w="0" w:type="auto"/>
          </w:tcPr>
          <w:p w14:paraId="5784007C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E1386DC" w14:textId="16D465E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E29A2C0" w14:textId="26F8189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E559145" w14:textId="2DD0311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3B2BEAA" w14:textId="547BD61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B4934E2" w14:textId="34E1C62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27E939F" w14:textId="2901608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CF22C94" w14:textId="016C0B7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671B2DF7" w14:textId="77777777" w:rsidTr="00525DA6">
        <w:trPr>
          <w:jc w:val="center"/>
        </w:trPr>
        <w:tc>
          <w:tcPr>
            <w:tcW w:w="0" w:type="auto"/>
          </w:tcPr>
          <w:p w14:paraId="1206C8CE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952337F" w14:textId="4462589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18E4C81" w14:textId="4CDC8EE2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B19C1A2" w14:textId="24DCFCD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6265CB7" w14:textId="3255E91E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8BF8B6F" w14:textId="7D3D439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754E895" w14:textId="6E8847F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F6B6C00" w14:textId="6D54F00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77105DA0" w14:textId="77777777" w:rsidTr="00525DA6">
        <w:trPr>
          <w:jc w:val="center"/>
        </w:trPr>
        <w:tc>
          <w:tcPr>
            <w:tcW w:w="0" w:type="auto"/>
          </w:tcPr>
          <w:p w14:paraId="18BF4123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C329E79" w14:textId="003FDC43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CF68217" w14:textId="08780AB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7E98931" w14:textId="312235D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540F8AA" w14:textId="7DC95DD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8905FC3" w14:textId="56F4861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5B672AF" w14:textId="216C6893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35AA246" w14:textId="0BED15D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1AFD114C" w14:textId="77777777" w:rsidTr="00525DA6">
        <w:trPr>
          <w:jc w:val="center"/>
        </w:trPr>
        <w:tc>
          <w:tcPr>
            <w:tcW w:w="0" w:type="auto"/>
          </w:tcPr>
          <w:p w14:paraId="49E4A941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643DEC44" w14:textId="26A5505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69DDBBF" w14:textId="3A9CA65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1040F91" w14:textId="6D5D97F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3D61E11" w14:textId="453A6C6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84C5DB2" w14:textId="058472F2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4B368AE" w14:textId="4B6BE6D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1C3AE29" w14:textId="2CF1984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1F07E7C1" w14:textId="77777777" w:rsidTr="00525DA6">
        <w:trPr>
          <w:jc w:val="center"/>
        </w:trPr>
        <w:tc>
          <w:tcPr>
            <w:tcW w:w="0" w:type="auto"/>
          </w:tcPr>
          <w:p w14:paraId="798D3F23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ABC1A33" w14:textId="7DE344C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D45F35D" w14:textId="3AF5AC6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F9612A5" w14:textId="2F0A589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B56384F" w14:textId="5BC8524E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5BAE58C" w14:textId="538621B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E050432" w14:textId="7C9DF9D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17EF84A" w14:textId="2F08B89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026A67B9" w14:textId="77777777" w:rsidTr="00525DA6">
        <w:trPr>
          <w:jc w:val="center"/>
        </w:trPr>
        <w:tc>
          <w:tcPr>
            <w:tcW w:w="0" w:type="auto"/>
          </w:tcPr>
          <w:p w14:paraId="0D52ABC9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3794FB3D" w14:textId="18E1899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97715FE" w14:textId="153E7A2B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893B261" w14:textId="012C22C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52EE570" w14:textId="0BA983A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324EE5A" w14:textId="52E73A0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AD8C57D" w14:textId="0AD2C54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91D4199" w14:textId="12D18472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7C4B61F2" w14:textId="77777777" w:rsidTr="00525DA6">
        <w:trPr>
          <w:jc w:val="center"/>
        </w:trPr>
        <w:tc>
          <w:tcPr>
            <w:tcW w:w="0" w:type="auto"/>
          </w:tcPr>
          <w:p w14:paraId="4719CF37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442F54DD" w14:textId="3EC0B92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6D771A2" w14:textId="40EF7DFA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22F3B66" w14:textId="19A7442F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906B94F" w14:textId="0E637C6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1FFCBEA" w14:textId="1B14F76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D3E9D09" w14:textId="1418EBA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61B319F" w14:textId="1F68D75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65D996BD" w14:textId="77777777" w:rsidTr="00525DA6">
        <w:trPr>
          <w:jc w:val="center"/>
        </w:trPr>
        <w:tc>
          <w:tcPr>
            <w:tcW w:w="0" w:type="auto"/>
          </w:tcPr>
          <w:p w14:paraId="72F9822A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69036BD5" w14:textId="68B3399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34CBDD8" w14:textId="46E8B6A2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21BDDC9" w14:textId="4828238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2184B73" w14:textId="5E8FA7E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913561D" w14:textId="74FB0F8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5DB807C" w14:textId="6986D73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0DCE8BD" w14:textId="028CAAF3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6B583C70" w14:textId="77777777" w:rsidTr="00525DA6">
        <w:trPr>
          <w:jc w:val="center"/>
        </w:trPr>
        <w:tc>
          <w:tcPr>
            <w:tcW w:w="0" w:type="auto"/>
          </w:tcPr>
          <w:p w14:paraId="6778C911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1FC68D69" w14:textId="05C57A7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F2BAEC4" w14:textId="74B6040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9DC62D4" w14:textId="3F7B353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46C83FBF" w14:textId="3CCA7F1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B426F56" w14:textId="02456F4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EB5EDC4" w14:textId="5034524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46F4287" w14:textId="3EB566C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0D9BFCCD" w14:textId="77777777" w:rsidTr="00525DA6">
        <w:trPr>
          <w:jc w:val="center"/>
        </w:trPr>
        <w:tc>
          <w:tcPr>
            <w:tcW w:w="0" w:type="auto"/>
          </w:tcPr>
          <w:p w14:paraId="33137738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0CD173CB" w14:textId="164EC7B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A53DB0E" w14:textId="318A00D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E079DA6" w14:textId="05A54D1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537C2EB" w14:textId="0344E8D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73D9481" w14:textId="2A47103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076D842" w14:textId="485CC6E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A5302B6" w14:textId="03F77C0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70B1B92D" w14:textId="77777777" w:rsidTr="00525DA6">
        <w:trPr>
          <w:jc w:val="center"/>
        </w:trPr>
        <w:tc>
          <w:tcPr>
            <w:tcW w:w="0" w:type="auto"/>
          </w:tcPr>
          <w:p w14:paraId="343E0D01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4B85B29C" w14:textId="7C18A89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321DCF1" w14:textId="168B611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525F453" w14:textId="109A9D2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C1AE7C6" w14:textId="7CB0402B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F3A65AD" w14:textId="6CE7338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E5B9A61" w14:textId="6E3E73A3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B3E50E3" w14:textId="674F74B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26BF20C6" w14:textId="77777777" w:rsidTr="00525DA6">
        <w:trPr>
          <w:jc w:val="center"/>
        </w:trPr>
        <w:tc>
          <w:tcPr>
            <w:tcW w:w="0" w:type="auto"/>
          </w:tcPr>
          <w:p w14:paraId="6D19F3B3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17A6F9B7" w14:textId="5858263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BC6934E" w14:textId="5242663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C0E0F86" w14:textId="397B824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27648A5" w14:textId="0656580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ECDA7EC" w14:textId="3FF71E6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2AFFB9A" w14:textId="35EF7F6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45407E2" w14:textId="59087EA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76212D66" w14:textId="77777777" w:rsidTr="00525DA6">
        <w:trPr>
          <w:jc w:val="center"/>
        </w:trPr>
        <w:tc>
          <w:tcPr>
            <w:tcW w:w="0" w:type="auto"/>
          </w:tcPr>
          <w:p w14:paraId="0D592433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shd w:val="clear" w:color="auto" w:fill="auto"/>
          </w:tcPr>
          <w:p w14:paraId="2FCE6AF5" w14:textId="5297EE8B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CE9F5D9" w14:textId="50AB318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56894C30" w14:textId="53787EF4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C3CBCC7" w14:textId="2BE6E1FD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1231B58" w14:textId="020599B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ADD0550" w14:textId="40045A36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C21C221" w14:textId="48BE1A5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5124C4A3" w14:textId="77777777" w:rsidTr="00525DA6">
        <w:trPr>
          <w:jc w:val="center"/>
        </w:trPr>
        <w:tc>
          <w:tcPr>
            <w:tcW w:w="0" w:type="auto"/>
          </w:tcPr>
          <w:p w14:paraId="71D791D8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14:paraId="76030BF8" w14:textId="2F739AF3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6DEF16B6" w14:textId="574C916B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8473A6F" w14:textId="12F8366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F99609C" w14:textId="67A3D390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A1C0190" w14:textId="0E44274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F74B055" w14:textId="0EF2A8D8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A9D5724" w14:textId="29A736EB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  <w:tr w:rsidR="0070603F" w:rsidRPr="00441DE8" w14:paraId="07026D69" w14:textId="77777777" w:rsidTr="00525DA6">
        <w:trPr>
          <w:jc w:val="center"/>
        </w:trPr>
        <w:tc>
          <w:tcPr>
            <w:tcW w:w="0" w:type="auto"/>
          </w:tcPr>
          <w:p w14:paraId="0A9882C6" w14:textId="77777777" w:rsidR="0070603F" w:rsidRPr="00441DE8" w:rsidRDefault="0070603F" w:rsidP="0070603F">
            <w:pPr>
              <w:spacing w:after="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41D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17DDAC71" w14:textId="5C8F62D3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2E2D1B9B" w14:textId="6AABD17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1388D7C3" w14:textId="7A38A8AC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03CA0E23" w14:textId="207D1919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798D1453" w14:textId="756E3891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451BC86" w14:textId="4CB5CC5F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auto"/>
          </w:tcPr>
          <w:p w14:paraId="3EBA2AA2" w14:textId="010C3765" w:rsidR="0070603F" w:rsidRPr="00441DE8" w:rsidRDefault="0070603F" w:rsidP="0070603F">
            <w:pPr>
              <w:spacing w:after="0"/>
              <w:rPr>
                <w:rFonts w:ascii="Courier New" w:hAnsi="Courier New" w:cs="Courier New"/>
                <w:color w:val="FF0000"/>
                <w:sz w:val="16"/>
                <w:szCs w:val="16"/>
              </w:rPr>
            </w:pPr>
          </w:p>
        </w:tc>
      </w:tr>
    </w:tbl>
    <w:p w14:paraId="032BFF7C" w14:textId="77777777" w:rsidR="006959CF" w:rsidRDefault="006959CF" w:rsidP="006959CF">
      <w:pPr>
        <w:rPr>
          <w:rFonts w:ascii="Arial" w:hAnsi="Arial" w:cs="Arial"/>
        </w:rPr>
      </w:pPr>
    </w:p>
    <w:p w14:paraId="21B865FE" w14:textId="5D6546D1" w:rsidR="00326E24" w:rsidRPr="002D056A" w:rsidRDefault="00326E24" w:rsidP="002D056A">
      <w:pPr>
        <w:spacing w:after="0" w:line="240" w:lineRule="auto"/>
        <w:rPr>
          <w:rFonts w:ascii="Arial" w:hAnsi="Arial" w:cs="Arial"/>
        </w:rPr>
      </w:pPr>
    </w:p>
    <w:sectPr w:rsidR="00326E24" w:rsidRPr="002D056A" w:rsidSect="003C0DA6">
      <w:type w:val="continuous"/>
      <w:pgSz w:w="12240" w:h="15840"/>
      <w:pgMar w:top="720" w:right="720" w:bottom="720" w:left="720" w:header="720" w:footer="450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64D22" w14:textId="77777777" w:rsidR="00A907F2" w:rsidRDefault="00A907F2" w:rsidP="00A4254D">
      <w:pPr>
        <w:spacing w:after="0" w:line="240" w:lineRule="auto"/>
      </w:pPr>
      <w:r>
        <w:separator/>
      </w:r>
    </w:p>
  </w:endnote>
  <w:endnote w:type="continuationSeparator" w:id="0">
    <w:p w14:paraId="5300DB3E" w14:textId="77777777" w:rsidR="00A907F2" w:rsidRDefault="00A907F2" w:rsidP="00A4254D">
      <w:pPr>
        <w:spacing w:after="0" w:line="240" w:lineRule="auto"/>
      </w:pPr>
      <w:r>
        <w:continuationSeparator/>
      </w:r>
    </w:p>
  </w:endnote>
  <w:endnote w:type="continuationNotice" w:id="1">
    <w:p w14:paraId="6C5799C9" w14:textId="77777777" w:rsidR="00A907F2" w:rsidRDefault="00A907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A6CEE" w14:textId="77777777" w:rsidR="00A907F2" w:rsidRDefault="00A907F2" w:rsidP="00A4254D">
      <w:pPr>
        <w:spacing w:after="0" w:line="240" w:lineRule="auto"/>
      </w:pPr>
      <w:r>
        <w:separator/>
      </w:r>
    </w:p>
  </w:footnote>
  <w:footnote w:type="continuationSeparator" w:id="0">
    <w:p w14:paraId="5FF5D221" w14:textId="77777777" w:rsidR="00A907F2" w:rsidRDefault="00A907F2" w:rsidP="00A4254D">
      <w:pPr>
        <w:spacing w:after="0" w:line="240" w:lineRule="auto"/>
      </w:pPr>
      <w:r>
        <w:continuationSeparator/>
      </w:r>
    </w:p>
  </w:footnote>
  <w:footnote w:type="continuationNotice" w:id="1">
    <w:p w14:paraId="19B9B632" w14:textId="77777777" w:rsidR="00A907F2" w:rsidRDefault="00A907F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1279"/>
    <w:multiLevelType w:val="hybridMultilevel"/>
    <w:tmpl w:val="EB909414"/>
    <w:lvl w:ilvl="0" w:tplc="10307F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C4E8F"/>
    <w:multiLevelType w:val="hybridMultilevel"/>
    <w:tmpl w:val="8E48FC80"/>
    <w:lvl w:ilvl="0" w:tplc="70C21F4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E0EB2"/>
    <w:multiLevelType w:val="hybridMultilevel"/>
    <w:tmpl w:val="3C4A7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72223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A36FE"/>
    <w:multiLevelType w:val="hybridMultilevel"/>
    <w:tmpl w:val="94A61F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A14AE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3227"/>
    <w:multiLevelType w:val="hybridMultilevel"/>
    <w:tmpl w:val="4C2A4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148FC"/>
    <w:multiLevelType w:val="hybridMultilevel"/>
    <w:tmpl w:val="A0C42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E396B"/>
    <w:multiLevelType w:val="hybridMultilevel"/>
    <w:tmpl w:val="F62EC99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D63F9"/>
    <w:multiLevelType w:val="hybridMultilevel"/>
    <w:tmpl w:val="88C2E3B2"/>
    <w:lvl w:ilvl="0" w:tplc="D4369F22">
      <w:start w:val="3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B699C"/>
    <w:multiLevelType w:val="hybridMultilevel"/>
    <w:tmpl w:val="65C01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648D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A3150"/>
    <w:multiLevelType w:val="hybridMultilevel"/>
    <w:tmpl w:val="E09A1B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C7444"/>
    <w:multiLevelType w:val="hybridMultilevel"/>
    <w:tmpl w:val="9460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CF4306"/>
    <w:multiLevelType w:val="hybridMultilevel"/>
    <w:tmpl w:val="4A46BA64"/>
    <w:lvl w:ilvl="0" w:tplc="8848968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36978"/>
    <w:multiLevelType w:val="hybridMultilevel"/>
    <w:tmpl w:val="FB885886"/>
    <w:lvl w:ilvl="0" w:tplc="2EFE0E82">
      <w:start w:val="2"/>
      <w:numFmt w:val="decimal"/>
      <w:lvlText w:val="%1"/>
      <w:lvlJc w:val="left"/>
      <w:pPr>
        <w:ind w:left="8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6" w15:restartNumberingAfterBreak="0">
    <w:nsid w:val="2EBB7027"/>
    <w:multiLevelType w:val="hybridMultilevel"/>
    <w:tmpl w:val="01080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54A60"/>
    <w:multiLevelType w:val="hybridMultilevel"/>
    <w:tmpl w:val="1A6E3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D444A8"/>
    <w:multiLevelType w:val="hybridMultilevel"/>
    <w:tmpl w:val="1F8243BE"/>
    <w:lvl w:ilvl="0" w:tplc="9FF6124A">
      <w:start w:val="15"/>
      <w:numFmt w:val="decimal"/>
      <w:lvlText w:val="%1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9" w15:restartNumberingAfterBreak="0">
    <w:nsid w:val="32EF4979"/>
    <w:multiLevelType w:val="hybridMultilevel"/>
    <w:tmpl w:val="A0C42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B1AD8"/>
    <w:multiLevelType w:val="hybridMultilevel"/>
    <w:tmpl w:val="99E69A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3D2813"/>
    <w:multiLevelType w:val="hybridMultilevel"/>
    <w:tmpl w:val="A9965E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8D19EB"/>
    <w:multiLevelType w:val="hybridMultilevel"/>
    <w:tmpl w:val="53C05D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D1034E"/>
    <w:multiLevelType w:val="hybridMultilevel"/>
    <w:tmpl w:val="E8602AD8"/>
    <w:lvl w:ilvl="0" w:tplc="97DAEF8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307DE"/>
    <w:multiLevelType w:val="hybridMultilevel"/>
    <w:tmpl w:val="9FE468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E6413"/>
    <w:multiLevelType w:val="hybridMultilevel"/>
    <w:tmpl w:val="CADA8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2209E6"/>
    <w:multiLevelType w:val="hybridMultilevel"/>
    <w:tmpl w:val="651EA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E5A65"/>
    <w:multiLevelType w:val="hybridMultilevel"/>
    <w:tmpl w:val="A0C42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8279A"/>
    <w:multiLevelType w:val="hybridMultilevel"/>
    <w:tmpl w:val="124AE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4A476F"/>
    <w:multiLevelType w:val="hybridMultilevel"/>
    <w:tmpl w:val="F202E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2B01A3"/>
    <w:multiLevelType w:val="hybridMultilevel"/>
    <w:tmpl w:val="CA9E95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1F081D"/>
    <w:multiLevelType w:val="hybridMultilevel"/>
    <w:tmpl w:val="83364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332D7"/>
    <w:multiLevelType w:val="hybridMultilevel"/>
    <w:tmpl w:val="F62EC994"/>
    <w:lvl w:ilvl="0" w:tplc="EDAC8B6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3C3042"/>
    <w:multiLevelType w:val="hybridMultilevel"/>
    <w:tmpl w:val="9DD0CE4A"/>
    <w:lvl w:ilvl="0" w:tplc="1982CFCE">
      <w:start w:val="8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B1C36"/>
    <w:multiLevelType w:val="hybridMultilevel"/>
    <w:tmpl w:val="0B0E6472"/>
    <w:lvl w:ilvl="0" w:tplc="ABE87BD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60391"/>
    <w:multiLevelType w:val="hybridMultilevel"/>
    <w:tmpl w:val="6DBE9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A96256"/>
    <w:multiLevelType w:val="hybridMultilevel"/>
    <w:tmpl w:val="B0E617F8"/>
    <w:lvl w:ilvl="0" w:tplc="8342F93E">
      <w:start w:val="30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03D65"/>
    <w:multiLevelType w:val="hybridMultilevel"/>
    <w:tmpl w:val="02B2CC94"/>
    <w:lvl w:ilvl="0" w:tplc="8342F93E">
      <w:start w:val="30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450C08"/>
    <w:multiLevelType w:val="hybridMultilevel"/>
    <w:tmpl w:val="7334F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E4F50"/>
    <w:multiLevelType w:val="hybridMultilevel"/>
    <w:tmpl w:val="DF0C6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0036">
    <w:abstractNumId w:val="10"/>
  </w:num>
  <w:num w:numId="2" w16cid:durableId="287318528">
    <w:abstractNumId w:val="2"/>
  </w:num>
  <w:num w:numId="3" w16cid:durableId="1663846345">
    <w:abstractNumId w:val="26"/>
  </w:num>
  <w:num w:numId="4" w16cid:durableId="727609419">
    <w:abstractNumId w:val="23"/>
  </w:num>
  <w:num w:numId="5" w16cid:durableId="1635285175">
    <w:abstractNumId w:val="13"/>
  </w:num>
  <w:num w:numId="6" w16cid:durableId="1674406747">
    <w:abstractNumId w:val="31"/>
  </w:num>
  <w:num w:numId="7" w16cid:durableId="483208734">
    <w:abstractNumId w:val="12"/>
  </w:num>
  <w:num w:numId="8" w16cid:durableId="295331178">
    <w:abstractNumId w:val="32"/>
  </w:num>
  <w:num w:numId="9" w16cid:durableId="271134648">
    <w:abstractNumId w:val="8"/>
  </w:num>
  <w:num w:numId="10" w16cid:durableId="1404985532">
    <w:abstractNumId w:val="28"/>
  </w:num>
  <w:num w:numId="11" w16cid:durableId="1817528518">
    <w:abstractNumId w:val="1"/>
  </w:num>
  <w:num w:numId="12" w16cid:durableId="1559825114">
    <w:abstractNumId w:val="16"/>
  </w:num>
  <w:num w:numId="13" w16cid:durableId="1957567381">
    <w:abstractNumId w:val="17"/>
  </w:num>
  <w:num w:numId="14" w16cid:durableId="869148883">
    <w:abstractNumId w:val="24"/>
  </w:num>
  <w:num w:numId="15" w16cid:durableId="1960724298">
    <w:abstractNumId w:val="6"/>
  </w:num>
  <w:num w:numId="16" w16cid:durableId="303781291">
    <w:abstractNumId w:val="5"/>
  </w:num>
  <w:num w:numId="17" w16cid:durableId="1760904053">
    <w:abstractNumId w:val="15"/>
  </w:num>
  <w:num w:numId="18" w16cid:durableId="2016612701">
    <w:abstractNumId w:val="20"/>
  </w:num>
  <w:num w:numId="19" w16cid:durableId="193814732">
    <w:abstractNumId w:val="14"/>
  </w:num>
  <w:num w:numId="20" w16cid:durableId="565454909">
    <w:abstractNumId w:val="9"/>
  </w:num>
  <w:num w:numId="21" w16cid:durableId="1288201664">
    <w:abstractNumId w:val="36"/>
  </w:num>
  <w:num w:numId="22" w16cid:durableId="1210655151">
    <w:abstractNumId w:val="3"/>
  </w:num>
  <w:num w:numId="23" w16cid:durableId="854611288">
    <w:abstractNumId w:val="4"/>
  </w:num>
  <w:num w:numId="24" w16cid:durableId="2025589073">
    <w:abstractNumId w:val="0"/>
  </w:num>
  <w:num w:numId="25" w16cid:durableId="2078703032">
    <w:abstractNumId w:val="30"/>
  </w:num>
  <w:num w:numId="26" w16cid:durableId="1259364099">
    <w:abstractNumId w:val="11"/>
  </w:num>
  <w:num w:numId="27" w16cid:durableId="655963480">
    <w:abstractNumId w:val="21"/>
  </w:num>
  <w:num w:numId="28" w16cid:durableId="882862099">
    <w:abstractNumId w:val="37"/>
  </w:num>
  <w:num w:numId="29" w16cid:durableId="745078864">
    <w:abstractNumId w:val="35"/>
  </w:num>
  <w:num w:numId="30" w16cid:durableId="552740262">
    <w:abstractNumId w:val="33"/>
  </w:num>
  <w:num w:numId="31" w16cid:durableId="549683197">
    <w:abstractNumId w:val="18"/>
  </w:num>
  <w:num w:numId="32" w16cid:durableId="1988510850">
    <w:abstractNumId w:val="29"/>
  </w:num>
  <w:num w:numId="33" w16cid:durableId="2124226037">
    <w:abstractNumId w:val="38"/>
  </w:num>
  <w:num w:numId="34" w16cid:durableId="1229337842">
    <w:abstractNumId w:val="25"/>
  </w:num>
  <w:num w:numId="35" w16cid:durableId="579681192">
    <w:abstractNumId w:val="39"/>
  </w:num>
  <w:num w:numId="36" w16cid:durableId="2098138297">
    <w:abstractNumId w:val="19"/>
  </w:num>
  <w:num w:numId="37" w16cid:durableId="608708050">
    <w:abstractNumId w:val="7"/>
  </w:num>
  <w:num w:numId="38" w16cid:durableId="293298230">
    <w:abstractNumId w:val="27"/>
  </w:num>
  <w:num w:numId="39" w16cid:durableId="1942689061">
    <w:abstractNumId w:val="34"/>
  </w:num>
  <w:num w:numId="40" w16cid:durableId="2957942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zN7Q0tbAwNjOyMDZQ0lEKTi0uzszPAymwrAUAafXG5CwAAAA="/>
  </w:docVars>
  <w:rsids>
    <w:rsidRoot w:val="00194003"/>
    <w:rsid w:val="00002C26"/>
    <w:rsid w:val="000033FB"/>
    <w:rsid w:val="000056CD"/>
    <w:rsid w:val="00006001"/>
    <w:rsid w:val="00010667"/>
    <w:rsid w:val="00013F22"/>
    <w:rsid w:val="0001496D"/>
    <w:rsid w:val="00016039"/>
    <w:rsid w:val="00017B94"/>
    <w:rsid w:val="00020277"/>
    <w:rsid w:val="000212B8"/>
    <w:rsid w:val="000235C6"/>
    <w:rsid w:val="000251D3"/>
    <w:rsid w:val="000257CB"/>
    <w:rsid w:val="00025CE0"/>
    <w:rsid w:val="0002686F"/>
    <w:rsid w:val="000275B3"/>
    <w:rsid w:val="000275C3"/>
    <w:rsid w:val="00030B71"/>
    <w:rsid w:val="000311D6"/>
    <w:rsid w:val="00031D04"/>
    <w:rsid w:val="000353C6"/>
    <w:rsid w:val="00035BF3"/>
    <w:rsid w:val="00036CC5"/>
    <w:rsid w:val="00037C25"/>
    <w:rsid w:val="000413E6"/>
    <w:rsid w:val="000417BD"/>
    <w:rsid w:val="00042851"/>
    <w:rsid w:val="00044540"/>
    <w:rsid w:val="00045439"/>
    <w:rsid w:val="000465D8"/>
    <w:rsid w:val="00046DDC"/>
    <w:rsid w:val="00050DC0"/>
    <w:rsid w:val="0005205E"/>
    <w:rsid w:val="00053134"/>
    <w:rsid w:val="00053AB2"/>
    <w:rsid w:val="00053D5C"/>
    <w:rsid w:val="00055496"/>
    <w:rsid w:val="00055799"/>
    <w:rsid w:val="00056655"/>
    <w:rsid w:val="00060E8E"/>
    <w:rsid w:val="0006394A"/>
    <w:rsid w:val="000654D6"/>
    <w:rsid w:val="00073547"/>
    <w:rsid w:val="0007361E"/>
    <w:rsid w:val="00075930"/>
    <w:rsid w:val="00076FB3"/>
    <w:rsid w:val="000853D2"/>
    <w:rsid w:val="00087986"/>
    <w:rsid w:val="00092CE5"/>
    <w:rsid w:val="00093F5A"/>
    <w:rsid w:val="0009405F"/>
    <w:rsid w:val="0009484B"/>
    <w:rsid w:val="000955DB"/>
    <w:rsid w:val="000970FC"/>
    <w:rsid w:val="00097FB7"/>
    <w:rsid w:val="000A2531"/>
    <w:rsid w:val="000A3186"/>
    <w:rsid w:val="000A3B51"/>
    <w:rsid w:val="000A7DD5"/>
    <w:rsid w:val="000B04B0"/>
    <w:rsid w:val="000B2768"/>
    <w:rsid w:val="000B3830"/>
    <w:rsid w:val="000B4539"/>
    <w:rsid w:val="000B6487"/>
    <w:rsid w:val="000B684F"/>
    <w:rsid w:val="000C0F2D"/>
    <w:rsid w:val="000C1A11"/>
    <w:rsid w:val="000C260F"/>
    <w:rsid w:val="000C52BC"/>
    <w:rsid w:val="000C7F12"/>
    <w:rsid w:val="000D1ED4"/>
    <w:rsid w:val="000D33D8"/>
    <w:rsid w:val="000D34BE"/>
    <w:rsid w:val="000D640A"/>
    <w:rsid w:val="000D77EB"/>
    <w:rsid w:val="000E49C8"/>
    <w:rsid w:val="000E4A4C"/>
    <w:rsid w:val="000E6438"/>
    <w:rsid w:val="000F2F51"/>
    <w:rsid w:val="000F3C10"/>
    <w:rsid w:val="000F3D5A"/>
    <w:rsid w:val="000F5025"/>
    <w:rsid w:val="000F52C8"/>
    <w:rsid w:val="000F62E6"/>
    <w:rsid w:val="000F6F99"/>
    <w:rsid w:val="00100CD3"/>
    <w:rsid w:val="001029FE"/>
    <w:rsid w:val="00104C52"/>
    <w:rsid w:val="00104DAA"/>
    <w:rsid w:val="00105D7F"/>
    <w:rsid w:val="00106F83"/>
    <w:rsid w:val="001112D7"/>
    <w:rsid w:val="0011317E"/>
    <w:rsid w:val="00117F1F"/>
    <w:rsid w:val="001200B6"/>
    <w:rsid w:val="00120796"/>
    <w:rsid w:val="001230C4"/>
    <w:rsid w:val="001249B9"/>
    <w:rsid w:val="00130A46"/>
    <w:rsid w:val="001328F8"/>
    <w:rsid w:val="00132F1E"/>
    <w:rsid w:val="0013367C"/>
    <w:rsid w:val="0013389D"/>
    <w:rsid w:val="00134163"/>
    <w:rsid w:val="00136774"/>
    <w:rsid w:val="001368E9"/>
    <w:rsid w:val="00136BF9"/>
    <w:rsid w:val="001416F0"/>
    <w:rsid w:val="00143A19"/>
    <w:rsid w:val="00143FED"/>
    <w:rsid w:val="0014450A"/>
    <w:rsid w:val="0014676E"/>
    <w:rsid w:val="001475B3"/>
    <w:rsid w:val="00153B4B"/>
    <w:rsid w:val="00153E8A"/>
    <w:rsid w:val="00153F7E"/>
    <w:rsid w:val="00156549"/>
    <w:rsid w:val="0015730E"/>
    <w:rsid w:val="00160254"/>
    <w:rsid w:val="001623F5"/>
    <w:rsid w:val="00163689"/>
    <w:rsid w:val="00163F15"/>
    <w:rsid w:val="00165F14"/>
    <w:rsid w:val="00170F62"/>
    <w:rsid w:val="001761C8"/>
    <w:rsid w:val="0018193F"/>
    <w:rsid w:val="00181DBE"/>
    <w:rsid w:val="00182196"/>
    <w:rsid w:val="001834A2"/>
    <w:rsid w:val="001854FE"/>
    <w:rsid w:val="0018563D"/>
    <w:rsid w:val="001865E5"/>
    <w:rsid w:val="00187514"/>
    <w:rsid w:val="00191D01"/>
    <w:rsid w:val="001927B6"/>
    <w:rsid w:val="00194003"/>
    <w:rsid w:val="00195BAB"/>
    <w:rsid w:val="001979E4"/>
    <w:rsid w:val="001A4D96"/>
    <w:rsid w:val="001A7F72"/>
    <w:rsid w:val="001B040F"/>
    <w:rsid w:val="001B0723"/>
    <w:rsid w:val="001B1047"/>
    <w:rsid w:val="001B3EF3"/>
    <w:rsid w:val="001B6E86"/>
    <w:rsid w:val="001B7271"/>
    <w:rsid w:val="001C27CA"/>
    <w:rsid w:val="001C40E7"/>
    <w:rsid w:val="001C43D9"/>
    <w:rsid w:val="001C503F"/>
    <w:rsid w:val="001C5544"/>
    <w:rsid w:val="001C6ADF"/>
    <w:rsid w:val="001D3CBD"/>
    <w:rsid w:val="001D4813"/>
    <w:rsid w:val="001D7C8A"/>
    <w:rsid w:val="001E0D75"/>
    <w:rsid w:val="001E16E6"/>
    <w:rsid w:val="001E32D7"/>
    <w:rsid w:val="001E3B2F"/>
    <w:rsid w:val="001E3D0B"/>
    <w:rsid w:val="001E4502"/>
    <w:rsid w:val="001E51CF"/>
    <w:rsid w:val="001F0823"/>
    <w:rsid w:val="001F10F5"/>
    <w:rsid w:val="001F4E2E"/>
    <w:rsid w:val="001F6BFD"/>
    <w:rsid w:val="001F7BB6"/>
    <w:rsid w:val="002036CD"/>
    <w:rsid w:val="002037B7"/>
    <w:rsid w:val="002101C3"/>
    <w:rsid w:val="00212919"/>
    <w:rsid w:val="00214098"/>
    <w:rsid w:val="002151AB"/>
    <w:rsid w:val="00217CFC"/>
    <w:rsid w:val="0022012C"/>
    <w:rsid w:val="00220352"/>
    <w:rsid w:val="00221F03"/>
    <w:rsid w:val="0022566E"/>
    <w:rsid w:val="00227501"/>
    <w:rsid w:val="002314B3"/>
    <w:rsid w:val="002319C3"/>
    <w:rsid w:val="00234C50"/>
    <w:rsid w:val="002374C1"/>
    <w:rsid w:val="002404CC"/>
    <w:rsid w:val="00240709"/>
    <w:rsid w:val="00242693"/>
    <w:rsid w:val="00245923"/>
    <w:rsid w:val="002506FF"/>
    <w:rsid w:val="002515CB"/>
    <w:rsid w:val="00252041"/>
    <w:rsid w:val="00252295"/>
    <w:rsid w:val="00252ADE"/>
    <w:rsid w:val="00252FA5"/>
    <w:rsid w:val="002576F6"/>
    <w:rsid w:val="00260FEF"/>
    <w:rsid w:val="00263A38"/>
    <w:rsid w:val="00264A30"/>
    <w:rsid w:val="00267170"/>
    <w:rsid w:val="0027087B"/>
    <w:rsid w:val="00271451"/>
    <w:rsid w:val="002737E6"/>
    <w:rsid w:val="0027382A"/>
    <w:rsid w:val="00273DA5"/>
    <w:rsid w:val="00275AF0"/>
    <w:rsid w:val="002772AE"/>
    <w:rsid w:val="00277E83"/>
    <w:rsid w:val="002808E0"/>
    <w:rsid w:val="0028121E"/>
    <w:rsid w:val="002817AE"/>
    <w:rsid w:val="0028243F"/>
    <w:rsid w:val="00283EF0"/>
    <w:rsid w:val="002844C5"/>
    <w:rsid w:val="00284D5E"/>
    <w:rsid w:val="00284DF7"/>
    <w:rsid w:val="0028500F"/>
    <w:rsid w:val="00286322"/>
    <w:rsid w:val="002869BE"/>
    <w:rsid w:val="00292C4F"/>
    <w:rsid w:val="00294DAA"/>
    <w:rsid w:val="00295F96"/>
    <w:rsid w:val="002975D3"/>
    <w:rsid w:val="002A21A8"/>
    <w:rsid w:val="002A2596"/>
    <w:rsid w:val="002A3CB3"/>
    <w:rsid w:val="002A4ACF"/>
    <w:rsid w:val="002A5681"/>
    <w:rsid w:val="002A6E42"/>
    <w:rsid w:val="002A786F"/>
    <w:rsid w:val="002A7DC8"/>
    <w:rsid w:val="002B191D"/>
    <w:rsid w:val="002B3105"/>
    <w:rsid w:val="002B4431"/>
    <w:rsid w:val="002B5437"/>
    <w:rsid w:val="002C0243"/>
    <w:rsid w:val="002C10F9"/>
    <w:rsid w:val="002C188D"/>
    <w:rsid w:val="002C26FE"/>
    <w:rsid w:val="002D0198"/>
    <w:rsid w:val="002D056A"/>
    <w:rsid w:val="002D1F4B"/>
    <w:rsid w:val="002D581F"/>
    <w:rsid w:val="002D5970"/>
    <w:rsid w:val="002D65F8"/>
    <w:rsid w:val="002D732A"/>
    <w:rsid w:val="002D7893"/>
    <w:rsid w:val="002E0111"/>
    <w:rsid w:val="002E0589"/>
    <w:rsid w:val="002E286B"/>
    <w:rsid w:val="002E2DD8"/>
    <w:rsid w:val="002E2F08"/>
    <w:rsid w:val="002E4341"/>
    <w:rsid w:val="002E4D1C"/>
    <w:rsid w:val="002E579E"/>
    <w:rsid w:val="002E7823"/>
    <w:rsid w:val="002F116E"/>
    <w:rsid w:val="002F32C7"/>
    <w:rsid w:val="002F46A4"/>
    <w:rsid w:val="002F4812"/>
    <w:rsid w:val="00301C77"/>
    <w:rsid w:val="00302284"/>
    <w:rsid w:val="00303865"/>
    <w:rsid w:val="00304C04"/>
    <w:rsid w:val="00305F11"/>
    <w:rsid w:val="00307230"/>
    <w:rsid w:val="00310369"/>
    <w:rsid w:val="003104C5"/>
    <w:rsid w:val="00310B77"/>
    <w:rsid w:val="00311A78"/>
    <w:rsid w:val="00312056"/>
    <w:rsid w:val="00312F8E"/>
    <w:rsid w:val="00313F0F"/>
    <w:rsid w:val="003157E9"/>
    <w:rsid w:val="0031603D"/>
    <w:rsid w:val="00320AA8"/>
    <w:rsid w:val="00320E07"/>
    <w:rsid w:val="00321188"/>
    <w:rsid w:val="00321E41"/>
    <w:rsid w:val="00322A9A"/>
    <w:rsid w:val="0032349A"/>
    <w:rsid w:val="00323608"/>
    <w:rsid w:val="00323662"/>
    <w:rsid w:val="00323BB4"/>
    <w:rsid w:val="003249EE"/>
    <w:rsid w:val="00326E24"/>
    <w:rsid w:val="00327BFA"/>
    <w:rsid w:val="003307B8"/>
    <w:rsid w:val="00330E8A"/>
    <w:rsid w:val="00330FBE"/>
    <w:rsid w:val="00331DE6"/>
    <w:rsid w:val="00332D19"/>
    <w:rsid w:val="003338BF"/>
    <w:rsid w:val="003348C4"/>
    <w:rsid w:val="003422B4"/>
    <w:rsid w:val="0034639F"/>
    <w:rsid w:val="003470DF"/>
    <w:rsid w:val="003573CB"/>
    <w:rsid w:val="00361A59"/>
    <w:rsid w:val="0036281F"/>
    <w:rsid w:val="00365BB5"/>
    <w:rsid w:val="00367546"/>
    <w:rsid w:val="00367F02"/>
    <w:rsid w:val="00370920"/>
    <w:rsid w:val="0037499E"/>
    <w:rsid w:val="00375EFB"/>
    <w:rsid w:val="003814B1"/>
    <w:rsid w:val="003827B3"/>
    <w:rsid w:val="00384E1E"/>
    <w:rsid w:val="003855FC"/>
    <w:rsid w:val="00387037"/>
    <w:rsid w:val="00387C84"/>
    <w:rsid w:val="00392933"/>
    <w:rsid w:val="003944FE"/>
    <w:rsid w:val="00397D34"/>
    <w:rsid w:val="003A0870"/>
    <w:rsid w:val="003A1BB1"/>
    <w:rsid w:val="003A336B"/>
    <w:rsid w:val="003A3802"/>
    <w:rsid w:val="003A45EC"/>
    <w:rsid w:val="003A5B48"/>
    <w:rsid w:val="003A7E6B"/>
    <w:rsid w:val="003B1445"/>
    <w:rsid w:val="003B19E0"/>
    <w:rsid w:val="003B453F"/>
    <w:rsid w:val="003B4719"/>
    <w:rsid w:val="003B6A44"/>
    <w:rsid w:val="003C043A"/>
    <w:rsid w:val="003C0DA6"/>
    <w:rsid w:val="003C331B"/>
    <w:rsid w:val="003C4056"/>
    <w:rsid w:val="003C6315"/>
    <w:rsid w:val="003C7A17"/>
    <w:rsid w:val="003D096B"/>
    <w:rsid w:val="003D4C13"/>
    <w:rsid w:val="003D4DE5"/>
    <w:rsid w:val="003D5241"/>
    <w:rsid w:val="003D6B96"/>
    <w:rsid w:val="003E0F72"/>
    <w:rsid w:val="003E53CA"/>
    <w:rsid w:val="003E5CA0"/>
    <w:rsid w:val="003E73EE"/>
    <w:rsid w:val="003F0E18"/>
    <w:rsid w:val="003F0EA3"/>
    <w:rsid w:val="003F12C5"/>
    <w:rsid w:val="003F376C"/>
    <w:rsid w:val="003F3960"/>
    <w:rsid w:val="003F750F"/>
    <w:rsid w:val="004007D8"/>
    <w:rsid w:val="00400806"/>
    <w:rsid w:val="004037B4"/>
    <w:rsid w:val="004053A0"/>
    <w:rsid w:val="00410B72"/>
    <w:rsid w:val="00412D26"/>
    <w:rsid w:val="00414A01"/>
    <w:rsid w:val="00414C42"/>
    <w:rsid w:val="00417AED"/>
    <w:rsid w:val="0042223A"/>
    <w:rsid w:val="004250A7"/>
    <w:rsid w:val="004263FD"/>
    <w:rsid w:val="004302A7"/>
    <w:rsid w:val="004315E1"/>
    <w:rsid w:val="00432579"/>
    <w:rsid w:val="004343D9"/>
    <w:rsid w:val="00436585"/>
    <w:rsid w:val="00436F75"/>
    <w:rsid w:val="00440B14"/>
    <w:rsid w:val="00441DE8"/>
    <w:rsid w:val="004430B7"/>
    <w:rsid w:val="004461CC"/>
    <w:rsid w:val="004470ED"/>
    <w:rsid w:val="00451185"/>
    <w:rsid w:val="00451CB4"/>
    <w:rsid w:val="00452ED7"/>
    <w:rsid w:val="00456A8F"/>
    <w:rsid w:val="0045750F"/>
    <w:rsid w:val="004575EF"/>
    <w:rsid w:val="00457675"/>
    <w:rsid w:val="00457AAE"/>
    <w:rsid w:val="00457DC9"/>
    <w:rsid w:val="00457ED4"/>
    <w:rsid w:val="004620C8"/>
    <w:rsid w:val="0046394F"/>
    <w:rsid w:val="0046639F"/>
    <w:rsid w:val="00466B9F"/>
    <w:rsid w:val="00467816"/>
    <w:rsid w:val="00467DA9"/>
    <w:rsid w:val="0047061B"/>
    <w:rsid w:val="004709B7"/>
    <w:rsid w:val="00470A39"/>
    <w:rsid w:val="0047347F"/>
    <w:rsid w:val="00474FBC"/>
    <w:rsid w:val="00475535"/>
    <w:rsid w:val="0047703F"/>
    <w:rsid w:val="00480E9C"/>
    <w:rsid w:val="0048242D"/>
    <w:rsid w:val="0048347A"/>
    <w:rsid w:val="00483BD4"/>
    <w:rsid w:val="00484D0D"/>
    <w:rsid w:val="0048626A"/>
    <w:rsid w:val="00486FA0"/>
    <w:rsid w:val="00487634"/>
    <w:rsid w:val="00492006"/>
    <w:rsid w:val="00493C65"/>
    <w:rsid w:val="0049676D"/>
    <w:rsid w:val="00496E97"/>
    <w:rsid w:val="00497C3E"/>
    <w:rsid w:val="004A21C9"/>
    <w:rsid w:val="004B00B6"/>
    <w:rsid w:val="004B1AA0"/>
    <w:rsid w:val="004B1C19"/>
    <w:rsid w:val="004B323D"/>
    <w:rsid w:val="004B46E1"/>
    <w:rsid w:val="004B4945"/>
    <w:rsid w:val="004B641D"/>
    <w:rsid w:val="004B673A"/>
    <w:rsid w:val="004C057C"/>
    <w:rsid w:val="004C18C2"/>
    <w:rsid w:val="004C1BFD"/>
    <w:rsid w:val="004C2778"/>
    <w:rsid w:val="004C40C6"/>
    <w:rsid w:val="004C6437"/>
    <w:rsid w:val="004D0E07"/>
    <w:rsid w:val="004D1FC6"/>
    <w:rsid w:val="004D5A86"/>
    <w:rsid w:val="004E0CB9"/>
    <w:rsid w:val="004E2696"/>
    <w:rsid w:val="004E6762"/>
    <w:rsid w:val="004F26CF"/>
    <w:rsid w:val="004F44C3"/>
    <w:rsid w:val="004F4E3F"/>
    <w:rsid w:val="004F5979"/>
    <w:rsid w:val="004F5E29"/>
    <w:rsid w:val="004F70AA"/>
    <w:rsid w:val="004F7D2D"/>
    <w:rsid w:val="00500249"/>
    <w:rsid w:val="00500FE8"/>
    <w:rsid w:val="00502EF0"/>
    <w:rsid w:val="00504660"/>
    <w:rsid w:val="005060B9"/>
    <w:rsid w:val="005071DF"/>
    <w:rsid w:val="00507405"/>
    <w:rsid w:val="00510A4F"/>
    <w:rsid w:val="00515CBE"/>
    <w:rsid w:val="00516FAB"/>
    <w:rsid w:val="00517C1C"/>
    <w:rsid w:val="005224F8"/>
    <w:rsid w:val="00522D0F"/>
    <w:rsid w:val="0052492B"/>
    <w:rsid w:val="00526C58"/>
    <w:rsid w:val="0053016E"/>
    <w:rsid w:val="00530E8A"/>
    <w:rsid w:val="0053420A"/>
    <w:rsid w:val="0053528C"/>
    <w:rsid w:val="00535E9B"/>
    <w:rsid w:val="00536C02"/>
    <w:rsid w:val="005370B6"/>
    <w:rsid w:val="00550F9E"/>
    <w:rsid w:val="005514C5"/>
    <w:rsid w:val="005541B9"/>
    <w:rsid w:val="0055472D"/>
    <w:rsid w:val="00555DB1"/>
    <w:rsid w:val="005569A1"/>
    <w:rsid w:val="00556F36"/>
    <w:rsid w:val="00565181"/>
    <w:rsid w:val="00566FBB"/>
    <w:rsid w:val="00575CAA"/>
    <w:rsid w:val="0058287E"/>
    <w:rsid w:val="00583724"/>
    <w:rsid w:val="0058615C"/>
    <w:rsid w:val="00592089"/>
    <w:rsid w:val="005963B0"/>
    <w:rsid w:val="00596E67"/>
    <w:rsid w:val="005A0DE5"/>
    <w:rsid w:val="005A2944"/>
    <w:rsid w:val="005A408B"/>
    <w:rsid w:val="005A580F"/>
    <w:rsid w:val="005A671B"/>
    <w:rsid w:val="005A7A7C"/>
    <w:rsid w:val="005B02FE"/>
    <w:rsid w:val="005B2318"/>
    <w:rsid w:val="005B3D2C"/>
    <w:rsid w:val="005B3EF9"/>
    <w:rsid w:val="005B3F51"/>
    <w:rsid w:val="005B41D3"/>
    <w:rsid w:val="005B5822"/>
    <w:rsid w:val="005B7A79"/>
    <w:rsid w:val="005C1653"/>
    <w:rsid w:val="005C1CCF"/>
    <w:rsid w:val="005C36C3"/>
    <w:rsid w:val="005C380D"/>
    <w:rsid w:val="005C4ADF"/>
    <w:rsid w:val="005C4DB5"/>
    <w:rsid w:val="005C6F0D"/>
    <w:rsid w:val="005D078A"/>
    <w:rsid w:val="005D092B"/>
    <w:rsid w:val="005D0A10"/>
    <w:rsid w:val="005D21EE"/>
    <w:rsid w:val="005D4D53"/>
    <w:rsid w:val="005D645A"/>
    <w:rsid w:val="005D666F"/>
    <w:rsid w:val="005D7693"/>
    <w:rsid w:val="005E03BB"/>
    <w:rsid w:val="005E08E9"/>
    <w:rsid w:val="005E541B"/>
    <w:rsid w:val="005E6E2E"/>
    <w:rsid w:val="005F21DA"/>
    <w:rsid w:val="005F3756"/>
    <w:rsid w:val="005F38E0"/>
    <w:rsid w:val="005F443E"/>
    <w:rsid w:val="005F5DE6"/>
    <w:rsid w:val="00600B55"/>
    <w:rsid w:val="00601178"/>
    <w:rsid w:val="00602C7C"/>
    <w:rsid w:val="00603380"/>
    <w:rsid w:val="00605730"/>
    <w:rsid w:val="006061F1"/>
    <w:rsid w:val="00611D7E"/>
    <w:rsid w:val="006132B8"/>
    <w:rsid w:val="00614672"/>
    <w:rsid w:val="0061475F"/>
    <w:rsid w:val="0061545B"/>
    <w:rsid w:val="006169E6"/>
    <w:rsid w:val="006228B9"/>
    <w:rsid w:val="006229AD"/>
    <w:rsid w:val="00622E8A"/>
    <w:rsid w:val="00622F82"/>
    <w:rsid w:val="00631105"/>
    <w:rsid w:val="006346A6"/>
    <w:rsid w:val="006358E2"/>
    <w:rsid w:val="00636778"/>
    <w:rsid w:val="006368D8"/>
    <w:rsid w:val="006446E4"/>
    <w:rsid w:val="00647E52"/>
    <w:rsid w:val="00654D6A"/>
    <w:rsid w:val="006557C9"/>
    <w:rsid w:val="00662399"/>
    <w:rsid w:val="006634B4"/>
    <w:rsid w:val="00663728"/>
    <w:rsid w:val="00663BCE"/>
    <w:rsid w:val="00663E1B"/>
    <w:rsid w:val="0066694E"/>
    <w:rsid w:val="00666952"/>
    <w:rsid w:val="006670BD"/>
    <w:rsid w:val="00667622"/>
    <w:rsid w:val="00667766"/>
    <w:rsid w:val="006677AB"/>
    <w:rsid w:val="00681125"/>
    <w:rsid w:val="006851D2"/>
    <w:rsid w:val="00685DE5"/>
    <w:rsid w:val="00690BA9"/>
    <w:rsid w:val="00690F10"/>
    <w:rsid w:val="00691B3F"/>
    <w:rsid w:val="00693699"/>
    <w:rsid w:val="00693BB3"/>
    <w:rsid w:val="00694680"/>
    <w:rsid w:val="00695229"/>
    <w:rsid w:val="006959CF"/>
    <w:rsid w:val="006A0259"/>
    <w:rsid w:val="006A0C25"/>
    <w:rsid w:val="006A15FF"/>
    <w:rsid w:val="006A5679"/>
    <w:rsid w:val="006A7BF4"/>
    <w:rsid w:val="006B0C02"/>
    <w:rsid w:val="006B1425"/>
    <w:rsid w:val="006C0916"/>
    <w:rsid w:val="006C1086"/>
    <w:rsid w:val="006C2C7F"/>
    <w:rsid w:val="006C3E20"/>
    <w:rsid w:val="006C4F92"/>
    <w:rsid w:val="006C5AC4"/>
    <w:rsid w:val="006C7160"/>
    <w:rsid w:val="006C7962"/>
    <w:rsid w:val="006D1475"/>
    <w:rsid w:val="006D15C6"/>
    <w:rsid w:val="006D1A5F"/>
    <w:rsid w:val="006D4220"/>
    <w:rsid w:val="006D5871"/>
    <w:rsid w:val="006E18D7"/>
    <w:rsid w:val="006E2318"/>
    <w:rsid w:val="006E69C8"/>
    <w:rsid w:val="006E6F0D"/>
    <w:rsid w:val="006F080E"/>
    <w:rsid w:val="006F15B3"/>
    <w:rsid w:val="006F413C"/>
    <w:rsid w:val="006F541F"/>
    <w:rsid w:val="006F5EF7"/>
    <w:rsid w:val="006F7736"/>
    <w:rsid w:val="006F7805"/>
    <w:rsid w:val="007007A6"/>
    <w:rsid w:val="00701E6B"/>
    <w:rsid w:val="00703709"/>
    <w:rsid w:val="00704B78"/>
    <w:rsid w:val="0070603F"/>
    <w:rsid w:val="007064F9"/>
    <w:rsid w:val="00706C07"/>
    <w:rsid w:val="00707187"/>
    <w:rsid w:val="007075EA"/>
    <w:rsid w:val="0070792D"/>
    <w:rsid w:val="0071081C"/>
    <w:rsid w:val="007131DF"/>
    <w:rsid w:val="00713C04"/>
    <w:rsid w:val="00715008"/>
    <w:rsid w:val="00716521"/>
    <w:rsid w:val="007214EC"/>
    <w:rsid w:val="007264DB"/>
    <w:rsid w:val="00727ECD"/>
    <w:rsid w:val="0073144D"/>
    <w:rsid w:val="00731505"/>
    <w:rsid w:val="00731CC3"/>
    <w:rsid w:val="00736193"/>
    <w:rsid w:val="00736FCD"/>
    <w:rsid w:val="007408BA"/>
    <w:rsid w:val="00742121"/>
    <w:rsid w:val="007430CC"/>
    <w:rsid w:val="00743990"/>
    <w:rsid w:val="00745441"/>
    <w:rsid w:val="007455F2"/>
    <w:rsid w:val="0074709E"/>
    <w:rsid w:val="007472C7"/>
    <w:rsid w:val="007521FF"/>
    <w:rsid w:val="00753309"/>
    <w:rsid w:val="00757E9B"/>
    <w:rsid w:val="00760F82"/>
    <w:rsid w:val="0076162F"/>
    <w:rsid w:val="007616A2"/>
    <w:rsid w:val="00761855"/>
    <w:rsid w:val="00761BB7"/>
    <w:rsid w:val="00762768"/>
    <w:rsid w:val="00765D7C"/>
    <w:rsid w:val="007732CA"/>
    <w:rsid w:val="00777653"/>
    <w:rsid w:val="00777F0A"/>
    <w:rsid w:val="0078174B"/>
    <w:rsid w:val="00781860"/>
    <w:rsid w:val="00781C88"/>
    <w:rsid w:val="0078371B"/>
    <w:rsid w:val="007854BE"/>
    <w:rsid w:val="00786739"/>
    <w:rsid w:val="00793980"/>
    <w:rsid w:val="007954DA"/>
    <w:rsid w:val="00795A31"/>
    <w:rsid w:val="00797855"/>
    <w:rsid w:val="00797DF6"/>
    <w:rsid w:val="007A6516"/>
    <w:rsid w:val="007A7717"/>
    <w:rsid w:val="007B0BC4"/>
    <w:rsid w:val="007B0C46"/>
    <w:rsid w:val="007B1F2A"/>
    <w:rsid w:val="007B2CBD"/>
    <w:rsid w:val="007B3196"/>
    <w:rsid w:val="007B373F"/>
    <w:rsid w:val="007B433A"/>
    <w:rsid w:val="007B4394"/>
    <w:rsid w:val="007B5405"/>
    <w:rsid w:val="007B5AB0"/>
    <w:rsid w:val="007B6CF4"/>
    <w:rsid w:val="007B7119"/>
    <w:rsid w:val="007C52AA"/>
    <w:rsid w:val="007C53A8"/>
    <w:rsid w:val="007C6BA5"/>
    <w:rsid w:val="007D1731"/>
    <w:rsid w:val="007D2814"/>
    <w:rsid w:val="007D5898"/>
    <w:rsid w:val="007D5B05"/>
    <w:rsid w:val="007D75A8"/>
    <w:rsid w:val="007D7A91"/>
    <w:rsid w:val="007D7D1B"/>
    <w:rsid w:val="007E2A5A"/>
    <w:rsid w:val="007E3D77"/>
    <w:rsid w:val="007E4D87"/>
    <w:rsid w:val="007E4DA5"/>
    <w:rsid w:val="007E61E3"/>
    <w:rsid w:val="007F28CC"/>
    <w:rsid w:val="007F6E5C"/>
    <w:rsid w:val="007F791B"/>
    <w:rsid w:val="008018BE"/>
    <w:rsid w:val="00802FBA"/>
    <w:rsid w:val="0080302B"/>
    <w:rsid w:val="00805506"/>
    <w:rsid w:val="008068DB"/>
    <w:rsid w:val="00807BCA"/>
    <w:rsid w:val="00812BF3"/>
    <w:rsid w:val="008148C5"/>
    <w:rsid w:val="00820D31"/>
    <w:rsid w:val="00821EC9"/>
    <w:rsid w:val="008256ED"/>
    <w:rsid w:val="00830337"/>
    <w:rsid w:val="00834316"/>
    <w:rsid w:val="00840578"/>
    <w:rsid w:val="008414BF"/>
    <w:rsid w:val="008529E3"/>
    <w:rsid w:val="00865CB3"/>
    <w:rsid w:val="00866AF1"/>
    <w:rsid w:val="00867FAC"/>
    <w:rsid w:val="0087165B"/>
    <w:rsid w:val="00872A5F"/>
    <w:rsid w:val="0087403C"/>
    <w:rsid w:val="00874141"/>
    <w:rsid w:val="008747AA"/>
    <w:rsid w:val="00875F7E"/>
    <w:rsid w:val="008760F0"/>
    <w:rsid w:val="008770E1"/>
    <w:rsid w:val="00880130"/>
    <w:rsid w:val="00882418"/>
    <w:rsid w:val="00883629"/>
    <w:rsid w:val="008840F1"/>
    <w:rsid w:val="008847A9"/>
    <w:rsid w:val="00895729"/>
    <w:rsid w:val="0089581B"/>
    <w:rsid w:val="008978A7"/>
    <w:rsid w:val="008A1652"/>
    <w:rsid w:val="008A1948"/>
    <w:rsid w:val="008A25C8"/>
    <w:rsid w:val="008A2D46"/>
    <w:rsid w:val="008A3DF5"/>
    <w:rsid w:val="008A40B9"/>
    <w:rsid w:val="008A4CD1"/>
    <w:rsid w:val="008B2319"/>
    <w:rsid w:val="008B5044"/>
    <w:rsid w:val="008B704D"/>
    <w:rsid w:val="008C0948"/>
    <w:rsid w:val="008C3417"/>
    <w:rsid w:val="008C48B9"/>
    <w:rsid w:val="008D05D0"/>
    <w:rsid w:val="008D348D"/>
    <w:rsid w:val="008D56C9"/>
    <w:rsid w:val="008D6DDD"/>
    <w:rsid w:val="008E0C46"/>
    <w:rsid w:val="008E11D2"/>
    <w:rsid w:val="008E1D59"/>
    <w:rsid w:val="008E2EEF"/>
    <w:rsid w:val="008E509C"/>
    <w:rsid w:val="008E542E"/>
    <w:rsid w:val="008E5882"/>
    <w:rsid w:val="008E58AC"/>
    <w:rsid w:val="008E663E"/>
    <w:rsid w:val="008E737F"/>
    <w:rsid w:val="008F0DF6"/>
    <w:rsid w:val="008F0E9C"/>
    <w:rsid w:val="008F1192"/>
    <w:rsid w:val="008F1908"/>
    <w:rsid w:val="008F22C5"/>
    <w:rsid w:val="00901094"/>
    <w:rsid w:val="0090185F"/>
    <w:rsid w:val="00902AF0"/>
    <w:rsid w:val="00912AE9"/>
    <w:rsid w:val="00913448"/>
    <w:rsid w:val="0091656C"/>
    <w:rsid w:val="00917B50"/>
    <w:rsid w:val="0092261B"/>
    <w:rsid w:val="00922FF5"/>
    <w:rsid w:val="0092443F"/>
    <w:rsid w:val="00924C90"/>
    <w:rsid w:val="0093310C"/>
    <w:rsid w:val="009333B5"/>
    <w:rsid w:val="00934861"/>
    <w:rsid w:val="00934A65"/>
    <w:rsid w:val="00935856"/>
    <w:rsid w:val="00942541"/>
    <w:rsid w:val="00942D29"/>
    <w:rsid w:val="0094328D"/>
    <w:rsid w:val="009432F9"/>
    <w:rsid w:val="00943E09"/>
    <w:rsid w:val="00947E7C"/>
    <w:rsid w:val="00950850"/>
    <w:rsid w:val="00952271"/>
    <w:rsid w:val="00953968"/>
    <w:rsid w:val="0095465A"/>
    <w:rsid w:val="0095497B"/>
    <w:rsid w:val="009555C4"/>
    <w:rsid w:val="0095590D"/>
    <w:rsid w:val="00957215"/>
    <w:rsid w:val="00961201"/>
    <w:rsid w:val="00961383"/>
    <w:rsid w:val="00964E67"/>
    <w:rsid w:val="00965071"/>
    <w:rsid w:val="00966832"/>
    <w:rsid w:val="00967626"/>
    <w:rsid w:val="00967CF6"/>
    <w:rsid w:val="00970290"/>
    <w:rsid w:val="00970838"/>
    <w:rsid w:val="0097237C"/>
    <w:rsid w:val="00972404"/>
    <w:rsid w:val="00974154"/>
    <w:rsid w:val="009763A2"/>
    <w:rsid w:val="00976F13"/>
    <w:rsid w:val="0097774E"/>
    <w:rsid w:val="0097793C"/>
    <w:rsid w:val="00980D7C"/>
    <w:rsid w:val="00980EFF"/>
    <w:rsid w:val="00981950"/>
    <w:rsid w:val="00983CB3"/>
    <w:rsid w:val="00983DE2"/>
    <w:rsid w:val="009845A8"/>
    <w:rsid w:val="00987775"/>
    <w:rsid w:val="009901B6"/>
    <w:rsid w:val="009918A9"/>
    <w:rsid w:val="00992A51"/>
    <w:rsid w:val="009975B8"/>
    <w:rsid w:val="00997A50"/>
    <w:rsid w:val="00997BC2"/>
    <w:rsid w:val="009A00C9"/>
    <w:rsid w:val="009A0902"/>
    <w:rsid w:val="009A2556"/>
    <w:rsid w:val="009A3511"/>
    <w:rsid w:val="009A36B9"/>
    <w:rsid w:val="009A3F13"/>
    <w:rsid w:val="009A6E9A"/>
    <w:rsid w:val="009B3CF1"/>
    <w:rsid w:val="009B4E17"/>
    <w:rsid w:val="009B5050"/>
    <w:rsid w:val="009B50D7"/>
    <w:rsid w:val="009B77ED"/>
    <w:rsid w:val="009B7D5F"/>
    <w:rsid w:val="009C14A4"/>
    <w:rsid w:val="009C1B7A"/>
    <w:rsid w:val="009C3282"/>
    <w:rsid w:val="009C32ED"/>
    <w:rsid w:val="009C4452"/>
    <w:rsid w:val="009C51D1"/>
    <w:rsid w:val="009D01AD"/>
    <w:rsid w:val="009D0749"/>
    <w:rsid w:val="009D2918"/>
    <w:rsid w:val="009D3793"/>
    <w:rsid w:val="009D3794"/>
    <w:rsid w:val="009D395C"/>
    <w:rsid w:val="009D5146"/>
    <w:rsid w:val="009D6AFB"/>
    <w:rsid w:val="009E0A4B"/>
    <w:rsid w:val="009E1092"/>
    <w:rsid w:val="009E38D2"/>
    <w:rsid w:val="009E4835"/>
    <w:rsid w:val="009E5496"/>
    <w:rsid w:val="009E799B"/>
    <w:rsid w:val="009F0FB3"/>
    <w:rsid w:val="009F11CA"/>
    <w:rsid w:val="009F1308"/>
    <w:rsid w:val="009F2137"/>
    <w:rsid w:val="009F29D8"/>
    <w:rsid w:val="00A0275D"/>
    <w:rsid w:val="00A02FF6"/>
    <w:rsid w:val="00A04A56"/>
    <w:rsid w:val="00A05D1F"/>
    <w:rsid w:val="00A06F59"/>
    <w:rsid w:val="00A07E9C"/>
    <w:rsid w:val="00A1027D"/>
    <w:rsid w:val="00A133AD"/>
    <w:rsid w:val="00A16628"/>
    <w:rsid w:val="00A16935"/>
    <w:rsid w:val="00A2390F"/>
    <w:rsid w:val="00A319B5"/>
    <w:rsid w:val="00A333F1"/>
    <w:rsid w:val="00A3603A"/>
    <w:rsid w:val="00A3642F"/>
    <w:rsid w:val="00A36C16"/>
    <w:rsid w:val="00A36FD5"/>
    <w:rsid w:val="00A4254D"/>
    <w:rsid w:val="00A42DAD"/>
    <w:rsid w:val="00A50371"/>
    <w:rsid w:val="00A51C23"/>
    <w:rsid w:val="00A51CE8"/>
    <w:rsid w:val="00A53879"/>
    <w:rsid w:val="00A53DDB"/>
    <w:rsid w:val="00A5401D"/>
    <w:rsid w:val="00A54BAD"/>
    <w:rsid w:val="00A55456"/>
    <w:rsid w:val="00A560FF"/>
    <w:rsid w:val="00A5624D"/>
    <w:rsid w:val="00A565A3"/>
    <w:rsid w:val="00A6077D"/>
    <w:rsid w:val="00A636E1"/>
    <w:rsid w:val="00A637A0"/>
    <w:rsid w:val="00A65673"/>
    <w:rsid w:val="00A700E2"/>
    <w:rsid w:val="00A70C0B"/>
    <w:rsid w:val="00A71378"/>
    <w:rsid w:val="00A727BF"/>
    <w:rsid w:val="00A73358"/>
    <w:rsid w:val="00A739B3"/>
    <w:rsid w:val="00A74786"/>
    <w:rsid w:val="00A7673C"/>
    <w:rsid w:val="00A77BB5"/>
    <w:rsid w:val="00A8178B"/>
    <w:rsid w:val="00A8429C"/>
    <w:rsid w:val="00A84B1A"/>
    <w:rsid w:val="00A87B66"/>
    <w:rsid w:val="00A90265"/>
    <w:rsid w:val="00A907F2"/>
    <w:rsid w:val="00A90B06"/>
    <w:rsid w:val="00A90F3D"/>
    <w:rsid w:val="00A944D8"/>
    <w:rsid w:val="00A950F6"/>
    <w:rsid w:val="00A95F43"/>
    <w:rsid w:val="00AA0871"/>
    <w:rsid w:val="00AA0D59"/>
    <w:rsid w:val="00AA3C9A"/>
    <w:rsid w:val="00AA4452"/>
    <w:rsid w:val="00AA4DE4"/>
    <w:rsid w:val="00AA5E9F"/>
    <w:rsid w:val="00AA67F6"/>
    <w:rsid w:val="00AA6C7D"/>
    <w:rsid w:val="00AA6D79"/>
    <w:rsid w:val="00AB2479"/>
    <w:rsid w:val="00AB4EE1"/>
    <w:rsid w:val="00AB5639"/>
    <w:rsid w:val="00AB5FA8"/>
    <w:rsid w:val="00AB6D2C"/>
    <w:rsid w:val="00AC4796"/>
    <w:rsid w:val="00AC6338"/>
    <w:rsid w:val="00AC6854"/>
    <w:rsid w:val="00AC73CD"/>
    <w:rsid w:val="00AD15EC"/>
    <w:rsid w:val="00AD3904"/>
    <w:rsid w:val="00AD4F8F"/>
    <w:rsid w:val="00AD702B"/>
    <w:rsid w:val="00AD76A3"/>
    <w:rsid w:val="00AE00F0"/>
    <w:rsid w:val="00AE05B8"/>
    <w:rsid w:val="00AE2279"/>
    <w:rsid w:val="00AE47D4"/>
    <w:rsid w:val="00AE4924"/>
    <w:rsid w:val="00AE4F16"/>
    <w:rsid w:val="00AE50E2"/>
    <w:rsid w:val="00AE769E"/>
    <w:rsid w:val="00AF0601"/>
    <w:rsid w:val="00AF0722"/>
    <w:rsid w:val="00AF1074"/>
    <w:rsid w:val="00AF3C0E"/>
    <w:rsid w:val="00AF429D"/>
    <w:rsid w:val="00AF7026"/>
    <w:rsid w:val="00AF715C"/>
    <w:rsid w:val="00B0337B"/>
    <w:rsid w:val="00B05FFD"/>
    <w:rsid w:val="00B075B4"/>
    <w:rsid w:val="00B120CE"/>
    <w:rsid w:val="00B12263"/>
    <w:rsid w:val="00B12274"/>
    <w:rsid w:val="00B12930"/>
    <w:rsid w:val="00B13592"/>
    <w:rsid w:val="00B13999"/>
    <w:rsid w:val="00B14023"/>
    <w:rsid w:val="00B1731F"/>
    <w:rsid w:val="00B203D5"/>
    <w:rsid w:val="00B23087"/>
    <w:rsid w:val="00B2348A"/>
    <w:rsid w:val="00B23BA8"/>
    <w:rsid w:val="00B304F9"/>
    <w:rsid w:val="00B307FB"/>
    <w:rsid w:val="00B314B5"/>
    <w:rsid w:val="00B33B3D"/>
    <w:rsid w:val="00B3458E"/>
    <w:rsid w:val="00B34A19"/>
    <w:rsid w:val="00B36FE8"/>
    <w:rsid w:val="00B406AA"/>
    <w:rsid w:val="00B40D30"/>
    <w:rsid w:val="00B4147B"/>
    <w:rsid w:val="00B43321"/>
    <w:rsid w:val="00B43A98"/>
    <w:rsid w:val="00B46AF5"/>
    <w:rsid w:val="00B47B1C"/>
    <w:rsid w:val="00B5255E"/>
    <w:rsid w:val="00B52A14"/>
    <w:rsid w:val="00B54457"/>
    <w:rsid w:val="00B5521D"/>
    <w:rsid w:val="00B56A5D"/>
    <w:rsid w:val="00B57BCB"/>
    <w:rsid w:val="00B603D5"/>
    <w:rsid w:val="00B61AA4"/>
    <w:rsid w:val="00B6247E"/>
    <w:rsid w:val="00B6478B"/>
    <w:rsid w:val="00B65EA4"/>
    <w:rsid w:val="00B678F2"/>
    <w:rsid w:val="00B72E6F"/>
    <w:rsid w:val="00B7352C"/>
    <w:rsid w:val="00B7362F"/>
    <w:rsid w:val="00B7398E"/>
    <w:rsid w:val="00B777DF"/>
    <w:rsid w:val="00B81CFB"/>
    <w:rsid w:val="00B82A6E"/>
    <w:rsid w:val="00B83ECE"/>
    <w:rsid w:val="00B86B34"/>
    <w:rsid w:val="00B87A6E"/>
    <w:rsid w:val="00B91C3E"/>
    <w:rsid w:val="00B91EE0"/>
    <w:rsid w:val="00B95D0B"/>
    <w:rsid w:val="00B977DB"/>
    <w:rsid w:val="00B97D0C"/>
    <w:rsid w:val="00BA04A6"/>
    <w:rsid w:val="00BA09C2"/>
    <w:rsid w:val="00BA327A"/>
    <w:rsid w:val="00BA427F"/>
    <w:rsid w:val="00BA4EE2"/>
    <w:rsid w:val="00BA5677"/>
    <w:rsid w:val="00BA6F6E"/>
    <w:rsid w:val="00BB0437"/>
    <w:rsid w:val="00BB0552"/>
    <w:rsid w:val="00BB3B9F"/>
    <w:rsid w:val="00BB41D9"/>
    <w:rsid w:val="00BB420F"/>
    <w:rsid w:val="00BB480F"/>
    <w:rsid w:val="00BB66B0"/>
    <w:rsid w:val="00BB79E4"/>
    <w:rsid w:val="00BC0D06"/>
    <w:rsid w:val="00BC1F8E"/>
    <w:rsid w:val="00BC53C7"/>
    <w:rsid w:val="00BC5878"/>
    <w:rsid w:val="00BD1C28"/>
    <w:rsid w:val="00BD238B"/>
    <w:rsid w:val="00BD25ED"/>
    <w:rsid w:val="00BD3944"/>
    <w:rsid w:val="00BD4D98"/>
    <w:rsid w:val="00BE167E"/>
    <w:rsid w:val="00BE2D18"/>
    <w:rsid w:val="00BE5435"/>
    <w:rsid w:val="00BE6045"/>
    <w:rsid w:val="00BE66EC"/>
    <w:rsid w:val="00BE7083"/>
    <w:rsid w:val="00BF6F06"/>
    <w:rsid w:val="00BF7D73"/>
    <w:rsid w:val="00C0124B"/>
    <w:rsid w:val="00C053B2"/>
    <w:rsid w:val="00C068A2"/>
    <w:rsid w:val="00C108DA"/>
    <w:rsid w:val="00C121F7"/>
    <w:rsid w:val="00C14498"/>
    <w:rsid w:val="00C1747A"/>
    <w:rsid w:val="00C21B98"/>
    <w:rsid w:val="00C21F4D"/>
    <w:rsid w:val="00C255ED"/>
    <w:rsid w:val="00C260DA"/>
    <w:rsid w:val="00C268DC"/>
    <w:rsid w:val="00C302E6"/>
    <w:rsid w:val="00C307E6"/>
    <w:rsid w:val="00C3267B"/>
    <w:rsid w:val="00C33C6B"/>
    <w:rsid w:val="00C345B6"/>
    <w:rsid w:val="00C37566"/>
    <w:rsid w:val="00C41BBA"/>
    <w:rsid w:val="00C42F28"/>
    <w:rsid w:val="00C44236"/>
    <w:rsid w:val="00C446EF"/>
    <w:rsid w:val="00C45B6D"/>
    <w:rsid w:val="00C508F7"/>
    <w:rsid w:val="00C50EA0"/>
    <w:rsid w:val="00C5104F"/>
    <w:rsid w:val="00C512B5"/>
    <w:rsid w:val="00C52445"/>
    <w:rsid w:val="00C52728"/>
    <w:rsid w:val="00C55F7F"/>
    <w:rsid w:val="00C5669B"/>
    <w:rsid w:val="00C62B98"/>
    <w:rsid w:val="00C656BE"/>
    <w:rsid w:val="00C65C0D"/>
    <w:rsid w:val="00C6767E"/>
    <w:rsid w:val="00C70C57"/>
    <w:rsid w:val="00C75A3E"/>
    <w:rsid w:val="00C75FB2"/>
    <w:rsid w:val="00C81F41"/>
    <w:rsid w:val="00C82C99"/>
    <w:rsid w:val="00C83CCA"/>
    <w:rsid w:val="00C8436D"/>
    <w:rsid w:val="00C84EA6"/>
    <w:rsid w:val="00C8663F"/>
    <w:rsid w:val="00C87861"/>
    <w:rsid w:val="00C87CDD"/>
    <w:rsid w:val="00C900D4"/>
    <w:rsid w:val="00C944F1"/>
    <w:rsid w:val="00CA3FAF"/>
    <w:rsid w:val="00CA757E"/>
    <w:rsid w:val="00CA7A47"/>
    <w:rsid w:val="00CB0189"/>
    <w:rsid w:val="00CB49A9"/>
    <w:rsid w:val="00CB57FA"/>
    <w:rsid w:val="00CB6F33"/>
    <w:rsid w:val="00CB778E"/>
    <w:rsid w:val="00CB7792"/>
    <w:rsid w:val="00CC3937"/>
    <w:rsid w:val="00CC5A6D"/>
    <w:rsid w:val="00CC678A"/>
    <w:rsid w:val="00CD08E6"/>
    <w:rsid w:val="00CD0982"/>
    <w:rsid w:val="00CD1E7D"/>
    <w:rsid w:val="00CD3351"/>
    <w:rsid w:val="00CD358F"/>
    <w:rsid w:val="00CD67AB"/>
    <w:rsid w:val="00CE173D"/>
    <w:rsid w:val="00CF09EC"/>
    <w:rsid w:val="00CF0BC9"/>
    <w:rsid w:val="00CF1175"/>
    <w:rsid w:val="00CF1293"/>
    <w:rsid w:val="00CF3F2B"/>
    <w:rsid w:val="00CF4206"/>
    <w:rsid w:val="00CF4D55"/>
    <w:rsid w:val="00CF58AE"/>
    <w:rsid w:val="00CF61A6"/>
    <w:rsid w:val="00CF78A5"/>
    <w:rsid w:val="00CF7B04"/>
    <w:rsid w:val="00D019FF"/>
    <w:rsid w:val="00D04C74"/>
    <w:rsid w:val="00D05997"/>
    <w:rsid w:val="00D05C45"/>
    <w:rsid w:val="00D1002E"/>
    <w:rsid w:val="00D10767"/>
    <w:rsid w:val="00D15BE6"/>
    <w:rsid w:val="00D201C6"/>
    <w:rsid w:val="00D2144E"/>
    <w:rsid w:val="00D21D6B"/>
    <w:rsid w:val="00D2297B"/>
    <w:rsid w:val="00D30C16"/>
    <w:rsid w:val="00D324C4"/>
    <w:rsid w:val="00D336BC"/>
    <w:rsid w:val="00D35135"/>
    <w:rsid w:val="00D35BEE"/>
    <w:rsid w:val="00D373E1"/>
    <w:rsid w:val="00D374C7"/>
    <w:rsid w:val="00D37A78"/>
    <w:rsid w:val="00D37B54"/>
    <w:rsid w:val="00D406DD"/>
    <w:rsid w:val="00D41437"/>
    <w:rsid w:val="00D468DE"/>
    <w:rsid w:val="00D5279C"/>
    <w:rsid w:val="00D530DA"/>
    <w:rsid w:val="00D55093"/>
    <w:rsid w:val="00D57113"/>
    <w:rsid w:val="00D62A36"/>
    <w:rsid w:val="00D67009"/>
    <w:rsid w:val="00D67962"/>
    <w:rsid w:val="00D71B4D"/>
    <w:rsid w:val="00D73296"/>
    <w:rsid w:val="00D739A0"/>
    <w:rsid w:val="00D74123"/>
    <w:rsid w:val="00D82C29"/>
    <w:rsid w:val="00D8658D"/>
    <w:rsid w:val="00D865C9"/>
    <w:rsid w:val="00D86ABD"/>
    <w:rsid w:val="00D90985"/>
    <w:rsid w:val="00D918FD"/>
    <w:rsid w:val="00D91EE7"/>
    <w:rsid w:val="00D924B3"/>
    <w:rsid w:val="00D93DD0"/>
    <w:rsid w:val="00D94643"/>
    <w:rsid w:val="00D9537A"/>
    <w:rsid w:val="00D97C4B"/>
    <w:rsid w:val="00DA00A0"/>
    <w:rsid w:val="00DA1094"/>
    <w:rsid w:val="00DA1EBE"/>
    <w:rsid w:val="00DA7959"/>
    <w:rsid w:val="00DB0F0C"/>
    <w:rsid w:val="00DB1ED9"/>
    <w:rsid w:val="00DB2272"/>
    <w:rsid w:val="00DB41C0"/>
    <w:rsid w:val="00DB58C0"/>
    <w:rsid w:val="00DB5E94"/>
    <w:rsid w:val="00DC1CF9"/>
    <w:rsid w:val="00DC2D6C"/>
    <w:rsid w:val="00DC50E3"/>
    <w:rsid w:val="00DC50F1"/>
    <w:rsid w:val="00DC5AFE"/>
    <w:rsid w:val="00DC62D5"/>
    <w:rsid w:val="00DC67DA"/>
    <w:rsid w:val="00DD052B"/>
    <w:rsid w:val="00DD06AF"/>
    <w:rsid w:val="00DD0BA3"/>
    <w:rsid w:val="00DD22C8"/>
    <w:rsid w:val="00DD4EAF"/>
    <w:rsid w:val="00DD4FEF"/>
    <w:rsid w:val="00DD51C3"/>
    <w:rsid w:val="00DD78D7"/>
    <w:rsid w:val="00DE189C"/>
    <w:rsid w:val="00DE1A91"/>
    <w:rsid w:val="00DE2CBC"/>
    <w:rsid w:val="00DE37EB"/>
    <w:rsid w:val="00DE463E"/>
    <w:rsid w:val="00DE4839"/>
    <w:rsid w:val="00DE55E3"/>
    <w:rsid w:val="00DE5B00"/>
    <w:rsid w:val="00DE68C4"/>
    <w:rsid w:val="00DF08DE"/>
    <w:rsid w:val="00DF1657"/>
    <w:rsid w:val="00DF4898"/>
    <w:rsid w:val="00DF4F74"/>
    <w:rsid w:val="00DF50E2"/>
    <w:rsid w:val="00DF74DE"/>
    <w:rsid w:val="00E01B6D"/>
    <w:rsid w:val="00E04A35"/>
    <w:rsid w:val="00E05ACB"/>
    <w:rsid w:val="00E07F15"/>
    <w:rsid w:val="00E1255F"/>
    <w:rsid w:val="00E1467F"/>
    <w:rsid w:val="00E1654F"/>
    <w:rsid w:val="00E17DBF"/>
    <w:rsid w:val="00E204C5"/>
    <w:rsid w:val="00E212A3"/>
    <w:rsid w:val="00E21EC2"/>
    <w:rsid w:val="00E25B53"/>
    <w:rsid w:val="00E3111B"/>
    <w:rsid w:val="00E32912"/>
    <w:rsid w:val="00E32C3B"/>
    <w:rsid w:val="00E32E61"/>
    <w:rsid w:val="00E33349"/>
    <w:rsid w:val="00E34ED9"/>
    <w:rsid w:val="00E37517"/>
    <w:rsid w:val="00E45594"/>
    <w:rsid w:val="00E470C7"/>
    <w:rsid w:val="00E53F13"/>
    <w:rsid w:val="00E561E9"/>
    <w:rsid w:val="00E603F2"/>
    <w:rsid w:val="00E6061E"/>
    <w:rsid w:val="00E62C77"/>
    <w:rsid w:val="00E65654"/>
    <w:rsid w:val="00E664DA"/>
    <w:rsid w:val="00E66F5B"/>
    <w:rsid w:val="00E679D0"/>
    <w:rsid w:val="00E67CE7"/>
    <w:rsid w:val="00E67CFF"/>
    <w:rsid w:val="00E71218"/>
    <w:rsid w:val="00E713A6"/>
    <w:rsid w:val="00E723D8"/>
    <w:rsid w:val="00E737F7"/>
    <w:rsid w:val="00E760B4"/>
    <w:rsid w:val="00E76B01"/>
    <w:rsid w:val="00E77801"/>
    <w:rsid w:val="00E830DF"/>
    <w:rsid w:val="00E86B41"/>
    <w:rsid w:val="00E86CCC"/>
    <w:rsid w:val="00E87948"/>
    <w:rsid w:val="00E87B36"/>
    <w:rsid w:val="00E925C3"/>
    <w:rsid w:val="00E96B24"/>
    <w:rsid w:val="00E9741F"/>
    <w:rsid w:val="00E97541"/>
    <w:rsid w:val="00EA2812"/>
    <w:rsid w:val="00EA3187"/>
    <w:rsid w:val="00EA3311"/>
    <w:rsid w:val="00EA3330"/>
    <w:rsid w:val="00EA66F7"/>
    <w:rsid w:val="00EA7CB6"/>
    <w:rsid w:val="00EA7F70"/>
    <w:rsid w:val="00EB224D"/>
    <w:rsid w:val="00EB34D5"/>
    <w:rsid w:val="00EB375A"/>
    <w:rsid w:val="00EB37D0"/>
    <w:rsid w:val="00EB4CF7"/>
    <w:rsid w:val="00EB640C"/>
    <w:rsid w:val="00EC02DC"/>
    <w:rsid w:val="00EC1A3F"/>
    <w:rsid w:val="00EC451A"/>
    <w:rsid w:val="00EC4D65"/>
    <w:rsid w:val="00EC58A9"/>
    <w:rsid w:val="00ED0AFA"/>
    <w:rsid w:val="00ED39CA"/>
    <w:rsid w:val="00ED47E9"/>
    <w:rsid w:val="00ED671A"/>
    <w:rsid w:val="00ED77F8"/>
    <w:rsid w:val="00EE0477"/>
    <w:rsid w:val="00EE06BE"/>
    <w:rsid w:val="00EE4785"/>
    <w:rsid w:val="00EE52A4"/>
    <w:rsid w:val="00EE667A"/>
    <w:rsid w:val="00EE70BB"/>
    <w:rsid w:val="00EF24AC"/>
    <w:rsid w:val="00EF2948"/>
    <w:rsid w:val="00EF4C58"/>
    <w:rsid w:val="00EF4F8F"/>
    <w:rsid w:val="00EF66E0"/>
    <w:rsid w:val="00EF6DFC"/>
    <w:rsid w:val="00EF717F"/>
    <w:rsid w:val="00EF744A"/>
    <w:rsid w:val="00F015AF"/>
    <w:rsid w:val="00F0334E"/>
    <w:rsid w:val="00F048C1"/>
    <w:rsid w:val="00F07385"/>
    <w:rsid w:val="00F102EF"/>
    <w:rsid w:val="00F117FD"/>
    <w:rsid w:val="00F169D3"/>
    <w:rsid w:val="00F1718B"/>
    <w:rsid w:val="00F20D25"/>
    <w:rsid w:val="00F24C5E"/>
    <w:rsid w:val="00F320C1"/>
    <w:rsid w:val="00F33E41"/>
    <w:rsid w:val="00F353DD"/>
    <w:rsid w:val="00F377ED"/>
    <w:rsid w:val="00F405BB"/>
    <w:rsid w:val="00F40A3F"/>
    <w:rsid w:val="00F40DAE"/>
    <w:rsid w:val="00F418A7"/>
    <w:rsid w:val="00F42D42"/>
    <w:rsid w:val="00F4329C"/>
    <w:rsid w:val="00F447E4"/>
    <w:rsid w:val="00F450D8"/>
    <w:rsid w:val="00F45DB5"/>
    <w:rsid w:val="00F479CA"/>
    <w:rsid w:val="00F51FEC"/>
    <w:rsid w:val="00F5247D"/>
    <w:rsid w:val="00F5454F"/>
    <w:rsid w:val="00F54B28"/>
    <w:rsid w:val="00F557A7"/>
    <w:rsid w:val="00F56DF1"/>
    <w:rsid w:val="00F57122"/>
    <w:rsid w:val="00F57485"/>
    <w:rsid w:val="00F57DD0"/>
    <w:rsid w:val="00F614AF"/>
    <w:rsid w:val="00F62227"/>
    <w:rsid w:val="00F64688"/>
    <w:rsid w:val="00F66F42"/>
    <w:rsid w:val="00F6748E"/>
    <w:rsid w:val="00F747E6"/>
    <w:rsid w:val="00F84810"/>
    <w:rsid w:val="00F8481E"/>
    <w:rsid w:val="00F8569C"/>
    <w:rsid w:val="00F859B5"/>
    <w:rsid w:val="00F863E1"/>
    <w:rsid w:val="00F869C6"/>
    <w:rsid w:val="00F87DF7"/>
    <w:rsid w:val="00F87E2B"/>
    <w:rsid w:val="00F901F6"/>
    <w:rsid w:val="00F906F4"/>
    <w:rsid w:val="00F92AC5"/>
    <w:rsid w:val="00F94EC4"/>
    <w:rsid w:val="00F958D2"/>
    <w:rsid w:val="00F95ED1"/>
    <w:rsid w:val="00F9783A"/>
    <w:rsid w:val="00FA1BB2"/>
    <w:rsid w:val="00FA1DE8"/>
    <w:rsid w:val="00FA2771"/>
    <w:rsid w:val="00FA2A62"/>
    <w:rsid w:val="00FA5851"/>
    <w:rsid w:val="00FA5AF3"/>
    <w:rsid w:val="00FB09E1"/>
    <w:rsid w:val="00FB1101"/>
    <w:rsid w:val="00FB14E0"/>
    <w:rsid w:val="00FB2E75"/>
    <w:rsid w:val="00FB37A7"/>
    <w:rsid w:val="00FB4A9B"/>
    <w:rsid w:val="00FB5182"/>
    <w:rsid w:val="00FB57C2"/>
    <w:rsid w:val="00FC0202"/>
    <w:rsid w:val="00FC2000"/>
    <w:rsid w:val="00FC2BFD"/>
    <w:rsid w:val="00FC4E94"/>
    <w:rsid w:val="00FC513C"/>
    <w:rsid w:val="00FC5198"/>
    <w:rsid w:val="00FC78DF"/>
    <w:rsid w:val="00FD0D7D"/>
    <w:rsid w:val="00FD18C2"/>
    <w:rsid w:val="00FD2F3F"/>
    <w:rsid w:val="00FD3654"/>
    <w:rsid w:val="00FD48BF"/>
    <w:rsid w:val="00FD7BA4"/>
    <w:rsid w:val="00FE0280"/>
    <w:rsid w:val="00FE6E6C"/>
    <w:rsid w:val="00FF431B"/>
    <w:rsid w:val="00FF4802"/>
    <w:rsid w:val="00FF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D9BA1"/>
  <w15:chartTrackingRefBased/>
  <w15:docId w15:val="{4CDD0EEC-808C-F74A-95CE-B08C9663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67E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0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37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7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7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54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42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54D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6DF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6D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6DF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A02F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9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B341D-C4EA-4400-BC38-A0D1659F14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</dc:creator>
  <cp:keywords/>
  <dc:description/>
  <cp:lastModifiedBy>Ana Paula Chaves</cp:lastModifiedBy>
  <cp:revision>8</cp:revision>
  <dcterms:created xsi:type="dcterms:W3CDTF">2024-11-20T05:15:00Z</dcterms:created>
  <dcterms:modified xsi:type="dcterms:W3CDTF">2024-11-20T05:20:00Z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3c279b416eafcb413225cf6274eec982d35df27e2470f3a9f33c698727eb4d74</vt:lpwstr>
  </property>
</Properties>
</file>