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7B14AF" w14:textId="7CE98921" w:rsidR="00FA2122" w:rsidRPr="00A23020" w:rsidRDefault="00A23020">
      <w:pPr>
        <w:rPr>
          <w:b/>
          <w:bCs/>
        </w:rPr>
      </w:pPr>
      <w:r w:rsidRPr="00A23020">
        <w:rPr>
          <w:b/>
          <w:bCs/>
        </w:rPr>
        <w:t>Capturing UI</w:t>
      </w:r>
      <w:r w:rsidR="007235F2">
        <w:rPr>
          <w:b/>
          <w:bCs/>
        </w:rPr>
        <w:t xml:space="preserve"> Design</w:t>
      </w:r>
    </w:p>
    <w:p w14:paraId="59AA0AA9" w14:textId="70FDA867" w:rsidR="00A23020" w:rsidRDefault="00A23020">
      <w:r w:rsidRPr="00A23020">
        <w:drawing>
          <wp:inline distT="0" distB="0" distL="0" distR="0" wp14:anchorId="4E326470" wp14:editId="6AB741BA">
            <wp:extent cx="5731510" cy="2715260"/>
            <wp:effectExtent l="0" t="0" r="2540" b="8890"/>
            <wp:docPr id="4078780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78068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42A6" w14:textId="45575785" w:rsidR="00FA2122" w:rsidRDefault="00FA2122">
      <w:pPr>
        <w:rPr>
          <w:b/>
          <w:bCs/>
        </w:rPr>
      </w:pPr>
      <w:r w:rsidRPr="00FA2122">
        <w:rPr>
          <w:b/>
          <w:bCs/>
        </w:rPr>
        <w:t>Scenario 1:</w:t>
      </w:r>
    </w:p>
    <w:p w14:paraId="2A823B4F" w14:textId="3989B487" w:rsidR="00AA13B3" w:rsidRDefault="00AA13B3">
      <w:r>
        <w:t>Customer whose are</w:t>
      </w:r>
      <w:r w:rsidR="00961E69">
        <w:t>a</w:t>
      </w:r>
      <w:r>
        <w:t xml:space="preserve"> of interest is Banking &amp; Investment</w:t>
      </w:r>
    </w:p>
    <w:p w14:paraId="0323AF6D" w14:textId="674A51D2" w:rsidR="00961E69" w:rsidRDefault="00961E69">
      <w:r w:rsidRPr="00961E69">
        <w:drawing>
          <wp:inline distT="0" distB="0" distL="0" distR="0" wp14:anchorId="2931DAEE" wp14:editId="027765D1">
            <wp:extent cx="5731510" cy="3669665"/>
            <wp:effectExtent l="0" t="0" r="2540" b="6985"/>
            <wp:docPr id="1337174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743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8412" w14:textId="1BC39481" w:rsidR="00AA13B3" w:rsidRPr="00AA13B3" w:rsidRDefault="00961E69">
      <w:r w:rsidRPr="00961E69">
        <w:lastRenderedPageBreak/>
        <w:drawing>
          <wp:inline distT="0" distB="0" distL="0" distR="0" wp14:anchorId="3924D9AD" wp14:editId="1BB98AF9">
            <wp:extent cx="5731510" cy="2875280"/>
            <wp:effectExtent l="0" t="0" r="2540" b="1270"/>
            <wp:docPr id="1254771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719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6FBF" w14:textId="77777777" w:rsidR="00961E69" w:rsidRDefault="00961E69"/>
    <w:p w14:paraId="7BD60B6C" w14:textId="77777777" w:rsidR="00961E69" w:rsidRDefault="00961E69"/>
    <w:p w14:paraId="3CF3F20F" w14:textId="77777777" w:rsidR="00961E69" w:rsidRDefault="00961E69"/>
    <w:p w14:paraId="310F98F6" w14:textId="77777777" w:rsidR="00961E69" w:rsidRDefault="00961E69"/>
    <w:p w14:paraId="476EC4D5" w14:textId="17F05B09" w:rsidR="00FA2122" w:rsidRDefault="00961E69">
      <w:r>
        <w:t>Scenario 2: Customer whose area of interest is in Sports, Food</w:t>
      </w:r>
      <w:r w:rsidR="00FA2122" w:rsidRPr="00FA2122">
        <w:drawing>
          <wp:inline distT="0" distB="0" distL="0" distR="0" wp14:anchorId="4ACB8F81" wp14:editId="3BCF8FE1">
            <wp:extent cx="6783496" cy="2849880"/>
            <wp:effectExtent l="0" t="0" r="0" b="7620"/>
            <wp:docPr id="20598918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9184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90524" cy="285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7811" w14:textId="51299724" w:rsidR="00DA0258" w:rsidRDefault="00961E69">
      <w:r w:rsidRPr="00FA2122">
        <w:lastRenderedPageBreak/>
        <w:drawing>
          <wp:inline distT="0" distB="0" distL="0" distR="0" wp14:anchorId="43982023" wp14:editId="208BB716">
            <wp:extent cx="5731510" cy="2319827"/>
            <wp:effectExtent l="0" t="0" r="2540" b="4445"/>
            <wp:docPr id="16824768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7683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82D9" w14:textId="78BE0215" w:rsidR="00DA0258" w:rsidRDefault="00DA0258"/>
    <w:p w14:paraId="3925EFD3" w14:textId="632D7B1E" w:rsidR="00FA2122" w:rsidRDefault="00FA2122">
      <w:r w:rsidRPr="00FA2122">
        <w:drawing>
          <wp:inline distT="0" distB="0" distL="0" distR="0" wp14:anchorId="2C6C6ABE" wp14:editId="6FE91FA7">
            <wp:extent cx="6257783" cy="3141980"/>
            <wp:effectExtent l="0" t="0" r="0" b="1270"/>
            <wp:docPr id="14532935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9355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2884" cy="314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CF36" w14:textId="500E56ED" w:rsidR="00FA2122" w:rsidRDefault="00FA2122"/>
    <w:p w14:paraId="01742680" w14:textId="3E12078A" w:rsidR="00DA0258" w:rsidRDefault="00DA0258">
      <w:r>
        <w:t xml:space="preserve">Scenario </w:t>
      </w:r>
      <w:r w:rsidR="00961E69">
        <w:t>3</w:t>
      </w:r>
      <w:r>
        <w:t xml:space="preserve">: Suppose a same profile is selected and the </w:t>
      </w:r>
      <w:proofErr w:type="gramStart"/>
      <w:r>
        <w:t>Country  is</w:t>
      </w:r>
      <w:proofErr w:type="gramEnd"/>
      <w:r>
        <w:t xml:space="preserve"> changed to UK</w:t>
      </w:r>
    </w:p>
    <w:p w14:paraId="4E72BBA6" w14:textId="4CAAF86C" w:rsidR="00DA0258" w:rsidRDefault="00DA0258">
      <w:r w:rsidRPr="00DA0258">
        <w:lastRenderedPageBreak/>
        <w:drawing>
          <wp:inline distT="0" distB="0" distL="0" distR="0" wp14:anchorId="4E4134AF" wp14:editId="58584063">
            <wp:extent cx="5731510" cy="2205355"/>
            <wp:effectExtent l="0" t="0" r="2540" b="4445"/>
            <wp:docPr id="12038034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0349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D5D3" w14:textId="0899D199" w:rsidR="00DA0258" w:rsidRDefault="00DA0258">
      <w:r w:rsidRPr="00DA0258">
        <w:drawing>
          <wp:inline distT="0" distB="0" distL="0" distR="0" wp14:anchorId="100AA1D8" wp14:editId="018DF47E">
            <wp:extent cx="5731510" cy="3023870"/>
            <wp:effectExtent l="0" t="0" r="2540" b="5080"/>
            <wp:docPr id="647154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545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BF80" w14:textId="31BA4ECA" w:rsidR="00DA0258" w:rsidRDefault="00AA13B3">
      <w:r>
        <w:t xml:space="preserve">Scenario </w:t>
      </w:r>
      <w:r w:rsidR="00961E69">
        <w:t>4</w:t>
      </w:r>
      <w:r>
        <w:t>: Customer who is about to retire</w:t>
      </w:r>
    </w:p>
    <w:p w14:paraId="69AA142D" w14:textId="42FF6979" w:rsidR="00AA13B3" w:rsidRDefault="00AA13B3">
      <w:r w:rsidRPr="00AA13B3">
        <w:lastRenderedPageBreak/>
        <w:drawing>
          <wp:inline distT="0" distB="0" distL="0" distR="0" wp14:anchorId="2C176872" wp14:editId="049AD58E">
            <wp:extent cx="5731510" cy="3458845"/>
            <wp:effectExtent l="0" t="0" r="2540" b="8255"/>
            <wp:docPr id="14492238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2383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A6FB" w14:textId="77777777" w:rsidR="00DA0258" w:rsidRDefault="00DA0258"/>
    <w:p w14:paraId="60DFDE85" w14:textId="77777777" w:rsidR="00AA13B3" w:rsidRDefault="00AA13B3"/>
    <w:p w14:paraId="4C6DC52B" w14:textId="77777777" w:rsidR="00AA13B3" w:rsidRDefault="00AA13B3"/>
    <w:p w14:paraId="56A12401" w14:textId="77777777" w:rsidR="00AA13B3" w:rsidRDefault="00AA13B3"/>
    <w:p w14:paraId="3451674A" w14:textId="77777777" w:rsidR="00AA13B3" w:rsidRDefault="00AA13B3"/>
    <w:p w14:paraId="0402B5D1" w14:textId="77777777" w:rsidR="00AA13B3" w:rsidRDefault="00AA13B3"/>
    <w:p w14:paraId="3F5C63CF" w14:textId="27EF2C20" w:rsidR="00DA0258" w:rsidRDefault="00AA13B3">
      <w:r>
        <w:t xml:space="preserve">Scenario </w:t>
      </w:r>
      <w:r w:rsidR="00961E69">
        <w:t>5</w:t>
      </w:r>
      <w:r>
        <w:t>: A customer who is interested in Beauty &amp; Well being</w:t>
      </w:r>
    </w:p>
    <w:p w14:paraId="3EBFFB85" w14:textId="7199CBF8" w:rsidR="00AA13B3" w:rsidRDefault="00AA13B3">
      <w:r w:rsidRPr="00AA13B3">
        <w:drawing>
          <wp:inline distT="0" distB="0" distL="0" distR="0" wp14:anchorId="3432D225" wp14:editId="5BCF8089">
            <wp:extent cx="6022994" cy="2946102"/>
            <wp:effectExtent l="0" t="0" r="0" b="6985"/>
            <wp:docPr id="1413445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459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3647" cy="295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5B7B" w14:textId="3189C84A" w:rsidR="00AA13B3" w:rsidRDefault="00AA13B3">
      <w:r w:rsidRPr="00AA13B3">
        <w:lastRenderedPageBreak/>
        <w:drawing>
          <wp:inline distT="0" distB="0" distL="0" distR="0" wp14:anchorId="0DD593A1" wp14:editId="2F8F7374">
            <wp:extent cx="6586920" cy="2776052"/>
            <wp:effectExtent l="0" t="0" r="4445" b="5715"/>
            <wp:docPr id="16748664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6640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99728" cy="27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5699" w14:textId="77777777" w:rsidR="00961E69" w:rsidRDefault="00961E69"/>
    <w:p w14:paraId="6C345825" w14:textId="77777777" w:rsidR="00961E69" w:rsidRDefault="00961E69"/>
    <w:p w14:paraId="740DDD41" w14:textId="77777777" w:rsidR="00961E69" w:rsidRDefault="00961E69"/>
    <w:p w14:paraId="0E91483C" w14:textId="77777777" w:rsidR="00961E69" w:rsidRDefault="00961E69"/>
    <w:p w14:paraId="133ED233" w14:textId="77777777" w:rsidR="00961E69" w:rsidRDefault="00961E69"/>
    <w:p w14:paraId="25E2E3BD" w14:textId="77777777" w:rsidR="00961E69" w:rsidRDefault="00961E69"/>
    <w:p w14:paraId="30A65636" w14:textId="77777777" w:rsidR="00961E69" w:rsidRDefault="00961E69"/>
    <w:p w14:paraId="36443C70" w14:textId="77777777" w:rsidR="00961E69" w:rsidRDefault="00961E69"/>
    <w:p w14:paraId="63FB8B70" w14:textId="38E1025C" w:rsidR="00961E69" w:rsidRDefault="00961E69">
      <w:pPr>
        <w:rPr>
          <w:b/>
          <w:bCs/>
        </w:rPr>
      </w:pPr>
      <w:r w:rsidRPr="00961E69">
        <w:rPr>
          <w:b/>
          <w:bCs/>
        </w:rPr>
        <w:t>Existing Customer</w:t>
      </w:r>
    </w:p>
    <w:p w14:paraId="0805D5A7" w14:textId="39526C25" w:rsidR="00961E69" w:rsidRDefault="008D59D5">
      <w:pPr>
        <w:rPr>
          <w:b/>
          <w:bCs/>
        </w:rPr>
      </w:pPr>
      <w:proofErr w:type="spellStart"/>
      <w:r>
        <w:rPr>
          <w:b/>
          <w:bCs/>
        </w:rPr>
        <w:t>Scneario</w:t>
      </w:r>
      <w:proofErr w:type="spellEnd"/>
      <w:r>
        <w:rPr>
          <w:b/>
          <w:bCs/>
        </w:rPr>
        <w:t xml:space="preserve"> 1:</w:t>
      </w:r>
    </w:p>
    <w:p w14:paraId="1A010C0B" w14:textId="192715BE" w:rsidR="00961E69" w:rsidRDefault="00961E69">
      <w:pPr>
        <w:rPr>
          <w:b/>
          <w:bCs/>
        </w:rPr>
      </w:pPr>
      <w:r w:rsidRPr="00961E69">
        <w:rPr>
          <w:b/>
          <w:bCs/>
        </w:rPr>
        <w:drawing>
          <wp:inline distT="0" distB="0" distL="0" distR="0" wp14:anchorId="0B79CCC1" wp14:editId="36637813">
            <wp:extent cx="5731510" cy="1922780"/>
            <wp:effectExtent l="0" t="0" r="2540" b="1270"/>
            <wp:docPr id="6454164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1644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83CB" w14:textId="263B24E8" w:rsidR="00961E69" w:rsidRDefault="00961E69">
      <w:pPr>
        <w:rPr>
          <w:b/>
          <w:bCs/>
        </w:rPr>
      </w:pPr>
      <w:r w:rsidRPr="00961E69">
        <w:rPr>
          <w:b/>
          <w:bCs/>
        </w:rPr>
        <w:lastRenderedPageBreak/>
        <w:drawing>
          <wp:inline distT="0" distB="0" distL="0" distR="0" wp14:anchorId="46039EB7" wp14:editId="294B9F29">
            <wp:extent cx="5731510" cy="4410710"/>
            <wp:effectExtent l="0" t="0" r="2540" b="8890"/>
            <wp:docPr id="14361939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9390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D1E3" w14:textId="77777777" w:rsidR="008D59D5" w:rsidRDefault="008D59D5">
      <w:pPr>
        <w:rPr>
          <w:b/>
          <w:bCs/>
        </w:rPr>
      </w:pPr>
    </w:p>
    <w:p w14:paraId="3D42DB64" w14:textId="77777777" w:rsidR="008D59D5" w:rsidRDefault="008D59D5">
      <w:pPr>
        <w:rPr>
          <w:b/>
          <w:bCs/>
        </w:rPr>
      </w:pPr>
    </w:p>
    <w:p w14:paraId="6F913AC2" w14:textId="77777777" w:rsidR="008D59D5" w:rsidRDefault="008D59D5">
      <w:pPr>
        <w:rPr>
          <w:b/>
          <w:bCs/>
        </w:rPr>
      </w:pPr>
    </w:p>
    <w:p w14:paraId="4B452360" w14:textId="77777777" w:rsidR="008D59D5" w:rsidRDefault="008D59D5">
      <w:pPr>
        <w:rPr>
          <w:b/>
          <w:bCs/>
        </w:rPr>
      </w:pPr>
    </w:p>
    <w:p w14:paraId="42678A62" w14:textId="77777777" w:rsidR="008D59D5" w:rsidRDefault="008D59D5">
      <w:pPr>
        <w:rPr>
          <w:b/>
          <w:bCs/>
        </w:rPr>
      </w:pPr>
    </w:p>
    <w:p w14:paraId="18E198F6" w14:textId="366B033A" w:rsidR="00961E69" w:rsidRDefault="008D59D5">
      <w:pPr>
        <w:rPr>
          <w:b/>
          <w:bCs/>
        </w:rPr>
      </w:pPr>
      <w:r>
        <w:rPr>
          <w:b/>
          <w:bCs/>
        </w:rPr>
        <w:t>Scenario 2:</w:t>
      </w:r>
    </w:p>
    <w:p w14:paraId="2E62E3E0" w14:textId="77777777" w:rsidR="008D59D5" w:rsidRDefault="008D59D5">
      <w:pPr>
        <w:rPr>
          <w:b/>
          <w:bCs/>
        </w:rPr>
      </w:pPr>
    </w:p>
    <w:p w14:paraId="295CC62A" w14:textId="7245315F" w:rsidR="008D59D5" w:rsidRDefault="008D59D5">
      <w:pPr>
        <w:rPr>
          <w:b/>
          <w:bCs/>
        </w:rPr>
      </w:pPr>
      <w:r w:rsidRPr="008D59D5">
        <w:rPr>
          <w:b/>
          <w:bCs/>
        </w:rPr>
        <w:drawing>
          <wp:inline distT="0" distB="0" distL="0" distR="0" wp14:anchorId="6383FE2C" wp14:editId="37E3A000">
            <wp:extent cx="5731510" cy="1588770"/>
            <wp:effectExtent l="0" t="0" r="2540" b="0"/>
            <wp:docPr id="18085232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2327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EE88" w14:textId="08610107" w:rsidR="008D59D5" w:rsidRDefault="008D59D5">
      <w:pPr>
        <w:rPr>
          <w:b/>
          <w:bCs/>
        </w:rPr>
      </w:pPr>
      <w:r w:rsidRPr="008D59D5">
        <w:rPr>
          <w:b/>
          <w:bCs/>
        </w:rPr>
        <w:lastRenderedPageBreak/>
        <w:drawing>
          <wp:inline distT="0" distB="0" distL="0" distR="0" wp14:anchorId="0C711B99" wp14:editId="7CB87D2F">
            <wp:extent cx="4884101" cy="3100046"/>
            <wp:effectExtent l="0" t="0" r="0" b="5715"/>
            <wp:docPr id="15414917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9174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7799" cy="310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2E6A" w14:textId="66B36855" w:rsidR="008D59D5" w:rsidRDefault="008D59D5">
      <w:pPr>
        <w:rPr>
          <w:b/>
          <w:bCs/>
        </w:rPr>
      </w:pPr>
      <w:r w:rsidRPr="008D59D5">
        <w:rPr>
          <w:b/>
          <w:bCs/>
        </w:rPr>
        <w:drawing>
          <wp:inline distT="0" distB="0" distL="0" distR="0" wp14:anchorId="0BB67919" wp14:editId="14C7DAE5">
            <wp:extent cx="5097627" cy="2836282"/>
            <wp:effectExtent l="0" t="0" r="8255" b="2540"/>
            <wp:docPr id="14997145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1454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3336" cy="283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0E42" w14:textId="77777777" w:rsidR="00A23020" w:rsidRDefault="00A23020">
      <w:pPr>
        <w:rPr>
          <w:b/>
          <w:bCs/>
        </w:rPr>
      </w:pPr>
    </w:p>
    <w:p w14:paraId="5E48AE0A" w14:textId="77777777" w:rsidR="00A23020" w:rsidRDefault="00A23020">
      <w:pPr>
        <w:rPr>
          <w:b/>
          <w:bCs/>
        </w:rPr>
      </w:pPr>
    </w:p>
    <w:p w14:paraId="134E1868" w14:textId="77777777" w:rsidR="00A23020" w:rsidRDefault="00A23020">
      <w:pPr>
        <w:rPr>
          <w:b/>
          <w:bCs/>
        </w:rPr>
      </w:pPr>
    </w:p>
    <w:p w14:paraId="60390744" w14:textId="77777777" w:rsidR="00A23020" w:rsidRDefault="00A23020">
      <w:pPr>
        <w:rPr>
          <w:b/>
          <w:bCs/>
        </w:rPr>
      </w:pPr>
    </w:p>
    <w:p w14:paraId="410163BC" w14:textId="77777777" w:rsidR="00A23020" w:rsidRDefault="00A23020">
      <w:pPr>
        <w:rPr>
          <w:b/>
          <w:bCs/>
        </w:rPr>
      </w:pPr>
    </w:p>
    <w:p w14:paraId="7A7B96DF" w14:textId="77777777" w:rsidR="00A23020" w:rsidRDefault="00A23020">
      <w:pPr>
        <w:rPr>
          <w:b/>
          <w:bCs/>
        </w:rPr>
      </w:pPr>
    </w:p>
    <w:p w14:paraId="2EA3D6DF" w14:textId="77777777" w:rsidR="00A23020" w:rsidRDefault="00A23020">
      <w:pPr>
        <w:rPr>
          <w:b/>
          <w:bCs/>
        </w:rPr>
      </w:pPr>
    </w:p>
    <w:p w14:paraId="140355E9" w14:textId="77777777" w:rsidR="00A23020" w:rsidRDefault="00A23020">
      <w:pPr>
        <w:rPr>
          <w:b/>
          <w:bCs/>
        </w:rPr>
      </w:pPr>
    </w:p>
    <w:p w14:paraId="0906142C" w14:textId="0D86F504" w:rsidR="00A23020" w:rsidRDefault="00A23020">
      <w:pPr>
        <w:rPr>
          <w:b/>
          <w:bCs/>
        </w:rPr>
      </w:pPr>
      <w:proofErr w:type="spellStart"/>
      <w:r>
        <w:rPr>
          <w:b/>
          <w:bCs/>
        </w:rPr>
        <w:lastRenderedPageBreak/>
        <w:t>Recommendo</w:t>
      </w:r>
      <w:proofErr w:type="spellEnd"/>
      <w:r>
        <w:rPr>
          <w:b/>
          <w:bCs/>
        </w:rPr>
        <w:t xml:space="preserve"> AI</w:t>
      </w:r>
    </w:p>
    <w:p w14:paraId="6993BE25" w14:textId="77777777" w:rsidR="00A23020" w:rsidRDefault="00A23020">
      <w:pPr>
        <w:rPr>
          <w:b/>
          <w:bCs/>
        </w:rPr>
      </w:pPr>
    </w:p>
    <w:p w14:paraId="66B6F311" w14:textId="37BC6582" w:rsidR="00A23020" w:rsidRDefault="00A23020">
      <w:pPr>
        <w:rPr>
          <w:b/>
          <w:bCs/>
        </w:rPr>
      </w:pPr>
      <w:r>
        <w:rPr>
          <w:b/>
          <w:bCs/>
        </w:rPr>
        <w:t>Scenario 1: Enter your custom prompt to generate the response</w:t>
      </w:r>
    </w:p>
    <w:p w14:paraId="77E1D593" w14:textId="766F853E" w:rsidR="00A23020" w:rsidRDefault="00A23020">
      <w:pPr>
        <w:rPr>
          <w:b/>
          <w:bCs/>
        </w:rPr>
      </w:pPr>
      <w:r w:rsidRPr="00A23020">
        <w:rPr>
          <w:b/>
          <w:bCs/>
        </w:rPr>
        <w:drawing>
          <wp:inline distT="0" distB="0" distL="0" distR="0" wp14:anchorId="2F578ADE" wp14:editId="05A098FE">
            <wp:extent cx="5731510" cy="2980690"/>
            <wp:effectExtent l="0" t="0" r="2540" b="0"/>
            <wp:docPr id="817751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510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CB58" w14:textId="172AB768" w:rsidR="00A23020" w:rsidRDefault="00A23020">
      <w:pPr>
        <w:rPr>
          <w:b/>
          <w:bCs/>
        </w:rPr>
      </w:pPr>
      <w:r>
        <w:rPr>
          <w:b/>
          <w:bCs/>
        </w:rPr>
        <w:t xml:space="preserve">Scenario </w:t>
      </w:r>
      <w:proofErr w:type="gramStart"/>
      <w:r>
        <w:rPr>
          <w:b/>
          <w:bCs/>
        </w:rPr>
        <w:t>2 :</w:t>
      </w:r>
      <w:proofErr w:type="gramEnd"/>
      <w:r>
        <w:rPr>
          <w:b/>
          <w:bCs/>
        </w:rPr>
        <w:t xml:space="preserve"> Choose </w:t>
      </w:r>
      <w:r w:rsidR="007235F2">
        <w:rPr>
          <w:b/>
          <w:bCs/>
        </w:rPr>
        <w:t>from existing list of prompts</w:t>
      </w:r>
    </w:p>
    <w:p w14:paraId="6D7B3FBF" w14:textId="429A5746" w:rsidR="007235F2" w:rsidRPr="00961E69" w:rsidRDefault="007235F2">
      <w:pPr>
        <w:rPr>
          <w:b/>
          <w:bCs/>
        </w:rPr>
      </w:pPr>
      <w:r w:rsidRPr="007235F2">
        <w:rPr>
          <w:b/>
          <w:bCs/>
        </w:rPr>
        <w:lastRenderedPageBreak/>
        <w:drawing>
          <wp:inline distT="0" distB="0" distL="0" distR="0" wp14:anchorId="3612FB56" wp14:editId="7B042F91">
            <wp:extent cx="5155309" cy="6335095"/>
            <wp:effectExtent l="0" t="0" r="7620" b="8890"/>
            <wp:docPr id="19527188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1888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2621" cy="634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35F2" w:rsidRPr="00961E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122"/>
    <w:rsid w:val="007235F2"/>
    <w:rsid w:val="00844C2A"/>
    <w:rsid w:val="008D59D5"/>
    <w:rsid w:val="00961E69"/>
    <w:rsid w:val="00A23020"/>
    <w:rsid w:val="00AA13B3"/>
    <w:rsid w:val="00DA0258"/>
    <w:rsid w:val="00FA2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62E73"/>
  <w15:chartTrackingRefBased/>
  <w15:docId w15:val="{39A4D8F8-9EA9-4D72-8CAF-54C724020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21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21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21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21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21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1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1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1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1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21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21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21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21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21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21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21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21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21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21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21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1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21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21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21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21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21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1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21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212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10</Pages>
  <Words>86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Mounika B</dc:creator>
  <cp:keywords/>
  <dc:description/>
  <cp:lastModifiedBy>Mounika B</cp:lastModifiedBy>
  <cp:revision>1</cp:revision>
  <dcterms:created xsi:type="dcterms:W3CDTF">2025-03-26T07:30:00Z</dcterms:created>
  <dcterms:modified xsi:type="dcterms:W3CDTF">2025-03-26T09:08:00Z</dcterms:modified>
</cp:coreProperties>
</file>