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C390A" w14:textId="77777777" w:rsidR="007C1278" w:rsidRDefault="00F44AE2">
      <w:r>
        <w:t xml:space="preserve">Demo video link - </w:t>
      </w:r>
      <w:r w:rsidRPr="00F44AE2">
        <w:t>https://drive.google.com/file/d/1tb87UlnVpj9XzZYn2ItgTSqjAk6FVJ3X/view?usp=sharing</w:t>
      </w:r>
    </w:p>
    <w:sectPr w:rsidR="007C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E2"/>
    <w:rsid w:val="00204E61"/>
    <w:rsid w:val="007C1278"/>
    <w:rsid w:val="00CC480E"/>
    <w:rsid w:val="00F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26ED"/>
  <w15:chartTrackingRefBased/>
  <w15:docId w15:val="{73FD0DAC-1798-4B55-9047-5F22CA17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Pn</dc:creator>
  <cp:keywords/>
  <dc:description/>
  <cp:lastModifiedBy>Sasank Pn</cp:lastModifiedBy>
  <cp:revision>2</cp:revision>
  <dcterms:created xsi:type="dcterms:W3CDTF">2025-03-26T15:26:00Z</dcterms:created>
  <dcterms:modified xsi:type="dcterms:W3CDTF">2025-03-26T15:26:00Z</dcterms:modified>
</cp:coreProperties>
</file>