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141C" w14:textId="77777777" w:rsidR="00A95C77" w:rsidRDefault="00A95C77">
      <w:pPr>
        <w:rPr>
          <w:b/>
          <w:bCs/>
        </w:rPr>
      </w:pPr>
    </w:p>
    <w:p w14:paraId="1F3B22EF" w14:textId="2AAFC738" w:rsidR="00A95C77" w:rsidRDefault="00A95C77">
      <w:pPr>
        <w:rPr>
          <w:b/>
          <w:bCs/>
        </w:rPr>
      </w:pPr>
      <w:r>
        <w:rPr>
          <w:b/>
          <w:bCs/>
        </w:rPr>
        <w:t xml:space="preserve">Screen </w:t>
      </w:r>
      <w:proofErr w:type="gramStart"/>
      <w:r>
        <w:rPr>
          <w:b/>
          <w:bCs/>
        </w:rPr>
        <w:t>Shot :</w:t>
      </w:r>
      <w:proofErr w:type="gramEnd"/>
    </w:p>
    <w:p w14:paraId="5C5ADCD5" w14:textId="6A5DC633" w:rsidR="00A95C77" w:rsidRDefault="00A95C77">
      <w:pPr>
        <w:rPr>
          <w:b/>
          <w:bCs/>
        </w:rPr>
      </w:pPr>
      <w:r>
        <w:rPr>
          <w:noProof/>
        </w:rPr>
        <w:drawing>
          <wp:inline distT="0" distB="0" distL="0" distR="0" wp14:anchorId="5BAB67F6" wp14:editId="72A496C4">
            <wp:extent cx="5731510" cy="3032760"/>
            <wp:effectExtent l="0" t="0" r="2540" b="0"/>
            <wp:docPr id="2124023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83F" w14:textId="2DA35584" w:rsidR="00A95C77" w:rsidRDefault="00A95C77">
      <w:pPr>
        <w:rPr>
          <w:b/>
          <w:bCs/>
        </w:rPr>
      </w:pPr>
      <w:r>
        <w:rPr>
          <w:noProof/>
        </w:rPr>
        <w:drawing>
          <wp:inline distT="0" distB="0" distL="0" distR="0" wp14:anchorId="5F964DB6" wp14:editId="3ADAB027">
            <wp:extent cx="5731510" cy="2920365"/>
            <wp:effectExtent l="0" t="0" r="2540" b="0"/>
            <wp:docPr id="181192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A1A8" w14:textId="0DE66520" w:rsidR="00A95C77" w:rsidRDefault="00A95C7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881C15" wp14:editId="4C99944A">
            <wp:extent cx="5731510" cy="3027680"/>
            <wp:effectExtent l="0" t="0" r="2540" b="1270"/>
            <wp:docPr id="542797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09E0" w14:textId="510B687F" w:rsidR="00A95C77" w:rsidRPr="00A95C77" w:rsidRDefault="00A95C77">
      <w:pPr>
        <w:rPr>
          <w:b/>
          <w:bCs/>
        </w:rPr>
      </w:pPr>
      <w:r>
        <w:rPr>
          <w:noProof/>
        </w:rPr>
        <w:drawing>
          <wp:inline distT="0" distB="0" distL="0" distR="0" wp14:anchorId="33F97816" wp14:editId="2893E3DE">
            <wp:extent cx="5731510" cy="3039745"/>
            <wp:effectExtent l="0" t="0" r="2540" b="8255"/>
            <wp:docPr id="2064599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C77" w:rsidRPr="00A9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7"/>
    <w:rsid w:val="0056664E"/>
    <w:rsid w:val="00A95C77"/>
    <w:rsid w:val="00C14245"/>
    <w:rsid w:val="00C87739"/>
    <w:rsid w:val="00DE4EFE"/>
    <w:rsid w:val="00E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67D"/>
  <w15:chartTrackingRefBased/>
  <w15:docId w15:val="{3AF49CFA-3AEE-4DDF-AFD3-1FDC0DE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Tripathy</dc:creator>
  <cp:keywords/>
  <dc:description/>
  <cp:lastModifiedBy>Chinmay Tripathy</cp:lastModifiedBy>
  <cp:revision>2</cp:revision>
  <dcterms:created xsi:type="dcterms:W3CDTF">2025-03-24T15:28:00Z</dcterms:created>
  <dcterms:modified xsi:type="dcterms:W3CDTF">2025-03-25T04:25:00Z</dcterms:modified>
</cp:coreProperties>
</file>