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CE5F" w14:textId="31460A08" w:rsidR="00E450B9" w:rsidRPr="006C2AD4" w:rsidRDefault="006C2AD4" w:rsidP="006C2AD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C2AD4">
        <w:rPr>
          <w:b/>
          <w:bCs/>
          <w:sz w:val="40"/>
          <w:szCs w:val="40"/>
          <w:u w:val="single"/>
          <w:lang w:val="en-US"/>
        </w:rPr>
        <w:t>Architecture – Data Flow Diagram</w:t>
      </w:r>
    </w:p>
    <w:p w14:paraId="5FB3AF55" w14:textId="68497CC5" w:rsidR="006C2AD4" w:rsidRPr="006C2AD4" w:rsidRDefault="006C2AD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Data Profiling &amp; Raise Your Question (Chatbot) </w:t>
      </w:r>
    </w:p>
    <w:p w14:paraId="3357F4A8" w14:textId="77777777" w:rsidR="006C2AD4" w:rsidRDefault="006C2AD4">
      <w:pPr>
        <w:rPr>
          <w:lang w:val="en-US"/>
        </w:rPr>
      </w:pPr>
    </w:p>
    <w:p w14:paraId="67826547" w14:textId="00C5AADE" w:rsidR="006C2AD4" w:rsidRDefault="006C2AD4">
      <w:pPr>
        <w:rPr>
          <w:lang w:val="en-US"/>
        </w:rPr>
      </w:pPr>
      <w:r w:rsidRPr="006C2AD4">
        <w:rPr>
          <w:lang w:val="en-US"/>
        </w:rPr>
        <w:drawing>
          <wp:inline distT="0" distB="0" distL="0" distR="0" wp14:anchorId="3A38AC1D" wp14:editId="2B4A26FE">
            <wp:extent cx="4015740" cy="4059253"/>
            <wp:effectExtent l="0" t="0" r="3810" b="0"/>
            <wp:docPr id="167146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4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643" cy="40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D4B" w14:textId="4A329129" w:rsidR="006C2AD4" w:rsidRDefault="006C2AD4">
      <w:pPr>
        <w:rPr>
          <w:lang w:val="en-US"/>
        </w:rPr>
      </w:pPr>
      <w:r w:rsidRPr="006C2AD4">
        <w:rPr>
          <w:lang w:val="en-US"/>
        </w:rPr>
        <w:drawing>
          <wp:inline distT="0" distB="0" distL="0" distR="0" wp14:anchorId="10F7B241" wp14:editId="0CD82819">
            <wp:extent cx="2674620" cy="2812240"/>
            <wp:effectExtent l="0" t="0" r="0" b="7620"/>
            <wp:docPr id="9032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640" cy="28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098" w14:textId="14FAAFE0" w:rsidR="006C2AD4" w:rsidRPr="006C2AD4" w:rsidRDefault="006C2AD4">
      <w:pPr>
        <w:rPr>
          <w:lang w:val="en-US"/>
        </w:rPr>
      </w:pPr>
    </w:p>
    <w:sectPr w:rsidR="006C2AD4" w:rsidRPr="006C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A3"/>
    <w:rsid w:val="006264B9"/>
    <w:rsid w:val="006C2AD4"/>
    <w:rsid w:val="00B611A7"/>
    <w:rsid w:val="00BD5EA3"/>
    <w:rsid w:val="00E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77F2"/>
  <w15:chartTrackingRefBased/>
  <w15:docId w15:val="{7F068EBE-AA2E-4DE2-B1F3-7E244D58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V</dc:creator>
  <cp:keywords/>
  <dc:description/>
  <cp:lastModifiedBy>Anoop V</cp:lastModifiedBy>
  <cp:revision>1</cp:revision>
  <dcterms:created xsi:type="dcterms:W3CDTF">2025-03-25T03:20:00Z</dcterms:created>
  <dcterms:modified xsi:type="dcterms:W3CDTF">2025-03-25T03:49:00Z</dcterms:modified>
</cp:coreProperties>
</file>