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D941" w14:textId="628929A1" w:rsidR="00F65E7D" w:rsidRDefault="6A13AC8C" w:rsidP="38D44AC6">
      <w:pPr>
        <w:spacing w:before="240" w:after="240"/>
        <w:rPr>
          <w:rFonts w:ascii="Aptos" w:eastAsia="Aptos" w:hAnsi="Aptos" w:cs="Aptos"/>
          <w:b/>
          <w:bCs/>
          <w:sz w:val="48"/>
          <w:szCs w:val="48"/>
        </w:rPr>
      </w:pPr>
      <w:r w:rsidRPr="38D44AC6">
        <w:rPr>
          <w:rFonts w:ascii="Aptos" w:eastAsia="Aptos" w:hAnsi="Aptos" w:cs="Aptos"/>
          <w:b/>
          <w:bCs/>
          <w:sz w:val="48"/>
          <w:szCs w:val="48"/>
        </w:rPr>
        <w:t>Gen AI-Based Data Profiling System - Design Document</w:t>
      </w:r>
    </w:p>
    <w:p w14:paraId="6246EE86" w14:textId="00FE712E" w:rsidR="00F65E7D" w:rsidRDefault="6A13AC8C" w:rsidP="38D44AC6">
      <w:pPr>
        <w:pStyle w:val="Heading2"/>
        <w:spacing w:before="299" w:after="299"/>
      </w:pPr>
      <w:r w:rsidRPr="38D44AC6">
        <w:rPr>
          <w:rFonts w:ascii="Aptos" w:eastAsia="Aptos" w:hAnsi="Aptos" w:cs="Aptos"/>
          <w:b/>
          <w:bCs/>
          <w:sz w:val="36"/>
          <w:szCs w:val="36"/>
        </w:rPr>
        <w:t>1. Introduction</w:t>
      </w:r>
    </w:p>
    <w:p w14:paraId="57C55719" w14:textId="119E6A04" w:rsidR="00F65E7D" w:rsidRDefault="6A13AC8C" w:rsidP="38D44AC6">
      <w:pPr>
        <w:spacing w:before="240" w:after="240"/>
      </w:pPr>
      <w:r w:rsidRPr="38D44AC6">
        <w:rPr>
          <w:rFonts w:ascii="Aptos" w:eastAsia="Aptos" w:hAnsi="Aptos" w:cs="Aptos"/>
        </w:rPr>
        <w:t xml:space="preserve">The </w:t>
      </w:r>
      <w:r w:rsidRPr="38D44AC6">
        <w:rPr>
          <w:rFonts w:ascii="Aptos" w:eastAsia="Aptos" w:hAnsi="Aptos" w:cs="Aptos"/>
          <w:b/>
          <w:bCs/>
        </w:rPr>
        <w:t>Gen AI-Based Data Profiling System</w:t>
      </w:r>
      <w:r w:rsidRPr="38D44AC6">
        <w:rPr>
          <w:rFonts w:ascii="Aptos" w:eastAsia="Aptos" w:hAnsi="Aptos" w:cs="Aptos"/>
        </w:rPr>
        <w:t xml:space="preserve"> is a tool that allows users to upload datasets and apply predefined rules using regex-based filtering. The system generates a </w:t>
      </w:r>
      <w:r w:rsidRPr="38D44AC6">
        <w:rPr>
          <w:rFonts w:ascii="Aptos" w:eastAsia="Aptos" w:hAnsi="Aptos" w:cs="Aptos"/>
          <w:b/>
          <w:bCs/>
        </w:rPr>
        <w:t>data profile report</w:t>
      </w:r>
      <w:r w:rsidRPr="38D44AC6">
        <w:rPr>
          <w:rFonts w:ascii="Aptos" w:eastAsia="Aptos" w:hAnsi="Aptos" w:cs="Aptos"/>
        </w:rPr>
        <w:t xml:space="preserve"> to </w:t>
      </w:r>
      <w:proofErr w:type="spellStart"/>
      <w:r w:rsidRPr="38D44AC6">
        <w:rPr>
          <w:rFonts w:ascii="Aptos" w:eastAsia="Aptos" w:hAnsi="Aptos" w:cs="Aptos"/>
        </w:rPr>
        <w:t>analyze</w:t>
      </w:r>
      <w:proofErr w:type="spellEnd"/>
      <w:r w:rsidRPr="38D44AC6">
        <w:rPr>
          <w:rFonts w:ascii="Aptos" w:eastAsia="Aptos" w:hAnsi="Aptos" w:cs="Aptos"/>
        </w:rPr>
        <w:t xml:space="preserve"> the dataset's structure and quality. It is built using Python, </w:t>
      </w:r>
      <w:proofErr w:type="spellStart"/>
      <w:r w:rsidRPr="38D44AC6">
        <w:rPr>
          <w:rFonts w:ascii="Aptos" w:eastAsia="Aptos" w:hAnsi="Aptos" w:cs="Aptos"/>
          <w:b/>
          <w:bCs/>
        </w:rPr>
        <w:t>Tkinter</w:t>
      </w:r>
      <w:proofErr w:type="spellEnd"/>
      <w:r w:rsidRPr="38D44AC6">
        <w:rPr>
          <w:rFonts w:ascii="Aptos" w:eastAsia="Aptos" w:hAnsi="Aptos" w:cs="Aptos"/>
          <w:b/>
          <w:bCs/>
        </w:rPr>
        <w:t xml:space="preserve"> for GUI</w:t>
      </w:r>
      <w:r w:rsidRPr="38D44AC6">
        <w:rPr>
          <w:rFonts w:ascii="Aptos" w:eastAsia="Aptos" w:hAnsi="Aptos" w:cs="Aptos"/>
        </w:rPr>
        <w:t xml:space="preserve">, </w:t>
      </w:r>
      <w:r w:rsidRPr="38D44AC6">
        <w:rPr>
          <w:rFonts w:ascii="Aptos" w:eastAsia="Aptos" w:hAnsi="Aptos" w:cs="Aptos"/>
          <w:b/>
          <w:bCs/>
        </w:rPr>
        <w:t>Pandas for data processing</w:t>
      </w:r>
      <w:r w:rsidRPr="38D44AC6">
        <w:rPr>
          <w:rFonts w:ascii="Aptos" w:eastAsia="Aptos" w:hAnsi="Aptos" w:cs="Aptos"/>
        </w:rPr>
        <w:t xml:space="preserve">, and </w:t>
      </w:r>
      <w:proofErr w:type="spellStart"/>
      <w:r w:rsidRPr="38D44AC6">
        <w:rPr>
          <w:rFonts w:ascii="Aptos" w:eastAsia="Aptos" w:hAnsi="Aptos" w:cs="Aptos"/>
          <w:b/>
          <w:bCs/>
        </w:rPr>
        <w:t>ydata_profiling</w:t>
      </w:r>
      <w:proofErr w:type="spellEnd"/>
      <w:r w:rsidRPr="38D44AC6">
        <w:rPr>
          <w:rFonts w:ascii="Aptos" w:eastAsia="Aptos" w:hAnsi="Aptos" w:cs="Aptos"/>
          <w:b/>
          <w:bCs/>
        </w:rPr>
        <w:t xml:space="preserve"> for profiling</w:t>
      </w:r>
      <w:r w:rsidRPr="38D44AC6">
        <w:rPr>
          <w:rFonts w:ascii="Aptos" w:eastAsia="Aptos" w:hAnsi="Aptos" w:cs="Aptos"/>
        </w:rPr>
        <w:t>.</w:t>
      </w:r>
    </w:p>
    <w:p w14:paraId="421F46EF" w14:textId="4F4E15EC" w:rsidR="00F65E7D" w:rsidRDefault="6A13AC8C" w:rsidP="38D44AC6">
      <w:pPr>
        <w:pStyle w:val="Heading2"/>
        <w:spacing w:before="299" w:after="299"/>
      </w:pPr>
      <w:r w:rsidRPr="38D44AC6">
        <w:rPr>
          <w:rFonts w:ascii="Aptos" w:eastAsia="Aptos" w:hAnsi="Aptos" w:cs="Aptos"/>
          <w:b/>
          <w:bCs/>
          <w:sz w:val="36"/>
          <w:szCs w:val="36"/>
        </w:rPr>
        <w:t>2. System Components</w:t>
      </w:r>
    </w:p>
    <w:p w14:paraId="59300AB8" w14:textId="3E58B6D7" w:rsidR="00F65E7D" w:rsidRDefault="6A13AC8C" w:rsidP="38D44AC6">
      <w:pPr>
        <w:pStyle w:val="Heading3"/>
        <w:spacing w:before="281" w:after="281"/>
      </w:pPr>
      <w:r w:rsidRPr="38D44AC6">
        <w:rPr>
          <w:rFonts w:ascii="Aptos" w:eastAsia="Aptos" w:hAnsi="Aptos" w:cs="Aptos"/>
          <w:b/>
          <w:bCs/>
        </w:rPr>
        <w:t>2.1 User Interface (UI)</w:t>
      </w:r>
    </w:p>
    <w:p w14:paraId="08C6A958" w14:textId="693DF82A" w:rsidR="00F65E7D" w:rsidRDefault="6A13AC8C" w:rsidP="24FEB98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4FEB980">
        <w:rPr>
          <w:rFonts w:ascii="Aptos" w:eastAsia="Aptos" w:hAnsi="Aptos" w:cs="Aptos"/>
          <w:b/>
          <w:bCs/>
        </w:rPr>
        <w:t>Login System:</w:t>
      </w:r>
      <w:r w:rsidRPr="24FEB980">
        <w:rPr>
          <w:rFonts w:ascii="Aptos" w:eastAsia="Aptos" w:hAnsi="Aptos" w:cs="Aptos"/>
        </w:rPr>
        <w:t xml:space="preserve"> Users can log in as Admin or User.</w:t>
      </w:r>
    </w:p>
    <w:p w14:paraId="60D49168" w14:textId="22D3928B" w:rsidR="1416C7E8" w:rsidRDefault="1416C7E8" w:rsidP="24FEB980">
      <w:pPr>
        <w:spacing w:before="240" w:after="240"/>
        <w:ind w:left="720"/>
      </w:pPr>
      <w:r>
        <w:rPr>
          <w:noProof/>
        </w:rPr>
        <w:drawing>
          <wp:inline distT="0" distB="0" distL="0" distR="0" wp14:anchorId="37F8F08E" wp14:editId="431F0DD4">
            <wp:extent cx="3705224" cy="2879101"/>
            <wp:effectExtent l="0" t="0" r="0" b="0"/>
            <wp:docPr id="1282285244" name="Picture 128228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8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E010" w14:textId="397B9C98" w:rsidR="00F65E7D" w:rsidRDefault="6A13AC8C" w:rsidP="38D44AC6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84A7B52">
        <w:rPr>
          <w:rFonts w:ascii="Aptos" w:eastAsia="Aptos" w:hAnsi="Aptos" w:cs="Aptos"/>
          <w:b/>
          <w:bCs/>
        </w:rPr>
        <w:t>Admin Home:</w:t>
      </w:r>
      <w:r w:rsidRPr="084A7B52">
        <w:rPr>
          <w:rFonts w:ascii="Aptos" w:eastAsia="Aptos" w:hAnsi="Aptos" w:cs="Aptos"/>
        </w:rPr>
        <w:t xml:space="preserve"> Provides options to upload rules and data files, apply rules, and generate reports.</w:t>
      </w:r>
    </w:p>
    <w:p w14:paraId="6AC93799" w14:textId="046223F3" w:rsidR="3A11408B" w:rsidRDefault="3A11408B" w:rsidP="084A7B52">
      <w:pPr>
        <w:spacing w:before="240" w:after="240"/>
        <w:ind w:left="720"/>
      </w:pPr>
      <w:r>
        <w:rPr>
          <w:noProof/>
        </w:rPr>
        <w:drawing>
          <wp:inline distT="0" distB="0" distL="0" distR="0" wp14:anchorId="15CA4C25" wp14:editId="779FA8E3">
            <wp:extent cx="4391024" cy="3426606"/>
            <wp:effectExtent l="0" t="0" r="0" b="0"/>
            <wp:docPr id="1893693569" name="Picture 1893693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4" cy="34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26E" w14:textId="75730D50" w:rsidR="00F65E7D" w:rsidRDefault="6A13AC8C" w:rsidP="38D44AC6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  <w:b/>
          <w:bCs/>
        </w:rPr>
        <w:t>Data Visualization:</w:t>
      </w:r>
      <w:r w:rsidRPr="38D44AC6">
        <w:rPr>
          <w:rFonts w:ascii="Aptos" w:eastAsia="Aptos" w:hAnsi="Aptos" w:cs="Aptos"/>
        </w:rPr>
        <w:t xml:space="preserve"> Displays the uploaded CSV file's content using a </w:t>
      </w:r>
      <w:proofErr w:type="spellStart"/>
      <w:r w:rsidRPr="38D44AC6">
        <w:rPr>
          <w:rFonts w:ascii="Aptos" w:eastAsia="Aptos" w:hAnsi="Aptos" w:cs="Aptos"/>
        </w:rPr>
        <w:t>Tkinter</w:t>
      </w:r>
      <w:proofErr w:type="spellEnd"/>
      <w:r w:rsidRPr="38D44AC6">
        <w:rPr>
          <w:rFonts w:ascii="Aptos" w:eastAsia="Aptos" w:hAnsi="Aptos" w:cs="Aptos"/>
        </w:rPr>
        <w:t xml:space="preserve"> </w:t>
      </w:r>
      <w:proofErr w:type="spellStart"/>
      <w:r w:rsidRPr="38D44AC6">
        <w:rPr>
          <w:rFonts w:ascii="Aptos" w:eastAsia="Aptos" w:hAnsi="Aptos" w:cs="Aptos"/>
        </w:rPr>
        <w:t>Treeview</w:t>
      </w:r>
      <w:proofErr w:type="spellEnd"/>
      <w:r w:rsidRPr="38D44AC6">
        <w:rPr>
          <w:rFonts w:ascii="Aptos" w:eastAsia="Aptos" w:hAnsi="Aptos" w:cs="Aptos"/>
        </w:rPr>
        <w:t xml:space="preserve"> widget.</w:t>
      </w:r>
    </w:p>
    <w:p w14:paraId="4F6E7B2E" w14:textId="364F3C99" w:rsidR="00F65E7D" w:rsidRDefault="6A13AC8C" w:rsidP="38D44AC6">
      <w:pPr>
        <w:pStyle w:val="Heading3"/>
        <w:spacing w:before="281" w:after="281"/>
      </w:pPr>
      <w:r w:rsidRPr="38D44AC6">
        <w:rPr>
          <w:rFonts w:ascii="Aptos" w:eastAsia="Aptos" w:hAnsi="Aptos" w:cs="Aptos"/>
          <w:b/>
          <w:bCs/>
        </w:rPr>
        <w:t>2.2 Data Processing</w:t>
      </w:r>
    </w:p>
    <w:p w14:paraId="37C2F530" w14:textId="5589405B" w:rsidR="00F65E7D" w:rsidRDefault="6A13AC8C" w:rsidP="38D44AC6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84A7B52">
        <w:rPr>
          <w:rFonts w:ascii="Aptos" w:eastAsia="Aptos" w:hAnsi="Aptos" w:cs="Aptos"/>
          <w:b/>
          <w:bCs/>
        </w:rPr>
        <w:t>CSV File Upload:</w:t>
      </w:r>
      <w:r w:rsidRPr="084A7B52">
        <w:rPr>
          <w:rFonts w:ascii="Aptos" w:eastAsia="Aptos" w:hAnsi="Aptos" w:cs="Aptos"/>
        </w:rPr>
        <w:t xml:space="preserve"> Users can upload datasets and rule files.</w:t>
      </w:r>
    </w:p>
    <w:p w14:paraId="72E80E2B" w14:textId="7DC889DB" w:rsidR="7F00A919" w:rsidRDefault="7F00A919" w:rsidP="084A7B52">
      <w:pPr>
        <w:spacing w:before="240" w:after="240"/>
        <w:ind w:left="720"/>
      </w:pPr>
      <w:r>
        <w:rPr>
          <w:noProof/>
        </w:rPr>
        <w:drawing>
          <wp:inline distT="0" distB="0" distL="0" distR="0" wp14:anchorId="6E6D2BEF" wp14:editId="20910CAA">
            <wp:extent cx="4338208" cy="3457575"/>
            <wp:effectExtent l="0" t="0" r="0" b="0"/>
            <wp:docPr id="806927908" name="Picture 806927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0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75FD" w14:textId="1449E43D" w:rsidR="7F00A919" w:rsidRDefault="7F00A919" w:rsidP="084A7B52">
      <w:pPr>
        <w:spacing w:before="240" w:after="240"/>
        <w:ind w:left="720"/>
      </w:pPr>
      <w:r>
        <w:rPr>
          <w:noProof/>
        </w:rPr>
        <w:drawing>
          <wp:inline distT="0" distB="0" distL="0" distR="0" wp14:anchorId="69289E4B" wp14:editId="2989A524">
            <wp:extent cx="4433461" cy="1733550"/>
            <wp:effectExtent l="0" t="0" r="0" b="0"/>
            <wp:docPr id="785478768" name="Picture 78547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61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384" w14:textId="0514EF35" w:rsidR="00F65E7D" w:rsidRDefault="6A13AC8C" w:rsidP="38D44AC6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84A7B52">
        <w:rPr>
          <w:rFonts w:ascii="Aptos" w:eastAsia="Aptos" w:hAnsi="Aptos" w:cs="Aptos"/>
          <w:b/>
          <w:bCs/>
        </w:rPr>
        <w:t>Rule Application:</w:t>
      </w:r>
      <w:r w:rsidRPr="084A7B52">
        <w:rPr>
          <w:rFonts w:ascii="Aptos" w:eastAsia="Aptos" w:hAnsi="Aptos" w:cs="Aptos"/>
        </w:rPr>
        <w:t xml:space="preserve"> Regular expressions (Regex) are applied to filter and clean data based on predefined rules.</w:t>
      </w:r>
    </w:p>
    <w:p w14:paraId="61C0A403" w14:textId="47A5CA40" w:rsidR="1300A91D" w:rsidRDefault="1300A91D" w:rsidP="084A7B52">
      <w:pPr>
        <w:spacing w:before="240" w:after="240"/>
        <w:ind w:left="720"/>
      </w:pPr>
      <w:r>
        <w:rPr>
          <w:noProof/>
        </w:rPr>
        <w:drawing>
          <wp:inline distT="0" distB="0" distL="0" distR="0" wp14:anchorId="4892B60F" wp14:editId="327E121D">
            <wp:extent cx="4715743" cy="3695700"/>
            <wp:effectExtent l="0" t="0" r="0" b="0"/>
            <wp:docPr id="1672024853" name="Picture 167202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743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0553BA2">
        <w:rPr>
          <w:noProof/>
        </w:rPr>
        <w:drawing>
          <wp:inline distT="0" distB="0" distL="0" distR="0" wp14:anchorId="0333AA87" wp14:editId="0D3B2EC6">
            <wp:extent cx="4779476" cy="3619500"/>
            <wp:effectExtent l="0" t="0" r="0" b="0"/>
            <wp:docPr id="291552645" name="Picture 29155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7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FE44" w14:textId="07B070F1" w:rsidR="084A7B52" w:rsidRDefault="084A7B52" w:rsidP="084A7B52">
      <w:pPr>
        <w:pStyle w:val="ListParagraph"/>
        <w:spacing w:before="240" w:after="240"/>
        <w:rPr>
          <w:rFonts w:ascii="Aptos" w:eastAsia="Aptos" w:hAnsi="Aptos" w:cs="Aptos"/>
        </w:rPr>
      </w:pPr>
    </w:p>
    <w:p w14:paraId="3E52A559" w14:textId="3352EA07" w:rsidR="00F65E7D" w:rsidRDefault="6A13AC8C" w:rsidP="38D44AC6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  <w:b/>
          <w:bCs/>
        </w:rPr>
        <w:t>Data Profiling:</w:t>
      </w:r>
      <w:r w:rsidRPr="38D44AC6">
        <w:rPr>
          <w:rFonts w:ascii="Aptos" w:eastAsia="Aptos" w:hAnsi="Aptos" w:cs="Aptos"/>
        </w:rPr>
        <w:t xml:space="preserve"> Generates a detailed data profiling report.</w:t>
      </w:r>
    </w:p>
    <w:p w14:paraId="1A7DDB2C" w14:textId="792843A1" w:rsidR="00F65E7D" w:rsidRDefault="6A13AC8C" w:rsidP="38D44AC6">
      <w:pPr>
        <w:pStyle w:val="Heading2"/>
        <w:spacing w:before="299" w:after="299"/>
      </w:pPr>
      <w:r w:rsidRPr="38D44AC6">
        <w:rPr>
          <w:rFonts w:ascii="Aptos" w:eastAsia="Aptos" w:hAnsi="Aptos" w:cs="Aptos"/>
          <w:b/>
          <w:bCs/>
          <w:sz w:val="36"/>
          <w:szCs w:val="36"/>
        </w:rPr>
        <w:t>3. Functional Workflow</w:t>
      </w:r>
    </w:p>
    <w:p w14:paraId="734AE59A" w14:textId="6E7F0559" w:rsidR="00F65E7D" w:rsidRDefault="6A13AC8C" w:rsidP="38D44AC6">
      <w:pPr>
        <w:pStyle w:val="Heading3"/>
        <w:spacing w:before="281" w:after="281"/>
      </w:pPr>
      <w:r w:rsidRPr="38D44AC6">
        <w:rPr>
          <w:rFonts w:ascii="Aptos" w:eastAsia="Aptos" w:hAnsi="Aptos" w:cs="Aptos"/>
          <w:b/>
          <w:bCs/>
        </w:rPr>
        <w:t>3.1 Login &amp; User Authentication</w:t>
      </w:r>
    </w:p>
    <w:p w14:paraId="02CBF1A7" w14:textId="63926820" w:rsidR="00F65E7D" w:rsidRDefault="6A13AC8C" w:rsidP="38D44AC6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The system starts with a </w:t>
      </w:r>
      <w:r w:rsidRPr="38D44AC6">
        <w:rPr>
          <w:rFonts w:ascii="Aptos" w:eastAsia="Aptos" w:hAnsi="Aptos" w:cs="Aptos"/>
          <w:b/>
          <w:bCs/>
        </w:rPr>
        <w:t>Login Window</w:t>
      </w:r>
      <w:r w:rsidRPr="38D44AC6">
        <w:rPr>
          <w:rFonts w:ascii="Aptos" w:eastAsia="Aptos" w:hAnsi="Aptos" w:cs="Aptos"/>
        </w:rPr>
        <w:t>, where users enter credentials and select a role (Admin/User).</w:t>
      </w:r>
    </w:p>
    <w:p w14:paraId="5BB2A6B1" w14:textId="1B7AC24D" w:rsidR="00F65E7D" w:rsidRDefault="6A13AC8C" w:rsidP="38D44AC6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If credentials match, Admin is redirected to the </w:t>
      </w:r>
      <w:r w:rsidRPr="38D44AC6">
        <w:rPr>
          <w:rFonts w:ascii="Aptos" w:eastAsia="Aptos" w:hAnsi="Aptos" w:cs="Aptos"/>
          <w:b/>
          <w:bCs/>
        </w:rPr>
        <w:t>Admin Home Screen</w:t>
      </w:r>
      <w:r w:rsidRPr="38D44AC6">
        <w:rPr>
          <w:rFonts w:ascii="Aptos" w:eastAsia="Aptos" w:hAnsi="Aptos" w:cs="Aptos"/>
        </w:rPr>
        <w:t>.</w:t>
      </w:r>
    </w:p>
    <w:p w14:paraId="27BF0C47" w14:textId="57DBDDB7" w:rsidR="00F65E7D" w:rsidRDefault="6A13AC8C" w:rsidP="38D44AC6">
      <w:pPr>
        <w:pStyle w:val="Heading3"/>
        <w:spacing w:before="281" w:after="281"/>
      </w:pPr>
      <w:r w:rsidRPr="38D44AC6">
        <w:rPr>
          <w:rFonts w:ascii="Aptos" w:eastAsia="Aptos" w:hAnsi="Aptos" w:cs="Aptos"/>
          <w:b/>
          <w:bCs/>
        </w:rPr>
        <w:t>3.2 Uploading Data &amp; Rules</w:t>
      </w:r>
    </w:p>
    <w:p w14:paraId="2222F34A" w14:textId="71E8B8B7" w:rsidR="00F65E7D" w:rsidRDefault="6A13AC8C" w:rsidP="38D44AC6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The </w:t>
      </w:r>
      <w:proofErr w:type="gramStart"/>
      <w:r w:rsidRPr="38D44AC6">
        <w:rPr>
          <w:rFonts w:ascii="Aptos" w:eastAsia="Aptos" w:hAnsi="Aptos" w:cs="Aptos"/>
        </w:rPr>
        <w:t>Admin</w:t>
      </w:r>
      <w:proofErr w:type="gramEnd"/>
      <w:r w:rsidRPr="38D44AC6">
        <w:rPr>
          <w:rFonts w:ascii="Aptos" w:eastAsia="Aptos" w:hAnsi="Aptos" w:cs="Aptos"/>
        </w:rPr>
        <w:t xml:space="preserve"> can upload:</w:t>
      </w:r>
    </w:p>
    <w:p w14:paraId="315CDD45" w14:textId="5603F9AE" w:rsidR="00F65E7D" w:rsidRDefault="6A13AC8C" w:rsidP="38D44AC6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  <w:b/>
          <w:bCs/>
        </w:rPr>
        <w:t>CSV data file</w:t>
      </w:r>
      <w:r w:rsidRPr="38D44AC6">
        <w:rPr>
          <w:rFonts w:ascii="Aptos" w:eastAsia="Aptos" w:hAnsi="Aptos" w:cs="Aptos"/>
        </w:rPr>
        <w:t xml:space="preserve"> (containing records to be profiled).</w:t>
      </w:r>
    </w:p>
    <w:p w14:paraId="1821CA16" w14:textId="50A8A001" w:rsidR="00F65E7D" w:rsidRDefault="6A13AC8C" w:rsidP="38D44AC6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  <w:b/>
          <w:bCs/>
        </w:rPr>
        <w:t>Rules file</w:t>
      </w:r>
      <w:r w:rsidRPr="38D44AC6">
        <w:rPr>
          <w:rFonts w:ascii="Aptos" w:eastAsia="Aptos" w:hAnsi="Aptos" w:cs="Aptos"/>
        </w:rPr>
        <w:t xml:space="preserve"> (containing regex expressions for validation).</w:t>
      </w:r>
    </w:p>
    <w:p w14:paraId="25103A6E" w14:textId="5B8BECA9" w:rsidR="00F65E7D" w:rsidRDefault="6A13AC8C" w:rsidP="38D44AC6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>The uploaded files are stored in a predefined directory.</w:t>
      </w:r>
    </w:p>
    <w:p w14:paraId="745F6CC0" w14:textId="2D1DAB9A" w:rsidR="00F65E7D" w:rsidRDefault="6A13AC8C" w:rsidP="38D44AC6">
      <w:pPr>
        <w:pStyle w:val="Heading3"/>
        <w:spacing w:before="281" w:after="281"/>
      </w:pPr>
      <w:r w:rsidRPr="38D44AC6">
        <w:rPr>
          <w:rFonts w:ascii="Aptos" w:eastAsia="Aptos" w:hAnsi="Aptos" w:cs="Aptos"/>
          <w:b/>
          <w:bCs/>
        </w:rPr>
        <w:t>3.3 Applying Rules &amp; Profiling Data</w:t>
      </w:r>
    </w:p>
    <w:p w14:paraId="786EECA2" w14:textId="690FB44F" w:rsidR="00F65E7D" w:rsidRDefault="6A13AC8C" w:rsidP="38D44AC6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The </w:t>
      </w:r>
      <w:proofErr w:type="spellStart"/>
      <w:r w:rsidRPr="38D44AC6">
        <w:rPr>
          <w:rFonts w:ascii="Aptos" w:eastAsia="Aptos" w:hAnsi="Aptos" w:cs="Aptos"/>
          <w:b/>
          <w:bCs/>
        </w:rPr>
        <w:t>genRegex</w:t>
      </w:r>
      <w:proofErr w:type="spellEnd"/>
      <w:r w:rsidRPr="38D44AC6">
        <w:rPr>
          <w:rFonts w:ascii="Aptos" w:eastAsia="Aptos" w:hAnsi="Aptos" w:cs="Aptos"/>
        </w:rPr>
        <w:t xml:space="preserve"> module reads the uploaded data and rules.</w:t>
      </w:r>
    </w:p>
    <w:p w14:paraId="4967D137" w14:textId="414360D7" w:rsidR="00F65E7D" w:rsidRDefault="6A13AC8C" w:rsidP="38D44AC6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>It applies regex patterns to the specified fields and filters invalid data.</w:t>
      </w:r>
    </w:p>
    <w:p w14:paraId="0B0275DA" w14:textId="1898DC60" w:rsidR="00F65E7D" w:rsidRDefault="6A13AC8C" w:rsidP="38D44AC6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The cleaned dataset is saved as </w:t>
      </w:r>
      <w:r w:rsidRPr="38D44AC6">
        <w:rPr>
          <w:rFonts w:ascii="Aptos" w:eastAsia="Aptos" w:hAnsi="Aptos" w:cs="Aptos"/>
          <w:b/>
          <w:bCs/>
        </w:rPr>
        <w:t>result.csv</w:t>
      </w:r>
      <w:r w:rsidRPr="38D44AC6">
        <w:rPr>
          <w:rFonts w:ascii="Aptos" w:eastAsia="Aptos" w:hAnsi="Aptos" w:cs="Aptos"/>
        </w:rPr>
        <w:t>.</w:t>
      </w:r>
    </w:p>
    <w:p w14:paraId="3BDD49AA" w14:textId="09EAB2D2" w:rsidR="00F65E7D" w:rsidRDefault="6A13AC8C" w:rsidP="38D44AC6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A </w:t>
      </w:r>
      <w:r w:rsidRPr="38D44AC6">
        <w:rPr>
          <w:rFonts w:ascii="Aptos" w:eastAsia="Aptos" w:hAnsi="Aptos" w:cs="Aptos"/>
          <w:b/>
          <w:bCs/>
        </w:rPr>
        <w:t>data profile report</w:t>
      </w:r>
      <w:r w:rsidRPr="38D44AC6">
        <w:rPr>
          <w:rFonts w:ascii="Aptos" w:eastAsia="Aptos" w:hAnsi="Aptos" w:cs="Aptos"/>
        </w:rPr>
        <w:t xml:space="preserve"> is generated using </w:t>
      </w:r>
      <w:proofErr w:type="spellStart"/>
      <w:r w:rsidRPr="38D44AC6">
        <w:rPr>
          <w:rFonts w:ascii="Aptos" w:eastAsia="Aptos" w:hAnsi="Aptos" w:cs="Aptos"/>
          <w:b/>
          <w:bCs/>
        </w:rPr>
        <w:t>ydata_profiling</w:t>
      </w:r>
      <w:proofErr w:type="spellEnd"/>
      <w:r w:rsidRPr="38D44AC6">
        <w:rPr>
          <w:rFonts w:ascii="Aptos" w:eastAsia="Aptos" w:hAnsi="Aptos" w:cs="Aptos"/>
        </w:rPr>
        <w:t xml:space="preserve"> and stored as </w:t>
      </w:r>
      <w:r w:rsidRPr="38D44AC6">
        <w:rPr>
          <w:rFonts w:ascii="Aptos" w:eastAsia="Aptos" w:hAnsi="Aptos" w:cs="Aptos"/>
          <w:b/>
          <w:bCs/>
        </w:rPr>
        <w:t>data_profile_report.html</w:t>
      </w:r>
      <w:r w:rsidRPr="38D44AC6">
        <w:rPr>
          <w:rFonts w:ascii="Aptos" w:eastAsia="Aptos" w:hAnsi="Aptos" w:cs="Aptos"/>
        </w:rPr>
        <w:t>.</w:t>
      </w:r>
    </w:p>
    <w:p w14:paraId="73897ABE" w14:textId="593B0E05" w:rsidR="00F65E7D" w:rsidRDefault="6A13AC8C" w:rsidP="38D44AC6">
      <w:pPr>
        <w:pStyle w:val="Heading2"/>
        <w:spacing w:before="299" w:after="299"/>
      </w:pPr>
      <w:r w:rsidRPr="38D44AC6">
        <w:rPr>
          <w:rFonts w:ascii="Aptos" w:eastAsia="Aptos" w:hAnsi="Aptos" w:cs="Aptos"/>
          <w:b/>
          <w:bCs/>
          <w:sz w:val="36"/>
          <w:szCs w:val="36"/>
        </w:rPr>
        <w:t>4. Technologies Used</w:t>
      </w:r>
    </w:p>
    <w:p w14:paraId="37818D4B" w14:textId="0902A55F" w:rsidR="00F65E7D" w:rsidRDefault="6A13AC8C" w:rsidP="38D44AC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  <w:b/>
          <w:bCs/>
        </w:rPr>
        <w:t>Python</w:t>
      </w:r>
      <w:r w:rsidRPr="38D44AC6">
        <w:rPr>
          <w:rFonts w:ascii="Aptos" w:eastAsia="Aptos" w:hAnsi="Aptos" w:cs="Aptos"/>
        </w:rPr>
        <w:t>: Core programming language</w:t>
      </w:r>
    </w:p>
    <w:p w14:paraId="098A33C6" w14:textId="650BCA31" w:rsidR="00F65E7D" w:rsidRDefault="6A13AC8C" w:rsidP="38D44AC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38D44AC6">
        <w:rPr>
          <w:rFonts w:ascii="Aptos" w:eastAsia="Aptos" w:hAnsi="Aptos" w:cs="Aptos"/>
          <w:b/>
          <w:bCs/>
        </w:rPr>
        <w:t>Tkinter</w:t>
      </w:r>
      <w:proofErr w:type="spellEnd"/>
      <w:r w:rsidRPr="38D44AC6">
        <w:rPr>
          <w:rFonts w:ascii="Aptos" w:eastAsia="Aptos" w:hAnsi="Aptos" w:cs="Aptos"/>
        </w:rPr>
        <w:t>: GUI framework for user interface</w:t>
      </w:r>
    </w:p>
    <w:p w14:paraId="4460E000" w14:textId="28C32D68" w:rsidR="00F65E7D" w:rsidRDefault="6A13AC8C" w:rsidP="38D44AC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  <w:b/>
          <w:bCs/>
        </w:rPr>
        <w:t>Pandas</w:t>
      </w:r>
      <w:r w:rsidRPr="38D44AC6">
        <w:rPr>
          <w:rFonts w:ascii="Aptos" w:eastAsia="Aptos" w:hAnsi="Aptos" w:cs="Aptos"/>
        </w:rPr>
        <w:t>: Data processing and manipulation</w:t>
      </w:r>
    </w:p>
    <w:p w14:paraId="5F9D920C" w14:textId="45CA69D9" w:rsidR="00F65E7D" w:rsidRDefault="6A13AC8C" w:rsidP="38D44AC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38D44AC6">
        <w:rPr>
          <w:rFonts w:ascii="Aptos" w:eastAsia="Aptos" w:hAnsi="Aptos" w:cs="Aptos"/>
          <w:b/>
          <w:bCs/>
        </w:rPr>
        <w:t>ydata_profiling</w:t>
      </w:r>
      <w:proofErr w:type="spellEnd"/>
      <w:r w:rsidRPr="38D44AC6">
        <w:rPr>
          <w:rFonts w:ascii="Aptos" w:eastAsia="Aptos" w:hAnsi="Aptos" w:cs="Aptos"/>
        </w:rPr>
        <w:t>: Automated data profiling</w:t>
      </w:r>
    </w:p>
    <w:p w14:paraId="01F8D5A3" w14:textId="5BC6D50D" w:rsidR="00F65E7D" w:rsidRDefault="6A13AC8C" w:rsidP="38D44AC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  <w:b/>
          <w:bCs/>
        </w:rPr>
        <w:t>Regex (re module)</w:t>
      </w:r>
      <w:r w:rsidRPr="38D44AC6">
        <w:rPr>
          <w:rFonts w:ascii="Aptos" w:eastAsia="Aptos" w:hAnsi="Aptos" w:cs="Aptos"/>
        </w:rPr>
        <w:t>: Data validation and filtering</w:t>
      </w:r>
    </w:p>
    <w:p w14:paraId="659474BA" w14:textId="15B49F46" w:rsidR="00F65E7D" w:rsidRDefault="6A13AC8C" w:rsidP="38D44AC6">
      <w:pPr>
        <w:pStyle w:val="Heading2"/>
        <w:spacing w:before="299" w:after="299"/>
      </w:pPr>
      <w:r w:rsidRPr="38D44AC6">
        <w:rPr>
          <w:rFonts w:ascii="Aptos" w:eastAsia="Aptos" w:hAnsi="Aptos" w:cs="Aptos"/>
          <w:b/>
          <w:bCs/>
          <w:sz w:val="36"/>
          <w:szCs w:val="36"/>
        </w:rPr>
        <w:t>5. Error Handling &amp; Validation</w:t>
      </w:r>
    </w:p>
    <w:p w14:paraId="13B6B7BA" w14:textId="161D830B" w:rsidR="00F65E7D" w:rsidRDefault="6A13AC8C" w:rsidP="38D44AC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Checks if uploaded files are </w:t>
      </w:r>
      <w:r w:rsidRPr="38D44AC6">
        <w:rPr>
          <w:rFonts w:ascii="Aptos" w:eastAsia="Aptos" w:hAnsi="Aptos" w:cs="Aptos"/>
          <w:b/>
          <w:bCs/>
        </w:rPr>
        <w:t>valid CSV files</w:t>
      </w:r>
      <w:r w:rsidRPr="38D44AC6">
        <w:rPr>
          <w:rFonts w:ascii="Aptos" w:eastAsia="Aptos" w:hAnsi="Aptos" w:cs="Aptos"/>
        </w:rPr>
        <w:t>.</w:t>
      </w:r>
    </w:p>
    <w:p w14:paraId="51BF79B2" w14:textId="02A58C68" w:rsidR="00F65E7D" w:rsidRDefault="6A13AC8C" w:rsidP="38D44AC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Verifies </w:t>
      </w:r>
      <w:r w:rsidRPr="38D44AC6">
        <w:rPr>
          <w:rFonts w:ascii="Aptos" w:eastAsia="Aptos" w:hAnsi="Aptos" w:cs="Aptos"/>
          <w:b/>
          <w:bCs/>
        </w:rPr>
        <w:t>non-empty datasets</w:t>
      </w:r>
      <w:r w:rsidRPr="38D44AC6">
        <w:rPr>
          <w:rFonts w:ascii="Aptos" w:eastAsia="Aptos" w:hAnsi="Aptos" w:cs="Aptos"/>
        </w:rPr>
        <w:t xml:space="preserve"> before applying rules.</w:t>
      </w:r>
    </w:p>
    <w:p w14:paraId="6EB783DE" w14:textId="060754D4" w:rsidR="00F65E7D" w:rsidRDefault="6A13AC8C" w:rsidP="38D44AC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Ensures </w:t>
      </w:r>
      <w:r w:rsidRPr="38D44AC6">
        <w:rPr>
          <w:rFonts w:ascii="Aptos" w:eastAsia="Aptos" w:hAnsi="Aptos" w:cs="Aptos"/>
          <w:b/>
          <w:bCs/>
        </w:rPr>
        <w:t>regex patterns</w:t>
      </w:r>
      <w:r w:rsidRPr="38D44AC6">
        <w:rPr>
          <w:rFonts w:ascii="Aptos" w:eastAsia="Aptos" w:hAnsi="Aptos" w:cs="Aptos"/>
        </w:rPr>
        <w:t xml:space="preserve"> are valid before filtering.</w:t>
      </w:r>
    </w:p>
    <w:p w14:paraId="02A2C297" w14:textId="2D875E7F" w:rsidR="00F65E7D" w:rsidRDefault="6A13AC8C" w:rsidP="38D44AC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Provides appropriate </w:t>
      </w:r>
      <w:r w:rsidRPr="38D44AC6">
        <w:rPr>
          <w:rFonts w:ascii="Aptos" w:eastAsia="Aptos" w:hAnsi="Aptos" w:cs="Aptos"/>
          <w:b/>
          <w:bCs/>
        </w:rPr>
        <w:t>error messages</w:t>
      </w:r>
      <w:r w:rsidRPr="38D44AC6">
        <w:rPr>
          <w:rFonts w:ascii="Aptos" w:eastAsia="Aptos" w:hAnsi="Aptos" w:cs="Aptos"/>
        </w:rPr>
        <w:t xml:space="preserve"> using message boxes.</w:t>
      </w:r>
    </w:p>
    <w:p w14:paraId="34A2C3FD" w14:textId="7DEA06C6" w:rsidR="00F65E7D" w:rsidRDefault="6A13AC8C" w:rsidP="38D44AC6">
      <w:pPr>
        <w:pStyle w:val="Heading2"/>
        <w:spacing w:before="299" w:after="299"/>
      </w:pPr>
      <w:r w:rsidRPr="38D44AC6">
        <w:rPr>
          <w:rFonts w:ascii="Aptos" w:eastAsia="Aptos" w:hAnsi="Aptos" w:cs="Aptos"/>
          <w:b/>
          <w:bCs/>
          <w:sz w:val="36"/>
          <w:szCs w:val="36"/>
        </w:rPr>
        <w:t>6. Output &amp; Reports</w:t>
      </w:r>
    </w:p>
    <w:p w14:paraId="13C652E9" w14:textId="06A533D4" w:rsidR="00F65E7D" w:rsidRDefault="6A13AC8C" w:rsidP="38D44AC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  <w:b/>
          <w:bCs/>
        </w:rPr>
        <w:t>Filtered CSV File</w:t>
      </w:r>
      <w:r w:rsidRPr="38D44AC6">
        <w:rPr>
          <w:rFonts w:ascii="Aptos" w:eastAsia="Aptos" w:hAnsi="Aptos" w:cs="Aptos"/>
        </w:rPr>
        <w:t>: The cleaned dataset after applying rules (</w:t>
      </w:r>
      <w:r w:rsidRPr="38D44AC6">
        <w:rPr>
          <w:rFonts w:ascii="Aptos" w:eastAsia="Aptos" w:hAnsi="Aptos" w:cs="Aptos"/>
          <w:b/>
          <w:bCs/>
        </w:rPr>
        <w:t>result.csv</w:t>
      </w:r>
      <w:r w:rsidRPr="38D44AC6">
        <w:rPr>
          <w:rFonts w:ascii="Aptos" w:eastAsia="Aptos" w:hAnsi="Aptos" w:cs="Aptos"/>
        </w:rPr>
        <w:t>).</w:t>
      </w:r>
    </w:p>
    <w:p w14:paraId="1AB55794" w14:textId="4627A432" w:rsidR="00F65E7D" w:rsidRDefault="6A13AC8C" w:rsidP="38D44AC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  <w:b/>
          <w:bCs/>
        </w:rPr>
        <w:t>Data Profile Report</w:t>
      </w:r>
      <w:r w:rsidRPr="38D44AC6">
        <w:rPr>
          <w:rFonts w:ascii="Aptos" w:eastAsia="Aptos" w:hAnsi="Aptos" w:cs="Aptos"/>
        </w:rPr>
        <w:t>: A comprehensive report summarizing dataset properties (</w:t>
      </w:r>
      <w:r w:rsidRPr="38D44AC6">
        <w:rPr>
          <w:rFonts w:ascii="Aptos" w:eastAsia="Aptos" w:hAnsi="Aptos" w:cs="Aptos"/>
          <w:b/>
          <w:bCs/>
        </w:rPr>
        <w:t>data_profile_report.html</w:t>
      </w:r>
      <w:r w:rsidRPr="38D44AC6">
        <w:rPr>
          <w:rFonts w:ascii="Aptos" w:eastAsia="Aptos" w:hAnsi="Aptos" w:cs="Aptos"/>
        </w:rPr>
        <w:t>).</w:t>
      </w:r>
    </w:p>
    <w:p w14:paraId="3C8546A8" w14:textId="35DFE79C" w:rsidR="00F65E7D" w:rsidRDefault="6A13AC8C" w:rsidP="38D44AC6">
      <w:pPr>
        <w:pStyle w:val="Heading2"/>
        <w:spacing w:before="299" w:after="299"/>
      </w:pPr>
      <w:r w:rsidRPr="38D44AC6">
        <w:rPr>
          <w:rFonts w:ascii="Aptos" w:eastAsia="Aptos" w:hAnsi="Aptos" w:cs="Aptos"/>
          <w:b/>
          <w:bCs/>
          <w:sz w:val="36"/>
          <w:szCs w:val="36"/>
        </w:rPr>
        <w:t>7. Future Enhancements</w:t>
      </w:r>
    </w:p>
    <w:p w14:paraId="20F19EA3" w14:textId="77F381A0" w:rsidR="00F65E7D" w:rsidRDefault="6A13AC8C" w:rsidP="38D44AC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Implement </w:t>
      </w:r>
      <w:r w:rsidRPr="38D44AC6">
        <w:rPr>
          <w:rFonts w:ascii="Aptos" w:eastAsia="Aptos" w:hAnsi="Aptos" w:cs="Aptos"/>
          <w:b/>
          <w:bCs/>
        </w:rPr>
        <w:t>User Role-Based Access Control</w:t>
      </w:r>
      <w:r w:rsidRPr="38D44AC6">
        <w:rPr>
          <w:rFonts w:ascii="Aptos" w:eastAsia="Aptos" w:hAnsi="Aptos" w:cs="Aptos"/>
        </w:rPr>
        <w:t>.</w:t>
      </w:r>
    </w:p>
    <w:p w14:paraId="0A0179BB" w14:textId="6B1E28AC" w:rsidR="00F65E7D" w:rsidRDefault="6A13AC8C" w:rsidP="38D44AC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Provide </w:t>
      </w:r>
      <w:r w:rsidRPr="38D44AC6">
        <w:rPr>
          <w:rFonts w:ascii="Aptos" w:eastAsia="Aptos" w:hAnsi="Aptos" w:cs="Aptos"/>
          <w:b/>
          <w:bCs/>
        </w:rPr>
        <w:t>Graphical Data Insights</w:t>
      </w:r>
      <w:r w:rsidRPr="38D44AC6">
        <w:rPr>
          <w:rFonts w:ascii="Aptos" w:eastAsia="Aptos" w:hAnsi="Aptos" w:cs="Aptos"/>
        </w:rPr>
        <w:t>.</w:t>
      </w:r>
    </w:p>
    <w:p w14:paraId="3DDEF024" w14:textId="690A15B5" w:rsidR="00F65E7D" w:rsidRDefault="6A13AC8C" w:rsidP="38D44AC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Add </w:t>
      </w:r>
      <w:r w:rsidRPr="38D44AC6">
        <w:rPr>
          <w:rFonts w:ascii="Aptos" w:eastAsia="Aptos" w:hAnsi="Aptos" w:cs="Aptos"/>
          <w:b/>
          <w:bCs/>
        </w:rPr>
        <w:t>AI-driven anomaly detection</w:t>
      </w:r>
      <w:r w:rsidRPr="38D44AC6">
        <w:rPr>
          <w:rFonts w:ascii="Aptos" w:eastAsia="Aptos" w:hAnsi="Aptos" w:cs="Aptos"/>
        </w:rPr>
        <w:t xml:space="preserve"> to enhance profiling.</w:t>
      </w:r>
    </w:p>
    <w:p w14:paraId="5BE89ED1" w14:textId="67D3CD7B" w:rsidR="00F65E7D" w:rsidRDefault="6A13AC8C" w:rsidP="38D44AC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D44AC6">
        <w:rPr>
          <w:rFonts w:ascii="Aptos" w:eastAsia="Aptos" w:hAnsi="Aptos" w:cs="Aptos"/>
        </w:rPr>
        <w:t xml:space="preserve">Enable </w:t>
      </w:r>
      <w:r w:rsidRPr="38D44AC6">
        <w:rPr>
          <w:rFonts w:ascii="Aptos" w:eastAsia="Aptos" w:hAnsi="Aptos" w:cs="Aptos"/>
          <w:b/>
          <w:bCs/>
        </w:rPr>
        <w:t>Web-based UI</w:t>
      </w:r>
      <w:r w:rsidRPr="38D44AC6">
        <w:rPr>
          <w:rFonts w:ascii="Aptos" w:eastAsia="Aptos" w:hAnsi="Aptos" w:cs="Aptos"/>
        </w:rPr>
        <w:t xml:space="preserve"> instead of a desktop </w:t>
      </w:r>
      <w:proofErr w:type="spellStart"/>
      <w:r w:rsidRPr="38D44AC6">
        <w:rPr>
          <w:rFonts w:ascii="Aptos" w:eastAsia="Aptos" w:hAnsi="Aptos" w:cs="Aptos"/>
        </w:rPr>
        <w:t>Tkinter</w:t>
      </w:r>
      <w:proofErr w:type="spellEnd"/>
      <w:r w:rsidRPr="38D44AC6">
        <w:rPr>
          <w:rFonts w:ascii="Aptos" w:eastAsia="Aptos" w:hAnsi="Aptos" w:cs="Aptos"/>
        </w:rPr>
        <w:t xml:space="preserve"> application.</w:t>
      </w:r>
    </w:p>
    <w:p w14:paraId="4E69C582" w14:textId="3589BE38" w:rsidR="00F65E7D" w:rsidRDefault="00F65E7D" w:rsidP="38D44AC6">
      <w:pPr>
        <w:spacing w:after="0"/>
      </w:pPr>
    </w:p>
    <w:p w14:paraId="2D1DE91B" w14:textId="4D8021F8" w:rsidR="00F65E7D" w:rsidRDefault="6A13AC8C" w:rsidP="38D44AC6">
      <w:pPr>
        <w:spacing w:before="240" w:after="240"/>
      </w:pPr>
      <w:r w:rsidRPr="38D44AC6">
        <w:rPr>
          <w:rFonts w:ascii="Aptos" w:eastAsia="Aptos" w:hAnsi="Aptos" w:cs="Aptos"/>
        </w:rPr>
        <w:t xml:space="preserve">This document provides a comprehensive overview of the </w:t>
      </w:r>
      <w:r w:rsidRPr="38D44AC6">
        <w:rPr>
          <w:rFonts w:ascii="Aptos" w:eastAsia="Aptos" w:hAnsi="Aptos" w:cs="Aptos"/>
          <w:b/>
          <w:bCs/>
        </w:rPr>
        <w:t>Gen AI-Based Data Profiling System</w:t>
      </w:r>
      <w:r w:rsidRPr="38D44AC6">
        <w:rPr>
          <w:rFonts w:ascii="Aptos" w:eastAsia="Aptos" w:hAnsi="Aptos" w:cs="Aptos"/>
        </w:rPr>
        <w:t>. Let me know if any modifications or additional details are required!</w:t>
      </w:r>
    </w:p>
    <w:p w14:paraId="5E5787A5" w14:textId="3DB816B9" w:rsidR="00F65E7D" w:rsidRDefault="00F65E7D"/>
    <w:sectPr w:rsidR="00F65E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2F581"/>
    <w:multiLevelType w:val="hybridMultilevel"/>
    <w:tmpl w:val="FFFFFFFF"/>
    <w:lvl w:ilvl="0" w:tplc="53B0F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C5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DCD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EC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80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6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2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03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A5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4A85"/>
    <w:multiLevelType w:val="hybridMultilevel"/>
    <w:tmpl w:val="FFFFFFFF"/>
    <w:lvl w:ilvl="0" w:tplc="35266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81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C7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4E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4D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E3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AB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A5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04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A2B7B"/>
    <w:multiLevelType w:val="hybridMultilevel"/>
    <w:tmpl w:val="FFFFFFFF"/>
    <w:lvl w:ilvl="0" w:tplc="162E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2E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46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E0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86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C0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A7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AF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A5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43222"/>
    <w:multiLevelType w:val="hybridMultilevel"/>
    <w:tmpl w:val="FFFFFFFF"/>
    <w:lvl w:ilvl="0" w:tplc="49A48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07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E8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2D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81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CB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A6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02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2E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35F4"/>
    <w:multiLevelType w:val="hybridMultilevel"/>
    <w:tmpl w:val="FFFFFFFF"/>
    <w:lvl w:ilvl="0" w:tplc="7610B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28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EF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46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CC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82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A0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6C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84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C498D"/>
    <w:multiLevelType w:val="hybridMultilevel"/>
    <w:tmpl w:val="FFFFFFFF"/>
    <w:lvl w:ilvl="0" w:tplc="B348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4D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0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3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C4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8F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B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8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4F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F37A8"/>
    <w:multiLevelType w:val="hybridMultilevel"/>
    <w:tmpl w:val="FFFFFFFF"/>
    <w:lvl w:ilvl="0" w:tplc="500EC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AD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CF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A4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CA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EC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A9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04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A7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2CA0"/>
    <w:multiLevelType w:val="hybridMultilevel"/>
    <w:tmpl w:val="FFFFFFFF"/>
    <w:lvl w:ilvl="0" w:tplc="7CEE5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A7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CD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6D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88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C6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8F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E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E5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97C69"/>
    <w:multiLevelType w:val="hybridMultilevel"/>
    <w:tmpl w:val="FFFFFFFF"/>
    <w:lvl w:ilvl="0" w:tplc="2F568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E2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06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2F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83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C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89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0A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E7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82445">
    <w:abstractNumId w:val="2"/>
  </w:num>
  <w:num w:numId="2" w16cid:durableId="1025598322">
    <w:abstractNumId w:val="7"/>
  </w:num>
  <w:num w:numId="3" w16cid:durableId="567612023">
    <w:abstractNumId w:val="0"/>
  </w:num>
  <w:num w:numId="4" w16cid:durableId="67847446">
    <w:abstractNumId w:val="3"/>
  </w:num>
  <w:num w:numId="5" w16cid:durableId="1454716818">
    <w:abstractNumId w:val="4"/>
  </w:num>
  <w:num w:numId="6" w16cid:durableId="1711682804">
    <w:abstractNumId w:val="6"/>
  </w:num>
  <w:num w:numId="7" w16cid:durableId="1361275539">
    <w:abstractNumId w:val="5"/>
  </w:num>
  <w:num w:numId="8" w16cid:durableId="1042752804">
    <w:abstractNumId w:val="8"/>
  </w:num>
  <w:num w:numId="9" w16cid:durableId="23339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BF5BFF"/>
    <w:rsid w:val="00215730"/>
    <w:rsid w:val="009E0B34"/>
    <w:rsid w:val="00A7180F"/>
    <w:rsid w:val="00C947B9"/>
    <w:rsid w:val="00F65E7D"/>
    <w:rsid w:val="084A7B52"/>
    <w:rsid w:val="1300A91D"/>
    <w:rsid w:val="1416C7E8"/>
    <w:rsid w:val="2012054D"/>
    <w:rsid w:val="24FEB980"/>
    <w:rsid w:val="2E6F7F67"/>
    <w:rsid w:val="38D44AC6"/>
    <w:rsid w:val="3A11408B"/>
    <w:rsid w:val="3EC1F416"/>
    <w:rsid w:val="57245B73"/>
    <w:rsid w:val="63BF5BFF"/>
    <w:rsid w:val="6A13AC8C"/>
    <w:rsid w:val="70553BA2"/>
    <w:rsid w:val="75AAFD09"/>
    <w:rsid w:val="7F00A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5BFF"/>
  <w15:chartTrackingRefBased/>
  <w15:docId w15:val="{D529CC4A-1006-467A-8D83-76ECA3E1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8D4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2</cp:revision>
  <dcterms:created xsi:type="dcterms:W3CDTF">2025-03-26T14:28:00Z</dcterms:created>
  <dcterms:modified xsi:type="dcterms:W3CDTF">2025-03-26T14:28:00Z</dcterms:modified>
</cp:coreProperties>
</file>