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for Loan for AU Transfer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Dear Loan Department,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writing to request a loan of 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$25,000 USD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 need to transfer to my Australian bank account for business purposes. Please provide details regarding the interest rate, repayment schedule, and any processing fees associated with this loan and transfer.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 details:</w:t>
      </w:r>
    </w:p>
    <w:p w:rsidR="009D4A73" w:rsidRPr="009D4A73" w:rsidRDefault="009D4A73" w:rsidP="009D4A7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Name: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John Doe</w:t>
      </w:r>
    </w:p>
    <w:p w:rsidR="009D4A73" w:rsidRPr="009D4A73" w:rsidRDefault="009D4A73" w:rsidP="009D4A7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 Name: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Chase Bank</w:t>
      </w:r>
    </w:p>
    <w:p w:rsidR="009D4A73" w:rsidRPr="009D4A73" w:rsidRDefault="009D4A73" w:rsidP="009D4A7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Number: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1234567890</w:t>
      </w:r>
    </w:p>
    <w:p w:rsidR="009D4A73" w:rsidRPr="009D4A73" w:rsidRDefault="009D4A73" w:rsidP="009D4A7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Type: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Business Loan</w:t>
      </w:r>
    </w:p>
    <w:p w:rsidR="009D4A73" w:rsidRPr="009D4A73" w:rsidRDefault="009D4A73" w:rsidP="009D4A7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Transfer Date: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April 10, 2025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I appreciate your guidance on the next steps and required documentation.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</w:t>
      </w:r>
      <w:proofErr w:type="gramStart"/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John Doe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Email: johndoe@email.com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Phone: +1 234-567-8901</w:t>
      </w:r>
    </w:p>
    <w:p w:rsidR="009D4A73" w:rsidRDefault="001B2FF1" w:rsidP="009D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D4A73" w:rsidRDefault="009D4A73" w:rsidP="009D4A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DD271F" w:rsidRP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requesttype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"au transfer",</w:t>
      </w:r>
    </w:p>
    <w:p w:rsidR="00DD271F" w:rsidRP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subtype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loan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DD271F" w:rsidRP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="001B2FF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confidenceLevel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"100%",</w:t>
      </w:r>
    </w:p>
    <w:p w:rsidR="00DD271F" w:rsidRP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bookmarkStart w:id="0" w:name="_GoBack"/>
      <w:proofErr w:type="spellStart"/>
      <w:proofErr w:type="gramStart"/>
      <w:r w:rsidR="001B2FF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reasoningForClassification</w:t>
      </w:r>
      <w:bookmarkEnd w:id="0"/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Request is to transfer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DD271F" w:rsidRP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fields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{</w:t>
      </w:r>
    </w:p>
    <w:p w:rsidR="00DD271F" w:rsidRP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John Doe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DD271F" w:rsidRP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bankName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Chase Bank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DD271F" w:rsidRP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description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I need to transfer to my Australian bank account for business purposes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",</w:t>
      </w:r>
    </w:p>
    <w:p w:rsidR="00DD271F" w:rsidRP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accountNumber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1234567890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DD271F" w:rsidRP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interestRate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"",</w:t>
      </w:r>
    </w:p>
    <w:p w:rsidR="00DD271F" w:rsidRP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loanAmount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$25,000 USD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",</w:t>
      </w:r>
    </w:p>
    <w:p w:rsid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expectedDate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April 10, 2025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DD271F" w:rsidRP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contactInformation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Email: </w:t>
      </w:r>
      <w:hyperlink r:id="rId5" w:history="1">
        <w:r w:rsidRPr="003C7B9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johndoe@email.com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Phone: +1 234-567-8901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</w:p>
    <w:p w:rsidR="00DD271F" w:rsidRP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}</w:t>
      </w:r>
    </w:p>
    <w:p w:rsidR="00DD271F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DD271F" w:rsidRPr="009D4A73" w:rsidRDefault="00DD271F" w:rsidP="00DD2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9D4A73" w:rsidRDefault="009D4A73" w:rsidP="009D4A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D4A73" w:rsidRPr="009D4A73" w:rsidRDefault="00CF645E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r w:rsidR="009D4A73"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ubject:</w:t>
      </w:r>
      <w:r w:rsidR="009D4A73"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Question </w:t>
      </w:r>
      <w:proofErr w:type="gramStart"/>
      <w:r w:rsidR="009D4A73"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About</w:t>
      </w:r>
      <w:proofErr w:type="gramEnd"/>
      <w:r w:rsidR="009D4A73"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Loan &amp; AU Transfer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 </w:t>
      </w:r>
      <w:r w:rsidR="00647FBA">
        <w:rPr>
          <w:rFonts w:ascii="Times New Roman" w:eastAsia="Times New Roman" w:hAnsi="Times New Roman" w:cs="Times New Roman"/>
          <w:sz w:val="24"/>
          <w:szCs w:val="24"/>
          <w:lang w:eastAsia="en-IN"/>
        </w:rPr>
        <w:t>Wells Fargo Customer Representative,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you’re doing well. I am looking into getting a loan and need to send part of it to Australia. Before applying, I have a few questions:</w:t>
      </w:r>
    </w:p>
    <w:p w:rsidR="009D4A73" w:rsidRPr="009D4A73" w:rsidRDefault="009D4A73" w:rsidP="009D4A7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What’s the maximum loan amount available for international transfers?</w:t>
      </w:r>
    </w:p>
    <w:p w:rsidR="009D4A73" w:rsidRPr="009D4A73" w:rsidRDefault="009D4A73" w:rsidP="009D4A7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additional fees when sending funds to Australia?</w:t>
      </w:r>
    </w:p>
    <w:p w:rsidR="009D4A73" w:rsidRPr="009D4A73" w:rsidRDefault="009D4A73" w:rsidP="009D4A7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How long does the approval and transfer process usually take?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Looking forward to your response!</w:t>
      </w:r>
    </w:p>
    <w:p w:rsid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Thanks</w:t>
      </w:r>
      <w:proofErr w:type="gramStart"/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Emily Carter</w:t>
      </w:r>
    </w:p>
    <w:p w:rsidR="00647FBA" w:rsidRPr="009D4A73" w:rsidRDefault="00647FBA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Phone: +1 234-567-891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:rsidR="009D4A73" w:rsidRPr="009D4A73" w:rsidRDefault="001B2FF1" w:rsidP="009D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D4A73" w:rsidRDefault="009D4A73" w:rsidP="009D4A7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647FBA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647FBA" w:rsidRPr="00DD271F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requesttype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"au transfer",</w:t>
      </w:r>
    </w:p>
    <w:p w:rsidR="00647FBA" w:rsidRPr="00DD271F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subtype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loan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647FBA" w:rsidRPr="00DD271F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="001B2FF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confidenceLevel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"100%",</w:t>
      </w:r>
    </w:p>
    <w:p w:rsidR="00647FBA" w:rsidRPr="00DD271F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="001B2FF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reasoningForClassification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Request is to transfer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647FBA" w:rsidRPr="00DD271F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fields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{</w:t>
      </w:r>
    </w:p>
    <w:p w:rsidR="00647FBA" w:rsidRPr="00DD271F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Emily Carter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647FBA" w:rsidRPr="00DD271F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bankName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="00B55284">
        <w:rPr>
          <w:rFonts w:ascii="Times New Roman" w:eastAsia="Times New Roman" w:hAnsi="Times New Roman" w:cs="Times New Roman"/>
          <w:sz w:val="24"/>
          <w:szCs w:val="24"/>
          <w:lang w:eastAsia="en-IN"/>
        </w:rPr>
        <w:t>Well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 Fargo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647FBA" w:rsidRPr="00DD271F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description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Inquire regarding 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getting a loan and to send part of it to Australia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</w:t>
      </w:r>
      <w:r w:rsidRPr="00647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Questions: Maximum </w:t>
      </w:r>
      <w:proofErr w:type="spellStart"/>
      <w:r w:rsidRPr="00647FBA">
        <w:rPr>
          <w:rFonts w:ascii="Times New Roman" w:eastAsia="Times New Roman" w:hAnsi="Times New Roman" w:cs="Times New Roman"/>
          <w:sz w:val="24"/>
          <w:szCs w:val="24"/>
          <w:lang w:eastAsia="en-IN"/>
        </w:rPr>
        <w:t>load</w:t>
      </w:r>
      <w:proofErr w:type="spellEnd"/>
      <w:r w:rsidRPr="00647F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amount, additional fees, duration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647FBA" w:rsidRPr="00DD271F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accountNumber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"",</w:t>
      </w:r>
    </w:p>
    <w:p w:rsidR="00647FBA" w:rsidRPr="00DD271F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interestRate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"",</w:t>
      </w:r>
    </w:p>
    <w:p w:rsidR="00647FBA" w:rsidRPr="00DD271F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loanAmount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",</w:t>
      </w:r>
    </w:p>
    <w:p w:rsidR="00647FBA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expectedDate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647FBA" w:rsidRPr="00DD271F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contactInformation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Phone: +1 234-567-891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</w:p>
    <w:p w:rsidR="00647FBA" w:rsidRPr="00DD271F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}</w:t>
      </w:r>
    </w:p>
    <w:p w:rsidR="00647FBA" w:rsidRDefault="00647FBA" w:rsidP="00647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9D4A73" w:rsidRDefault="009D4A73" w:rsidP="009D4A7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D4A73" w:rsidRPr="009D4A73" w:rsidRDefault="009D4A73" w:rsidP="009D4A7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for Loan Repayment Schedule – AU Transfer Completed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Dear </w:t>
      </w:r>
      <w:r w:rsidR="00581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Bank of America 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Loan Department,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recently received a 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$50,000 USD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loan, which was transferred to my Australian bank account. I would like to request a detailed repayment schedule, including:</w:t>
      </w:r>
    </w:p>
    <w:p w:rsidR="009D4A73" w:rsidRPr="009D4A73" w:rsidRDefault="009D4A73" w:rsidP="009D4A7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Monthly </w:t>
      </w:r>
      <w:proofErr w:type="spellStart"/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Installment</w:t>
      </w:r>
      <w:proofErr w:type="spellEnd"/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Amount</w:t>
      </w:r>
    </w:p>
    <w:p w:rsidR="009D4A73" w:rsidRPr="009D4A73" w:rsidRDefault="009D4A73" w:rsidP="009D4A7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Interest Rate</w:t>
      </w:r>
    </w:p>
    <w:p w:rsidR="009D4A73" w:rsidRPr="009D4A73" w:rsidRDefault="009D4A73" w:rsidP="009D4A7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Due Dates</w:t>
      </w:r>
    </w:p>
    <w:p w:rsidR="009D4A73" w:rsidRPr="009D4A73" w:rsidRDefault="009D4A73" w:rsidP="009D4A7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Early Repayment Options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provide these details so I can manage my repayments accordingly.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your assistance.</w:t>
      </w:r>
    </w:p>
    <w:p w:rsid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</w:t>
      </w:r>
      <w:proofErr w:type="gramStart"/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Daniel Peterson</w:t>
      </w:r>
    </w:p>
    <w:p w:rsidR="005819CF" w:rsidRPr="009D4A73" w:rsidRDefault="005819CF" w:rsidP="005819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Email: </w:t>
      </w:r>
      <w:hyperlink r:id="rId6" w:history="1">
        <w:r w:rsidRPr="003C7B9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danielPeterson@email.com</w:t>
        </w:r>
      </w:hyperlink>
    </w:p>
    <w:p w:rsidR="009D4A73" w:rsidRPr="009D4A73" w:rsidRDefault="001B2FF1" w:rsidP="009D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D4A73" w:rsidRDefault="009D4A73" w:rsidP="009D4A7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5819C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5819CF" w:rsidRPr="00DD271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requesttype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"au transfer",</w:t>
      </w:r>
    </w:p>
    <w:p w:rsidR="005819CF" w:rsidRPr="00DD271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subtype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loan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5819CF" w:rsidRPr="00DD271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="001B2FF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confidenceLevel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"100%",</w:t>
      </w:r>
    </w:p>
    <w:p w:rsidR="005819CF" w:rsidRPr="00DD271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="001B2FF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reasoningForClassification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581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AU Transfer Completed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repayment schedule inquiry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5819CF" w:rsidRPr="00DD271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fields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{</w:t>
      </w:r>
    </w:p>
    <w:p w:rsidR="005819CF" w:rsidRPr="00DD271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Daniel Peterson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5819C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bankName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Bank of America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5819CF" w:rsidRPr="005819C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"description":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Inquiry regarding 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Monthly </w:t>
      </w:r>
      <w:proofErr w:type="spellStart"/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Installment</w:t>
      </w:r>
      <w:proofErr w:type="spellEnd"/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Amount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Interest </w:t>
      </w:r>
      <w:proofErr w:type="spellStart"/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Due</w:t>
      </w:r>
      <w:proofErr w:type="spellEnd"/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Early</w:t>
      </w:r>
      <w:proofErr w:type="spellEnd"/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Repayment Options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5819CF" w:rsidRPr="00DD271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accountNumber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"",</w:t>
      </w:r>
    </w:p>
    <w:p w:rsidR="005819CF" w:rsidRPr="00DD271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interestRate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"",</w:t>
      </w:r>
    </w:p>
    <w:p w:rsidR="005819CF" w:rsidRPr="00DD271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loanAmount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$50,000 USD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5819C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expectedDate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5819CF" w:rsidRPr="00DD271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contactInformation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Email: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danielPeterson</w:t>
        </w:r>
        <w:r w:rsidRPr="003C7B9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@email.com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</w:p>
    <w:p w:rsidR="005819CF" w:rsidRPr="00DD271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}</w:t>
      </w:r>
    </w:p>
    <w:p w:rsidR="005819CF" w:rsidRDefault="005819CF" w:rsidP="005819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9D4A73" w:rsidRDefault="009D4A73" w:rsidP="009D4A7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D4A73" w:rsidRPr="009D4A73" w:rsidRDefault="009D4A73" w:rsidP="009D4A7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Urgent: Loan Disbursement &amp; AU Transfer Delay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Dear Ms. Smith,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regret to inform you that your loan disbursement of 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$75,000 USD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subsequent transfer to Australia has been delayed due to 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 verification requirements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Status:</w:t>
      </w:r>
    </w:p>
    <w:p w:rsidR="009D4A73" w:rsidRPr="009D4A73" w:rsidRDefault="009D4A73" w:rsidP="009D4A73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Approval: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4A7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</w:t>
      </w:r>
    </w:p>
    <w:p w:rsidR="009D4A73" w:rsidRPr="009D4A73" w:rsidRDefault="009D4A73" w:rsidP="009D4A73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Fund Disbursement: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⏳ Pending</w:t>
      </w:r>
    </w:p>
    <w:p w:rsidR="009D4A73" w:rsidRPr="009D4A73" w:rsidRDefault="009D4A73" w:rsidP="009D4A73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Estimated Resolution: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3-5 Business Days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Our team is actively working to resolve this. Please contact us if you require further clarification.</w:t>
      </w:r>
    </w:p>
    <w:p w:rsidR="009D4A73" w:rsidRPr="009D4A73" w:rsidRDefault="009D4A73" w:rsidP="009D4A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</w:t>
      </w:r>
      <w:proofErr w:type="gramStart"/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Michael Johnson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Senior Customer Relations Manager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Bank of America</w:t>
      </w:r>
    </w:p>
    <w:p w:rsidR="008C1C8D" w:rsidRDefault="008C1C8D" w:rsidP="009D4A73">
      <w:pPr>
        <w:spacing w:after="0" w:line="240" w:lineRule="auto"/>
      </w:pPr>
    </w:p>
    <w:p w:rsidR="00200BBA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D4A7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200BBA" w:rsidRPr="00DD271F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requesttype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"au transfer",</w:t>
      </w:r>
    </w:p>
    <w:p w:rsidR="00200BBA" w:rsidRPr="00DD271F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subtype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loan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200BBA" w:rsidRPr="00DD271F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="001B2FF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confidenceLevel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"100%",</w:t>
      </w:r>
    </w:p>
    <w:p w:rsidR="00200BBA" w:rsidRPr="00DD271F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spellStart"/>
      <w:proofErr w:type="gramStart"/>
      <w:r w:rsidR="001B2FF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reasoningForClassification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subsequent transfer to Australia has been delayed due to 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 verification requirements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",</w:t>
      </w:r>
    </w:p>
    <w:p w:rsidR="00200BBA" w:rsidRPr="00DD271F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fields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{</w:t>
      </w:r>
    </w:p>
    <w:p w:rsidR="00200BBA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Ms. Smith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200BBA" w:rsidRPr="00200BBA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bankName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200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Bank of America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200BBA" w:rsidRPr="00DD271F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description</w:t>
      </w:r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ubsequent transfer to Australia has been delayed due to 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 verification requirements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",</w:t>
      </w:r>
    </w:p>
    <w:p w:rsidR="00200BBA" w:rsidRPr="00DD271F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accountNumber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"",</w:t>
      </w:r>
    </w:p>
    <w:p w:rsidR="00200BBA" w:rsidRPr="00DD271F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interestRate</w:t>
      </w:r>
      <w:proofErr w:type="spell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"",</w:t>
      </w:r>
    </w:p>
    <w:p w:rsidR="00200BBA" w:rsidRPr="00DD271F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loanAmount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9D4A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$75,000 USD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",</w:t>
      </w:r>
    </w:p>
    <w:p w:rsidR="00200BBA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expectedDate</w:t>
      </w:r>
      <w:proofErr w:type="spellEnd"/>
      <w:proofErr w:type="gramEnd"/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</w:t>
      </w:r>
      <w:r w:rsidRPr="009D4A73">
        <w:rPr>
          <w:rFonts w:ascii="Times New Roman" w:eastAsia="Times New Roman" w:hAnsi="Times New Roman" w:cs="Times New Roman"/>
          <w:sz w:val="24"/>
          <w:szCs w:val="24"/>
          <w:lang w:eastAsia="en-IN"/>
        </w:rPr>
        <w:t>3-5 Business Days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200BBA" w:rsidRPr="00DD271F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contactInformation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": ""</w:t>
      </w:r>
    </w:p>
    <w:p w:rsidR="00200BBA" w:rsidRPr="00DD271F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}</w:t>
      </w:r>
    </w:p>
    <w:p w:rsidR="00200BBA" w:rsidRDefault="00200BBA" w:rsidP="00200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27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:rsidR="00200BBA" w:rsidRDefault="00200BBA" w:rsidP="009D4A73">
      <w:pPr>
        <w:spacing w:after="0" w:line="240" w:lineRule="auto"/>
      </w:pPr>
    </w:p>
    <w:sectPr w:rsidR="00200BBA" w:rsidSect="00A33E4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553"/>
    <w:multiLevelType w:val="multilevel"/>
    <w:tmpl w:val="C08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90CBE"/>
    <w:multiLevelType w:val="multilevel"/>
    <w:tmpl w:val="08C6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72862"/>
    <w:multiLevelType w:val="multilevel"/>
    <w:tmpl w:val="F0A2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C4393"/>
    <w:multiLevelType w:val="multilevel"/>
    <w:tmpl w:val="49DA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C0462"/>
    <w:multiLevelType w:val="multilevel"/>
    <w:tmpl w:val="8366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74"/>
    <w:rsid w:val="0005294D"/>
    <w:rsid w:val="000B2774"/>
    <w:rsid w:val="001B2FF1"/>
    <w:rsid w:val="00200BBA"/>
    <w:rsid w:val="005819CF"/>
    <w:rsid w:val="00647FBA"/>
    <w:rsid w:val="008C1C8D"/>
    <w:rsid w:val="009D4A73"/>
    <w:rsid w:val="00A33E49"/>
    <w:rsid w:val="00B55284"/>
    <w:rsid w:val="00CF645E"/>
    <w:rsid w:val="00DD271F"/>
    <w:rsid w:val="00D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5C2CD-5293-4918-939D-F75E3CC1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4A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A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4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4A73"/>
    <w:rPr>
      <w:b/>
      <w:bCs/>
    </w:rPr>
  </w:style>
  <w:style w:type="character" w:styleId="Hyperlink">
    <w:name w:val="Hyperlink"/>
    <w:basedOn w:val="DefaultParagraphFont"/>
    <w:uiPriority w:val="99"/>
    <w:unhideWhenUsed/>
    <w:rsid w:val="00DD2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doe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Peterson@email.com" TargetMode="External"/><Relationship Id="rId5" Type="http://schemas.openxmlformats.org/officeDocument/2006/relationships/hyperlink" Target="mailto:johndoe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2025-03-23T11:53:00Z</dcterms:created>
  <dcterms:modified xsi:type="dcterms:W3CDTF">2025-03-23T13:13:00Z</dcterms:modified>
</cp:coreProperties>
</file>