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64908" w14:textId="77777777" w:rsidR="007B1A3C" w:rsidRDefault="007B1A3C" w:rsidP="007B1A3C">
      <w:r w:rsidRPr="00CD349B">
        <w:t>Gen AI Orchestrator for Email and document triage/Routing</w:t>
      </w:r>
    </w:p>
    <w:p w14:paraId="66DC956A" w14:textId="77777777" w:rsidR="007B1A3C" w:rsidRPr="00766BF4" w:rsidRDefault="007B1A3C" w:rsidP="007B1A3C">
      <w:pPr>
        <w:rPr>
          <w:b/>
          <w:bCs/>
        </w:rPr>
      </w:pPr>
      <w:r w:rsidRPr="00766BF4">
        <w:rPr>
          <w:b/>
          <w:bCs/>
        </w:rPr>
        <w:t>Diagram Structure</w:t>
      </w:r>
    </w:p>
    <w:p w14:paraId="375CF7B9" w14:textId="77777777" w:rsidR="007B1A3C" w:rsidRDefault="007B1A3C" w:rsidP="007B1A3C">
      <w:r w:rsidRPr="00700F20">
        <w:rPr>
          <w:noProof/>
        </w:rPr>
        <w:drawing>
          <wp:inline distT="0" distB="0" distL="0" distR="0" wp14:anchorId="40CF89DC" wp14:editId="2159C747">
            <wp:extent cx="5731510" cy="3539490"/>
            <wp:effectExtent l="0" t="0" r="2540" b="3810"/>
            <wp:docPr id="891173970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73970" name="Picture 1" descr="A diagram of a software syste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437C" w14:textId="77777777" w:rsidR="007B1A3C" w:rsidRDefault="007B1A3C" w:rsidP="007B1A3C"/>
    <w:p w14:paraId="6061A644" w14:textId="77777777" w:rsidR="007B1A3C" w:rsidRPr="00700F20" w:rsidRDefault="007B1A3C" w:rsidP="007B1A3C">
      <w:pPr>
        <w:rPr>
          <w:b/>
          <w:bCs/>
        </w:rPr>
      </w:pPr>
      <w:r w:rsidRPr="00700F20">
        <w:rPr>
          <w:b/>
          <w:bCs/>
        </w:rPr>
        <w:t>Architecture Components</w:t>
      </w:r>
    </w:p>
    <w:p w14:paraId="1D345DB7" w14:textId="77777777" w:rsidR="007B1A3C" w:rsidRPr="00700F20" w:rsidRDefault="007B1A3C" w:rsidP="007B1A3C">
      <w:pPr>
        <w:rPr>
          <w:b/>
          <w:bCs/>
        </w:rPr>
      </w:pPr>
      <w:r w:rsidRPr="00700F20">
        <w:rPr>
          <w:b/>
          <w:bCs/>
        </w:rPr>
        <w:t>1. Input Layer</w:t>
      </w:r>
    </w:p>
    <w:p w14:paraId="7CFBF53E" w14:textId="77777777" w:rsidR="007B1A3C" w:rsidRPr="00700F20" w:rsidRDefault="007B1A3C" w:rsidP="007B1A3C">
      <w:pPr>
        <w:numPr>
          <w:ilvl w:val="0"/>
          <w:numId w:val="1"/>
        </w:numPr>
      </w:pPr>
      <w:r w:rsidRPr="00700F20">
        <w:rPr>
          <w:b/>
          <w:bCs/>
        </w:rPr>
        <w:t>User Interface (UI)</w:t>
      </w:r>
      <w:r w:rsidRPr="00700F20">
        <w:t>:</w:t>
      </w:r>
    </w:p>
    <w:p w14:paraId="68FC3B77" w14:textId="77777777" w:rsidR="007B1A3C" w:rsidRPr="00700F20" w:rsidRDefault="007B1A3C" w:rsidP="007B1A3C">
      <w:pPr>
        <w:numPr>
          <w:ilvl w:val="1"/>
          <w:numId w:val="1"/>
        </w:numPr>
      </w:pPr>
      <w:r w:rsidRPr="00700F20">
        <w:t>Angular-based web application.</w:t>
      </w:r>
    </w:p>
    <w:p w14:paraId="2F822C75" w14:textId="77777777" w:rsidR="007B1A3C" w:rsidRPr="00700F20" w:rsidRDefault="007B1A3C" w:rsidP="007B1A3C">
      <w:pPr>
        <w:numPr>
          <w:ilvl w:val="1"/>
          <w:numId w:val="1"/>
        </w:numPr>
      </w:pPr>
      <w:r w:rsidRPr="00700F20">
        <w:t>Allows users to upload .</w:t>
      </w:r>
      <w:proofErr w:type="spellStart"/>
      <w:r w:rsidRPr="00700F20">
        <w:t>eml</w:t>
      </w:r>
      <w:proofErr w:type="spellEnd"/>
      <w:r w:rsidRPr="00700F20">
        <w:t> files and input additional attributes (e.g., routing preferences).</w:t>
      </w:r>
    </w:p>
    <w:p w14:paraId="2FF05162" w14:textId="77777777" w:rsidR="007B1A3C" w:rsidRPr="00700F20" w:rsidRDefault="007B1A3C" w:rsidP="007B1A3C">
      <w:pPr>
        <w:numPr>
          <w:ilvl w:val="1"/>
          <w:numId w:val="1"/>
        </w:numPr>
      </w:pPr>
      <w:r w:rsidRPr="00700F20">
        <w:t>Sends data to the backend API.</w:t>
      </w:r>
    </w:p>
    <w:p w14:paraId="316EDE04" w14:textId="77777777" w:rsidR="007B1A3C" w:rsidRPr="00700F20" w:rsidRDefault="007B1A3C" w:rsidP="007B1A3C">
      <w:pPr>
        <w:rPr>
          <w:b/>
          <w:bCs/>
        </w:rPr>
      </w:pPr>
      <w:r w:rsidRPr="00700F20">
        <w:rPr>
          <w:b/>
          <w:bCs/>
        </w:rPr>
        <w:t>2. Backend API Layer</w:t>
      </w:r>
    </w:p>
    <w:p w14:paraId="054808E3" w14:textId="77777777" w:rsidR="007B1A3C" w:rsidRPr="00700F20" w:rsidRDefault="007B1A3C" w:rsidP="007B1A3C">
      <w:pPr>
        <w:numPr>
          <w:ilvl w:val="0"/>
          <w:numId w:val="2"/>
        </w:numPr>
      </w:pPr>
      <w:r w:rsidRPr="00700F20">
        <w:rPr>
          <w:b/>
          <w:bCs/>
        </w:rPr>
        <w:t>Flask API</w:t>
      </w:r>
      <w:r w:rsidRPr="00700F20">
        <w:t>:</w:t>
      </w:r>
    </w:p>
    <w:p w14:paraId="3789A03E" w14:textId="77777777" w:rsidR="007B1A3C" w:rsidRPr="00700F20" w:rsidRDefault="007B1A3C" w:rsidP="007B1A3C">
      <w:pPr>
        <w:numPr>
          <w:ilvl w:val="1"/>
          <w:numId w:val="2"/>
        </w:numPr>
      </w:pPr>
      <w:r w:rsidRPr="00700F20">
        <w:t>Handles file uploads and processes input data.</w:t>
      </w:r>
    </w:p>
    <w:p w14:paraId="35D531B5" w14:textId="77777777" w:rsidR="007B1A3C" w:rsidRPr="00700F20" w:rsidRDefault="007B1A3C" w:rsidP="007B1A3C">
      <w:pPr>
        <w:numPr>
          <w:ilvl w:val="1"/>
          <w:numId w:val="2"/>
        </w:numPr>
      </w:pPr>
      <w:r w:rsidRPr="00700F20">
        <w:t>Reads the email body from .</w:t>
      </w:r>
      <w:proofErr w:type="spellStart"/>
      <w:r w:rsidRPr="00700F20">
        <w:t>eml</w:t>
      </w:r>
      <w:proofErr w:type="spellEnd"/>
      <w:r w:rsidRPr="00700F20">
        <w:t> files.</w:t>
      </w:r>
    </w:p>
    <w:p w14:paraId="4EE0B5A9" w14:textId="77777777" w:rsidR="007B1A3C" w:rsidRPr="00700F20" w:rsidRDefault="007B1A3C" w:rsidP="007B1A3C">
      <w:pPr>
        <w:numPr>
          <w:ilvl w:val="1"/>
          <w:numId w:val="2"/>
        </w:numPr>
      </w:pPr>
      <w:r w:rsidRPr="00700F20">
        <w:t>Extracts relevant attributes (e.g., amount, coordinates, address) using Python logic or regex.</w:t>
      </w:r>
    </w:p>
    <w:p w14:paraId="1DA5E41F" w14:textId="77777777" w:rsidR="007B1A3C" w:rsidRPr="00700F20" w:rsidRDefault="007B1A3C" w:rsidP="007B1A3C">
      <w:pPr>
        <w:numPr>
          <w:ilvl w:val="1"/>
          <w:numId w:val="2"/>
        </w:numPr>
      </w:pPr>
      <w:r w:rsidRPr="00700F20">
        <w:t>Sends extracted data to the AI model for further processing.</w:t>
      </w:r>
    </w:p>
    <w:p w14:paraId="002D36EF" w14:textId="77777777" w:rsidR="007B1A3C" w:rsidRPr="00700F20" w:rsidRDefault="007B1A3C" w:rsidP="007B1A3C">
      <w:pPr>
        <w:rPr>
          <w:b/>
          <w:bCs/>
        </w:rPr>
      </w:pPr>
      <w:r w:rsidRPr="00700F20">
        <w:rPr>
          <w:b/>
          <w:bCs/>
        </w:rPr>
        <w:lastRenderedPageBreak/>
        <w:t>3. AI Processing Layer</w:t>
      </w:r>
    </w:p>
    <w:p w14:paraId="61A10EBE" w14:textId="77777777" w:rsidR="007B1A3C" w:rsidRPr="00700F20" w:rsidRDefault="007B1A3C" w:rsidP="007B1A3C">
      <w:pPr>
        <w:numPr>
          <w:ilvl w:val="0"/>
          <w:numId w:val="3"/>
        </w:numPr>
      </w:pPr>
      <w:r w:rsidRPr="00700F20">
        <w:rPr>
          <w:b/>
          <w:bCs/>
        </w:rPr>
        <w:t>Generative AI (Gemini Model)</w:t>
      </w:r>
      <w:r w:rsidRPr="00700F20">
        <w:t>:</w:t>
      </w:r>
    </w:p>
    <w:p w14:paraId="7ABF7766" w14:textId="77777777" w:rsidR="007B1A3C" w:rsidRPr="00700F20" w:rsidRDefault="007B1A3C" w:rsidP="007B1A3C">
      <w:pPr>
        <w:numPr>
          <w:ilvl w:val="1"/>
          <w:numId w:val="3"/>
        </w:numPr>
      </w:pPr>
      <w:r w:rsidRPr="00700F20">
        <w:t>Processes the extracted email/document content.</w:t>
      </w:r>
    </w:p>
    <w:p w14:paraId="1E546D42" w14:textId="77777777" w:rsidR="007B1A3C" w:rsidRPr="00700F20" w:rsidRDefault="007B1A3C" w:rsidP="007B1A3C">
      <w:pPr>
        <w:numPr>
          <w:ilvl w:val="1"/>
          <w:numId w:val="3"/>
        </w:numPr>
      </w:pPr>
      <w:r w:rsidRPr="00700F20">
        <w:t>Generates insights or routes the document based on predefined rules or AI predictions.</w:t>
      </w:r>
    </w:p>
    <w:p w14:paraId="27F0315A" w14:textId="77777777" w:rsidR="007B1A3C" w:rsidRPr="00700F20" w:rsidRDefault="007B1A3C" w:rsidP="007B1A3C">
      <w:pPr>
        <w:numPr>
          <w:ilvl w:val="1"/>
          <w:numId w:val="3"/>
        </w:numPr>
      </w:pPr>
      <w:r w:rsidRPr="00700F20">
        <w:t>Example: Extracts key attributes like amount, coordinates, and address and determines the appropriate routing.</w:t>
      </w:r>
    </w:p>
    <w:p w14:paraId="44A22243" w14:textId="77777777" w:rsidR="007B1A3C" w:rsidRPr="00700F20" w:rsidRDefault="007B1A3C" w:rsidP="007B1A3C">
      <w:pPr>
        <w:rPr>
          <w:b/>
          <w:bCs/>
        </w:rPr>
      </w:pPr>
      <w:r w:rsidRPr="00700F20">
        <w:rPr>
          <w:b/>
          <w:bCs/>
        </w:rPr>
        <w:t>4. Data Storage Layer</w:t>
      </w:r>
    </w:p>
    <w:p w14:paraId="1B0932A4" w14:textId="77777777" w:rsidR="007B1A3C" w:rsidRPr="00700F20" w:rsidRDefault="007B1A3C" w:rsidP="007B1A3C">
      <w:pPr>
        <w:numPr>
          <w:ilvl w:val="0"/>
          <w:numId w:val="4"/>
        </w:numPr>
      </w:pPr>
      <w:r w:rsidRPr="00700F20">
        <w:rPr>
          <w:b/>
          <w:bCs/>
        </w:rPr>
        <w:t>File Storage</w:t>
      </w:r>
      <w:r w:rsidRPr="00700F20">
        <w:t>:</w:t>
      </w:r>
    </w:p>
    <w:p w14:paraId="4AE8904C" w14:textId="77777777" w:rsidR="007B1A3C" w:rsidRPr="00700F20" w:rsidRDefault="007B1A3C" w:rsidP="007B1A3C">
      <w:pPr>
        <w:numPr>
          <w:ilvl w:val="1"/>
          <w:numId w:val="4"/>
        </w:numPr>
      </w:pPr>
      <w:r w:rsidRPr="00700F20">
        <w:t>Stores uploaded .</w:t>
      </w:r>
      <w:proofErr w:type="spellStart"/>
      <w:r w:rsidRPr="00700F20">
        <w:t>eml</w:t>
      </w:r>
      <w:proofErr w:type="spellEnd"/>
      <w:r w:rsidRPr="00700F20">
        <w:t> files temporarily for processing.</w:t>
      </w:r>
    </w:p>
    <w:p w14:paraId="56F4A1D4" w14:textId="77777777" w:rsidR="007B1A3C" w:rsidRPr="00700F20" w:rsidRDefault="007B1A3C" w:rsidP="007B1A3C">
      <w:pPr>
        <w:numPr>
          <w:ilvl w:val="0"/>
          <w:numId w:val="4"/>
        </w:numPr>
      </w:pPr>
      <w:r w:rsidRPr="00700F20">
        <w:rPr>
          <w:b/>
          <w:bCs/>
        </w:rPr>
        <w:t>Database (Optional)</w:t>
      </w:r>
      <w:r w:rsidRPr="00700F20">
        <w:t>:</w:t>
      </w:r>
    </w:p>
    <w:p w14:paraId="01F12347" w14:textId="77777777" w:rsidR="007B1A3C" w:rsidRPr="00700F20" w:rsidRDefault="007B1A3C" w:rsidP="007B1A3C">
      <w:pPr>
        <w:numPr>
          <w:ilvl w:val="1"/>
          <w:numId w:val="4"/>
        </w:numPr>
      </w:pPr>
      <w:r w:rsidRPr="00700F20">
        <w:t>Stores metadata, extracted attributes, and routing history for auditing and analytics.</w:t>
      </w:r>
    </w:p>
    <w:p w14:paraId="1AE3056E" w14:textId="77777777" w:rsidR="007B1A3C" w:rsidRPr="00700F20" w:rsidRDefault="007B1A3C" w:rsidP="007B1A3C">
      <w:pPr>
        <w:rPr>
          <w:b/>
          <w:bCs/>
        </w:rPr>
      </w:pPr>
      <w:r w:rsidRPr="00700F20">
        <w:rPr>
          <w:b/>
          <w:bCs/>
        </w:rPr>
        <w:t>5. Output Layer</w:t>
      </w:r>
    </w:p>
    <w:p w14:paraId="12540E01" w14:textId="77777777" w:rsidR="007B1A3C" w:rsidRPr="00700F20" w:rsidRDefault="007B1A3C" w:rsidP="007B1A3C">
      <w:pPr>
        <w:numPr>
          <w:ilvl w:val="0"/>
          <w:numId w:val="5"/>
        </w:numPr>
      </w:pPr>
      <w:r w:rsidRPr="00700F20">
        <w:rPr>
          <w:b/>
          <w:bCs/>
        </w:rPr>
        <w:t>Response to UI</w:t>
      </w:r>
      <w:r w:rsidRPr="00700F20">
        <w:t>:</w:t>
      </w:r>
    </w:p>
    <w:p w14:paraId="3DA9F9F4" w14:textId="77777777" w:rsidR="007B1A3C" w:rsidRPr="00700F20" w:rsidRDefault="007B1A3C" w:rsidP="007B1A3C">
      <w:pPr>
        <w:numPr>
          <w:ilvl w:val="1"/>
          <w:numId w:val="5"/>
        </w:numPr>
      </w:pPr>
      <w:r w:rsidRPr="00700F20">
        <w:t>Sends processed data or routing decisions back to the Angular UI.</w:t>
      </w:r>
    </w:p>
    <w:p w14:paraId="3CE6EB52" w14:textId="77777777" w:rsidR="007B1A3C" w:rsidRPr="00700F20" w:rsidRDefault="007B1A3C" w:rsidP="007B1A3C">
      <w:pPr>
        <w:numPr>
          <w:ilvl w:val="1"/>
          <w:numId w:val="5"/>
        </w:numPr>
      </w:pPr>
      <w:r w:rsidRPr="00700F20">
        <w:t>Displays extracted attributes and routing results to the user.</w:t>
      </w:r>
    </w:p>
    <w:p w14:paraId="01DE6EED" w14:textId="77777777" w:rsidR="007B1A3C" w:rsidRPr="00700F20" w:rsidRDefault="007B1A3C" w:rsidP="007B1A3C">
      <w:pPr>
        <w:rPr>
          <w:b/>
          <w:bCs/>
        </w:rPr>
      </w:pPr>
      <w:r w:rsidRPr="00700F20">
        <w:rPr>
          <w:b/>
          <w:bCs/>
        </w:rPr>
        <w:t>6. External Services (Optional)</w:t>
      </w:r>
    </w:p>
    <w:p w14:paraId="4D522E2C" w14:textId="77777777" w:rsidR="007B1A3C" w:rsidRPr="00700F20" w:rsidRDefault="007B1A3C" w:rsidP="007B1A3C">
      <w:pPr>
        <w:numPr>
          <w:ilvl w:val="0"/>
          <w:numId w:val="6"/>
        </w:numPr>
      </w:pPr>
      <w:r w:rsidRPr="00700F20">
        <w:rPr>
          <w:b/>
          <w:bCs/>
        </w:rPr>
        <w:t>Email Services</w:t>
      </w:r>
      <w:r w:rsidRPr="00700F20">
        <w:t>:</w:t>
      </w:r>
    </w:p>
    <w:p w14:paraId="64C2310A" w14:textId="77777777" w:rsidR="007B1A3C" w:rsidRPr="00700F20" w:rsidRDefault="007B1A3C" w:rsidP="007B1A3C">
      <w:pPr>
        <w:numPr>
          <w:ilvl w:val="1"/>
          <w:numId w:val="6"/>
        </w:numPr>
      </w:pPr>
      <w:r w:rsidRPr="00700F20">
        <w:t>Integrates with email servers (e.g., Gmail, Outlook) to fetch .</w:t>
      </w:r>
      <w:proofErr w:type="spellStart"/>
      <w:r w:rsidRPr="00700F20">
        <w:t>eml</w:t>
      </w:r>
      <w:proofErr w:type="spellEnd"/>
      <w:r w:rsidRPr="00700F20">
        <w:t> files directly.</w:t>
      </w:r>
    </w:p>
    <w:p w14:paraId="08E0426C" w14:textId="77777777" w:rsidR="007B1A3C" w:rsidRPr="00700F20" w:rsidRDefault="007B1A3C" w:rsidP="007B1A3C">
      <w:pPr>
        <w:numPr>
          <w:ilvl w:val="0"/>
          <w:numId w:val="6"/>
        </w:numPr>
      </w:pPr>
      <w:r w:rsidRPr="00700F20">
        <w:rPr>
          <w:b/>
          <w:bCs/>
        </w:rPr>
        <w:t>Third-Party APIs</w:t>
      </w:r>
      <w:r w:rsidRPr="00700F20">
        <w:t>:</w:t>
      </w:r>
    </w:p>
    <w:p w14:paraId="1E60F165" w14:textId="77777777" w:rsidR="007B1A3C" w:rsidRPr="00700F20" w:rsidRDefault="007B1A3C" w:rsidP="007B1A3C">
      <w:pPr>
        <w:numPr>
          <w:ilvl w:val="1"/>
          <w:numId w:val="6"/>
        </w:numPr>
      </w:pPr>
      <w:r w:rsidRPr="00700F20">
        <w:t>Calls external APIs for additional processing or validation (e.g., address verification).</w:t>
      </w:r>
    </w:p>
    <w:p w14:paraId="08196019" w14:textId="77777777" w:rsidR="007B1A3C" w:rsidRPr="00700F20" w:rsidRDefault="007B1A3C" w:rsidP="007B1A3C">
      <w:r>
        <w:pict w14:anchorId="65D86A63">
          <v:rect id="_x0000_i1025" style="width:0;height:1.5pt" o:hralign="center" o:hrstd="t" o:hrnoshade="t" o:hr="t" fillcolor="#ccc" stroked="f"/>
        </w:pict>
      </w:r>
    </w:p>
    <w:p w14:paraId="50885F98" w14:textId="77777777" w:rsidR="007B1A3C" w:rsidRPr="00700F20" w:rsidRDefault="007B1A3C" w:rsidP="007B1A3C">
      <w:pPr>
        <w:rPr>
          <w:b/>
          <w:bCs/>
        </w:rPr>
      </w:pPr>
      <w:r w:rsidRPr="00700F20">
        <w:rPr>
          <w:b/>
          <w:bCs/>
        </w:rPr>
        <w:t>Flow Description</w:t>
      </w:r>
    </w:p>
    <w:p w14:paraId="1AC8331F" w14:textId="77777777" w:rsidR="007B1A3C" w:rsidRPr="00700F20" w:rsidRDefault="007B1A3C" w:rsidP="007B1A3C">
      <w:pPr>
        <w:numPr>
          <w:ilvl w:val="0"/>
          <w:numId w:val="7"/>
        </w:numPr>
      </w:pPr>
      <w:r w:rsidRPr="00700F20">
        <w:rPr>
          <w:b/>
          <w:bCs/>
        </w:rPr>
        <w:t>User Interaction</w:t>
      </w:r>
      <w:r w:rsidRPr="00700F20">
        <w:t>:</w:t>
      </w:r>
    </w:p>
    <w:p w14:paraId="0D5DEB21" w14:textId="77777777" w:rsidR="007B1A3C" w:rsidRPr="00700F20" w:rsidRDefault="007B1A3C" w:rsidP="007B1A3C">
      <w:pPr>
        <w:numPr>
          <w:ilvl w:val="1"/>
          <w:numId w:val="7"/>
        </w:numPr>
      </w:pPr>
      <w:r w:rsidRPr="00700F20">
        <w:t>User uploads an .</w:t>
      </w:r>
      <w:proofErr w:type="spellStart"/>
      <w:r w:rsidRPr="00700F20">
        <w:t>eml</w:t>
      </w:r>
      <w:proofErr w:type="spellEnd"/>
      <w:r w:rsidRPr="00700F20">
        <w:t> file and provides additional input via the Angular UI.</w:t>
      </w:r>
    </w:p>
    <w:p w14:paraId="671213AC" w14:textId="77777777" w:rsidR="007B1A3C" w:rsidRPr="00700F20" w:rsidRDefault="007B1A3C" w:rsidP="007B1A3C">
      <w:pPr>
        <w:numPr>
          <w:ilvl w:val="1"/>
          <w:numId w:val="7"/>
        </w:numPr>
      </w:pPr>
      <w:r w:rsidRPr="00700F20">
        <w:t>The UI sends the file and input data to the Flask API.</w:t>
      </w:r>
    </w:p>
    <w:p w14:paraId="3B89A0A6" w14:textId="77777777" w:rsidR="007B1A3C" w:rsidRPr="00700F20" w:rsidRDefault="007B1A3C" w:rsidP="007B1A3C">
      <w:pPr>
        <w:numPr>
          <w:ilvl w:val="0"/>
          <w:numId w:val="7"/>
        </w:numPr>
      </w:pPr>
      <w:r w:rsidRPr="00700F20">
        <w:rPr>
          <w:b/>
          <w:bCs/>
        </w:rPr>
        <w:lastRenderedPageBreak/>
        <w:t>Backend Processing</w:t>
      </w:r>
      <w:r w:rsidRPr="00700F20">
        <w:t>:</w:t>
      </w:r>
    </w:p>
    <w:p w14:paraId="29E4E11D" w14:textId="77777777" w:rsidR="007B1A3C" w:rsidRPr="00700F20" w:rsidRDefault="007B1A3C" w:rsidP="007B1A3C">
      <w:pPr>
        <w:numPr>
          <w:ilvl w:val="1"/>
          <w:numId w:val="7"/>
        </w:numPr>
      </w:pPr>
      <w:r w:rsidRPr="00700F20">
        <w:t>The Flask API reads the .</w:t>
      </w:r>
      <w:proofErr w:type="spellStart"/>
      <w:r w:rsidRPr="00700F20">
        <w:t>eml</w:t>
      </w:r>
      <w:proofErr w:type="spellEnd"/>
      <w:r w:rsidRPr="00700F20">
        <w:t> file and extracts the email body.</w:t>
      </w:r>
    </w:p>
    <w:p w14:paraId="4C9CE316" w14:textId="77777777" w:rsidR="007B1A3C" w:rsidRPr="00700F20" w:rsidRDefault="007B1A3C" w:rsidP="007B1A3C">
      <w:pPr>
        <w:numPr>
          <w:ilvl w:val="1"/>
          <w:numId w:val="7"/>
        </w:numPr>
      </w:pPr>
      <w:r w:rsidRPr="00700F20">
        <w:t>Extracts key attributes (e.g., amount, coordinates, address) using regex or AI.</w:t>
      </w:r>
    </w:p>
    <w:p w14:paraId="39C09CC2" w14:textId="77777777" w:rsidR="007B1A3C" w:rsidRPr="00700F20" w:rsidRDefault="007B1A3C" w:rsidP="007B1A3C">
      <w:pPr>
        <w:numPr>
          <w:ilvl w:val="0"/>
          <w:numId w:val="7"/>
        </w:numPr>
      </w:pPr>
      <w:r w:rsidRPr="00700F20">
        <w:rPr>
          <w:b/>
          <w:bCs/>
        </w:rPr>
        <w:t>AI Processing</w:t>
      </w:r>
      <w:r w:rsidRPr="00700F20">
        <w:t>:</w:t>
      </w:r>
    </w:p>
    <w:p w14:paraId="2D4A892E" w14:textId="77777777" w:rsidR="007B1A3C" w:rsidRPr="00700F20" w:rsidRDefault="007B1A3C" w:rsidP="007B1A3C">
      <w:pPr>
        <w:numPr>
          <w:ilvl w:val="1"/>
          <w:numId w:val="7"/>
        </w:numPr>
      </w:pPr>
      <w:r w:rsidRPr="00700F20">
        <w:t>The extracted data is sent to the Generative AI model (e.g., Gemini).</w:t>
      </w:r>
    </w:p>
    <w:p w14:paraId="1F7D8739" w14:textId="77777777" w:rsidR="007B1A3C" w:rsidRPr="00700F20" w:rsidRDefault="007B1A3C" w:rsidP="007B1A3C">
      <w:pPr>
        <w:numPr>
          <w:ilvl w:val="1"/>
          <w:numId w:val="7"/>
        </w:numPr>
      </w:pPr>
      <w:r w:rsidRPr="00700F20">
        <w:t>The AI model processes the data and generates routing decisions or insights.</w:t>
      </w:r>
    </w:p>
    <w:p w14:paraId="2DB9638F" w14:textId="77777777" w:rsidR="007B1A3C" w:rsidRPr="00700F20" w:rsidRDefault="007B1A3C" w:rsidP="007B1A3C">
      <w:pPr>
        <w:numPr>
          <w:ilvl w:val="0"/>
          <w:numId w:val="7"/>
        </w:numPr>
      </w:pPr>
      <w:r w:rsidRPr="00700F20">
        <w:rPr>
          <w:b/>
          <w:bCs/>
        </w:rPr>
        <w:t>Response to UI</w:t>
      </w:r>
      <w:r w:rsidRPr="00700F20">
        <w:t>:</w:t>
      </w:r>
    </w:p>
    <w:p w14:paraId="3C2D3439" w14:textId="77777777" w:rsidR="007B1A3C" w:rsidRPr="00700F20" w:rsidRDefault="007B1A3C" w:rsidP="007B1A3C">
      <w:pPr>
        <w:numPr>
          <w:ilvl w:val="1"/>
          <w:numId w:val="7"/>
        </w:numPr>
      </w:pPr>
      <w:r w:rsidRPr="00700F20">
        <w:t>The Flask API sends the processed data and routing results back to the Angular UI.</w:t>
      </w:r>
    </w:p>
    <w:p w14:paraId="2D394F4B" w14:textId="77777777" w:rsidR="007B1A3C" w:rsidRPr="00700F20" w:rsidRDefault="007B1A3C" w:rsidP="007B1A3C">
      <w:pPr>
        <w:numPr>
          <w:ilvl w:val="1"/>
          <w:numId w:val="7"/>
        </w:numPr>
      </w:pPr>
      <w:r w:rsidRPr="00700F20">
        <w:t>The UI displays the results to the user.</w:t>
      </w:r>
    </w:p>
    <w:p w14:paraId="0AA3A8E5" w14:textId="77777777" w:rsidR="007B1A3C" w:rsidRPr="00700F20" w:rsidRDefault="007B1A3C" w:rsidP="007B1A3C">
      <w:pPr>
        <w:numPr>
          <w:ilvl w:val="0"/>
          <w:numId w:val="7"/>
        </w:numPr>
      </w:pPr>
      <w:r w:rsidRPr="00700F20">
        <w:rPr>
          <w:b/>
          <w:bCs/>
        </w:rPr>
        <w:t>Storage</w:t>
      </w:r>
      <w:r w:rsidRPr="00700F20">
        <w:t>:</w:t>
      </w:r>
    </w:p>
    <w:p w14:paraId="439318F5" w14:textId="77777777" w:rsidR="007B1A3C" w:rsidRPr="00700F20" w:rsidRDefault="007B1A3C" w:rsidP="007B1A3C">
      <w:pPr>
        <w:numPr>
          <w:ilvl w:val="1"/>
          <w:numId w:val="7"/>
        </w:numPr>
      </w:pPr>
      <w:r w:rsidRPr="00700F20">
        <w:t>The .</w:t>
      </w:r>
      <w:proofErr w:type="spellStart"/>
      <w:r w:rsidRPr="00700F20">
        <w:t>eml</w:t>
      </w:r>
      <w:proofErr w:type="spellEnd"/>
      <w:r w:rsidRPr="00700F20">
        <w:t> file and extracted data are optionally stored for future reference or auditing.</w:t>
      </w:r>
    </w:p>
    <w:p w14:paraId="7D313895" w14:textId="77777777" w:rsidR="007B1A3C" w:rsidRDefault="007B1A3C" w:rsidP="007B1A3C"/>
    <w:p w14:paraId="64549434" w14:textId="77777777" w:rsidR="007B1A3C" w:rsidRDefault="007B1A3C" w:rsidP="007B1A3C"/>
    <w:p w14:paraId="1BC67445" w14:textId="77777777" w:rsidR="007B1A3C" w:rsidRPr="00CD349B" w:rsidRDefault="007B1A3C" w:rsidP="007B1A3C"/>
    <w:p w14:paraId="27674BB1" w14:textId="77777777" w:rsidR="007B1A3C" w:rsidRPr="00CD349B" w:rsidRDefault="007B1A3C" w:rsidP="007B1A3C"/>
    <w:p w14:paraId="25848214" w14:textId="77777777" w:rsidR="00CB7E12" w:rsidRPr="007B1A3C" w:rsidRDefault="00CB7E12" w:rsidP="007B1A3C"/>
    <w:sectPr w:rsidR="00CB7E12" w:rsidRPr="007B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82CC0"/>
    <w:multiLevelType w:val="multilevel"/>
    <w:tmpl w:val="112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404EC"/>
    <w:multiLevelType w:val="multilevel"/>
    <w:tmpl w:val="1004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62FA4"/>
    <w:multiLevelType w:val="multilevel"/>
    <w:tmpl w:val="EC58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F4235"/>
    <w:multiLevelType w:val="multilevel"/>
    <w:tmpl w:val="3738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E4BB9"/>
    <w:multiLevelType w:val="multilevel"/>
    <w:tmpl w:val="A09A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830E1A"/>
    <w:multiLevelType w:val="multilevel"/>
    <w:tmpl w:val="7502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668ED"/>
    <w:multiLevelType w:val="multilevel"/>
    <w:tmpl w:val="56FA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501581">
    <w:abstractNumId w:val="4"/>
  </w:num>
  <w:num w:numId="2" w16cid:durableId="50348002">
    <w:abstractNumId w:val="3"/>
  </w:num>
  <w:num w:numId="3" w16cid:durableId="1205866369">
    <w:abstractNumId w:val="0"/>
  </w:num>
  <w:num w:numId="4" w16cid:durableId="56557837">
    <w:abstractNumId w:val="1"/>
  </w:num>
  <w:num w:numId="5" w16cid:durableId="154958079">
    <w:abstractNumId w:val="6"/>
  </w:num>
  <w:num w:numId="6" w16cid:durableId="852259987">
    <w:abstractNumId w:val="2"/>
  </w:num>
  <w:num w:numId="7" w16cid:durableId="1619332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86"/>
    <w:rsid w:val="000F470E"/>
    <w:rsid w:val="003B3DEA"/>
    <w:rsid w:val="007B1A3C"/>
    <w:rsid w:val="007E0D86"/>
    <w:rsid w:val="00CB7E12"/>
    <w:rsid w:val="00DB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9B07"/>
  <w15:chartTrackingRefBased/>
  <w15:docId w15:val="{7CC0DC85-D2EF-424C-9525-BF619F71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A3C"/>
  </w:style>
  <w:style w:type="paragraph" w:styleId="Heading1">
    <w:name w:val="heading 1"/>
    <w:basedOn w:val="Normal"/>
    <w:next w:val="Normal"/>
    <w:link w:val="Heading1Char"/>
    <w:uiPriority w:val="9"/>
    <w:qFormat/>
    <w:rsid w:val="007E0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Patel</dc:creator>
  <cp:keywords/>
  <dc:description/>
  <cp:lastModifiedBy>Satish Patel</cp:lastModifiedBy>
  <cp:revision>2</cp:revision>
  <dcterms:created xsi:type="dcterms:W3CDTF">2025-03-26T07:16:00Z</dcterms:created>
  <dcterms:modified xsi:type="dcterms:W3CDTF">2025-03-26T07:16:00Z</dcterms:modified>
</cp:coreProperties>
</file>