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2262C" w14:textId="77777777" w:rsidR="000B2FC0" w:rsidRDefault="000B2FC0" w:rsidP="000B2FC0">
      <w:r>
        <w:t>Subject: Urgent: Loan Payment Issue</w:t>
      </w:r>
    </w:p>
    <w:p w14:paraId="1DDF3BDB" w14:textId="77777777" w:rsidR="000B2FC0" w:rsidRDefault="000B2FC0" w:rsidP="000B2FC0"/>
    <w:p w14:paraId="1807FA2E" w14:textId="77777777" w:rsidR="000B2FC0" w:rsidRDefault="000B2FC0" w:rsidP="000B2FC0">
      <w:r>
        <w:t>Dear Support Team,</w:t>
      </w:r>
    </w:p>
    <w:p w14:paraId="05158457" w14:textId="77777777" w:rsidR="000B2FC0" w:rsidRDefault="000B2FC0" w:rsidP="000B2FC0"/>
    <w:p w14:paraId="2582B7FA" w14:textId="77777777" w:rsidR="000B2FC0" w:rsidRDefault="000B2FC0" w:rsidP="000B2FC0">
      <w:r>
        <w:t>I am writing to inform you about an issue with my loan payment. My loan account number is 123456789, and the payment of $5,000 made on March 15, 2025, has not been processed yet.</w:t>
      </w:r>
    </w:p>
    <w:p w14:paraId="22D8B868" w14:textId="77777777" w:rsidR="000B2FC0" w:rsidRDefault="000B2FC0" w:rsidP="000B2FC0"/>
    <w:p w14:paraId="6F27254D" w14:textId="77777777" w:rsidR="000B2FC0" w:rsidRDefault="000B2FC0" w:rsidP="000B2FC0">
      <w:r>
        <w:t>Please resolve this matter urgently.</w:t>
      </w:r>
    </w:p>
    <w:p w14:paraId="4BCEEBAA" w14:textId="77777777" w:rsidR="000B2FC0" w:rsidRDefault="000B2FC0" w:rsidP="000B2FC0"/>
    <w:p w14:paraId="5C33B9CA" w14:textId="77777777" w:rsidR="000B2FC0" w:rsidRDefault="000B2FC0" w:rsidP="000B2FC0">
      <w:r>
        <w:t xml:space="preserve">Regards,  </w:t>
      </w:r>
    </w:p>
    <w:p w14:paraId="584CAAB8" w14:textId="5167A2A9" w:rsidR="00547603" w:rsidRPr="000B2FC0" w:rsidRDefault="000B2FC0" w:rsidP="000B2FC0">
      <w:r>
        <w:t>Shiva Kumar</w:t>
      </w:r>
    </w:p>
    <w:sectPr w:rsidR="00547603" w:rsidRPr="000B2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C0"/>
    <w:rsid w:val="000B2FC0"/>
    <w:rsid w:val="00202FFF"/>
    <w:rsid w:val="002C6426"/>
    <w:rsid w:val="0048307D"/>
    <w:rsid w:val="0054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445E"/>
  <w15:chartTrackingRefBased/>
  <w15:docId w15:val="{87C752D1-6AC8-4D2E-8926-6D05E01B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F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F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F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F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F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F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F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F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F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F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F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F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F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F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F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F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F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F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F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F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F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F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F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F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</dc:creator>
  <cp:keywords/>
  <dc:description/>
  <cp:lastModifiedBy>shiva kumar</cp:lastModifiedBy>
  <cp:revision>1</cp:revision>
  <dcterms:created xsi:type="dcterms:W3CDTF">2025-03-26T05:59:00Z</dcterms:created>
  <dcterms:modified xsi:type="dcterms:W3CDTF">2025-03-26T06:00:00Z</dcterms:modified>
</cp:coreProperties>
</file>