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405AE" w14:textId="77777777" w:rsidR="002E7BE9" w:rsidRPr="002E7BE9" w:rsidRDefault="002E7BE9" w:rsidP="002E7BE9">
      <w:r w:rsidRPr="002E7BE9">
        <w:rPr>
          <w:b/>
          <w:bCs/>
        </w:rPr>
        <w:t>Subject:</w:t>
      </w:r>
      <w:r w:rsidRPr="002E7BE9">
        <w:t xml:space="preserve"> Urgent: Issue with Account Balance Adjustment</w:t>
      </w:r>
    </w:p>
    <w:p w14:paraId="435AD4FA" w14:textId="77777777" w:rsidR="002E7BE9" w:rsidRPr="002E7BE9" w:rsidRDefault="002E7BE9" w:rsidP="002E7BE9">
      <w:r w:rsidRPr="002E7BE9">
        <w:rPr>
          <w:b/>
          <w:bCs/>
        </w:rPr>
        <w:t>Body:</w:t>
      </w:r>
      <w:r w:rsidRPr="002E7BE9">
        <w:br/>
        <w:t>Dear Customer Support,</w:t>
      </w:r>
    </w:p>
    <w:p w14:paraId="0EA962D3" w14:textId="77777777" w:rsidR="002E7BE9" w:rsidRPr="002E7BE9" w:rsidRDefault="002E7BE9" w:rsidP="002E7BE9">
      <w:r w:rsidRPr="002E7BE9">
        <w:t>I recently noticed an unexpected discrepancy in my account balance after a transaction reversal was processed last week. The credited amount does not match what I was initially charged, and my available balance seems lower than expected.</w:t>
      </w:r>
    </w:p>
    <w:p w14:paraId="1340F0A0" w14:textId="77777777" w:rsidR="002E7BE9" w:rsidRPr="002E7BE9" w:rsidRDefault="002E7BE9" w:rsidP="002E7BE9">
      <w:r w:rsidRPr="002E7BE9">
        <w:t>Could you please review the transaction details and ensure that the correct adjustments have been made? I’d appreciate a breakdown of any fees or deductions applied to my account during this process.</w:t>
      </w:r>
    </w:p>
    <w:p w14:paraId="3D5BF7E7" w14:textId="77777777" w:rsidR="002E7BE9" w:rsidRPr="002E7BE9" w:rsidRDefault="002E7BE9" w:rsidP="002E7BE9">
      <w:r w:rsidRPr="002E7BE9">
        <w:t>Looking forward to your prompt assistance.</w:t>
      </w:r>
    </w:p>
    <w:p w14:paraId="02BB32D2" w14:textId="6521FC8D" w:rsidR="00611DD3" w:rsidRDefault="002E7BE9">
      <w:r w:rsidRPr="002E7BE9">
        <w:t>Best,</w:t>
      </w:r>
      <w:r w:rsidRPr="002E7BE9">
        <w:br/>
        <w:t>[Customer Name]</w:t>
      </w:r>
    </w:p>
    <w:sectPr w:rsidR="0061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F4"/>
    <w:rsid w:val="00161D59"/>
    <w:rsid w:val="002E7BE9"/>
    <w:rsid w:val="003D0306"/>
    <w:rsid w:val="00611DD3"/>
    <w:rsid w:val="008E1AAF"/>
    <w:rsid w:val="0098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1634"/>
  <w15:chartTrackingRefBased/>
  <w15:docId w15:val="{9F642407-6BE6-4EE4-B2FF-5A17FDE5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Maniyar</dc:creator>
  <cp:keywords/>
  <dc:description/>
  <cp:lastModifiedBy>Himesh Maniyar</cp:lastModifiedBy>
  <cp:revision>3</cp:revision>
  <dcterms:created xsi:type="dcterms:W3CDTF">2025-03-22T16:45:00Z</dcterms:created>
  <dcterms:modified xsi:type="dcterms:W3CDTF">2025-03-22T16:45:00Z</dcterms:modified>
</cp:coreProperties>
</file>