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72CA2" w14:textId="77777777" w:rsidR="005D6348" w:rsidRPr="005D6348" w:rsidRDefault="005D6348" w:rsidP="005D63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Wells Fargo Commercial Loan Closing Notice Request Form</w:t>
      </w:r>
    </w:p>
    <w:p w14:paraId="652826E1" w14:textId="77777777" w:rsidR="005D6348" w:rsidRPr="005D6348" w:rsidRDefault="005D6348" w:rsidP="005D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Request Type: Closing Notice</w:t>
      </w:r>
    </w:p>
    <w:p w14:paraId="50687262" w14:textId="77777777" w:rsidR="005D6348" w:rsidRPr="005D6348" w:rsidRDefault="005D6348" w:rsidP="005D63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Request Subtype: Amendment Fees</w:t>
      </w:r>
    </w:p>
    <w:p w14:paraId="51F901FA" w14:textId="77777777" w:rsidR="005D6348" w:rsidRPr="005D6348" w:rsidRDefault="005D6348" w:rsidP="005D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Details:</w:t>
      </w:r>
    </w:p>
    <w:p w14:paraId="58CDAEA2" w14:textId="77777777" w:rsidR="005D6348" w:rsidRPr="005D6348" w:rsidRDefault="005D6348" w:rsidP="005D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Deal Name: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AlphaTech Digital Expansion</w:t>
      </w:r>
    </w:p>
    <w:p w14:paraId="65B15C62" w14:textId="77777777" w:rsidR="005D6348" w:rsidRPr="005D6348" w:rsidRDefault="005D6348" w:rsidP="005D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Deal Amount: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$25,000,000</w:t>
      </w:r>
    </w:p>
    <w:p w14:paraId="60320C24" w14:textId="77777777" w:rsidR="005D6348" w:rsidRPr="005D6348" w:rsidRDefault="005D6348" w:rsidP="005D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USD</w:t>
      </w:r>
    </w:p>
    <w:p w14:paraId="7B08BA89" w14:textId="77777777" w:rsidR="005D6348" w:rsidRPr="005D6348" w:rsidRDefault="005D6348" w:rsidP="005D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Loan Duration: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 Years</w:t>
      </w:r>
    </w:p>
    <w:p w14:paraId="18E90478" w14:textId="77777777" w:rsidR="005D6348" w:rsidRPr="005D6348" w:rsidRDefault="005D6348" w:rsidP="005D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Interest Rate: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6.0% Fixed</w:t>
      </w:r>
    </w:p>
    <w:p w14:paraId="3E5D3C3F" w14:textId="77777777" w:rsidR="005D6348" w:rsidRPr="005D6348" w:rsidRDefault="005D6348" w:rsidP="005D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Date: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20-Jul-2025</w:t>
      </w:r>
    </w:p>
    <w:p w14:paraId="19DD0FC3" w14:textId="77777777" w:rsidR="005D6348" w:rsidRPr="005D6348" w:rsidRDefault="005D6348" w:rsidP="005D6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 Date: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19-Jul-2031</w:t>
      </w:r>
    </w:p>
    <w:p w14:paraId="50B25B45" w14:textId="77777777" w:rsidR="005D6348" w:rsidRPr="005D6348" w:rsidRDefault="005D6348" w:rsidP="005D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Borrower Information:</w:t>
      </w:r>
    </w:p>
    <w:p w14:paraId="65643F14" w14:textId="77777777" w:rsidR="005D6348" w:rsidRPr="005D6348" w:rsidRDefault="005D6348" w:rsidP="005D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 Name: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AlphaTech Solutions LLC</w:t>
      </w:r>
    </w:p>
    <w:p w14:paraId="51D4DA60" w14:textId="77777777" w:rsidR="005D6348" w:rsidRPr="005D6348" w:rsidRDefault="005D6348" w:rsidP="005D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789 Digital Way, Los Angeles, CA 90001</w:t>
      </w:r>
    </w:p>
    <w:p w14:paraId="6DCA753B" w14:textId="77777777" w:rsidR="005D6348" w:rsidRPr="005D6348" w:rsidRDefault="005D6348" w:rsidP="005D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Person: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Rachel Green</w:t>
      </w:r>
    </w:p>
    <w:p w14:paraId="0B0048E8" w14:textId="77777777" w:rsidR="005D6348" w:rsidRPr="005D6348" w:rsidRDefault="005D6348" w:rsidP="005D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+1 (310) 456-7890</w:t>
      </w:r>
    </w:p>
    <w:p w14:paraId="24F9921F" w14:textId="77777777" w:rsidR="005D6348" w:rsidRPr="005D6348" w:rsidRDefault="005D6348" w:rsidP="005D63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5D63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rachel.green@alphatech.com</w:t>
        </w:r>
      </w:hyperlink>
    </w:p>
    <w:p w14:paraId="15677EB0" w14:textId="77777777" w:rsidR="005D6348" w:rsidRPr="005D6348" w:rsidRDefault="005D6348" w:rsidP="005D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Lender Information:</w:t>
      </w:r>
    </w:p>
    <w:p w14:paraId="3E73EE18" w14:textId="77777777" w:rsidR="005D6348" w:rsidRPr="005D6348" w:rsidRDefault="005D6348" w:rsidP="005D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Name: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Wells Fargo Bank</w:t>
      </w:r>
    </w:p>
    <w:p w14:paraId="0081E57D" w14:textId="77777777" w:rsidR="005D6348" w:rsidRPr="005D6348" w:rsidRDefault="005D6348" w:rsidP="005D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420 Montgomery St, San Francisco, CA 94104</w:t>
      </w:r>
    </w:p>
    <w:p w14:paraId="124DACED" w14:textId="77777777" w:rsidR="005D6348" w:rsidRPr="005D6348" w:rsidRDefault="005D6348" w:rsidP="005D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 Person: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Sarah Lee</w:t>
      </w:r>
    </w:p>
    <w:p w14:paraId="48EFC2A3" w14:textId="77777777" w:rsidR="005D6348" w:rsidRPr="005D6348" w:rsidRDefault="005D6348" w:rsidP="005D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Number: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+1 (415) 987-6543</w:t>
      </w:r>
    </w:p>
    <w:p w14:paraId="310AB195" w14:textId="77777777" w:rsidR="005D6348" w:rsidRPr="005D6348" w:rsidRDefault="005D6348" w:rsidP="005D63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Pr="005D63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sarah.lee@wellsfargo.com</w:t>
        </w:r>
      </w:hyperlink>
    </w:p>
    <w:p w14:paraId="024B7281" w14:textId="77777777" w:rsidR="005D6348" w:rsidRPr="005D6348" w:rsidRDefault="005D6348" w:rsidP="005D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Amendment Fees Details:</w:t>
      </w:r>
    </w:p>
    <w:p w14:paraId="23747C62" w14:textId="77777777" w:rsidR="005D6348" w:rsidRPr="005D6348" w:rsidRDefault="005D6348" w:rsidP="005D6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Amendment Amount: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$300,000</w:t>
      </w:r>
    </w:p>
    <w:p w14:paraId="46D473F3" w14:textId="77777777" w:rsidR="005D6348" w:rsidRPr="005D6348" w:rsidRDefault="005D6348" w:rsidP="005D6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 Percentage: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1.25%</w:t>
      </w:r>
    </w:p>
    <w:p w14:paraId="5F711288" w14:textId="77777777" w:rsidR="005D6348" w:rsidRPr="005D6348" w:rsidRDefault="005D6348" w:rsidP="005D6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 Amount: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$3,750</w:t>
      </w:r>
    </w:p>
    <w:p w14:paraId="0FE0E2C5" w14:textId="77777777" w:rsidR="005D6348" w:rsidRPr="005D6348" w:rsidRDefault="005D6348" w:rsidP="005D63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 for Amendment:</w:t>
      </w: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Adjustment to loan terms for expanded digital operations</w:t>
      </w:r>
    </w:p>
    <w:p w14:paraId="4168609B" w14:textId="77777777" w:rsidR="005D6348" w:rsidRPr="005D6348" w:rsidRDefault="005D6348" w:rsidP="005D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Signatures:</w:t>
      </w:r>
    </w:p>
    <w:p w14:paraId="5C4EE742" w14:textId="77777777" w:rsidR="005D6348" w:rsidRPr="005D6348" w:rsidRDefault="005D6348" w:rsidP="005D6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>Borrower Representative: ____________________________ Date: _______________</w:t>
      </w:r>
    </w:p>
    <w:p w14:paraId="5A0ABDB8" w14:textId="77777777" w:rsidR="005D6348" w:rsidRPr="005D6348" w:rsidRDefault="005D6348" w:rsidP="005D63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>Lender Representative: ____________________________ Date: _______________</w:t>
      </w:r>
    </w:p>
    <w:p w14:paraId="691D2783" w14:textId="77777777" w:rsidR="005D6348" w:rsidRPr="005D6348" w:rsidRDefault="005D6348" w:rsidP="005D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Notes:</w:t>
      </w:r>
    </w:p>
    <w:p w14:paraId="1E81CD78" w14:textId="77777777" w:rsidR="005D6348" w:rsidRPr="005D6348" w:rsidRDefault="005D6348" w:rsidP="005D6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ensure all required supporting documents are attached.</w:t>
      </w:r>
    </w:p>
    <w:p w14:paraId="74B43840" w14:textId="77777777" w:rsidR="005D6348" w:rsidRPr="005D6348" w:rsidRDefault="005D6348" w:rsidP="005D63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Contact Wells Fargo Relationship Manager for further queries.</w:t>
      </w:r>
    </w:p>
    <w:p w14:paraId="40DEF047" w14:textId="77777777" w:rsidR="005D6348" w:rsidRPr="005D6348" w:rsidRDefault="005D6348" w:rsidP="005D6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790FFC">
          <v:rect id="_x0000_i1025" style="width:0;height:1.5pt" o:hralign="center" o:hrstd="t" o:hr="t" fillcolor="#a0a0a0" stroked="f"/>
        </w:pict>
      </w:r>
    </w:p>
    <w:p w14:paraId="43B4A58A" w14:textId="77777777" w:rsidR="005D6348" w:rsidRPr="005D6348" w:rsidRDefault="005D6348" w:rsidP="005D63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Bank Use Only:</w:t>
      </w:r>
    </w:p>
    <w:p w14:paraId="043F7F7F" w14:textId="77777777" w:rsidR="005D6348" w:rsidRPr="005D6348" w:rsidRDefault="005D6348" w:rsidP="005D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Received Date: _______________</w:t>
      </w:r>
    </w:p>
    <w:p w14:paraId="130ACEE1" w14:textId="77777777" w:rsidR="005D6348" w:rsidRPr="005D6348" w:rsidRDefault="005D6348" w:rsidP="005D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Processed By: ___________________________</w:t>
      </w:r>
    </w:p>
    <w:p w14:paraId="20AF59DE" w14:textId="77777777" w:rsidR="005D6348" w:rsidRPr="005D6348" w:rsidRDefault="005D6348" w:rsidP="005D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 Status: ________________________</w:t>
      </w:r>
    </w:p>
    <w:p w14:paraId="0217621C" w14:textId="77777777" w:rsidR="005D6348" w:rsidRPr="005D6348" w:rsidRDefault="005D6348" w:rsidP="005D63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348">
        <w:rPr>
          <w:rFonts w:ascii="Times New Roman" w:eastAsia="Times New Roman" w:hAnsi="Times New Roman" w:cs="Times New Roman"/>
          <w:sz w:val="24"/>
          <w:szCs w:val="24"/>
          <w:lang w:eastAsia="en-IN"/>
        </w:rPr>
        <w:t>Remarks: ________________________________</w:t>
      </w:r>
    </w:p>
    <w:p w14:paraId="34A754EA" w14:textId="77777777" w:rsidR="00D913EB" w:rsidRDefault="00D913EB">
      <w:bookmarkStart w:id="0" w:name="_GoBack"/>
      <w:bookmarkEnd w:id="0"/>
    </w:p>
    <w:sectPr w:rsidR="00D91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24BD"/>
    <w:multiLevelType w:val="multilevel"/>
    <w:tmpl w:val="41E6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D7585"/>
    <w:multiLevelType w:val="multilevel"/>
    <w:tmpl w:val="A68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B71E0"/>
    <w:multiLevelType w:val="multilevel"/>
    <w:tmpl w:val="B7B6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213A1"/>
    <w:multiLevelType w:val="multilevel"/>
    <w:tmpl w:val="921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83968"/>
    <w:multiLevelType w:val="multilevel"/>
    <w:tmpl w:val="2CDC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70965"/>
    <w:multiLevelType w:val="multilevel"/>
    <w:tmpl w:val="4C3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03D01"/>
    <w:multiLevelType w:val="multilevel"/>
    <w:tmpl w:val="2770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20"/>
    <w:rsid w:val="005D6348"/>
    <w:rsid w:val="00712220"/>
    <w:rsid w:val="00D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C661A-38E5-4E59-8AEC-B9AF60D1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3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6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3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D63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3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6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h.lee@wellsfargo.com" TargetMode="External"/><Relationship Id="rId5" Type="http://schemas.openxmlformats.org/officeDocument/2006/relationships/hyperlink" Target="mailto:rachel.green@alpha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Bibaswan Padhy</dc:creator>
  <cp:keywords/>
  <dc:description/>
  <cp:lastModifiedBy>Bibaswan Padhy</cp:lastModifiedBy>
  <cp:revision>2</cp:revision>
  <dcterms:created xsi:type="dcterms:W3CDTF">2025-03-25T08:36:00Z</dcterms:created>
  <dcterms:modified xsi:type="dcterms:W3CDTF">2025-03-25T08:36:00Z</dcterms:modified>
</cp:coreProperties>
</file>