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1EC80" w14:textId="5C558ED1" w:rsidR="00622A2C" w:rsidRDefault="007D067F" w:rsidP="007D0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</w:t>
      </w:r>
      <w:r w:rsidR="00F16155" w:rsidRPr="007D067F">
        <w:rPr>
          <w:b/>
          <w:bCs/>
          <w:sz w:val="32"/>
          <w:szCs w:val="32"/>
        </w:rPr>
        <w:t>Email Processing Application Screenshots</w:t>
      </w:r>
    </w:p>
    <w:p w14:paraId="3E6E47DF" w14:textId="77777777" w:rsidR="00F128B4" w:rsidRDefault="00F128B4" w:rsidP="007D067F">
      <w:pPr>
        <w:rPr>
          <w:b/>
          <w:bCs/>
          <w:sz w:val="32"/>
          <w:szCs w:val="32"/>
        </w:rPr>
      </w:pPr>
    </w:p>
    <w:p w14:paraId="10CD0AB1" w14:textId="77777777" w:rsidR="00F128B4" w:rsidRDefault="00F128B4" w:rsidP="00F128B4">
      <w:pPr>
        <w:jc w:val="center"/>
        <w:rPr>
          <w:b/>
          <w:bCs/>
        </w:rPr>
      </w:pPr>
      <w:r w:rsidRPr="003D6EC6">
        <w:rPr>
          <w:b/>
          <w:bCs/>
        </w:rPr>
        <w:t>Current implementation screenshots:</w:t>
      </w:r>
    </w:p>
    <w:p w14:paraId="251FD2B6" w14:textId="77777777" w:rsidR="00F128B4" w:rsidRPr="003D6EC6" w:rsidRDefault="00F128B4" w:rsidP="00F128B4">
      <w:pPr>
        <w:rPr>
          <w:b/>
          <w:bCs/>
        </w:rPr>
      </w:pPr>
      <w:r>
        <w:rPr>
          <w:b/>
          <w:bCs/>
        </w:rPr>
        <w:t xml:space="preserve">All Classified Emails: </w:t>
      </w:r>
      <w:r w:rsidRPr="004216D7">
        <w:t>Each row has been shown with highest confidence score based on priority</w:t>
      </w:r>
      <w:r>
        <w:t>, context</w:t>
      </w:r>
      <w:r w:rsidRPr="004216D7">
        <w:t xml:space="preserve"> and intent from each processed mail object</w:t>
      </w:r>
      <w:r>
        <w:t xml:space="preserve"> in below screenshot.</w:t>
      </w:r>
    </w:p>
    <w:p w14:paraId="50E3629D" w14:textId="77777777" w:rsidR="00F128B4" w:rsidRDefault="00F128B4" w:rsidP="00F128B4">
      <w:pPr>
        <w:jc w:val="center"/>
      </w:pPr>
      <w:r>
        <w:rPr>
          <w:noProof/>
        </w:rPr>
        <w:drawing>
          <wp:inline distT="0" distB="0" distL="0" distR="0" wp14:anchorId="0C3559B9" wp14:editId="75BFB504">
            <wp:extent cx="5731510" cy="3223895"/>
            <wp:effectExtent l="0" t="0" r="2540" b="0"/>
            <wp:docPr id="1939398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FA5A" w14:textId="77777777" w:rsidR="00F128B4" w:rsidRDefault="00F128B4" w:rsidP="00F128B4"/>
    <w:p w14:paraId="5D7315F3" w14:textId="77777777" w:rsidR="00F128B4" w:rsidRPr="004216D7" w:rsidRDefault="00F128B4" w:rsidP="00F128B4">
      <w:pPr>
        <w:rPr>
          <w:b/>
          <w:bCs/>
        </w:rPr>
      </w:pPr>
      <w:r>
        <w:rPr>
          <w:b/>
          <w:bCs/>
        </w:rPr>
        <w:t xml:space="preserve">Classified Emails: </w:t>
      </w:r>
      <w:r>
        <w:t>E</w:t>
      </w:r>
      <w:r w:rsidRPr="004216D7">
        <w:t xml:space="preserve">ach processed </w:t>
      </w:r>
      <w:r>
        <w:t>email all important attributes details will be shown in below screenshot.</w:t>
      </w:r>
    </w:p>
    <w:p w14:paraId="231E0184" w14:textId="77777777" w:rsidR="00F128B4" w:rsidRDefault="00F128B4" w:rsidP="00F128B4">
      <w:pPr>
        <w:jc w:val="center"/>
      </w:pPr>
      <w:r>
        <w:rPr>
          <w:noProof/>
        </w:rPr>
        <w:lastRenderedPageBreak/>
        <w:drawing>
          <wp:inline distT="0" distB="0" distL="0" distR="0" wp14:anchorId="56905E1A" wp14:editId="7B76EAD3">
            <wp:extent cx="5731510" cy="3223895"/>
            <wp:effectExtent l="0" t="0" r="2540" b="0"/>
            <wp:docPr id="1005193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F08E" w14:textId="77777777" w:rsidR="00F128B4" w:rsidRDefault="00F128B4" w:rsidP="00F128B4">
      <w:pPr>
        <w:jc w:val="center"/>
      </w:pPr>
    </w:p>
    <w:p w14:paraId="44155BFD" w14:textId="77777777" w:rsidR="00F128B4" w:rsidRDefault="00F128B4" w:rsidP="00F128B4">
      <w:pPr>
        <w:jc w:val="center"/>
      </w:pPr>
      <w:r>
        <w:rPr>
          <w:noProof/>
        </w:rPr>
        <w:drawing>
          <wp:inline distT="0" distB="0" distL="0" distR="0" wp14:anchorId="1C1BA9A0" wp14:editId="6C471419">
            <wp:extent cx="5731510" cy="3223895"/>
            <wp:effectExtent l="0" t="0" r="2540" b="0"/>
            <wp:docPr id="2065632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E20A" w14:textId="77777777" w:rsidR="00F128B4" w:rsidRDefault="00F128B4" w:rsidP="00F128B4">
      <w:pPr>
        <w:jc w:val="center"/>
      </w:pPr>
    </w:p>
    <w:p w14:paraId="25CA470B" w14:textId="77777777" w:rsidR="00F128B4" w:rsidRDefault="00F128B4" w:rsidP="00F128B4">
      <w:pPr>
        <w:jc w:val="center"/>
      </w:pPr>
    </w:p>
    <w:p w14:paraId="5C142752" w14:textId="77777777" w:rsidR="00F128B4" w:rsidRDefault="00F128B4" w:rsidP="00F128B4">
      <w:pPr>
        <w:jc w:val="center"/>
      </w:pPr>
      <w:r>
        <w:rPr>
          <w:noProof/>
        </w:rPr>
        <w:lastRenderedPageBreak/>
        <w:drawing>
          <wp:inline distT="0" distB="0" distL="0" distR="0" wp14:anchorId="7DDAED07" wp14:editId="52C41FC0">
            <wp:extent cx="5731510" cy="3223895"/>
            <wp:effectExtent l="0" t="0" r="2540" b="0"/>
            <wp:docPr id="17655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979" w14:textId="77777777" w:rsidR="00F128B4" w:rsidRDefault="00F128B4" w:rsidP="007D067F">
      <w:pPr>
        <w:rPr>
          <w:b/>
          <w:bCs/>
          <w:sz w:val="32"/>
          <w:szCs w:val="32"/>
        </w:rPr>
      </w:pPr>
    </w:p>
    <w:p w14:paraId="55230F29" w14:textId="20EE5D55" w:rsidR="000F1628" w:rsidRDefault="000F1628" w:rsidP="007D0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5DE335C1" w14:textId="77777777" w:rsidR="000F1628" w:rsidRDefault="000F1628" w:rsidP="007D0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0F1628">
        <w:rPr>
          <w:b/>
          <w:bCs/>
          <w:sz w:val="32"/>
          <w:szCs w:val="32"/>
        </w:rPr>
        <w:t>Feature Enhancement</w:t>
      </w:r>
      <w:r>
        <w:rPr>
          <w:b/>
          <w:bCs/>
          <w:sz w:val="32"/>
          <w:szCs w:val="32"/>
        </w:rPr>
        <w:t>s</w:t>
      </w:r>
    </w:p>
    <w:p w14:paraId="27AADF10" w14:textId="49FBD9E6" w:rsidR="007D067F" w:rsidRPr="007D067F" w:rsidRDefault="000F1628" w:rsidP="007D067F">
      <w:pPr>
        <w:rPr>
          <w:b/>
          <w:bCs/>
          <w:sz w:val="32"/>
          <w:szCs w:val="32"/>
        </w:rPr>
      </w:pPr>
      <w:r w:rsidRPr="000F1628">
        <w:rPr>
          <w:b/>
          <w:bCs/>
          <w:sz w:val="32"/>
          <w:szCs w:val="32"/>
        </w:rPr>
        <w:t xml:space="preserve"> </w:t>
      </w:r>
    </w:p>
    <w:p w14:paraId="3D0270E3" w14:textId="6A2FDE1A" w:rsidR="008A1F4D" w:rsidRDefault="006A33D5" w:rsidP="006A33D5">
      <w:r w:rsidRPr="00F16155">
        <w:rPr>
          <w:b/>
          <w:bCs/>
        </w:rPr>
        <w:t>Dashboard</w:t>
      </w:r>
      <w:r>
        <w:t>:</w:t>
      </w:r>
      <w:r w:rsidR="000F1628">
        <w:t xml:space="preserve"> Implemented</w:t>
      </w:r>
      <w:r w:rsidR="000F1628">
        <w:t xml:space="preserve"> but not yet integrated with the solution)</w:t>
      </w:r>
    </w:p>
    <w:p w14:paraId="343CDF2E" w14:textId="462B7E67" w:rsidR="008A1F4D" w:rsidRDefault="008A1F4D" w:rsidP="008A1F4D">
      <w:r w:rsidRPr="008A1F4D">
        <w:rPr>
          <w:noProof/>
        </w:rPr>
        <w:drawing>
          <wp:inline distT="0" distB="0" distL="0" distR="0" wp14:anchorId="0D9D0C90" wp14:editId="4172247A">
            <wp:extent cx="5731510" cy="2944495"/>
            <wp:effectExtent l="0" t="0" r="2540" b="8255"/>
            <wp:docPr id="58296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8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F2E3" w14:textId="77777777" w:rsidR="008A1F4D" w:rsidRDefault="008A1F4D" w:rsidP="008A1F4D"/>
    <w:p w14:paraId="49CF6509" w14:textId="77777777" w:rsidR="008A1F4D" w:rsidRDefault="008A1F4D" w:rsidP="008A1F4D"/>
    <w:p w14:paraId="79B99ABE" w14:textId="18496C71" w:rsidR="008A1F4D" w:rsidRDefault="008A1F4D" w:rsidP="008A1F4D">
      <w:r w:rsidRPr="008A1F4D">
        <w:rPr>
          <w:noProof/>
        </w:rPr>
        <w:lastRenderedPageBreak/>
        <w:drawing>
          <wp:inline distT="0" distB="0" distL="0" distR="0" wp14:anchorId="53D1F395" wp14:editId="15138CB3">
            <wp:extent cx="5731510" cy="2929255"/>
            <wp:effectExtent l="0" t="0" r="2540" b="4445"/>
            <wp:docPr id="19180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DE0" w14:textId="77777777" w:rsidR="008A1F4D" w:rsidRDefault="008A1F4D" w:rsidP="008A1F4D"/>
    <w:p w14:paraId="5679929E" w14:textId="7971E190" w:rsidR="008A1F4D" w:rsidRDefault="008A1F4D" w:rsidP="008A1F4D">
      <w:r w:rsidRPr="008A1F4D">
        <w:rPr>
          <w:noProof/>
        </w:rPr>
        <w:drawing>
          <wp:inline distT="0" distB="0" distL="0" distR="0" wp14:anchorId="20E73844" wp14:editId="5DBAF779">
            <wp:extent cx="5731510" cy="2999740"/>
            <wp:effectExtent l="0" t="0" r="2540" b="0"/>
            <wp:docPr id="37640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7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962" w14:textId="77777777" w:rsidR="00624B5F" w:rsidRDefault="00624B5F" w:rsidP="008A1F4D"/>
    <w:p w14:paraId="36EBDFDC" w14:textId="77777777" w:rsidR="001046DD" w:rsidRDefault="001046DD" w:rsidP="008A1F4D"/>
    <w:p w14:paraId="6B56B243" w14:textId="77777777" w:rsidR="001046DD" w:rsidRDefault="001046DD" w:rsidP="008A1F4D"/>
    <w:p w14:paraId="6F50A587" w14:textId="77777777" w:rsidR="001046DD" w:rsidRDefault="001046DD" w:rsidP="008A1F4D"/>
    <w:p w14:paraId="6C026D30" w14:textId="77777777" w:rsidR="001046DD" w:rsidRDefault="001046DD" w:rsidP="008A1F4D"/>
    <w:p w14:paraId="5B38F1E0" w14:textId="77777777" w:rsidR="001046DD" w:rsidRDefault="001046DD" w:rsidP="008A1F4D"/>
    <w:p w14:paraId="57C3C429" w14:textId="77777777" w:rsidR="001046DD" w:rsidRDefault="001046DD" w:rsidP="008A1F4D"/>
    <w:p w14:paraId="6FAD8225" w14:textId="789C328B" w:rsidR="001046DD" w:rsidRPr="001046DD" w:rsidRDefault="001046DD" w:rsidP="008A1F4D">
      <w:pPr>
        <w:rPr>
          <w:b/>
          <w:bCs/>
        </w:rPr>
      </w:pPr>
      <w:r w:rsidRPr="002A2CEE">
        <w:rPr>
          <w:b/>
          <w:bCs/>
        </w:rPr>
        <w:lastRenderedPageBreak/>
        <w:t>Create Service Request:</w:t>
      </w:r>
    </w:p>
    <w:p w14:paraId="5BCBDA37" w14:textId="4DE34673" w:rsidR="006A33D5" w:rsidRDefault="00624B5F" w:rsidP="008A1F4D">
      <w:r w:rsidRPr="00624B5F">
        <w:rPr>
          <w:noProof/>
        </w:rPr>
        <w:drawing>
          <wp:inline distT="0" distB="0" distL="0" distR="0" wp14:anchorId="770765C5" wp14:editId="01EB220C">
            <wp:extent cx="5731510" cy="2961640"/>
            <wp:effectExtent l="0" t="0" r="2540" b="0"/>
            <wp:docPr id="13555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4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D862" w14:textId="77777777" w:rsidR="006A33D5" w:rsidRDefault="006A33D5" w:rsidP="008A1F4D"/>
    <w:p w14:paraId="7837F244" w14:textId="15E81C53" w:rsidR="006A33D5" w:rsidRDefault="006A33D5" w:rsidP="008A1F4D">
      <w:r w:rsidRPr="002A2CEE">
        <w:rPr>
          <w:b/>
          <w:bCs/>
        </w:rPr>
        <w:t>Email Classifications Details</w:t>
      </w:r>
      <w:r>
        <w:t>:</w:t>
      </w:r>
      <w:r w:rsidR="002A2CEE">
        <w:t xml:space="preserve"> C</w:t>
      </w:r>
      <w:r w:rsidR="002A2CEE">
        <w:t>urrently</w:t>
      </w:r>
      <w:r w:rsidR="00F16155">
        <w:t xml:space="preserve"> </w:t>
      </w:r>
      <w:r w:rsidR="002A2CEE">
        <w:t>o</w:t>
      </w:r>
      <w:r w:rsidR="003D6EC6">
        <w:t xml:space="preserve">nly </w:t>
      </w:r>
      <w:r w:rsidR="002A2CEE">
        <w:t>right-side</w:t>
      </w:r>
      <w:r w:rsidR="00F16155">
        <w:t xml:space="preserve"> section view </w:t>
      </w:r>
      <w:r w:rsidR="002A2CEE">
        <w:t xml:space="preserve">is </w:t>
      </w:r>
      <w:r w:rsidR="00F16155">
        <w:t>implemented as p</w:t>
      </w:r>
      <w:r w:rsidR="00E01B82">
        <w:t>a</w:t>
      </w:r>
      <w:r w:rsidR="00F16155">
        <w:t xml:space="preserve">rt of </w:t>
      </w:r>
      <w:r w:rsidR="00E01B82">
        <w:t xml:space="preserve">the </w:t>
      </w:r>
      <w:r w:rsidR="00F16155">
        <w:t>solution.</w:t>
      </w:r>
    </w:p>
    <w:p w14:paraId="2F6DC7E6" w14:textId="26C79C00" w:rsidR="00624B5F" w:rsidRDefault="00624B5F" w:rsidP="008A1F4D">
      <w:r w:rsidRPr="00624B5F">
        <w:rPr>
          <w:noProof/>
        </w:rPr>
        <w:drawing>
          <wp:inline distT="0" distB="0" distL="0" distR="0" wp14:anchorId="52B86325" wp14:editId="12A8BF5E">
            <wp:extent cx="5731510" cy="2974340"/>
            <wp:effectExtent l="0" t="0" r="2540" b="0"/>
            <wp:docPr id="173084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44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1DDD" w14:textId="77777777" w:rsidR="006A33D5" w:rsidRDefault="006A33D5" w:rsidP="008A1F4D"/>
    <w:p w14:paraId="37319C78" w14:textId="77777777" w:rsidR="005F1B12" w:rsidRDefault="005F1B12" w:rsidP="008A1F4D"/>
    <w:p w14:paraId="6444C307" w14:textId="77777777" w:rsidR="005F1B12" w:rsidRDefault="005F1B12" w:rsidP="008A1F4D"/>
    <w:p w14:paraId="7C7950AA" w14:textId="77777777" w:rsidR="005F1B12" w:rsidRDefault="005F1B12" w:rsidP="008A1F4D"/>
    <w:p w14:paraId="65C82EBB" w14:textId="0EB7FD67" w:rsidR="00624B5F" w:rsidRDefault="006A33D5" w:rsidP="008A1F4D">
      <w:r w:rsidRPr="002A2CEE">
        <w:rPr>
          <w:b/>
          <w:bCs/>
        </w:rPr>
        <w:lastRenderedPageBreak/>
        <w:t>Email Other Attribute Details:</w:t>
      </w:r>
      <w:r w:rsidR="00E01B82">
        <w:t xml:space="preserve"> </w:t>
      </w:r>
      <w:r w:rsidR="003D6EC6">
        <w:t xml:space="preserve"> </w:t>
      </w:r>
      <w:r w:rsidR="002A2CEE">
        <w:t>C</w:t>
      </w:r>
      <w:r w:rsidR="002A2CEE">
        <w:t xml:space="preserve">urrently </w:t>
      </w:r>
      <w:r w:rsidR="002A2CEE">
        <w:t>o</w:t>
      </w:r>
      <w:r w:rsidR="003D6EC6">
        <w:t xml:space="preserve">nly </w:t>
      </w:r>
      <w:r w:rsidR="003D6EC6">
        <w:t>right-side</w:t>
      </w:r>
      <w:r w:rsidR="003D6EC6">
        <w:t xml:space="preserve"> </w:t>
      </w:r>
      <w:r w:rsidR="002A2CEE">
        <w:t>view</w:t>
      </w:r>
      <w:r w:rsidR="003D6EC6">
        <w:t xml:space="preserve"> </w:t>
      </w:r>
      <w:r w:rsidR="002A2CEE">
        <w:t xml:space="preserve">is </w:t>
      </w:r>
      <w:r w:rsidR="003D6EC6">
        <w:t>implemented as part of the solution.</w:t>
      </w:r>
    </w:p>
    <w:p w14:paraId="1319BDC1" w14:textId="23CAFA9C" w:rsidR="00624B5F" w:rsidRDefault="00624B5F" w:rsidP="008A1F4D">
      <w:r w:rsidRPr="00624B5F">
        <w:rPr>
          <w:noProof/>
        </w:rPr>
        <w:drawing>
          <wp:inline distT="0" distB="0" distL="0" distR="0" wp14:anchorId="3CFCF98E" wp14:editId="5FCD7ED2">
            <wp:extent cx="5731510" cy="2945130"/>
            <wp:effectExtent l="0" t="0" r="2540" b="7620"/>
            <wp:docPr id="59492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1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1A6" w14:textId="77777777" w:rsidR="00624B5F" w:rsidRDefault="00624B5F" w:rsidP="008A1F4D"/>
    <w:p w14:paraId="47A86669" w14:textId="77777777" w:rsidR="00624B5F" w:rsidRDefault="00624B5F" w:rsidP="008A1F4D"/>
    <w:p w14:paraId="1D5D22DF" w14:textId="77777777" w:rsidR="008A1F4D" w:rsidRDefault="008A1F4D" w:rsidP="008A1F4D">
      <w:pPr>
        <w:jc w:val="center"/>
      </w:pPr>
    </w:p>
    <w:p w14:paraId="2FBC2C24" w14:textId="77777777" w:rsidR="003D6EC6" w:rsidRDefault="003D6EC6" w:rsidP="008A1F4D">
      <w:pPr>
        <w:jc w:val="center"/>
      </w:pPr>
    </w:p>
    <w:sectPr w:rsidR="003D6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2C"/>
    <w:rsid w:val="000F1628"/>
    <w:rsid w:val="001046DD"/>
    <w:rsid w:val="002A2CEE"/>
    <w:rsid w:val="002E354B"/>
    <w:rsid w:val="003D6EC6"/>
    <w:rsid w:val="004216D7"/>
    <w:rsid w:val="005F1B12"/>
    <w:rsid w:val="00622A2C"/>
    <w:rsid w:val="00624B5F"/>
    <w:rsid w:val="006A33D5"/>
    <w:rsid w:val="006F3176"/>
    <w:rsid w:val="007D067F"/>
    <w:rsid w:val="008A1F4D"/>
    <w:rsid w:val="008A250F"/>
    <w:rsid w:val="00BC1C58"/>
    <w:rsid w:val="00D61182"/>
    <w:rsid w:val="00E01B82"/>
    <w:rsid w:val="00F128B4"/>
    <w:rsid w:val="00F16155"/>
    <w:rsid w:val="00FE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C3C0"/>
  <w15:chartTrackingRefBased/>
  <w15:docId w15:val="{43E549E8-FA91-42F7-A432-9151CC83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2A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2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2A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2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2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2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2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A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A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A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2A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2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2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2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2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2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2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2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2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2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2A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2A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2A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2A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</dc:creator>
  <cp:keywords/>
  <dc:description/>
  <cp:lastModifiedBy>Jagadeesh</cp:lastModifiedBy>
  <cp:revision>15</cp:revision>
  <dcterms:created xsi:type="dcterms:W3CDTF">2025-03-25T21:18:00Z</dcterms:created>
  <dcterms:modified xsi:type="dcterms:W3CDTF">2025-03-26T08:46:00Z</dcterms:modified>
</cp:coreProperties>
</file>